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DF05" w14:textId="22ED0864" w:rsidR="00097B71" w:rsidRPr="00097B71" w:rsidRDefault="00097B71" w:rsidP="005E1F86">
      <w:pPr>
        <w:spacing w:after="0" w:line="240" w:lineRule="auto"/>
        <w:ind w:left="-60" w:firstLine="7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Поздравление полномочного представителя Президента РФ в ПФО </w:t>
      </w:r>
      <w:r w:rsidR="006A7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И.А. Комарова с 23 февраля</w:t>
      </w:r>
      <w:bookmarkStart w:id="0" w:name="_GoBack"/>
      <w:bookmarkEnd w:id="0"/>
    </w:p>
    <w:p w14:paraId="40093CEC" w14:textId="77777777" w:rsidR="00097B71" w:rsidRDefault="00097B71" w:rsidP="005E1F86">
      <w:pPr>
        <w:spacing w:after="0" w:line="240" w:lineRule="auto"/>
        <w:ind w:left="-60" w:firstLine="7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34825B" w14:textId="28476B3E" w:rsidR="005E1F86" w:rsidRDefault="005E1F86" w:rsidP="005E1F86">
      <w:pPr>
        <w:spacing w:after="0" w:line="240" w:lineRule="auto"/>
        <w:ind w:left="-60" w:firstLine="7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жители Приволжского федерального округа!</w:t>
      </w:r>
    </w:p>
    <w:p w14:paraId="504CB0B5" w14:textId="77777777" w:rsidR="005E1F86" w:rsidRDefault="005E1F86" w:rsidP="005E1F86">
      <w:pPr>
        <w:spacing w:after="0" w:line="240" w:lineRule="auto"/>
        <w:ind w:left="-60" w:firstLine="7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CF916" w14:textId="51D608F9" w:rsidR="005E38DF" w:rsidRPr="005E38DF" w:rsidRDefault="005E38DF" w:rsidP="005E3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DF">
        <w:rPr>
          <w:rFonts w:ascii="Times New Roman" w:hAnsi="Times New Roman" w:cs="Times New Roman"/>
          <w:sz w:val="28"/>
          <w:szCs w:val="28"/>
        </w:rPr>
        <w:t>Поздравляю вас с праздником, с Днём защитника Отечества!</w:t>
      </w:r>
    </w:p>
    <w:p w14:paraId="14DC9F08" w14:textId="72C2864D" w:rsidR="005E38DF" w:rsidRPr="005E38DF" w:rsidRDefault="005E38DF" w:rsidP="005E3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DF">
        <w:rPr>
          <w:rFonts w:ascii="Times New Roman" w:hAnsi="Times New Roman" w:cs="Times New Roman"/>
          <w:sz w:val="28"/>
          <w:szCs w:val="28"/>
        </w:rPr>
        <w:t>Сегодня это не просто праздник всех, кто служил и служит в нашей армии, не «день мужчин» и не очередной выходной. Для всех нас, кому дорога сильная, независимая, процветающая Россия</w:t>
      </w:r>
      <w:r w:rsidR="00A52F86">
        <w:rPr>
          <w:rFonts w:ascii="Times New Roman" w:hAnsi="Times New Roman" w:cs="Times New Roman"/>
          <w:sz w:val="28"/>
          <w:szCs w:val="28"/>
        </w:rPr>
        <w:t>,</w:t>
      </w:r>
      <w:r w:rsidRPr="005E38DF">
        <w:rPr>
          <w:rFonts w:ascii="Times New Roman" w:hAnsi="Times New Roman" w:cs="Times New Roman"/>
          <w:sz w:val="28"/>
          <w:szCs w:val="28"/>
        </w:rPr>
        <w:t xml:space="preserve"> этот день особенно важ</w:t>
      </w:r>
      <w:r w:rsidR="00FB0DE4">
        <w:rPr>
          <w:rFonts w:ascii="Times New Roman" w:hAnsi="Times New Roman" w:cs="Times New Roman"/>
          <w:sz w:val="28"/>
          <w:szCs w:val="28"/>
        </w:rPr>
        <w:t>ен</w:t>
      </w:r>
      <w:r w:rsidRPr="005E38DF">
        <w:rPr>
          <w:rFonts w:ascii="Times New Roman" w:hAnsi="Times New Roman" w:cs="Times New Roman"/>
          <w:sz w:val="28"/>
          <w:szCs w:val="28"/>
        </w:rPr>
        <w:t>. Мы помним, знаем и гордимся героями, теми, кто обеспечивает нашу безопасность и суверенитет. Так было и так будет всегда.</w:t>
      </w:r>
    </w:p>
    <w:p w14:paraId="6ECDA7CE" w14:textId="6B3163F7" w:rsidR="005E38DF" w:rsidRPr="005E38DF" w:rsidRDefault="005E38DF" w:rsidP="005E3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DF">
        <w:rPr>
          <w:rFonts w:ascii="Times New Roman" w:hAnsi="Times New Roman" w:cs="Times New Roman"/>
          <w:sz w:val="28"/>
          <w:szCs w:val="28"/>
        </w:rPr>
        <w:t>И сегодня тысячи военнослужащих, мобилизованных и добровольцев – продолжают дело своих отцов и дедов – отстаивают интересы России. Благодарю каждого, кто сегодня на фронте, всех, кто в новых регионах нашей большой страны восстанавливает дома, школы, больницы, строит дороги, оказывает помощь людям.</w:t>
      </w:r>
    </w:p>
    <w:p w14:paraId="62AB88FD" w14:textId="5132A426" w:rsidR="005E38DF" w:rsidRPr="005E38DF" w:rsidRDefault="005E38DF" w:rsidP="005E3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DF">
        <w:rPr>
          <w:rFonts w:ascii="Times New Roman" w:hAnsi="Times New Roman" w:cs="Times New Roman"/>
          <w:sz w:val="28"/>
          <w:szCs w:val="28"/>
        </w:rPr>
        <w:t>Это - особый день для тех, кто ждет наших защитников дома – любит и поддерживает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B33530" w14:textId="34FB44D8" w:rsidR="005E38DF" w:rsidRPr="005E38DF" w:rsidRDefault="005E38DF" w:rsidP="005E3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DF">
        <w:rPr>
          <w:rFonts w:ascii="Times New Roman" w:hAnsi="Times New Roman" w:cs="Times New Roman"/>
          <w:sz w:val="28"/>
          <w:szCs w:val="28"/>
        </w:rPr>
        <w:t xml:space="preserve">Поздравляю жителей Приволжского федерального округа, которые своим трудом ежедневно вносят вклад в развитие России, всех, кто воспитывает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E38DF">
        <w:rPr>
          <w:rFonts w:ascii="Times New Roman" w:hAnsi="Times New Roman" w:cs="Times New Roman"/>
          <w:sz w:val="28"/>
          <w:szCs w:val="28"/>
        </w:rPr>
        <w:t xml:space="preserve"> своих детях и внуках патриотизм и любовь к Отечеству.</w:t>
      </w:r>
    </w:p>
    <w:p w14:paraId="4CF8CEE0" w14:textId="48FE6E21" w:rsidR="004B4D9D" w:rsidRDefault="005E38DF" w:rsidP="005E3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DF">
        <w:rPr>
          <w:rFonts w:ascii="Times New Roman" w:hAnsi="Times New Roman" w:cs="Times New Roman"/>
          <w:sz w:val="28"/>
          <w:szCs w:val="28"/>
        </w:rPr>
        <w:t>Желаю всем мирного неба, крепкого здоровья, благополучия и стойкости!</w:t>
      </w:r>
    </w:p>
    <w:p w14:paraId="63D3C772" w14:textId="4E9749FD" w:rsidR="00097B71" w:rsidRDefault="00097B71" w:rsidP="005E3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E4621" w14:textId="693B9130" w:rsidR="00097B71" w:rsidRPr="005E38DF" w:rsidRDefault="00097B71" w:rsidP="00097B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Комаров </w:t>
      </w:r>
    </w:p>
    <w:sectPr w:rsidR="00097B71" w:rsidRPr="005E38DF" w:rsidSect="005A252C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FE"/>
    <w:rsid w:val="00005A60"/>
    <w:rsid w:val="00097B71"/>
    <w:rsid w:val="000F476B"/>
    <w:rsid w:val="000F5DD2"/>
    <w:rsid w:val="00150BC1"/>
    <w:rsid w:val="00166220"/>
    <w:rsid w:val="001D3B41"/>
    <w:rsid w:val="0022681C"/>
    <w:rsid w:val="002E63A6"/>
    <w:rsid w:val="003435E7"/>
    <w:rsid w:val="00382613"/>
    <w:rsid w:val="004B4D9D"/>
    <w:rsid w:val="00530CA6"/>
    <w:rsid w:val="005A252C"/>
    <w:rsid w:val="005E1F86"/>
    <w:rsid w:val="005E38DF"/>
    <w:rsid w:val="00650CDB"/>
    <w:rsid w:val="006A7C76"/>
    <w:rsid w:val="00702640"/>
    <w:rsid w:val="007030DC"/>
    <w:rsid w:val="00734DA8"/>
    <w:rsid w:val="007D1208"/>
    <w:rsid w:val="007F1970"/>
    <w:rsid w:val="00890B40"/>
    <w:rsid w:val="008E1078"/>
    <w:rsid w:val="009E2242"/>
    <w:rsid w:val="00A52F86"/>
    <w:rsid w:val="00A63BFE"/>
    <w:rsid w:val="00AD330F"/>
    <w:rsid w:val="00AF2ACF"/>
    <w:rsid w:val="00B03373"/>
    <w:rsid w:val="00B0482E"/>
    <w:rsid w:val="00B55BB9"/>
    <w:rsid w:val="00BD21A9"/>
    <w:rsid w:val="00CE2BBC"/>
    <w:rsid w:val="00D52EA3"/>
    <w:rsid w:val="00D735A6"/>
    <w:rsid w:val="00D866E7"/>
    <w:rsid w:val="00DE2537"/>
    <w:rsid w:val="00E64366"/>
    <w:rsid w:val="00E85AB5"/>
    <w:rsid w:val="00F90162"/>
    <w:rsid w:val="00FB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6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1 Мой стиль текста"/>
    <w:basedOn w:val="a0"/>
    <w:qFormat/>
    <w:rsid w:val="003435E7"/>
    <w:rPr>
      <w:rFonts w:ascii="Arial" w:hAnsi="Arial" w:cs="Times New Roman"/>
      <w:iCs/>
      <w:dstrike w:val="0"/>
      <w:color w:val="000000"/>
      <w:sz w:val="20"/>
      <w:u w:val="none"/>
      <w:vertAlign w:val="baseline"/>
    </w:rPr>
  </w:style>
  <w:style w:type="character" w:customStyle="1" w:styleId="time">
    <w:name w:val="time"/>
    <w:basedOn w:val="a0"/>
    <w:rsid w:val="00A63BFE"/>
  </w:style>
  <w:style w:type="character" w:customStyle="1" w:styleId="i18n">
    <w:name w:val="i18n"/>
    <w:basedOn w:val="a0"/>
    <w:rsid w:val="00A63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1 Мой стиль текста"/>
    <w:basedOn w:val="a0"/>
    <w:qFormat/>
    <w:rsid w:val="003435E7"/>
    <w:rPr>
      <w:rFonts w:ascii="Arial" w:hAnsi="Arial" w:cs="Times New Roman"/>
      <w:iCs/>
      <w:dstrike w:val="0"/>
      <w:color w:val="000000"/>
      <w:sz w:val="20"/>
      <w:u w:val="none"/>
      <w:vertAlign w:val="baseline"/>
    </w:rPr>
  </w:style>
  <w:style w:type="character" w:customStyle="1" w:styleId="time">
    <w:name w:val="time"/>
    <w:basedOn w:val="a0"/>
    <w:rsid w:val="00A63BFE"/>
  </w:style>
  <w:style w:type="character" w:customStyle="1" w:styleId="i18n">
    <w:name w:val="i18n"/>
    <w:basedOn w:val="a0"/>
    <w:rsid w:val="00A6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14</cp:revision>
  <dcterms:created xsi:type="dcterms:W3CDTF">2023-02-01T08:01:00Z</dcterms:created>
  <dcterms:modified xsi:type="dcterms:W3CDTF">2023-02-22T07:11:00Z</dcterms:modified>
</cp:coreProperties>
</file>