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DA30EC">
        <w:rPr>
          <w:rFonts w:ascii="Times New Roman" w:hAnsi="Times New Roman"/>
          <w:b/>
          <w:sz w:val="24"/>
          <w:szCs w:val="24"/>
        </w:rPr>
        <w:t>февраля</w:t>
      </w:r>
      <w:r w:rsidR="00DD3B4C">
        <w:rPr>
          <w:rFonts w:ascii="Times New Roman" w:hAnsi="Times New Roman"/>
          <w:b/>
          <w:sz w:val="24"/>
          <w:szCs w:val="24"/>
        </w:rPr>
        <w:t xml:space="preserve"> 2024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Pr="0011240E" w:rsidRDefault="002C70C7" w:rsidP="00112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734AE4" w:rsidRDefault="00734AE4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DA30EC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</w:t>
      </w:r>
      <w:r w:rsidR="00B4171F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1D2EC3">
        <w:rPr>
          <w:rFonts w:ascii="Times New Roman" w:hAnsi="Times New Roman"/>
          <w:b/>
          <w:sz w:val="28"/>
          <w:szCs w:val="28"/>
          <w:u w:val="single"/>
        </w:rPr>
        <w:t>4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FE7370" w:rsidRDefault="00FE7370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25"/>
        <w:gridCol w:w="1516"/>
        <w:gridCol w:w="3779"/>
        <w:gridCol w:w="3119"/>
      </w:tblGrid>
      <w:tr w:rsidR="005940C3" w:rsidRPr="007E3C37" w:rsidTr="0011240E">
        <w:trPr>
          <w:trHeight w:val="950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7E3C37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C37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</w:tr>
      <w:tr w:rsidR="00344770" w:rsidRPr="007E3C37" w:rsidTr="003F05A1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DA3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5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Кировский транспортный прокурор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7E3C37" w:rsidP="0011240E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Алексей Михайлович</w:t>
            </w:r>
          </w:p>
        </w:tc>
      </w:tr>
      <w:tr w:rsidR="00344770" w:rsidRPr="007E3C37" w:rsidTr="003F05A1">
        <w:trPr>
          <w:trHeight w:val="12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12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F05A1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44770" w:rsidRPr="007E3C3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="00344770" w:rsidRPr="007E3C37">
              <w:rPr>
                <w:rFonts w:ascii="Times New Roman" w:hAnsi="Times New Roman"/>
                <w:sz w:val="24"/>
                <w:szCs w:val="24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="00344770" w:rsidRPr="007E3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770" w:rsidRPr="007E3C37">
              <w:rPr>
                <w:rFonts w:ascii="Times New Roman" w:hAnsi="Times New Roman"/>
                <w:sz w:val="24"/>
                <w:szCs w:val="24"/>
              </w:rPr>
              <w:br/>
              <w:t>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7E3C37" w:rsidP="0011240E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Дмитрий Владимирович</w:t>
            </w:r>
          </w:p>
        </w:tc>
      </w:tr>
      <w:tr w:rsidR="00344770" w:rsidRPr="007E3C37" w:rsidTr="003F05A1">
        <w:trPr>
          <w:trHeight w:val="828"/>
          <w:jc w:val="center"/>
        </w:trPr>
        <w:tc>
          <w:tcPr>
            <w:tcW w:w="0" w:type="auto"/>
            <w:vAlign w:val="center"/>
          </w:tcPr>
          <w:p w:rsidR="00344770" w:rsidRPr="007E3C37" w:rsidRDefault="00344770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14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F05A1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44770" w:rsidRPr="007E3C37">
              <w:rPr>
                <w:rFonts w:ascii="Times New Roman" w:hAnsi="Times New Roman"/>
                <w:sz w:val="24"/>
                <w:szCs w:val="24"/>
              </w:rPr>
              <w:t>Управляющий Отделением Фонда пенсионного и социального страхования Российской Федерации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7E3C37" w:rsidP="0011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ПАСЫНКОВ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Николай Владимирович</w:t>
            </w:r>
          </w:p>
        </w:tc>
      </w:tr>
      <w:tr w:rsidR="00344770" w:rsidRPr="007E3C37" w:rsidTr="003F05A1">
        <w:trPr>
          <w:trHeight w:val="168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4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15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4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7E3C37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Директор ФБУ «Кировский ЦСМ»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BA7097" w:rsidP="00BA7097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Андрей Владимирович</w:t>
            </w:r>
          </w:p>
        </w:tc>
      </w:tr>
      <w:tr w:rsidR="00344770" w:rsidRPr="007E3C37" w:rsidTr="003F05A1">
        <w:trPr>
          <w:trHeight w:val="182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4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20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4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344770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Военный комиссар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770" w:rsidRPr="007E3C37" w:rsidRDefault="007E3C37" w:rsidP="0011240E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Геннадий Юрьевич</w:t>
            </w:r>
          </w:p>
        </w:tc>
      </w:tr>
      <w:tr w:rsidR="007E3C37" w:rsidRPr="007E3C37" w:rsidTr="003F05A1">
        <w:trPr>
          <w:trHeight w:val="1758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C23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20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C23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12.00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14.00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3F0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11240E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</w:tr>
      <w:tr w:rsidR="007E3C37" w:rsidRPr="007E3C37" w:rsidTr="003F05A1">
        <w:trPr>
          <w:trHeight w:val="12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3B7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>21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3B7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14.00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16.00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3F05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Главного Управления Федеральной службы судебных приставов </w:t>
            </w:r>
            <w:r w:rsidRPr="007E3C3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3C37" w:rsidRPr="007E3C37" w:rsidRDefault="007E3C37" w:rsidP="0011240E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БРОВЧЕНКО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Дмитрий Леонидович</w:t>
            </w:r>
          </w:p>
        </w:tc>
      </w:tr>
    </w:tbl>
    <w:p w:rsidR="007443D1" w:rsidRPr="0011240E" w:rsidRDefault="007443D1" w:rsidP="0011240E">
      <w:pPr>
        <w:spacing w:after="0"/>
        <w:rPr>
          <w:rFonts w:ascii="Times New Roman" w:hAnsi="Times New Roman"/>
          <w:sz w:val="28"/>
          <w:szCs w:val="28"/>
        </w:rPr>
      </w:pPr>
    </w:p>
    <w:sectPr w:rsidR="007443D1" w:rsidRPr="0011240E" w:rsidSect="0011240E">
      <w:pgSz w:w="11906" w:h="16838"/>
      <w:pgMar w:top="284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961E6"/>
    <w:rsid w:val="000A545E"/>
    <w:rsid w:val="000A6229"/>
    <w:rsid w:val="000B0324"/>
    <w:rsid w:val="000D2091"/>
    <w:rsid w:val="000E6636"/>
    <w:rsid w:val="000F4052"/>
    <w:rsid w:val="001052C1"/>
    <w:rsid w:val="0011240E"/>
    <w:rsid w:val="00117B1E"/>
    <w:rsid w:val="00125174"/>
    <w:rsid w:val="001520C4"/>
    <w:rsid w:val="00172196"/>
    <w:rsid w:val="0017569D"/>
    <w:rsid w:val="00177B8D"/>
    <w:rsid w:val="001A3119"/>
    <w:rsid w:val="001A4682"/>
    <w:rsid w:val="001A4A12"/>
    <w:rsid w:val="001C0B9A"/>
    <w:rsid w:val="001D2EC3"/>
    <w:rsid w:val="001D3C3F"/>
    <w:rsid w:val="001E65DF"/>
    <w:rsid w:val="001F088E"/>
    <w:rsid w:val="00201DB5"/>
    <w:rsid w:val="00203193"/>
    <w:rsid w:val="00206535"/>
    <w:rsid w:val="0021538A"/>
    <w:rsid w:val="002156B8"/>
    <w:rsid w:val="00232301"/>
    <w:rsid w:val="00240C27"/>
    <w:rsid w:val="00245C98"/>
    <w:rsid w:val="00261A7C"/>
    <w:rsid w:val="002710E2"/>
    <w:rsid w:val="002751D2"/>
    <w:rsid w:val="002775BD"/>
    <w:rsid w:val="00287FBA"/>
    <w:rsid w:val="002B34E8"/>
    <w:rsid w:val="002B5E69"/>
    <w:rsid w:val="002C70C7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1219"/>
    <w:rsid w:val="0033601D"/>
    <w:rsid w:val="00344770"/>
    <w:rsid w:val="00357A7C"/>
    <w:rsid w:val="00362EF1"/>
    <w:rsid w:val="00364762"/>
    <w:rsid w:val="00371959"/>
    <w:rsid w:val="003923C8"/>
    <w:rsid w:val="003A2D82"/>
    <w:rsid w:val="003B264B"/>
    <w:rsid w:val="003C7880"/>
    <w:rsid w:val="003E0BE9"/>
    <w:rsid w:val="003F05A1"/>
    <w:rsid w:val="00403E01"/>
    <w:rsid w:val="00411A58"/>
    <w:rsid w:val="004137D2"/>
    <w:rsid w:val="004330D1"/>
    <w:rsid w:val="00442745"/>
    <w:rsid w:val="00447F80"/>
    <w:rsid w:val="0045136C"/>
    <w:rsid w:val="00456C4F"/>
    <w:rsid w:val="004856C4"/>
    <w:rsid w:val="004D3B7A"/>
    <w:rsid w:val="004E1A4B"/>
    <w:rsid w:val="004E6D5D"/>
    <w:rsid w:val="00500AE7"/>
    <w:rsid w:val="005146D2"/>
    <w:rsid w:val="00522B11"/>
    <w:rsid w:val="00523860"/>
    <w:rsid w:val="00523A90"/>
    <w:rsid w:val="00530CE1"/>
    <w:rsid w:val="00532D4F"/>
    <w:rsid w:val="005563E0"/>
    <w:rsid w:val="00563647"/>
    <w:rsid w:val="005642F8"/>
    <w:rsid w:val="00565EE5"/>
    <w:rsid w:val="00580F9E"/>
    <w:rsid w:val="00585384"/>
    <w:rsid w:val="005940C3"/>
    <w:rsid w:val="005A41B9"/>
    <w:rsid w:val="005A7AE0"/>
    <w:rsid w:val="005B3A6A"/>
    <w:rsid w:val="005C3D40"/>
    <w:rsid w:val="005D4390"/>
    <w:rsid w:val="005D5181"/>
    <w:rsid w:val="005E5176"/>
    <w:rsid w:val="005E5205"/>
    <w:rsid w:val="006017C8"/>
    <w:rsid w:val="006125C2"/>
    <w:rsid w:val="00616922"/>
    <w:rsid w:val="0062473C"/>
    <w:rsid w:val="006342E6"/>
    <w:rsid w:val="00660014"/>
    <w:rsid w:val="00682FF2"/>
    <w:rsid w:val="00695A83"/>
    <w:rsid w:val="006B6248"/>
    <w:rsid w:val="006D1DEC"/>
    <w:rsid w:val="006F61FC"/>
    <w:rsid w:val="00716542"/>
    <w:rsid w:val="007207CD"/>
    <w:rsid w:val="00734AE4"/>
    <w:rsid w:val="00737272"/>
    <w:rsid w:val="00740004"/>
    <w:rsid w:val="007443D1"/>
    <w:rsid w:val="00750AD8"/>
    <w:rsid w:val="0076058B"/>
    <w:rsid w:val="007636A9"/>
    <w:rsid w:val="00772FF2"/>
    <w:rsid w:val="00776A13"/>
    <w:rsid w:val="00777555"/>
    <w:rsid w:val="00780DE2"/>
    <w:rsid w:val="00782B9D"/>
    <w:rsid w:val="00783861"/>
    <w:rsid w:val="00793C5C"/>
    <w:rsid w:val="007A7C26"/>
    <w:rsid w:val="007B049E"/>
    <w:rsid w:val="007E1ABC"/>
    <w:rsid w:val="007E3C37"/>
    <w:rsid w:val="00823206"/>
    <w:rsid w:val="008247F2"/>
    <w:rsid w:val="008525C1"/>
    <w:rsid w:val="0085398E"/>
    <w:rsid w:val="008739C4"/>
    <w:rsid w:val="00895A59"/>
    <w:rsid w:val="008975C2"/>
    <w:rsid w:val="008A0382"/>
    <w:rsid w:val="008B4664"/>
    <w:rsid w:val="008C6F66"/>
    <w:rsid w:val="008D1C34"/>
    <w:rsid w:val="008E6AFB"/>
    <w:rsid w:val="009144B7"/>
    <w:rsid w:val="0091488E"/>
    <w:rsid w:val="009148B3"/>
    <w:rsid w:val="0092084F"/>
    <w:rsid w:val="009471C4"/>
    <w:rsid w:val="00952849"/>
    <w:rsid w:val="00961ECA"/>
    <w:rsid w:val="00994E42"/>
    <w:rsid w:val="009A2981"/>
    <w:rsid w:val="009C6DE9"/>
    <w:rsid w:val="009D5E16"/>
    <w:rsid w:val="009D7E23"/>
    <w:rsid w:val="009E00BD"/>
    <w:rsid w:val="009F6C3A"/>
    <w:rsid w:val="009F7F88"/>
    <w:rsid w:val="00A328AE"/>
    <w:rsid w:val="00A44525"/>
    <w:rsid w:val="00A51DE1"/>
    <w:rsid w:val="00A6072A"/>
    <w:rsid w:val="00A81022"/>
    <w:rsid w:val="00A86C86"/>
    <w:rsid w:val="00A87609"/>
    <w:rsid w:val="00AB6573"/>
    <w:rsid w:val="00AD1067"/>
    <w:rsid w:val="00AD561F"/>
    <w:rsid w:val="00AD562E"/>
    <w:rsid w:val="00AE257A"/>
    <w:rsid w:val="00AF0EF8"/>
    <w:rsid w:val="00B4171F"/>
    <w:rsid w:val="00B4487E"/>
    <w:rsid w:val="00B56A48"/>
    <w:rsid w:val="00B64C8A"/>
    <w:rsid w:val="00B6596D"/>
    <w:rsid w:val="00B66852"/>
    <w:rsid w:val="00B831DE"/>
    <w:rsid w:val="00B832B0"/>
    <w:rsid w:val="00B9770F"/>
    <w:rsid w:val="00BA3C94"/>
    <w:rsid w:val="00BA7097"/>
    <w:rsid w:val="00BC77F6"/>
    <w:rsid w:val="00BE3A2A"/>
    <w:rsid w:val="00C0765B"/>
    <w:rsid w:val="00C15BD4"/>
    <w:rsid w:val="00C87CCB"/>
    <w:rsid w:val="00CA2300"/>
    <w:rsid w:val="00CC41E9"/>
    <w:rsid w:val="00CE18E7"/>
    <w:rsid w:val="00CE1E2B"/>
    <w:rsid w:val="00CF1EEA"/>
    <w:rsid w:val="00CF4DB5"/>
    <w:rsid w:val="00D27995"/>
    <w:rsid w:val="00D307B3"/>
    <w:rsid w:val="00D320FB"/>
    <w:rsid w:val="00D3789C"/>
    <w:rsid w:val="00D64747"/>
    <w:rsid w:val="00D67669"/>
    <w:rsid w:val="00D70E32"/>
    <w:rsid w:val="00D74D61"/>
    <w:rsid w:val="00D8393E"/>
    <w:rsid w:val="00D93C37"/>
    <w:rsid w:val="00D95A22"/>
    <w:rsid w:val="00D95C0C"/>
    <w:rsid w:val="00DA30EC"/>
    <w:rsid w:val="00DA3E52"/>
    <w:rsid w:val="00DB242D"/>
    <w:rsid w:val="00DB2B0F"/>
    <w:rsid w:val="00DB5714"/>
    <w:rsid w:val="00DB5CFE"/>
    <w:rsid w:val="00DC0C47"/>
    <w:rsid w:val="00DD238C"/>
    <w:rsid w:val="00DD3B4C"/>
    <w:rsid w:val="00DD6C83"/>
    <w:rsid w:val="00DE1DB7"/>
    <w:rsid w:val="00DE335E"/>
    <w:rsid w:val="00DE34DB"/>
    <w:rsid w:val="00E01241"/>
    <w:rsid w:val="00E33E90"/>
    <w:rsid w:val="00E642E1"/>
    <w:rsid w:val="00E80987"/>
    <w:rsid w:val="00E870AC"/>
    <w:rsid w:val="00E955E4"/>
    <w:rsid w:val="00EA0443"/>
    <w:rsid w:val="00EB0B44"/>
    <w:rsid w:val="00EB5D8B"/>
    <w:rsid w:val="00EE5A3A"/>
    <w:rsid w:val="00F20423"/>
    <w:rsid w:val="00F21F9F"/>
    <w:rsid w:val="00F239F1"/>
    <w:rsid w:val="00FB773A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11A0-3457-4A1A-90A2-6253753C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95</cp:revision>
  <cp:lastPrinted>2024-02-29T06:36:00Z</cp:lastPrinted>
  <dcterms:created xsi:type="dcterms:W3CDTF">2019-12-23T14:10:00Z</dcterms:created>
  <dcterms:modified xsi:type="dcterms:W3CDTF">2024-02-29T06:38:00Z</dcterms:modified>
</cp:coreProperties>
</file>