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190" w:type="dxa"/>
        <w:tblInd w:w="93" w:type="dxa"/>
        <w:tblLook w:val="04A0"/>
      </w:tblPr>
      <w:tblGrid>
        <w:gridCol w:w="636"/>
        <w:gridCol w:w="1640"/>
        <w:gridCol w:w="433"/>
        <w:gridCol w:w="647"/>
        <w:gridCol w:w="345"/>
        <w:gridCol w:w="295"/>
        <w:gridCol w:w="414"/>
        <w:gridCol w:w="5783"/>
        <w:gridCol w:w="2296"/>
        <w:gridCol w:w="1701"/>
      </w:tblGrid>
      <w:tr w:rsidR="00E44EF3" w:rsidRPr="00E44EF3" w:rsidTr="00694F94">
        <w:trPr>
          <w:trHeight w:val="375"/>
        </w:trPr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4EF3" w:rsidRPr="00E44EF3" w:rsidRDefault="00E44EF3" w:rsidP="00E44EF3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4EF3" w:rsidRPr="00E44EF3" w:rsidRDefault="00E44EF3" w:rsidP="00E44EF3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4EF3" w:rsidRPr="00E44EF3" w:rsidRDefault="00E44EF3" w:rsidP="00E44EF3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640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E44EF3" w:rsidRPr="00E44EF3" w:rsidRDefault="00E44EF3" w:rsidP="00E44EF3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0194" w:type="dxa"/>
            <w:gridSpan w:val="4"/>
            <w:shd w:val="clear" w:color="auto" w:fill="auto"/>
            <w:vAlign w:val="bottom"/>
            <w:hideMark/>
          </w:tcPr>
          <w:p w:rsidR="00E44EF3" w:rsidRPr="00E44EF3" w:rsidRDefault="00E44EF3" w:rsidP="00E44EF3">
            <w:pPr>
              <w:spacing w:after="0" w:line="240" w:lineRule="auto"/>
              <w:ind w:left="498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           </w:t>
            </w:r>
            <w:r w:rsidRPr="005B18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44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1</w:t>
            </w:r>
          </w:p>
        </w:tc>
      </w:tr>
      <w:tr w:rsidR="00E44EF3" w:rsidRPr="00E44EF3" w:rsidTr="00694F94">
        <w:trPr>
          <w:trHeight w:val="375"/>
        </w:trPr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4EF3" w:rsidRPr="00E44EF3" w:rsidRDefault="00E44EF3" w:rsidP="00E44EF3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4EF3" w:rsidRPr="00E44EF3" w:rsidRDefault="00E44EF3" w:rsidP="00E44EF3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4EF3" w:rsidRPr="00E44EF3" w:rsidRDefault="00E44EF3" w:rsidP="00E44EF3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640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E44EF3" w:rsidRPr="00E44EF3" w:rsidRDefault="00E44EF3" w:rsidP="00E44EF3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6197" w:type="dxa"/>
            <w:gridSpan w:val="2"/>
            <w:shd w:val="clear" w:color="auto" w:fill="auto"/>
            <w:vAlign w:val="bottom"/>
            <w:hideMark/>
          </w:tcPr>
          <w:p w:rsidR="00E44EF3" w:rsidRPr="00E44EF3" w:rsidRDefault="00E44EF3" w:rsidP="00E44EF3">
            <w:pPr>
              <w:spacing w:after="0" w:line="240" w:lineRule="auto"/>
              <w:ind w:left="498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97" w:type="dxa"/>
            <w:gridSpan w:val="2"/>
            <w:shd w:val="clear" w:color="auto" w:fill="auto"/>
            <w:vAlign w:val="bottom"/>
            <w:hideMark/>
          </w:tcPr>
          <w:p w:rsidR="00E44EF3" w:rsidRPr="00E44EF3" w:rsidRDefault="00E44EF3" w:rsidP="00E44EF3">
            <w:pPr>
              <w:spacing w:after="0" w:line="240" w:lineRule="auto"/>
              <w:ind w:left="498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44EF3" w:rsidRPr="00E44EF3" w:rsidTr="00694F94">
        <w:trPr>
          <w:trHeight w:val="375"/>
        </w:trPr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4EF3" w:rsidRPr="00E44EF3" w:rsidRDefault="00E44EF3" w:rsidP="00E44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4EF3" w:rsidRPr="00E44EF3" w:rsidRDefault="00E44EF3" w:rsidP="00E44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4EF3" w:rsidRPr="00E44EF3" w:rsidRDefault="00E44EF3" w:rsidP="00E44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E44EF3" w:rsidRPr="00E44EF3" w:rsidRDefault="00E44EF3" w:rsidP="00E44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94" w:type="dxa"/>
            <w:gridSpan w:val="4"/>
            <w:shd w:val="clear" w:color="auto" w:fill="auto"/>
            <w:vAlign w:val="center"/>
            <w:hideMark/>
          </w:tcPr>
          <w:p w:rsidR="00E44EF3" w:rsidRPr="00E44EF3" w:rsidRDefault="00E44EF3" w:rsidP="00E44EF3">
            <w:pPr>
              <w:spacing w:after="0" w:line="240" w:lineRule="auto"/>
              <w:ind w:left="498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3</w:t>
            </w:r>
          </w:p>
        </w:tc>
      </w:tr>
      <w:tr w:rsidR="00E44EF3" w:rsidRPr="00E44EF3" w:rsidTr="00694F94">
        <w:trPr>
          <w:trHeight w:val="126"/>
        </w:trPr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4EF3" w:rsidRPr="00E44EF3" w:rsidRDefault="00E44EF3" w:rsidP="00E44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4EF3" w:rsidRPr="00E44EF3" w:rsidRDefault="00E44EF3" w:rsidP="00E44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4EF3" w:rsidRPr="00E44EF3" w:rsidRDefault="00E44EF3" w:rsidP="00E44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E44EF3" w:rsidRPr="00E44EF3" w:rsidRDefault="00E44EF3" w:rsidP="00E44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94" w:type="dxa"/>
            <w:gridSpan w:val="4"/>
            <w:shd w:val="clear" w:color="auto" w:fill="auto"/>
            <w:vAlign w:val="bottom"/>
            <w:hideMark/>
          </w:tcPr>
          <w:p w:rsidR="00E44EF3" w:rsidRPr="00E44EF3" w:rsidRDefault="00E44EF3" w:rsidP="00E44EF3">
            <w:pPr>
              <w:spacing w:after="0" w:line="240" w:lineRule="auto"/>
              <w:ind w:left="498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 решению районной Думы  </w:t>
            </w:r>
          </w:p>
        </w:tc>
      </w:tr>
      <w:tr w:rsidR="00E44EF3" w:rsidRPr="00E44EF3" w:rsidTr="00694F94">
        <w:trPr>
          <w:trHeight w:val="375"/>
        </w:trPr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4EF3" w:rsidRPr="00E44EF3" w:rsidRDefault="00E44EF3" w:rsidP="00E44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4EF3" w:rsidRPr="00E44EF3" w:rsidRDefault="00E44EF3" w:rsidP="00E44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4EF3" w:rsidRPr="00E44EF3" w:rsidRDefault="00E44EF3" w:rsidP="00E44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E44EF3" w:rsidRPr="00E44EF3" w:rsidRDefault="00E44EF3" w:rsidP="00E44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94" w:type="dxa"/>
            <w:gridSpan w:val="4"/>
            <w:shd w:val="clear" w:color="auto" w:fill="auto"/>
            <w:vAlign w:val="center"/>
            <w:hideMark/>
          </w:tcPr>
          <w:p w:rsidR="00E44EF3" w:rsidRPr="00E44EF3" w:rsidRDefault="00E44EF3" w:rsidP="00E44EF3">
            <w:pPr>
              <w:spacing w:after="0" w:line="240" w:lineRule="auto"/>
              <w:ind w:left="498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 ____________  № _______ </w:t>
            </w:r>
          </w:p>
        </w:tc>
      </w:tr>
      <w:tr w:rsidR="00E44EF3" w:rsidRPr="00E44EF3" w:rsidTr="00694F94">
        <w:trPr>
          <w:trHeight w:val="960"/>
        </w:trPr>
        <w:tc>
          <w:tcPr>
            <w:tcW w:w="1419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44EF3" w:rsidRPr="005B18FA" w:rsidRDefault="00E44EF3" w:rsidP="00E44E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18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ОБЪЕМ</w:t>
            </w:r>
          </w:p>
          <w:p w:rsidR="00E44EF3" w:rsidRPr="00E44EF3" w:rsidRDefault="00E44EF3" w:rsidP="00515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44E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поступления налоговых и неналоговых доходов   общей суммой, объем безвозмездных поступлений по подстатьям классификации доходов бюджетов  на 2023 год</w:t>
            </w:r>
          </w:p>
        </w:tc>
      </w:tr>
      <w:tr w:rsidR="00E44EF3" w:rsidRPr="00E44EF3" w:rsidTr="00694F94">
        <w:trPr>
          <w:trHeight w:val="375"/>
        </w:trPr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44EF3" w:rsidRPr="00E44EF3" w:rsidRDefault="00E44EF3" w:rsidP="00E44E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44EF3" w:rsidRPr="00E44EF3" w:rsidRDefault="00E44EF3" w:rsidP="00E44E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44EF3" w:rsidRPr="00E44EF3" w:rsidRDefault="00E44EF3" w:rsidP="00E44E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5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44EF3" w:rsidRPr="00E44EF3" w:rsidRDefault="00E44EF3" w:rsidP="00E44E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7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44EF3" w:rsidRPr="00E44EF3" w:rsidRDefault="00E44EF3" w:rsidP="00E44E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44EF3" w:rsidRPr="00E44EF3" w:rsidRDefault="00E44EF3" w:rsidP="00E44E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44EF3" w:rsidRPr="00E44EF3" w:rsidTr="00694F94">
        <w:trPr>
          <w:trHeight w:val="774"/>
        </w:trPr>
        <w:tc>
          <w:tcPr>
            <w:tcW w:w="441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EF3" w:rsidRPr="00E44EF3" w:rsidRDefault="00E44EF3" w:rsidP="00E44E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44E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 бюджетной классификации</w:t>
            </w:r>
          </w:p>
        </w:tc>
        <w:tc>
          <w:tcPr>
            <w:tcW w:w="8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EF3" w:rsidRPr="00E44EF3" w:rsidRDefault="00E44EF3" w:rsidP="00E44E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44E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дохода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4EF3" w:rsidRPr="00E44EF3" w:rsidRDefault="00E44EF3" w:rsidP="00E44E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Сумма </w:t>
            </w:r>
            <w:r w:rsidRPr="00E44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(тыс. рублей)</w:t>
            </w:r>
          </w:p>
        </w:tc>
      </w:tr>
      <w:tr w:rsidR="00E44EF3" w:rsidRPr="00E44EF3" w:rsidTr="00694F94">
        <w:trPr>
          <w:trHeight w:val="375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EF3" w:rsidRPr="00E44EF3" w:rsidRDefault="00E44EF3" w:rsidP="00E44E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44E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EF3" w:rsidRPr="00E44EF3" w:rsidRDefault="00E44EF3" w:rsidP="00E44E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44E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EF3" w:rsidRPr="00E44EF3" w:rsidRDefault="00E44EF3" w:rsidP="00E44E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44E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EF3" w:rsidRPr="00E44EF3" w:rsidRDefault="00E44EF3" w:rsidP="00E44E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44E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0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4EF3" w:rsidRPr="00E44EF3" w:rsidRDefault="00E44EF3" w:rsidP="005152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44E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НАЛОГОВЫЕ И НЕНАЛОГОВЫЕ ДОХОДЫ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4EF3" w:rsidRPr="00E44EF3" w:rsidRDefault="00E44EF3" w:rsidP="00613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44E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150</w:t>
            </w:r>
            <w:r w:rsidR="00613CB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773</w:t>
            </w:r>
            <w:r w:rsidR="004C72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,3</w:t>
            </w:r>
            <w:r w:rsidR="00613CB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E44EF3" w:rsidRPr="00E44EF3" w:rsidTr="00694F94">
        <w:trPr>
          <w:trHeight w:val="375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EF3" w:rsidRPr="00E44EF3" w:rsidRDefault="00E44EF3" w:rsidP="00E44E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44E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EF3" w:rsidRPr="00E44EF3" w:rsidRDefault="00E44EF3" w:rsidP="00E44E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44E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2000000000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EF3" w:rsidRPr="00E44EF3" w:rsidRDefault="00E44EF3" w:rsidP="00E44E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44E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EF3" w:rsidRPr="00E44EF3" w:rsidRDefault="00E44EF3" w:rsidP="00E44E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44E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0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4EF3" w:rsidRPr="00E44EF3" w:rsidRDefault="00E44EF3" w:rsidP="005152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44E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БЕЗВОЗМЕЗДНЫЕ ПОСТУПЛЕНИЯ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4EF3" w:rsidRPr="00E44EF3" w:rsidRDefault="004C72B7" w:rsidP="004C72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673037,38</w:t>
            </w:r>
          </w:p>
        </w:tc>
      </w:tr>
      <w:tr w:rsidR="00E44EF3" w:rsidRPr="00E44EF3" w:rsidTr="00694F94">
        <w:trPr>
          <w:trHeight w:val="467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EF3" w:rsidRPr="00E44EF3" w:rsidRDefault="00E44EF3" w:rsidP="00E44E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44E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EF3" w:rsidRPr="00E44EF3" w:rsidRDefault="00E44EF3" w:rsidP="00E44E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44E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2 02 00000 00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EF3" w:rsidRPr="00E44EF3" w:rsidRDefault="00E44EF3" w:rsidP="00E44E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44E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EF3" w:rsidRPr="00E44EF3" w:rsidRDefault="00E44EF3" w:rsidP="00E44E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44E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0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4EF3" w:rsidRPr="00E44EF3" w:rsidRDefault="00E44EF3" w:rsidP="005152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44E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4EF3" w:rsidRPr="00E44EF3" w:rsidRDefault="00E44EF3" w:rsidP="00613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44E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670912,</w:t>
            </w:r>
            <w:r w:rsidR="004C72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74</w:t>
            </w:r>
          </w:p>
        </w:tc>
      </w:tr>
      <w:tr w:rsidR="00E44EF3" w:rsidRPr="00E44EF3" w:rsidTr="00694F94">
        <w:trPr>
          <w:trHeight w:val="617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EF3" w:rsidRPr="00E44EF3" w:rsidRDefault="00E44EF3" w:rsidP="00E44E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44E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EF3" w:rsidRPr="00E44EF3" w:rsidRDefault="00E44EF3" w:rsidP="00E44E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44E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2 02 15000 00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EF3" w:rsidRPr="00E44EF3" w:rsidRDefault="00E44EF3" w:rsidP="00E44E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44E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EF3" w:rsidRPr="00E44EF3" w:rsidRDefault="00E44EF3" w:rsidP="00E44E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44E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80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4EF3" w:rsidRPr="00E44EF3" w:rsidRDefault="00E44EF3" w:rsidP="005152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44E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4EF3" w:rsidRPr="00E44EF3" w:rsidRDefault="00E44EF3" w:rsidP="00E44E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44E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125371,50</w:t>
            </w:r>
          </w:p>
        </w:tc>
      </w:tr>
      <w:tr w:rsidR="00E44EF3" w:rsidRPr="00E44EF3" w:rsidTr="00694F94">
        <w:trPr>
          <w:trHeight w:val="387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EF3" w:rsidRPr="00E44EF3" w:rsidRDefault="00E44EF3" w:rsidP="00E44E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44E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EF3" w:rsidRPr="00E44EF3" w:rsidRDefault="00E44EF3" w:rsidP="00E44E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44E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2 02 15001 00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EF3" w:rsidRPr="00E44EF3" w:rsidRDefault="00E44EF3" w:rsidP="00E44E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44E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EF3" w:rsidRPr="00E44EF3" w:rsidRDefault="00E44EF3" w:rsidP="00E44E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44E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80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4EF3" w:rsidRPr="00E44EF3" w:rsidRDefault="00E44EF3" w:rsidP="005152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44E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4EF3" w:rsidRPr="00E44EF3" w:rsidRDefault="00E44EF3" w:rsidP="00E44E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44E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122852,00</w:t>
            </w:r>
          </w:p>
        </w:tc>
      </w:tr>
      <w:tr w:rsidR="00E44EF3" w:rsidRPr="00E44EF3" w:rsidTr="00694F94">
        <w:trPr>
          <w:trHeight w:val="605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EF3" w:rsidRPr="00E44EF3" w:rsidRDefault="00E44EF3" w:rsidP="00E44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20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EF3" w:rsidRPr="00E44EF3" w:rsidRDefault="00E44EF3" w:rsidP="00E44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2 02 15001 05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EF3" w:rsidRPr="00E44EF3" w:rsidRDefault="00E44EF3" w:rsidP="00E44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EF3" w:rsidRPr="00E44EF3" w:rsidRDefault="00E44EF3" w:rsidP="00E44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80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4EF3" w:rsidRPr="00E44EF3" w:rsidRDefault="00E44EF3" w:rsidP="005152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бюджетам муниципальных районов на выравнивание  бюджетной обеспеченности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4EF3" w:rsidRPr="00E44EF3" w:rsidRDefault="00E44EF3" w:rsidP="00E44E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44E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122852,00</w:t>
            </w:r>
          </w:p>
        </w:tc>
      </w:tr>
      <w:tr w:rsidR="00E44EF3" w:rsidRPr="00E44EF3" w:rsidTr="00BD469F">
        <w:trPr>
          <w:trHeight w:val="457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EF3" w:rsidRPr="00E44EF3" w:rsidRDefault="00E44EF3" w:rsidP="00E44E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44E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EF3" w:rsidRPr="00E44EF3" w:rsidRDefault="00E44EF3" w:rsidP="00E44E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44E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2 02 16549 00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EF3" w:rsidRPr="00E44EF3" w:rsidRDefault="00E44EF3" w:rsidP="00E44E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44E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EF3" w:rsidRPr="00E44EF3" w:rsidRDefault="00E44EF3" w:rsidP="00E44E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44E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80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4EF3" w:rsidRPr="00E44EF3" w:rsidRDefault="00E44EF3" w:rsidP="005152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44E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Дотации (гранты) бюджетам муниципальных районов за достижение показателей деятельности органов местного самоуправления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4EF3" w:rsidRPr="00E44EF3" w:rsidRDefault="00E44EF3" w:rsidP="00E44E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44E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2519,50</w:t>
            </w:r>
          </w:p>
        </w:tc>
      </w:tr>
      <w:tr w:rsidR="00E44EF3" w:rsidRPr="00E44EF3" w:rsidTr="00694F94">
        <w:trPr>
          <w:trHeight w:val="615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EF3" w:rsidRPr="00E44EF3" w:rsidRDefault="00E44EF3" w:rsidP="00E44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20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EF3" w:rsidRPr="00E44EF3" w:rsidRDefault="00E44EF3" w:rsidP="00E44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2 02 16549 05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EF3" w:rsidRPr="00E44EF3" w:rsidRDefault="00E44EF3" w:rsidP="00E44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EF3" w:rsidRPr="00E44EF3" w:rsidRDefault="00E44EF3" w:rsidP="00E44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80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4EF3" w:rsidRPr="00E44EF3" w:rsidRDefault="00E44EF3" w:rsidP="005152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(гранты) бюджетам муниципальных районов за достижение показателей деятельности органов местного самоуправления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4EF3" w:rsidRPr="00E44EF3" w:rsidRDefault="00E44EF3" w:rsidP="00E44E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44E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2519,50</w:t>
            </w:r>
          </w:p>
        </w:tc>
      </w:tr>
      <w:tr w:rsidR="00E44EF3" w:rsidRPr="00523C1F" w:rsidTr="00694F94">
        <w:trPr>
          <w:trHeight w:val="572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EF3" w:rsidRPr="00E44EF3" w:rsidRDefault="00E44EF3" w:rsidP="00E44E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44E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EF3" w:rsidRPr="00E44EF3" w:rsidRDefault="00E44EF3" w:rsidP="00E44E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44E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2 02 20000 00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EF3" w:rsidRPr="00E44EF3" w:rsidRDefault="00E44EF3" w:rsidP="00E44E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44E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EF3" w:rsidRPr="00E44EF3" w:rsidRDefault="00E44EF3" w:rsidP="00E44E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44E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80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4EF3" w:rsidRPr="00E44EF3" w:rsidRDefault="00E44EF3" w:rsidP="005152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44E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4EF3" w:rsidRPr="00523C1F" w:rsidRDefault="004C72B7" w:rsidP="004C72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283670,05</w:t>
            </w:r>
          </w:p>
        </w:tc>
      </w:tr>
      <w:tr w:rsidR="00E44EF3" w:rsidRPr="00E44EF3" w:rsidTr="00694F94">
        <w:trPr>
          <w:trHeight w:val="1269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EF3" w:rsidRPr="00E44EF3" w:rsidRDefault="00E44EF3" w:rsidP="00E44E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44E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000</w:t>
            </w:r>
          </w:p>
        </w:tc>
        <w:tc>
          <w:tcPr>
            <w:tcW w:w="20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EF3" w:rsidRPr="00E44EF3" w:rsidRDefault="00E44EF3" w:rsidP="00E44E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44E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2 02 20216 00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EF3" w:rsidRPr="00E44EF3" w:rsidRDefault="00E44EF3" w:rsidP="00E44E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44E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EF3" w:rsidRPr="00E44EF3" w:rsidRDefault="00E44EF3" w:rsidP="00E44E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44E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80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4EF3" w:rsidRPr="00E44EF3" w:rsidRDefault="00E44EF3" w:rsidP="005152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44E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Субсидии бюджетам 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4EF3" w:rsidRPr="00E44EF3" w:rsidRDefault="00E44EF3" w:rsidP="00613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44E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61379,2</w:t>
            </w:r>
            <w:r w:rsidR="004C72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</w:tr>
      <w:tr w:rsidR="00E44EF3" w:rsidRPr="00E44EF3" w:rsidTr="00694F94">
        <w:trPr>
          <w:trHeight w:val="1335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EF3" w:rsidRPr="00E44EF3" w:rsidRDefault="00E44EF3" w:rsidP="00E44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936</w:t>
            </w:r>
          </w:p>
        </w:tc>
        <w:tc>
          <w:tcPr>
            <w:tcW w:w="20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EF3" w:rsidRPr="00E44EF3" w:rsidRDefault="00E44EF3" w:rsidP="00E44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2 02 20216 05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EF3" w:rsidRPr="00E44EF3" w:rsidRDefault="00E44EF3" w:rsidP="00E44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EF3" w:rsidRPr="00E44EF3" w:rsidRDefault="00E44EF3" w:rsidP="00E44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80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4EF3" w:rsidRPr="00E44EF3" w:rsidRDefault="00E44EF3" w:rsidP="005152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муниципальных районов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4EF3" w:rsidRPr="00E44EF3" w:rsidRDefault="00E44EF3" w:rsidP="00613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44E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61379,2</w:t>
            </w:r>
            <w:r w:rsidR="004C72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</w:tr>
      <w:tr w:rsidR="00E44EF3" w:rsidRPr="00E44EF3" w:rsidTr="00694F94">
        <w:trPr>
          <w:trHeight w:val="848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EF3" w:rsidRPr="00E44EF3" w:rsidRDefault="00E44EF3" w:rsidP="00E44E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44E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EF3" w:rsidRPr="00E44EF3" w:rsidRDefault="00E44EF3" w:rsidP="00E44E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44E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940F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E44E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  <w:r w:rsidR="00940F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E44E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25179</w:t>
            </w:r>
            <w:r w:rsidR="00940F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E44E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EF3" w:rsidRPr="00E44EF3" w:rsidRDefault="00E44EF3" w:rsidP="00E44E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44E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EF3" w:rsidRPr="00E44EF3" w:rsidRDefault="00E44EF3" w:rsidP="00E44E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44E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80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4EF3" w:rsidRPr="00E44EF3" w:rsidRDefault="00E44EF3" w:rsidP="005152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44E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Субсидии бюджетам на проведение мероприятий по обеспечению деятельности советников директора по воспитанию</w:t>
            </w:r>
            <w:r w:rsidRPr="005B18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E44E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 взаимодействию с дет</w:t>
            </w:r>
            <w:r w:rsidRPr="005B18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</w:t>
            </w:r>
            <w:r w:rsidRPr="00E44E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кими общественными объединениями в общеобразовательных организациях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4EF3" w:rsidRPr="00E44EF3" w:rsidRDefault="00E44EF3" w:rsidP="00E44E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44E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1334,60</w:t>
            </w:r>
          </w:p>
        </w:tc>
      </w:tr>
      <w:tr w:rsidR="00E44EF3" w:rsidRPr="00E44EF3" w:rsidTr="00694F94">
        <w:trPr>
          <w:trHeight w:val="1135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EF3" w:rsidRPr="00E44EF3" w:rsidRDefault="00E44EF3" w:rsidP="00E44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20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EF3" w:rsidRPr="00E44EF3" w:rsidRDefault="00E44EF3" w:rsidP="00E44E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44E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940F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E44E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  <w:r w:rsidR="00940F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E44E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225179</w:t>
            </w:r>
            <w:r w:rsidR="00940F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E44E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EF3" w:rsidRPr="00E44EF3" w:rsidRDefault="00E44EF3" w:rsidP="00E44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EF3" w:rsidRPr="00E44EF3" w:rsidRDefault="00E44EF3" w:rsidP="00E44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80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4EF3" w:rsidRPr="00E44EF3" w:rsidRDefault="00E44EF3" w:rsidP="005152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муниципальных районов на проведение мероприятий по обеспечению деятельности советников директора по воспитанию</w:t>
            </w:r>
            <w:r w:rsidRPr="005B18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44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взаимодействию с дет</w:t>
            </w:r>
            <w:r w:rsidRPr="005B18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E44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кими общественными объединениями в общеобразовательных организациях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4EF3" w:rsidRPr="00E44EF3" w:rsidRDefault="00E44EF3" w:rsidP="00E44E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44E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1334,60</w:t>
            </w:r>
          </w:p>
        </w:tc>
      </w:tr>
      <w:tr w:rsidR="00E44EF3" w:rsidRPr="00E44EF3" w:rsidTr="00694F94">
        <w:trPr>
          <w:trHeight w:val="573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EF3" w:rsidRPr="00E44EF3" w:rsidRDefault="00E44EF3" w:rsidP="00E44E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44E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EF3" w:rsidRPr="00E44EF3" w:rsidRDefault="00E44EF3" w:rsidP="00E44E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44E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940F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E44E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  <w:r w:rsidR="00940F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E44E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25228</w:t>
            </w:r>
            <w:r w:rsidR="00940F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E44E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EF3" w:rsidRPr="00E44EF3" w:rsidRDefault="00E44EF3" w:rsidP="00E44E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44E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EF3" w:rsidRPr="00E44EF3" w:rsidRDefault="00E44EF3" w:rsidP="00E44E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44E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80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4EF3" w:rsidRPr="00E44EF3" w:rsidRDefault="00E44EF3" w:rsidP="005152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44E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Субсидии бюджетам на оснащение объектов спортивной инфраструктуры спортивно-технологическим оборудованием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4EF3" w:rsidRPr="00E44EF3" w:rsidRDefault="004C72B7" w:rsidP="00613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2786,2</w:t>
            </w:r>
            <w:r w:rsidR="00613CB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</w:tr>
      <w:tr w:rsidR="00E44EF3" w:rsidRPr="00E44EF3" w:rsidTr="00BD469F">
        <w:trPr>
          <w:trHeight w:val="637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EF3" w:rsidRPr="00E44EF3" w:rsidRDefault="00E44EF3" w:rsidP="00E44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936</w:t>
            </w:r>
          </w:p>
        </w:tc>
        <w:tc>
          <w:tcPr>
            <w:tcW w:w="20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EF3" w:rsidRPr="00E44EF3" w:rsidRDefault="00E44EF3" w:rsidP="00E44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940F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44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940F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44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25228</w:t>
            </w:r>
            <w:r w:rsidR="00940F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44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EF3" w:rsidRPr="00E44EF3" w:rsidRDefault="00E44EF3" w:rsidP="00E44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EF3" w:rsidRPr="00E44EF3" w:rsidRDefault="00E44EF3" w:rsidP="00E44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80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4EF3" w:rsidRPr="00E44EF3" w:rsidRDefault="00E44EF3" w:rsidP="005152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муниципальных районов на оснащение объектов спортивной инфраструктуры спортивно-технологическим оборудованием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4EF3" w:rsidRPr="00E44EF3" w:rsidRDefault="004C72B7" w:rsidP="00613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2786,2</w:t>
            </w:r>
            <w:r w:rsidR="00613CB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</w:tr>
      <w:tr w:rsidR="00E44EF3" w:rsidRPr="00E44EF3" w:rsidTr="00694F94">
        <w:trPr>
          <w:trHeight w:val="562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EF3" w:rsidRPr="00E44EF3" w:rsidRDefault="00E44EF3" w:rsidP="00E44E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44E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EF3" w:rsidRPr="00E44EF3" w:rsidRDefault="00E44EF3" w:rsidP="00E44E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44E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2 02 25243 00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EF3" w:rsidRPr="00E44EF3" w:rsidRDefault="00E44EF3" w:rsidP="00E44E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44E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EF3" w:rsidRPr="00E44EF3" w:rsidRDefault="00E44EF3" w:rsidP="00E44E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44E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80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4EF3" w:rsidRPr="00E44EF3" w:rsidRDefault="00E44EF3" w:rsidP="005152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44E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Субсидии бюджетам на строительство и реконструкцию (модернизацию) объектов питьевого водоснабжения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4EF3" w:rsidRPr="00E44EF3" w:rsidRDefault="00E44EF3" w:rsidP="00E44E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44E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86982,30</w:t>
            </w:r>
          </w:p>
        </w:tc>
      </w:tr>
      <w:tr w:rsidR="00E44EF3" w:rsidRPr="00E44EF3" w:rsidTr="00694F94">
        <w:trPr>
          <w:trHeight w:val="536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EF3" w:rsidRPr="00E44EF3" w:rsidRDefault="00E44EF3" w:rsidP="00E44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936</w:t>
            </w:r>
          </w:p>
        </w:tc>
        <w:tc>
          <w:tcPr>
            <w:tcW w:w="20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EF3" w:rsidRPr="00E44EF3" w:rsidRDefault="00E44EF3" w:rsidP="00E44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2 02 25243 05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EF3" w:rsidRPr="00E44EF3" w:rsidRDefault="00E44EF3" w:rsidP="00E44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EF3" w:rsidRPr="00E44EF3" w:rsidRDefault="00E44EF3" w:rsidP="00E44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80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4EF3" w:rsidRPr="00E44EF3" w:rsidRDefault="00E44EF3" w:rsidP="005152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муниципальных районов на строительство и реконструкцию (модернизацию) объектов питьевого водоснабжения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4EF3" w:rsidRPr="00E44EF3" w:rsidRDefault="00E44EF3" w:rsidP="00E44E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44E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86982,30</w:t>
            </w:r>
          </w:p>
        </w:tc>
      </w:tr>
      <w:tr w:rsidR="00E44EF3" w:rsidRPr="00E44EF3" w:rsidTr="00BD469F">
        <w:trPr>
          <w:trHeight w:val="833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EF3" w:rsidRPr="00E44EF3" w:rsidRDefault="00E44EF3" w:rsidP="00E44E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44E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EF3" w:rsidRPr="00E44EF3" w:rsidRDefault="00E44EF3" w:rsidP="00E44E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44E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2 0 225304 00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EF3" w:rsidRPr="00E44EF3" w:rsidRDefault="00E44EF3" w:rsidP="00E44E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44E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EF3" w:rsidRPr="00E44EF3" w:rsidRDefault="00E44EF3" w:rsidP="00E44E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44E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80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4EF3" w:rsidRPr="00E44EF3" w:rsidRDefault="00E44EF3" w:rsidP="005152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E44E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Субсидии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4EF3" w:rsidRPr="00E44EF3" w:rsidRDefault="00E44EF3" w:rsidP="00E44E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44E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7643,00</w:t>
            </w:r>
          </w:p>
        </w:tc>
      </w:tr>
      <w:tr w:rsidR="00E44EF3" w:rsidRPr="00E44EF3" w:rsidTr="00BD469F">
        <w:trPr>
          <w:trHeight w:val="844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EF3" w:rsidRPr="00E44EF3" w:rsidRDefault="00E44EF3" w:rsidP="00E44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20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EF3" w:rsidRPr="00E44EF3" w:rsidRDefault="00E44EF3" w:rsidP="00E44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2 02 25304 05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EF3" w:rsidRPr="00E44EF3" w:rsidRDefault="00E44EF3" w:rsidP="00E44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EF3" w:rsidRPr="00E44EF3" w:rsidRDefault="00E44EF3" w:rsidP="00E44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80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4EF3" w:rsidRPr="00E44EF3" w:rsidRDefault="00E44EF3" w:rsidP="005152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муниципальных районов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4EF3" w:rsidRPr="00E44EF3" w:rsidRDefault="00E44EF3" w:rsidP="00E44E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44E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7643,00</w:t>
            </w:r>
          </w:p>
        </w:tc>
      </w:tr>
      <w:tr w:rsidR="00E44EF3" w:rsidRPr="00E44EF3" w:rsidTr="00694F94">
        <w:trPr>
          <w:trHeight w:val="315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EF3" w:rsidRPr="00E44EF3" w:rsidRDefault="00E44EF3" w:rsidP="00E44E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44E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EF3" w:rsidRPr="00E44EF3" w:rsidRDefault="00E44EF3" w:rsidP="00E44E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44E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2 02 25513 00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EF3" w:rsidRPr="00E44EF3" w:rsidRDefault="00E44EF3" w:rsidP="00E44E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44E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EF3" w:rsidRPr="00E44EF3" w:rsidRDefault="00E44EF3" w:rsidP="00E44E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44E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80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4EF3" w:rsidRPr="00E44EF3" w:rsidRDefault="00E44EF3" w:rsidP="005152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44E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Субсидии бюджетам на развитие сети учреждений </w:t>
            </w:r>
            <w:proofErr w:type="spellStart"/>
            <w:r w:rsidRPr="00E44E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культурно-досугового</w:t>
            </w:r>
            <w:proofErr w:type="spellEnd"/>
            <w:r w:rsidRPr="00E44E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типа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4EF3" w:rsidRPr="00E44EF3" w:rsidRDefault="00E44EF3" w:rsidP="00E44E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44E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14992,00</w:t>
            </w:r>
          </w:p>
        </w:tc>
      </w:tr>
      <w:tr w:rsidR="00E44EF3" w:rsidRPr="00E44EF3" w:rsidTr="00694F94">
        <w:trPr>
          <w:trHeight w:val="549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EF3" w:rsidRPr="00E44EF3" w:rsidRDefault="00E44EF3" w:rsidP="00E44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937</w:t>
            </w:r>
          </w:p>
        </w:tc>
        <w:tc>
          <w:tcPr>
            <w:tcW w:w="20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EF3" w:rsidRPr="00E44EF3" w:rsidRDefault="00E44EF3" w:rsidP="00E44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2 02 25513 05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EF3" w:rsidRPr="00E44EF3" w:rsidRDefault="00E44EF3" w:rsidP="00E44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EF3" w:rsidRPr="00E44EF3" w:rsidRDefault="00E44EF3" w:rsidP="00E44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80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4EF3" w:rsidRPr="00E44EF3" w:rsidRDefault="00E44EF3" w:rsidP="005152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бюджетам муниципальных районов на развитие сети учреждений </w:t>
            </w:r>
            <w:proofErr w:type="spellStart"/>
            <w:r w:rsidRPr="00E44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культурно-досугового</w:t>
            </w:r>
            <w:proofErr w:type="spellEnd"/>
            <w:r w:rsidRPr="00E44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типа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4EF3" w:rsidRPr="00E44EF3" w:rsidRDefault="00E44EF3" w:rsidP="00E44E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44E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14992,00</w:t>
            </w:r>
          </w:p>
        </w:tc>
      </w:tr>
      <w:tr w:rsidR="00E44EF3" w:rsidRPr="00E44EF3" w:rsidTr="00694F94">
        <w:trPr>
          <w:trHeight w:val="299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EF3" w:rsidRPr="00E44EF3" w:rsidRDefault="00E44EF3" w:rsidP="00E44E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44E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EF3" w:rsidRPr="00E44EF3" w:rsidRDefault="00E44EF3" w:rsidP="00E44E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44E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2 02 25519 05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EF3" w:rsidRPr="00E44EF3" w:rsidRDefault="00E44EF3" w:rsidP="00E44E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44E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EF3" w:rsidRPr="00E44EF3" w:rsidRDefault="00E44EF3" w:rsidP="00E44E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44E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80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4EF3" w:rsidRPr="00E44EF3" w:rsidRDefault="00E44EF3" w:rsidP="005152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44E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Субсидии бюджетам  на поддержку отрасли культуры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4EF3" w:rsidRPr="00E44EF3" w:rsidRDefault="00E44EF3" w:rsidP="00613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44E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3401,0</w:t>
            </w:r>
            <w:r w:rsidR="00613CB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</w:tr>
      <w:tr w:rsidR="00E44EF3" w:rsidRPr="00E44EF3" w:rsidTr="00694F94">
        <w:trPr>
          <w:trHeight w:val="548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EF3" w:rsidRPr="00E44EF3" w:rsidRDefault="00E44EF3" w:rsidP="00E44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936</w:t>
            </w:r>
          </w:p>
        </w:tc>
        <w:tc>
          <w:tcPr>
            <w:tcW w:w="20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EF3" w:rsidRPr="00E44EF3" w:rsidRDefault="00E44EF3" w:rsidP="00E44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2 02 25519 05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EF3" w:rsidRPr="00E44EF3" w:rsidRDefault="00E44EF3" w:rsidP="00E44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EF3" w:rsidRPr="00E44EF3" w:rsidRDefault="00E44EF3" w:rsidP="00E44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80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4EF3" w:rsidRPr="00E44EF3" w:rsidRDefault="00E44EF3" w:rsidP="005152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муниципальных районов на поддержку отрасли культуры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4EF3" w:rsidRPr="00E44EF3" w:rsidRDefault="00E44EF3" w:rsidP="00613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44E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3241,2</w:t>
            </w:r>
            <w:r w:rsidR="00613CB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</w:tr>
      <w:tr w:rsidR="00E44EF3" w:rsidRPr="00E44EF3" w:rsidTr="00694F94">
        <w:trPr>
          <w:trHeight w:val="556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EF3" w:rsidRPr="00E44EF3" w:rsidRDefault="00E44EF3" w:rsidP="00E44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937</w:t>
            </w:r>
          </w:p>
        </w:tc>
        <w:tc>
          <w:tcPr>
            <w:tcW w:w="20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EF3" w:rsidRPr="00E44EF3" w:rsidRDefault="00E44EF3" w:rsidP="00E44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2 02 25519 05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EF3" w:rsidRPr="00E44EF3" w:rsidRDefault="00E44EF3" w:rsidP="00E44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EF3" w:rsidRPr="00E44EF3" w:rsidRDefault="00E44EF3" w:rsidP="00E44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80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4EF3" w:rsidRPr="00E44EF3" w:rsidRDefault="00E44EF3" w:rsidP="005152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муниципальных районов на поддержку отрасли культуры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4EF3" w:rsidRPr="00E44EF3" w:rsidRDefault="00E44EF3" w:rsidP="00E44E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44E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159,80</w:t>
            </w:r>
          </w:p>
        </w:tc>
      </w:tr>
      <w:tr w:rsidR="00E44EF3" w:rsidRPr="00E44EF3" w:rsidTr="00BD469F">
        <w:trPr>
          <w:trHeight w:val="287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EF3" w:rsidRPr="00E44EF3" w:rsidRDefault="00E44EF3" w:rsidP="00E44E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44E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EF3" w:rsidRPr="00E44EF3" w:rsidRDefault="00E44EF3" w:rsidP="00E44E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44E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2 02 25590 00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EF3" w:rsidRPr="00E44EF3" w:rsidRDefault="00E44EF3" w:rsidP="00E44E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44E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EF3" w:rsidRPr="00E44EF3" w:rsidRDefault="00E44EF3" w:rsidP="00E44E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44E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80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4EF3" w:rsidRPr="00E44EF3" w:rsidRDefault="00E44EF3" w:rsidP="005152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44E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Субсидии бюджетам на техническое оснащение муниципальных музеев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4EF3" w:rsidRPr="00E44EF3" w:rsidRDefault="00E44EF3" w:rsidP="00E44E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44E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4344,60</w:t>
            </w:r>
          </w:p>
        </w:tc>
      </w:tr>
      <w:tr w:rsidR="00E44EF3" w:rsidRPr="00E44EF3" w:rsidTr="00694F94">
        <w:trPr>
          <w:trHeight w:val="465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EF3" w:rsidRPr="00E44EF3" w:rsidRDefault="00E44EF3" w:rsidP="00E44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937</w:t>
            </w:r>
          </w:p>
        </w:tc>
        <w:tc>
          <w:tcPr>
            <w:tcW w:w="20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EF3" w:rsidRPr="00E44EF3" w:rsidRDefault="00E44EF3" w:rsidP="00E44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</w:t>
            </w:r>
            <w:r w:rsidR="00872B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44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25590 05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EF3" w:rsidRPr="00E44EF3" w:rsidRDefault="00E44EF3" w:rsidP="00101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0000 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EF3" w:rsidRPr="00E44EF3" w:rsidRDefault="00E44EF3" w:rsidP="00E44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101F93" w:rsidRPr="00E44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80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4EF3" w:rsidRPr="00E44EF3" w:rsidRDefault="00E44EF3" w:rsidP="005152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муниципальных районов на техническое оснащение муниципальных музеев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4EF3" w:rsidRPr="00E44EF3" w:rsidRDefault="00E44EF3" w:rsidP="00E44E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44E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4344,60</w:t>
            </w:r>
          </w:p>
        </w:tc>
      </w:tr>
      <w:tr w:rsidR="00E44EF3" w:rsidRPr="00E44EF3" w:rsidTr="00694F94">
        <w:trPr>
          <w:trHeight w:val="311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EF3" w:rsidRPr="00E44EF3" w:rsidRDefault="00E44EF3" w:rsidP="00E44E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44E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EF3" w:rsidRPr="00E44EF3" w:rsidRDefault="00E44EF3" w:rsidP="00E44E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44E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872B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E44E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  <w:r w:rsidR="00872B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E44E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29999 00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EF3" w:rsidRPr="00E44EF3" w:rsidRDefault="00E44EF3" w:rsidP="00E44E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44E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EF3" w:rsidRPr="00E44EF3" w:rsidRDefault="00E44EF3" w:rsidP="00E44E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44E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80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4EF3" w:rsidRPr="00E44EF3" w:rsidRDefault="00E44EF3" w:rsidP="005152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44E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Прочие субсидии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4EF3" w:rsidRPr="007C7C63" w:rsidRDefault="00E44EF3" w:rsidP="00E44E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C7C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100807,06</w:t>
            </w:r>
          </w:p>
        </w:tc>
      </w:tr>
      <w:tr w:rsidR="00E44EF3" w:rsidRPr="00E44EF3" w:rsidTr="00694F94">
        <w:trPr>
          <w:trHeight w:val="316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EF3" w:rsidRPr="00E44EF3" w:rsidRDefault="00E44EF3" w:rsidP="00E44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20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EF3" w:rsidRPr="00E44EF3" w:rsidRDefault="00E44EF3" w:rsidP="00E44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2 02 29999 05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EF3" w:rsidRPr="00E44EF3" w:rsidRDefault="00E44EF3" w:rsidP="00E44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EF3" w:rsidRPr="00E44EF3" w:rsidRDefault="00E44EF3" w:rsidP="00E44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80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4EF3" w:rsidRPr="00E44EF3" w:rsidRDefault="00E44EF3" w:rsidP="005152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субсидии бюджетам муниципальных районов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4EF3" w:rsidRPr="007C7C63" w:rsidRDefault="00E44EF3" w:rsidP="00E44E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C7C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13699,85</w:t>
            </w:r>
          </w:p>
        </w:tc>
      </w:tr>
      <w:tr w:rsidR="00E44EF3" w:rsidRPr="00E44EF3" w:rsidTr="00694F94">
        <w:trPr>
          <w:trHeight w:val="256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EF3" w:rsidRPr="00E44EF3" w:rsidRDefault="00E44EF3" w:rsidP="00E44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20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EF3" w:rsidRPr="00E44EF3" w:rsidRDefault="00E44EF3" w:rsidP="00E44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2 02 29999 05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EF3" w:rsidRPr="00E44EF3" w:rsidRDefault="00E44EF3" w:rsidP="00E44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EF3" w:rsidRPr="00E44EF3" w:rsidRDefault="00E44EF3" w:rsidP="00E44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80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4EF3" w:rsidRPr="00E44EF3" w:rsidRDefault="00E44EF3" w:rsidP="005152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субсидии бюджетам муниципальных районов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4EF3" w:rsidRPr="00E44EF3" w:rsidRDefault="00E44EF3" w:rsidP="00E44E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44E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80478,60</w:t>
            </w:r>
          </w:p>
        </w:tc>
      </w:tr>
      <w:tr w:rsidR="00E44EF3" w:rsidRPr="00E44EF3" w:rsidTr="00694F94">
        <w:trPr>
          <w:trHeight w:val="300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EF3" w:rsidRPr="00E44EF3" w:rsidRDefault="00E44EF3" w:rsidP="00E44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936</w:t>
            </w:r>
          </w:p>
        </w:tc>
        <w:tc>
          <w:tcPr>
            <w:tcW w:w="20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EF3" w:rsidRPr="00E44EF3" w:rsidRDefault="00E44EF3" w:rsidP="00E44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2 02 29999 05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EF3" w:rsidRPr="00E44EF3" w:rsidRDefault="00E44EF3" w:rsidP="00E44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EF3" w:rsidRPr="00E44EF3" w:rsidRDefault="00E44EF3" w:rsidP="00E44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80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4EF3" w:rsidRPr="00E44EF3" w:rsidRDefault="00E44EF3" w:rsidP="005152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субсидии бюджетам муниципальных районов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4EF3" w:rsidRPr="00E44EF3" w:rsidRDefault="00E44EF3" w:rsidP="00E44E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44E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6628,61</w:t>
            </w:r>
          </w:p>
        </w:tc>
      </w:tr>
      <w:tr w:rsidR="00E44EF3" w:rsidRPr="00E44EF3" w:rsidTr="00694F94">
        <w:trPr>
          <w:trHeight w:val="327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EF3" w:rsidRPr="00E44EF3" w:rsidRDefault="00E44EF3" w:rsidP="00E44E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44E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EF3" w:rsidRPr="00E44EF3" w:rsidRDefault="00E44EF3" w:rsidP="00E44E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44E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2 02 30000 00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EF3" w:rsidRPr="00E44EF3" w:rsidRDefault="00E44EF3" w:rsidP="00E44E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44E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EF3" w:rsidRPr="00E44EF3" w:rsidRDefault="00E44EF3" w:rsidP="00E44E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44E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80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4EF3" w:rsidRPr="00E44EF3" w:rsidRDefault="00E44EF3" w:rsidP="005152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44E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4EF3" w:rsidRPr="00E44EF3" w:rsidRDefault="00E44EF3" w:rsidP="00E44E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44E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220840,89</w:t>
            </w:r>
          </w:p>
        </w:tc>
      </w:tr>
      <w:tr w:rsidR="00E44EF3" w:rsidRPr="00E44EF3" w:rsidTr="00694F94">
        <w:trPr>
          <w:trHeight w:val="550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EF3" w:rsidRPr="00E44EF3" w:rsidRDefault="00E44EF3" w:rsidP="00E44E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44E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EF3" w:rsidRPr="00E44EF3" w:rsidRDefault="00E44EF3" w:rsidP="00E44E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44E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2 02 30024 05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EF3" w:rsidRPr="00E44EF3" w:rsidRDefault="00E44EF3" w:rsidP="00E44E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44E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EF3" w:rsidRPr="00E44EF3" w:rsidRDefault="00E44EF3" w:rsidP="00E44E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44E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80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4EF3" w:rsidRPr="00E44EF3" w:rsidRDefault="00E44EF3" w:rsidP="005152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44E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4EF3" w:rsidRPr="00E44EF3" w:rsidRDefault="00E44EF3" w:rsidP="00E44E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44E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18904,50</w:t>
            </w:r>
          </w:p>
        </w:tc>
      </w:tr>
      <w:tr w:rsidR="00E44EF3" w:rsidRPr="00E44EF3" w:rsidTr="00694F94">
        <w:trPr>
          <w:trHeight w:val="418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EF3" w:rsidRPr="00E44EF3" w:rsidRDefault="00E44EF3" w:rsidP="00E44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20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EF3" w:rsidRPr="00E44EF3" w:rsidRDefault="00E44EF3" w:rsidP="00E44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2 02 30024 05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EF3" w:rsidRPr="00E44EF3" w:rsidRDefault="00E44EF3" w:rsidP="00E44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EF3" w:rsidRPr="00E44EF3" w:rsidRDefault="00E44EF3" w:rsidP="00E44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80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4EF3" w:rsidRPr="00E44EF3" w:rsidRDefault="00E44EF3" w:rsidP="005152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4EF3" w:rsidRPr="00E44EF3" w:rsidRDefault="004C72B7" w:rsidP="00E44E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8119,41</w:t>
            </w:r>
          </w:p>
        </w:tc>
      </w:tr>
      <w:tr w:rsidR="00E44EF3" w:rsidRPr="00E44EF3" w:rsidTr="00694F94">
        <w:trPr>
          <w:trHeight w:val="576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EF3" w:rsidRPr="00E44EF3" w:rsidRDefault="00E44EF3" w:rsidP="00E44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20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EF3" w:rsidRPr="00E44EF3" w:rsidRDefault="00E44EF3" w:rsidP="00E44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2 02 30024 05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EF3" w:rsidRPr="00E44EF3" w:rsidRDefault="00E44EF3" w:rsidP="00E44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EF3" w:rsidRPr="00E44EF3" w:rsidRDefault="00E44EF3" w:rsidP="00E44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80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4EF3" w:rsidRPr="00E44EF3" w:rsidRDefault="00E44EF3" w:rsidP="005152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4EF3" w:rsidRPr="00E44EF3" w:rsidRDefault="00E44EF3" w:rsidP="00E44E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44E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4504,00</w:t>
            </w:r>
          </w:p>
        </w:tc>
      </w:tr>
      <w:tr w:rsidR="00E44EF3" w:rsidRPr="00E44EF3" w:rsidTr="00694F94">
        <w:trPr>
          <w:trHeight w:val="564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EF3" w:rsidRPr="00E44EF3" w:rsidRDefault="00E44EF3" w:rsidP="00E44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936</w:t>
            </w:r>
          </w:p>
        </w:tc>
        <w:tc>
          <w:tcPr>
            <w:tcW w:w="20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EF3" w:rsidRPr="00E44EF3" w:rsidRDefault="00E44EF3" w:rsidP="00E44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2 02 30024 05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EF3" w:rsidRPr="00E44EF3" w:rsidRDefault="00E44EF3" w:rsidP="00E44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EF3" w:rsidRPr="00E44EF3" w:rsidRDefault="00E44EF3" w:rsidP="00E44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80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4EF3" w:rsidRPr="00E44EF3" w:rsidRDefault="00E44EF3" w:rsidP="005152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4EF3" w:rsidRPr="00E44EF3" w:rsidRDefault="004C72B7" w:rsidP="00E44E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5820,08</w:t>
            </w:r>
          </w:p>
        </w:tc>
      </w:tr>
      <w:tr w:rsidR="00E44EF3" w:rsidRPr="00E44EF3" w:rsidTr="00694F94">
        <w:trPr>
          <w:trHeight w:val="552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EF3" w:rsidRPr="00E44EF3" w:rsidRDefault="00E44EF3" w:rsidP="00E44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937</w:t>
            </w:r>
          </w:p>
        </w:tc>
        <w:tc>
          <w:tcPr>
            <w:tcW w:w="20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EF3" w:rsidRPr="00E44EF3" w:rsidRDefault="00E44EF3" w:rsidP="00E44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2 02 30024 05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EF3" w:rsidRPr="00E44EF3" w:rsidRDefault="00E44EF3" w:rsidP="00E44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EF3" w:rsidRPr="00E44EF3" w:rsidRDefault="00E44EF3" w:rsidP="00E44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80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4EF3" w:rsidRPr="00E44EF3" w:rsidRDefault="00E44EF3" w:rsidP="005152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4EF3" w:rsidRPr="00E44EF3" w:rsidRDefault="00E44EF3" w:rsidP="00E44E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44E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461,00</w:t>
            </w:r>
          </w:p>
        </w:tc>
      </w:tr>
      <w:tr w:rsidR="00E44EF3" w:rsidRPr="00E44EF3" w:rsidTr="00694F94">
        <w:trPr>
          <w:trHeight w:val="710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EF3" w:rsidRPr="00E44EF3" w:rsidRDefault="00E44EF3" w:rsidP="00E44E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44E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EF3" w:rsidRPr="00E44EF3" w:rsidRDefault="00E44EF3" w:rsidP="00E44E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44E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2 02 30027 00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EF3" w:rsidRPr="00E44EF3" w:rsidRDefault="00E44EF3" w:rsidP="00E44E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44E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EF3" w:rsidRPr="00E44EF3" w:rsidRDefault="00E44EF3" w:rsidP="00E44E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44E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80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4EF3" w:rsidRPr="00E44EF3" w:rsidRDefault="00E44EF3" w:rsidP="005152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44E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бюджетам на содержание ребенка в семье опекуна и приемной семье, а также вознаграждение, причитающееся  приемному родителю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4EF3" w:rsidRPr="00E44EF3" w:rsidRDefault="00E44EF3" w:rsidP="00E44E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44E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5906,00</w:t>
            </w:r>
          </w:p>
        </w:tc>
      </w:tr>
      <w:tr w:rsidR="00E44EF3" w:rsidRPr="00E44EF3" w:rsidTr="00694F94">
        <w:trPr>
          <w:trHeight w:val="861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EF3" w:rsidRPr="00E44EF3" w:rsidRDefault="00E44EF3" w:rsidP="00E44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936</w:t>
            </w:r>
          </w:p>
        </w:tc>
        <w:tc>
          <w:tcPr>
            <w:tcW w:w="20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EF3" w:rsidRPr="00E44EF3" w:rsidRDefault="00E44EF3" w:rsidP="00E44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2 02 30027 05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EF3" w:rsidRPr="00E44EF3" w:rsidRDefault="00E44EF3" w:rsidP="00E44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EF3" w:rsidRPr="00E44EF3" w:rsidRDefault="00E44EF3" w:rsidP="00E44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80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4EF3" w:rsidRPr="00E44EF3" w:rsidRDefault="00E44EF3" w:rsidP="005152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районов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4EF3" w:rsidRPr="00E44EF3" w:rsidRDefault="00E44EF3" w:rsidP="00E44E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44E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5906,00</w:t>
            </w:r>
          </w:p>
        </w:tc>
      </w:tr>
      <w:tr w:rsidR="00E44EF3" w:rsidRPr="00E44EF3" w:rsidTr="00BD469F">
        <w:trPr>
          <w:trHeight w:val="1153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EF3" w:rsidRPr="00E44EF3" w:rsidRDefault="00E44EF3" w:rsidP="00E44E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44E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000</w:t>
            </w:r>
          </w:p>
        </w:tc>
        <w:tc>
          <w:tcPr>
            <w:tcW w:w="20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EF3" w:rsidRPr="00E44EF3" w:rsidRDefault="00E44EF3" w:rsidP="00E44E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44E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2 02 30029 00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EF3" w:rsidRPr="00E44EF3" w:rsidRDefault="00E44EF3" w:rsidP="00E44E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44E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EF3" w:rsidRPr="00E44EF3" w:rsidRDefault="00E44EF3" w:rsidP="00E44E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44E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80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4EF3" w:rsidRPr="00E44EF3" w:rsidRDefault="00E44EF3" w:rsidP="005152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44E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бюджетам  на компенсацию части 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4EF3" w:rsidRPr="00E44EF3" w:rsidRDefault="00E44EF3" w:rsidP="00E44E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44E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1204,90</w:t>
            </w:r>
          </w:p>
        </w:tc>
      </w:tr>
      <w:tr w:rsidR="00E44EF3" w:rsidRPr="00E44EF3" w:rsidTr="00694F94">
        <w:trPr>
          <w:trHeight w:val="1079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EF3" w:rsidRPr="00E44EF3" w:rsidRDefault="00E44EF3" w:rsidP="00E44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20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EF3" w:rsidRPr="00E44EF3" w:rsidRDefault="00E44EF3" w:rsidP="00E44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2 02 30029 05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EF3" w:rsidRPr="00E44EF3" w:rsidRDefault="00E44EF3" w:rsidP="00E44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EF3" w:rsidRPr="00E44EF3" w:rsidRDefault="00E44EF3" w:rsidP="00E44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80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4EF3" w:rsidRPr="00E44EF3" w:rsidRDefault="00E44EF3" w:rsidP="005152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районов на компенсацию части 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4EF3" w:rsidRPr="00E44EF3" w:rsidRDefault="00E44EF3" w:rsidP="00E44E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44E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1204,90</w:t>
            </w:r>
          </w:p>
        </w:tc>
      </w:tr>
      <w:tr w:rsidR="00E44EF3" w:rsidRPr="00E44EF3" w:rsidTr="00694F94">
        <w:trPr>
          <w:trHeight w:val="983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EF3" w:rsidRPr="00E44EF3" w:rsidRDefault="00E44EF3" w:rsidP="00E44E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44E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EF3" w:rsidRPr="00E44EF3" w:rsidRDefault="00E44EF3" w:rsidP="00E44E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44E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2 02 35082 00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EF3" w:rsidRPr="00E44EF3" w:rsidRDefault="00E44EF3" w:rsidP="00E44E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44E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EF3" w:rsidRPr="00E44EF3" w:rsidRDefault="00E44EF3" w:rsidP="00E44E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44E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80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4EF3" w:rsidRPr="00E44EF3" w:rsidRDefault="00E44EF3" w:rsidP="005152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44E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бюджетам муниципальных образований на 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4EF3" w:rsidRPr="00E44EF3" w:rsidRDefault="00E44EF3" w:rsidP="00E44E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44E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787,90</w:t>
            </w:r>
          </w:p>
        </w:tc>
      </w:tr>
      <w:tr w:rsidR="00E44EF3" w:rsidRPr="00E44EF3" w:rsidTr="00694F94">
        <w:trPr>
          <w:trHeight w:val="623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EF3" w:rsidRPr="00E44EF3" w:rsidRDefault="00E44EF3" w:rsidP="00E44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936</w:t>
            </w:r>
          </w:p>
        </w:tc>
        <w:tc>
          <w:tcPr>
            <w:tcW w:w="20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EF3" w:rsidRPr="00E44EF3" w:rsidRDefault="00E44EF3" w:rsidP="00E44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2 02 35082 05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EF3" w:rsidRPr="00E44EF3" w:rsidRDefault="00E44EF3" w:rsidP="00E44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EF3" w:rsidRPr="00E44EF3" w:rsidRDefault="00E44EF3" w:rsidP="00E44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80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4EF3" w:rsidRPr="00E44EF3" w:rsidRDefault="00E44EF3" w:rsidP="005152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районов на 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4EF3" w:rsidRPr="00E44EF3" w:rsidRDefault="00E44EF3" w:rsidP="00E44E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44E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787,90</w:t>
            </w:r>
          </w:p>
        </w:tc>
      </w:tr>
      <w:tr w:rsidR="00E44EF3" w:rsidRPr="00E44EF3" w:rsidTr="00694F94">
        <w:trPr>
          <w:trHeight w:val="675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EF3" w:rsidRPr="00E44EF3" w:rsidRDefault="00E44EF3" w:rsidP="00E44E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44E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EF3" w:rsidRPr="00E44EF3" w:rsidRDefault="00E44EF3" w:rsidP="00E44E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44E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2 02 35120 00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EF3" w:rsidRPr="00E44EF3" w:rsidRDefault="00E44EF3" w:rsidP="00E44E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44E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EF3" w:rsidRPr="00E44EF3" w:rsidRDefault="00E44EF3" w:rsidP="00E44E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44E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80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4EF3" w:rsidRPr="00E44EF3" w:rsidRDefault="00E44EF3" w:rsidP="005152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44E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4EF3" w:rsidRPr="00E44EF3" w:rsidRDefault="00E44EF3" w:rsidP="00E44E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44E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13,00</w:t>
            </w:r>
          </w:p>
        </w:tc>
      </w:tr>
      <w:tr w:rsidR="00E44EF3" w:rsidRPr="00E44EF3" w:rsidTr="00BD469F">
        <w:trPr>
          <w:trHeight w:val="775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EF3" w:rsidRPr="00E44EF3" w:rsidRDefault="00E44EF3" w:rsidP="00E44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936</w:t>
            </w:r>
          </w:p>
        </w:tc>
        <w:tc>
          <w:tcPr>
            <w:tcW w:w="20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EF3" w:rsidRPr="00E44EF3" w:rsidRDefault="00E44EF3" w:rsidP="00E44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2 02 35120 05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EF3" w:rsidRPr="00E44EF3" w:rsidRDefault="00E44EF3" w:rsidP="00E44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EF3" w:rsidRPr="00E44EF3" w:rsidRDefault="00E44EF3" w:rsidP="00E44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80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4EF3" w:rsidRPr="00E44EF3" w:rsidRDefault="00E44EF3" w:rsidP="005152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4EF3" w:rsidRPr="00E44EF3" w:rsidRDefault="00E44EF3" w:rsidP="00E44E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44E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13,00</w:t>
            </w:r>
          </w:p>
        </w:tc>
      </w:tr>
      <w:tr w:rsidR="00E44EF3" w:rsidRPr="00E44EF3" w:rsidTr="00694F94">
        <w:trPr>
          <w:trHeight w:val="298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EF3" w:rsidRPr="00E44EF3" w:rsidRDefault="00E44EF3" w:rsidP="00E44E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44E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EF3" w:rsidRPr="00E44EF3" w:rsidRDefault="00E44EF3" w:rsidP="00E44E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44E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2 02 39999 00 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EF3" w:rsidRPr="00E44EF3" w:rsidRDefault="00E44EF3" w:rsidP="00E44E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44E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EF3" w:rsidRPr="00E44EF3" w:rsidRDefault="00E44EF3" w:rsidP="00E44E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44E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80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4EF3" w:rsidRPr="00E44EF3" w:rsidRDefault="00E44EF3" w:rsidP="005152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44E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Прочие субвенции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4EF3" w:rsidRPr="00E44EF3" w:rsidRDefault="00E44EF3" w:rsidP="00E44E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44E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194024,59</w:t>
            </w:r>
          </w:p>
        </w:tc>
      </w:tr>
      <w:tr w:rsidR="00E44EF3" w:rsidRPr="00E44EF3" w:rsidTr="00694F94">
        <w:trPr>
          <w:trHeight w:val="273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EF3" w:rsidRPr="00E44EF3" w:rsidRDefault="00E44EF3" w:rsidP="00E44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20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EF3" w:rsidRPr="00E44EF3" w:rsidRDefault="00E44EF3" w:rsidP="00E44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2 02 39999 05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EF3" w:rsidRPr="00E44EF3" w:rsidRDefault="00E44EF3" w:rsidP="00101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0000 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EF3" w:rsidRPr="00E44EF3" w:rsidRDefault="00E44EF3" w:rsidP="00E44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80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4EF3" w:rsidRPr="00E44EF3" w:rsidRDefault="00E44EF3" w:rsidP="005152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субвенции бюджетам муниципальных районов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4EF3" w:rsidRPr="00E44EF3" w:rsidRDefault="00E44EF3" w:rsidP="00E44E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44E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194011,80</w:t>
            </w:r>
          </w:p>
        </w:tc>
      </w:tr>
      <w:tr w:rsidR="00E44EF3" w:rsidRPr="00E44EF3" w:rsidTr="00694F94">
        <w:trPr>
          <w:trHeight w:val="277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EF3" w:rsidRPr="00E44EF3" w:rsidRDefault="00E44EF3" w:rsidP="00E44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936</w:t>
            </w:r>
          </w:p>
        </w:tc>
        <w:tc>
          <w:tcPr>
            <w:tcW w:w="20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EF3" w:rsidRPr="00E44EF3" w:rsidRDefault="00E44EF3" w:rsidP="00E44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2 02 39999 05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EF3" w:rsidRPr="00E44EF3" w:rsidRDefault="00E44EF3" w:rsidP="00101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0000 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EF3" w:rsidRPr="00E44EF3" w:rsidRDefault="00E44EF3" w:rsidP="00E44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80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4EF3" w:rsidRPr="00E44EF3" w:rsidRDefault="00E44EF3" w:rsidP="005152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субвенции бюджетам муниципальных районов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4EF3" w:rsidRPr="00E44EF3" w:rsidRDefault="00E44EF3" w:rsidP="00E44E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44E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12,79</w:t>
            </w:r>
          </w:p>
        </w:tc>
      </w:tr>
      <w:tr w:rsidR="00E44EF3" w:rsidRPr="00E44EF3" w:rsidTr="00694F94">
        <w:trPr>
          <w:trHeight w:val="300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EF3" w:rsidRPr="00E44EF3" w:rsidRDefault="00E44EF3" w:rsidP="00E44E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44E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EF3" w:rsidRPr="00E44EF3" w:rsidRDefault="00E44EF3" w:rsidP="00E44E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44E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2 02 40000 00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EF3" w:rsidRPr="00E44EF3" w:rsidRDefault="00E44EF3" w:rsidP="00E44E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44E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EF3" w:rsidRPr="00E44EF3" w:rsidRDefault="00E44EF3" w:rsidP="00E44E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44E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80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4EF3" w:rsidRPr="00E44EF3" w:rsidRDefault="00E44EF3" w:rsidP="005152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44E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4EF3" w:rsidRPr="00E44EF3" w:rsidRDefault="00E44EF3" w:rsidP="00E44E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44E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41030,30</w:t>
            </w:r>
          </w:p>
        </w:tc>
      </w:tr>
      <w:tr w:rsidR="00E44EF3" w:rsidRPr="00E44EF3" w:rsidTr="00694F94">
        <w:trPr>
          <w:trHeight w:val="1093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EF3" w:rsidRPr="00E44EF3" w:rsidRDefault="00E44EF3" w:rsidP="00E44E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44E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EF3" w:rsidRPr="00E44EF3" w:rsidRDefault="00E44EF3" w:rsidP="00E44E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44E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101F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E44E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  <w:r w:rsidR="00101F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E44E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45303</w:t>
            </w:r>
            <w:r w:rsidR="00101F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E44E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EF3" w:rsidRPr="00E44EF3" w:rsidRDefault="00E44EF3" w:rsidP="00E44E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44E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EF3" w:rsidRPr="00E44EF3" w:rsidRDefault="00E44EF3" w:rsidP="00E44E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44E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80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4EF3" w:rsidRPr="00E44EF3" w:rsidRDefault="00E44EF3" w:rsidP="005152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44E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Межбюджетные трансферты бюджетам 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4EF3" w:rsidRPr="00E44EF3" w:rsidRDefault="00E44EF3" w:rsidP="00E44E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44E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12967,90</w:t>
            </w:r>
          </w:p>
        </w:tc>
      </w:tr>
      <w:tr w:rsidR="00E44EF3" w:rsidRPr="00E44EF3" w:rsidTr="00694F94">
        <w:trPr>
          <w:trHeight w:val="968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EF3" w:rsidRPr="00E44EF3" w:rsidRDefault="00E44EF3" w:rsidP="00E44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20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EF3" w:rsidRPr="00E44EF3" w:rsidRDefault="00E44EF3" w:rsidP="00E44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2 02 45303 05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EF3" w:rsidRPr="00E44EF3" w:rsidRDefault="00E44EF3" w:rsidP="00E44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EF3" w:rsidRPr="00E44EF3" w:rsidRDefault="00E44EF3" w:rsidP="00E44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80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4EF3" w:rsidRPr="00E44EF3" w:rsidRDefault="00E44EF3" w:rsidP="005152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4EF3" w:rsidRPr="00E44EF3" w:rsidRDefault="00E44EF3" w:rsidP="00E44E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44E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12967,90</w:t>
            </w:r>
          </w:p>
        </w:tc>
      </w:tr>
      <w:tr w:rsidR="00E44EF3" w:rsidRPr="00E44EF3" w:rsidTr="00694F94">
        <w:trPr>
          <w:trHeight w:val="559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EF3" w:rsidRPr="00E44EF3" w:rsidRDefault="00E44EF3" w:rsidP="00E44E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44E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000</w:t>
            </w:r>
          </w:p>
        </w:tc>
        <w:tc>
          <w:tcPr>
            <w:tcW w:w="20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EF3" w:rsidRPr="00E44EF3" w:rsidRDefault="00E44EF3" w:rsidP="00E44E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44E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2 02 49999 00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EF3" w:rsidRPr="00E44EF3" w:rsidRDefault="00E44EF3" w:rsidP="00E44E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44E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EF3" w:rsidRPr="00E44EF3" w:rsidRDefault="00E44EF3" w:rsidP="00E44E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44E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80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4EF3" w:rsidRPr="00E44EF3" w:rsidRDefault="00E44EF3" w:rsidP="005152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44E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Прочие межбюджетные трансферты, передаваемые бюджетам муниципальных районов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4EF3" w:rsidRPr="00E44EF3" w:rsidRDefault="00E44EF3" w:rsidP="00E44E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44E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28062,40</w:t>
            </w:r>
          </w:p>
        </w:tc>
      </w:tr>
      <w:tr w:rsidR="00E44EF3" w:rsidRPr="00E44EF3" w:rsidTr="00694F94">
        <w:trPr>
          <w:trHeight w:val="574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EF3" w:rsidRPr="00E44EF3" w:rsidRDefault="00E44EF3" w:rsidP="00E44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20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EF3" w:rsidRPr="00E44EF3" w:rsidRDefault="00E44EF3" w:rsidP="00E44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101F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44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101F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44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49999</w:t>
            </w:r>
            <w:r w:rsidR="00101F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44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EF3" w:rsidRPr="00E44EF3" w:rsidRDefault="00E44EF3" w:rsidP="00E44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EF3" w:rsidRPr="00E44EF3" w:rsidRDefault="00E44EF3" w:rsidP="00E44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80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4EF3" w:rsidRPr="00E44EF3" w:rsidRDefault="00E44EF3" w:rsidP="005152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Прочие межбюджетные трансферты передаваемые бюджетам муниципальных районов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4EF3" w:rsidRPr="00E44EF3" w:rsidRDefault="00E44EF3" w:rsidP="00E44E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44E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965,00</w:t>
            </w:r>
          </w:p>
        </w:tc>
      </w:tr>
      <w:tr w:rsidR="00E44EF3" w:rsidRPr="00E44EF3" w:rsidTr="00694F94">
        <w:trPr>
          <w:trHeight w:val="657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EF3" w:rsidRPr="00E44EF3" w:rsidRDefault="00E44EF3" w:rsidP="00E44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936</w:t>
            </w:r>
          </w:p>
        </w:tc>
        <w:tc>
          <w:tcPr>
            <w:tcW w:w="20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EF3" w:rsidRPr="00E44EF3" w:rsidRDefault="00E44EF3" w:rsidP="00E44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2 02 49999 05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EF3" w:rsidRPr="00E44EF3" w:rsidRDefault="00E44EF3" w:rsidP="00E44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EF3" w:rsidRPr="00E44EF3" w:rsidRDefault="00E44EF3" w:rsidP="00E44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80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4EF3" w:rsidRPr="00E44EF3" w:rsidRDefault="00E44EF3" w:rsidP="005152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Прочие межбюджетные трансферты передаваемые бюджетам муниципальных районов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4EF3" w:rsidRPr="00E44EF3" w:rsidRDefault="00E44EF3" w:rsidP="00E44E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44E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25799,40</w:t>
            </w:r>
          </w:p>
        </w:tc>
      </w:tr>
      <w:tr w:rsidR="00E44EF3" w:rsidRPr="00E44EF3" w:rsidTr="00694F94">
        <w:trPr>
          <w:trHeight w:val="624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EF3" w:rsidRPr="00E44EF3" w:rsidRDefault="00E44EF3" w:rsidP="00E44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937</w:t>
            </w:r>
          </w:p>
        </w:tc>
        <w:tc>
          <w:tcPr>
            <w:tcW w:w="20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EF3" w:rsidRPr="00E44EF3" w:rsidRDefault="00E44EF3" w:rsidP="00E44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2 02 49999 05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EF3" w:rsidRPr="00E44EF3" w:rsidRDefault="00E44EF3" w:rsidP="00E44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EF3" w:rsidRPr="00E44EF3" w:rsidRDefault="00E44EF3" w:rsidP="00E44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80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4EF3" w:rsidRPr="00E44EF3" w:rsidRDefault="00E44EF3" w:rsidP="005152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Прочие межбюджетные трансферты передаваемые бюджетам муниципальных районов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4EF3" w:rsidRPr="00E44EF3" w:rsidRDefault="00E44EF3" w:rsidP="00E44E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44E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1298,00</w:t>
            </w:r>
          </w:p>
        </w:tc>
      </w:tr>
      <w:tr w:rsidR="00E44EF3" w:rsidRPr="00E44EF3" w:rsidTr="00694F94">
        <w:trPr>
          <w:trHeight w:val="290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EF3" w:rsidRPr="00E44EF3" w:rsidRDefault="00E44EF3" w:rsidP="00E44E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44E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EF3" w:rsidRPr="00E44EF3" w:rsidRDefault="00E44EF3" w:rsidP="00E44E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44E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2 07 00000 00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EF3" w:rsidRPr="00E44EF3" w:rsidRDefault="00E44EF3" w:rsidP="00E44E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44E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EF3" w:rsidRPr="00E44EF3" w:rsidRDefault="00E44EF3" w:rsidP="00E44E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44E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80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4EF3" w:rsidRPr="00E44EF3" w:rsidRDefault="00E44EF3" w:rsidP="005152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44E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Прочие безвозмездные поступления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4EF3" w:rsidRPr="00E44EF3" w:rsidRDefault="00E44EF3" w:rsidP="00E44E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44E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2124,65</w:t>
            </w:r>
          </w:p>
        </w:tc>
      </w:tr>
      <w:tr w:rsidR="00E44EF3" w:rsidRPr="00E44EF3" w:rsidTr="00694F94">
        <w:trPr>
          <w:trHeight w:val="615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EF3" w:rsidRPr="00E44EF3" w:rsidRDefault="00E44EF3" w:rsidP="00E44E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44E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EF3" w:rsidRPr="00E44EF3" w:rsidRDefault="00E44EF3" w:rsidP="00E44E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44E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2 07 05020 05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EF3" w:rsidRPr="00E44EF3" w:rsidRDefault="00E44EF3" w:rsidP="00E44E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44E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EF3" w:rsidRPr="00E44EF3" w:rsidRDefault="00E44EF3" w:rsidP="00E44E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44E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80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4EF3" w:rsidRPr="00E44EF3" w:rsidRDefault="00E44EF3" w:rsidP="005152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44E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Поступления от денежных пожертвований, предоставляемых физическими лицами получателям средств бюджетов муниципальных районов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4EF3" w:rsidRPr="00E44EF3" w:rsidRDefault="00E44EF3" w:rsidP="00E44E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44E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319,66</w:t>
            </w:r>
          </w:p>
        </w:tc>
      </w:tr>
      <w:tr w:rsidR="00E44EF3" w:rsidRPr="00E44EF3" w:rsidTr="00BD469F">
        <w:trPr>
          <w:trHeight w:val="679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EF3" w:rsidRPr="00E44EF3" w:rsidRDefault="005B18FA" w:rsidP="00E44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937</w:t>
            </w:r>
          </w:p>
        </w:tc>
        <w:tc>
          <w:tcPr>
            <w:tcW w:w="20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EF3" w:rsidRPr="00E44EF3" w:rsidRDefault="00E44EF3" w:rsidP="00E44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2 07 05020 05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EF3" w:rsidRPr="00E44EF3" w:rsidRDefault="00E44EF3" w:rsidP="00E44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EF3" w:rsidRPr="00E44EF3" w:rsidRDefault="00E44EF3" w:rsidP="00E44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80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4EF3" w:rsidRPr="00E44EF3" w:rsidRDefault="00E44EF3" w:rsidP="005152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Поступления от денежных пожертвований, предоставляемых физическими лицами получателям средств бюджетов муниципальных районов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4EF3" w:rsidRPr="00E44EF3" w:rsidRDefault="00E44EF3" w:rsidP="00E44E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44E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319,66</w:t>
            </w:r>
          </w:p>
        </w:tc>
      </w:tr>
      <w:tr w:rsidR="00E44EF3" w:rsidRPr="00E44EF3" w:rsidTr="00BD469F">
        <w:trPr>
          <w:trHeight w:val="277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EF3" w:rsidRPr="00E44EF3" w:rsidRDefault="00E44EF3" w:rsidP="00E44E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44E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EF3" w:rsidRPr="00E44EF3" w:rsidRDefault="00E44EF3" w:rsidP="00E44E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44E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2 07 05030 05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EF3" w:rsidRPr="00E44EF3" w:rsidRDefault="00E44EF3" w:rsidP="00E44E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44E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EF3" w:rsidRPr="00E44EF3" w:rsidRDefault="00E44EF3" w:rsidP="00E44E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44E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80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4EF3" w:rsidRPr="004C72B7" w:rsidRDefault="00E44EF3" w:rsidP="005152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72B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Прочие безвозмездные поступления в бюджеты муниципальных районов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4EF3" w:rsidRPr="00E44EF3" w:rsidRDefault="00E44EF3" w:rsidP="00E44E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44E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1804,99</w:t>
            </w:r>
          </w:p>
        </w:tc>
      </w:tr>
      <w:tr w:rsidR="00E44EF3" w:rsidRPr="00E44EF3" w:rsidTr="00BD469F">
        <w:trPr>
          <w:trHeight w:val="269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EF3" w:rsidRPr="00E44EF3" w:rsidRDefault="005B18FA" w:rsidP="00E44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937</w:t>
            </w:r>
          </w:p>
        </w:tc>
        <w:tc>
          <w:tcPr>
            <w:tcW w:w="20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EF3" w:rsidRPr="00E44EF3" w:rsidRDefault="00E44EF3" w:rsidP="00E44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2 07 05030 05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EF3" w:rsidRPr="00E44EF3" w:rsidRDefault="00E44EF3" w:rsidP="00E44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7150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EF3" w:rsidRPr="00E44EF3" w:rsidRDefault="00E44EF3" w:rsidP="00E44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80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4EF3" w:rsidRPr="00E44EF3" w:rsidRDefault="00E44EF3" w:rsidP="005152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безвозмездные поступления в бюджеты муниципальных районов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4EF3" w:rsidRPr="00E44EF3" w:rsidRDefault="00E44EF3" w:rsidP="00E44E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44E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1367,95</w:t>
            </w:r>
          </w:p>
        </w:tc>
      </w:tr>
      <w:tr w:rsidR="00E44EF3" w:rsidRPr="00E44EF3" w:rsidTr="00BD469F">
        <w:trPr>
          <w:trHeight w:val="274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EF3" w:rsidRPr="00E44EF3" w:rsidRDefault="005B18FA" w:rsidP="00E44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937</w:t>
            </w:r>
          </w:p>
        </w:tc>
        <w:tc>
          <w:tcPr>
            <w:tcW w:w="20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EF3" w:rsidRPr="00E44EF3" w:rsidRDefault="00E44EF3" w:rsidP="00E44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2 07 05030 05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EF3" w:rsidRPr="00E44EF3" w:rsidRDefault="00E44EF3" w:rsidP="00E44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7350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EF3" w:rsidRPr="00E44EF3" w:rsidRDefault="00E44EF3" w:rsidP="00E44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80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4EF3" w:rsidRPr="00E44EF3" w:rsidRDefault="00E44EF3" w:rsidP="005152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безвозмездные поступления в бюджеты муниципальных районов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4EF3" w:rsidRPr="00E44EF3" w:rsidRDefault="00E44EF3" w:rsidP="00E44E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44E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5,04</w:t>
            </w:r>
          </w:p>
        </w:tc>
      </w:tr>
      <w:tr w:rsidR="00E44EF3" w:rsidRPr="00E44EF3" w:rsidTr="00BD469F">
        <w:trPr>
          <w:trHeight w:val="279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EF3" w:rsidRPr="00E44EF3" w:rsidRDefault="005B18FA" w:rsidP="00E44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4C72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0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EF3" w:rsidRPr="00E44EF3" w:rsidRDefault="00E44EF3" w:rsidP="00E44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2 07 05030 05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EF3" w:rsidRPr="00E44EF3" w:rsidRDefault="004C72B7" w:rsidP="00E44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EF3" w:rsidRPr="00E44EF3" w:rsidRDefault="00E44EF3" w:rsidP="00E44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80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4EF3" w:rsidRPr="00E44EF3" w:rsidRDefault="00E44EF3" w:rsidP="005152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безвозмездные поступления в бюджеты муниципальных районов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4EF3" w:rsidRPr="00E44EF3" w:rsidRDefault="00E44EF3" w:rsidP="00E44E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44E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332,00</w:t>
            </w:r>
          </w:p>
        </w:tc>
      </w:tr>
      <w:tr w:rsidR="00E44EF3" w:rsidRPr="00E44EF3" w:rsidTr="00BD469F">
        <w:trPr>
          <w:trHeight w:val="270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EF3" w:rsidRPr="00E44EF3" w:rsidRDefault="005B18FA" w:rsidP="00E44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4C72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20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EF3" w:rsidRPr="00E44EF3" w:rsidRDefault="00E44EF3" w:rsidP="00E44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2 07 05030 05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EF3" w:rsidRPr="00E44EF3" w:rsidRDefault="004C72B7" w:rsidP="00E44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7550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EF3" w:rsidRPr="00E44EF3" w:rsidRDefault="00E44EF3" w:rsidP="00E44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80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4EF3" w:rsidRPr="00E44EF3" w:rsidRDefault="00E44EF3" w:rsidP="005152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безвозмездные поступления в бюджеты муниципальных районов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4EF3" w:rsidRPr="00E44EF3" w:rsidRDefault="00E44EF3" w:rsidP="00E44E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44E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100,00</w:t>
            </w:r>
          </w:p>
        </w:tc>
      </w:tr>
      <w:tr w:rsidR="00E44EF3" w:rsidRPr="00E44EF3" w:rsidTr="00694F94">
        <w:trPr>
          <w:trHeight w:val="375"/>
        </w:trPr>
        <w:tc>
          <w:tcPr>
            <w:tcW w:w="1248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4EF3" w:rsidRPr="00E44EF3" w:rsidRDefault="00E44EF3" w:rsidP="00E44E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44E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4EF3" w:rsidRPr="00E44EF3" w:rsidRDefault="00E44EF3" w:rsidP="00EC7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44E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8238</w:t>
            </w:r>
            <w:r w:rsidR="00EC70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Pr="00E44E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0,7</w:t>
            </w:r>
            <w:r w:rsidR="00EC70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="00101F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»</w:t>
            </w:r>
          </w:p>
        </w:tc>
      </w:tr>
      <w:tr w:rsidR="00E44EF3" w:rsidRPr="00E44EF3" w:rsidTr="00694F94">
        <w:trPr>
          <w:trHeight w:val="300"/>
        </w:trPr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4EF3" w:rsidRPr="00E44EF3" w:rsidRDefault="00E44EF3" w:rsidP="00E44EF3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4EF3" w:rsidRPr="00E44EF3" w:rsidRDefault="00E44EF3" w:rsidP="00E44EF3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4EF3" w:rsidRPr="00E44EF3" w:rsidRDefault="00E44EF3" w:rsidP="00E44EF3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6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4EF3" w:rsidRPr="00E44EF3" w:rsidRDefault="00E44EF3" w:rsidP="00E44EF3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849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44EF3" w:rsidRPr="00E44EF3" w:rsidRDefault="00E44EF3" w:rsidP="00E44EF3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E44EF3" w:rsidRPr="00E44EF3" w:rsidRDefault="00E44EF3" w:rsidP="00E44EF3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E44EF3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</w:tc>
      </w:tr>
      <w:tr w:rsidR="00E44EF3" w:rsidRPr="00E44EF3" w:rsidTr="00694F94">
        <w:trPr>
          <w:trHeight w:val="300"/>
        </w:trPr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4EF3" w:rsidRPr="00E44EF3" w:rsidRDefault="00E44EF3" w:rsidP="00E44EF3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4EF3" w:rsidRPr="00E44EF3" w:rsidRDefault="00E44EF3" w:rsidP="00E44EF3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4EF3" w:rsidRPr="00E44EF3" w:rsidRDefault="00E44EF3" w:rsidP="00E44EF3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6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4EF3" w:rsidRPr="00E44EF3" w:rsidRDefault="00E44EF3" w:rsidP="00E44EF3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849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44EF3" w:rsidRPr="00E44EF3" w:rsidRDefault="00E44EF3" w:rsidP="00E44EF3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E44EF3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 xml:space="preserve">                                     _______________    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E44EF3" w:rsidRPr="00E44EF3" w:rsidRDefault="00E44EF3" w:rsidP="00E44EF3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E44EF3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</w:tc>
      </w:tr>
      <w:tr w:rsidR="00E44EF3" w:rsidRPr="00E44EF3" w:rsidTr="00694F94">
        <w:trPr>
          <w:trHeight w:val="255"/>
        </w:trPr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4EF3" w:rsidRPr="00E44EF3" w:rsidRDefault="00E44EF3" w:rsidP="00E44EF3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4EF3" w:rsidRPr="00E44EF3" w:rsidRDefault="00E44EF3" w:rsidP="00E44EF3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4EF3" w:rsidRPr="00E44EF3" w:rsidRDefault="00E44EF3" w:rsidP="00E44EF3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6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4EF3" w:rsidRPr="00E44EF3" w:rsidRDefault="00E44EF3" w:rsidP="00E44EF3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849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44EF3" w:rsidRPr="00E44EF3" w:rsidRDefault="00E44EF3" w:rsidP="00E44EF3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E44EF3" w:rsidRPr="00E44EF3" w:rsidRDefault="00E44EF3" w:rsidP="00E44EF3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E44EF3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</w:tc>
      </w:tr>
    </w:tbl>
    <w:p w:rsidR="00A10156" w:rsidRPr="005B18FA" w:rsidRDefault="00A10156">
      <w:pPr>
        <w:rPr>
          <w:sz w:val="24"/>
          <w:szCs w:val="24"/>
        </w:rPr>
      </w:pPr>
    </w:p>
    <w:sectPr w:rsidR="00A10156" w:rsidRPr="005B18FA" w:rsidSect="00694F94">
      <w:headerReference w:type="default" r:id="rId6"/>
      <w:pgSz w:w="16838" w:h="11906" w:orient="landscape" w:code="9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25FC6" w:rsidRDefault="00025FC6" w:rsidP="002051DF">
      <w:pPr>
        <w:spacing w:after="0" w:line="240" w:lineRule="auto"/>
      </w:pPr>
      <w:r>
        <w:separator/>
      </w:r>
    </w:p>
  </w:endnote>
  <w:endnote w:type="continuationSeparator" w:id="0">
    <w:p w:rsidR="00025FC6" w:rsidRDefault="00025FC6" w:rsidP="002051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25FC6" w:rsidRDefault="00025FC6" w:rsidP="002051DF">
      <w:pPr>
        <w:spacing w:after="0" w:line="240" w:lineRule="auto"/>
      </w:pPr>
      <w:r>
        <w:separator/>
      </w:r>
    </w:p>
  </w:footnote>
  <w:footnote w:type="continuationSeparator" w:id="0">
    <w:p w:rsidR="00025FC6" w:rsidRDefault="00025FC6" w:rsidP="002051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97620"/>
      <w:docPartObj>
        <w:docPartGallery w:val="Page Numbers (Top of Page)"/>
        <w:docPartUnique/>
      </w:docPartObj>
    </w:sdtPr>
    <w:sdtContent>
      <w:p w:rsidR="00613CBC" w:rsidRDefault="001C178B">
        <w:pPr>
          <w:pStyle w:val="a3"/>
          <w:jc w:val="center"/>
        </w:pPr>
        <w:r w:rsidRPr="002051DF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613CBC" w:rsidRPr="002051DF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2051DF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4C72B7">
          <w:rPr>
            <w:rFonts w:ascii="Times New Roman" w:hAnsi="Times New Roman" w:cs="Times New Roman"/>
            <w:noProof/>
            <w:sz w:val="24"/>
            <w:szCs w:val="24"/>
          </w:rPr>
          <w:t>4</w:t>
        </w:r>
        <w:r w:rsidRPr="002051DF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613CBC" w:rsidRDefault="00613CBC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44EF3"/>
    <w:rsid w:val="00025FC6"/>
    <w:rsid w:val="00101F93"/>
    <w:rsid w:val="00150612"/>
    <w:rsid w:val="001C178B"/>
    <w:rsid w:val="002051DF"/>
    <w:rsid w:val="00404288"/>
    <w:rsid w:val="00480F9B"/>
    <w:rsid w:val="004C72B7"/>
    <w:rsid w:val="005152A9"/>
    <w:rsid w:val="00523C1F"/>
    <w:rsid w:val="005B18FA"/>
    <w:rsid w:val="00613CBC"/>
    <w:rsid w:val="00694F94"/>
    <w:rsid w:val="006E402B"/>
    <w:rsid w:val="007C7C63"/>
    <w:rsid w:val="00872B3E"/>
    <w:rsid w:val="008C640A"/>
    <w:rsid w:val="00940FCD"/>
    <w:rsid w:val="00A10156"/>
    <w:rsid w:val="00B66BC2"/>
    <w:rsid w:val="00BA72F3"/>
    <w:rsid w:val="00BD469F"/>
    <w:rsid w:val="00C12982"/>
    <w:rsid w:val="00C6775E"/>
    <w:rsid w:val="00E44EF3"/>
    <w:rsid w:val="00EC70E5"/>
    <w:rsid w:val="00FB60DF"/>
    <w:rsid w:val="00FD69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01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051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051DF"/>
  </w:style>
  <w:style w:type="paragraph" w:styleId="a5">
    <w:name w:val="footer"/>
    <w:basedOn w:val="a"/>
    <w:link w:val="a6"/>
    <w:uiPriority w:val="99"/>
    <w:semiHidden/>
    <w:unhideWhenUsed/>
    <w:rsid w:val="002051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2051D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559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2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5</Pages>
  <Words>1417</Words>
  <Characters>8081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Владелец</cp:lastModifiedBy>
  <cp:revision>12</cp:revision>
  <dcterms:created xsi:type="dcterms:W3CDTF">2023-12-11T05:20:00Z</dcterms:created>
  <dcterms:modified xsi:type="dcterms:W3CDTF">2023-12-21T08:21:00Z</dcterms:modified>
</cp:coreProperties>
</file>