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3FF" w:rsidRPr="00D537D5" w:rsidRDefault="00D537D5" w:rsidP="00D537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   </w:t>
      </w:r>
      <w:r w:rsidR="009B76A3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на базе Дома детского творчества </w:t>
      </w:r>
      <w:proofErr w:type="spellStart"/>
      <w:r w:rsidR="009B76A3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Малмыжского</w:t>
      </w:r>
      <w:proofErr w:type="spellEnd"/>
      <w:r w:rsidR="009B76A3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состоялся районный конкурс «Россия без коррупции»</w:t>
      </w:r>
      <w:r w:rsidR="00B10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B76A3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реализации муниципальной подпрограммы «Противодействие коррупции в </w:t>
      </w:r>
      <w:proofErr w:type="spellStart"/>
      <w:r w:rsidR="009B76A3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Малмыжском</w:t>
      </w:r>
      <w:proofErr w:type="spellEnd"/>
      <w:r w:rsidR="009B76A3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районе».</w:t>
      </w:r>
      <w:r w:rsidR="009B76A3" w:rsidRPr="00D537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B10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Проведение такого конкурса  стало  традицией. Главное его </w:t>
      </w:r>
      <w:r w:rsidR="00F11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предназначение</w:t>
      </w:r>
      <w:r w:rsidR="00B10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="00B10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 нетерпимость</w:t>
      </w:r>
      <w:proofErr w:type="gramEnd"/>
      <w:r w:rsidR="00B10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коррупционному поведению, как  среди детей, так и среди  взрослых воспитывать наших детей  так, чтобы само понятие коррупции детям было не свойственно. </w:t>
      </w:r>
      <w:r w:rsidR="009B76A3" w:rsidRPr="00D537D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proofErr w:type="gramStart"/>
      <w:r w:rsidR="009B76A3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76A3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конкурсе</w:t>
      </w:r>
      <w:proofErr w:type="gramEnd"/>
      <w:r w:rsidR="009B76A3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приняли участие  команд</w:t>
      </w:r>
      <w:r w:rsidR="00F11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9B76A3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образовательных учреждений: </w:t>
      </w:r>
      <w:r w:rsidR="009B76A3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Старый </w:t>
      </w:r>
      <w:proofErr w:type="spellStart"/>
      <w:r w:rsidR="009B76A3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Ирюк</w:t>
      </w:r>
      <w:proofErr w:type="spellEnd"/>
      <w:r w:rsidR="009B76A3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с. </w:t>
      </w:r>
      <w:proofErr w:type="spellStart"/>
      <w:r w:rsidR="009B76A3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Савали</w:t>
      </w:r>
      <w:proofErr w:type="spellEnd"/>
      <w:r w:rsidR="009B76A3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с. Большой </w:t>
      </w:r>
      <w:proofErr w:type="spellStart"/>
      <w:r w:rsidR="009B76A3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Китяк</w:t>
      </w:r>
      <w:proofErr w:type="spellEnd"/>
      <w:r w:rsidR="009B76A3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с. </w:t>
      </w:r>
      <w:r w:rsidR="009B76A3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Калинино</w:t>
      </w:r>
      <w:r w:rsidR="009B76A3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с. Рожки, </w:t>
      </w:r>
      <w:r w:rsidR="00191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Лицея </w:t>
      </w:r>
      <w:r w:rsidR="009B76A3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</w:t>
      </w:r>
      <w:proofErr w:type="spellStart"/>
      <w:r w:rsidR="009B76A3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Малмыжа</w:t>
      </w:r>
      <w:proofErr w:type="spellEnd"/>
      <w:r w:rsidR="009B76A3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76A3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школы № 2 г. </w:t>
      </w:r>
      <w:proofErr w:type="spellStart"/>
      <w:r w:rsidR="009B76A3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Малмыжа</w:t>
      </w:r>
      <w:proofErr w:type="spellEnd"/>
      <w:r w:rsidR="009B76A3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919B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B76A3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мероприятия показали не только свои теоретические знания по данной теме, но и в творческой форме выразили своё отношение к проблеме коррупции.</w:t>
      </w:r>
      <w:r w:rsidR="00191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76A3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Выступления и ответы ребят оценивало жюри в составе которого был прокурор </w:t>
      </w:r>
      <w:proofErr w:type="spellStart"/>
      <w:r w:rsidR="009B76A3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Малмыжского</w:t>
      </w:r>
      <w:proofErr w:type="spellEnd"/>
      <w:r w:rsidR="009B76A3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</w:t>
      </w:r>
      <w:proofErr w:type="spellStart"/>
      <w:r w:rsidR="009B76A3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Вызый</w:t>
      </w:r>
      <w:proofErr w:type="spellEnd"/>
      <w:r w:rsidR="009B76A3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Игорь Ильич, заведующая отделом по правовым, кадровым вопросам, делопроизводства и контроля администрации </w:t>
      </w:r>
      <w:proofErr w:type="spellStart"/>
      <w:r w:rsidR="009B76A3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Малмыжского</w:t>
      </w:r>
      <w:proofErr w:type="spellEnd"/>
      <w:r w:rsidR="009B76A3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</w:t>
      </w:r>
      <w:proofErr w:type="spellStart"/>
      <w:r w:rsidR="009B76A3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Малькова</w:t>
      </w:r>
      <w:proofErr w:type="spellEnd"/>
      <w:r w:rsidR="009B76A3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Ольга Валерьевна и </w:t>
      </w:r>
      <w:r w:rsidR="009B76A3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главный специалист – юрисконсульт </w:t>
      </w:r>
      <w:r w:rsidR="009B76A3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="009B76A3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Малмыжского</w:t>
      </w:r>
      <w:proofErr w:type="spellEnd"/>
      <w:r w:rsidR="009B76A3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B76A3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района </w:t>
      </w:r>
      <w:r w:rsidR="009B76A3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76A3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Мерзаянова</w:t>
      </w:r>
      <w:proofErr w:type="spellEnd"/>
      <w:proofErr w:type="gramEnd"/>
      <w:r w:rsidR="009B76A3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Регина </w:t>
      </w:r>
      <w:proofErr w:type="spellStart"/>
      <w:r w:rsidR="009B76A3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Ринатовна</w:t>
      </w:r>
      <w:proofErr w:type="spellEnd"/>
      <w:r w:rsidR="009B76A3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91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корреспондент   районной газеты «Сельская правда» Карташова Людмила Владимировна. </w:t>
      </w:r>
      <w:r w:rsidR="009B76A3" w:rsidRPr="00D537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1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По итогам конкурса </w:t>
      </w:r>
      <w:proofErr w:type="gramStart"/>
      <w:r w:rsidR="00191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победителями  конкурса</w:t>
      </w:r>
      <w:proofErr w:type="gramEnd"/>
      <w:r w:rsidR="00191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стали  команды  из  </w:t>
      </w:r>
      <w:r w:rsidR="001919BD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МКОУ СОШ </w:t>
      </w:r>
      <w:r w:rsidR="001919BD" w:rsidRPr="00D537D5">
        <w:rPr>
          <w:rFonts w:ascii="Times New Roman" w:hAnsi="Times New Roman" w:cs="Times New Roman"/>
          <w:sz w:val="28"/>
          <w:szCs w:val="28"/>
        </w:rPr>
        <w:t xml:space="preserve">с. </w:t>
      </w:r>
      <w:r w:rsidR="0018699A">
        <w:rPr>
          <w:rFonts w:ascii="Times New Roman" w:hAnsi="Times New Roman" w:cs="Times New Roman"/>
          <w:sz w:val="28"/>
          <w:szCs w:val="28"/>
        </w:rPr>
        <w:t xml:space="preserve">Большой </w:t>
      </w:r>
      <w:proofErr w:type="spellStart"/>
      <w:r w:rsidR="0018699A">
        <w:rPr>
          <w:rFonts w:ascii="Times New Roman" w:hAnsi="Times New Roman" w:cs="Times New Roman"/>
          <w:sz w:val="28"/>
          <w:szCs w:val="28"/>
        </w:rPr>
        <w:t>Китяк</w:t>
      </w:r>
      <w:proofErr w:type="spellEnd"/>
      <w:r w:rsidR="0018699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919BD">
        <w:rPr>
          <w:rFonts w:ascii="Times New Roman" w:hAnsi="Times New Roman" w:cs="Times New Roman"/>
          <w:sz w:val="28"/>
          <w:szCs w:val="28"/>
        </w:rPr>
        <w:t xml:space="preserve">и </w:t>
      </w:r>
      <w:r w:rsidR="001919BD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МКОУ СОШ с. </w:t>
      </w:r>
      <w:proofErr w:type="spellStart"/>
      <w:r w:rsidR="001919BD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Савали</w:t>
      </w:r>
      <w:proofErr w:type="spellEnd"/>
      <w:r w:rsidR="001919BD">
        <w:rPr>
          <w:rFonts w:ascii="Times New Roman" w:hAnsi="Times New Roman" w:cs="Times New Roman"/>
          <w:sz w:val="28"/>
          <w:szCs w:val="28"/>
        </w:rPr>
        <w:t xml:space="preserve">,  набрав одинаковое  количество баллов. </w:t>
      </w:r>
      <w:r w:rsidR="009B76A3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втором месте команда МКОУ СОШ </w:t>
      </w:r>
      <w:r w:rsidRPr="00D537D5">
        <w:rPr>
          <w:rFonts w:ascii="Times New Roman" w:hAnsi="Times New Roman" w:cs="Times New Roman"/>
          <w:sz w:val="28"/>
          <w:szCs w:val="28"/>
        </w:rPr>
        <w:t xml:space="preserve">с. Старый </w:t>
      </w:r>
      <w:proofErr w:type="spellStart"/>
      <w:r w:rsidRPr="00D537D5">
        <w:rPr>
          <w:rFonts w:ascii="Times New Roman" w:hAnsi="Times New Roman" w:cs="Times New Roman"/>
          <w:sz w:val="28"/>
          <w:szCs w:val="28"/>
        </w:rPr>
        <w:t>Ирюк</w:t>
      </w:r>
      <w:proofErr w:type="spellEnd"/>
      <w:r w:rsidRPr="00D537D5">
        <w:rPr>
          <w:rFonts w:ascii="Times New Roman" w:hAnsi="Times New Roman" w:cs="Times New Roman"/>
          <w:sz w:val="28"/>
          <w:szCs w:val="28"/>
        </w:rPr>
        <w:t>,</w:t>
      </w:r>
      <w:r w:rsidRPr="00D537D5">
        <w:rPr>
          <w:rFonts w:ascii="Times New Roman" w:hAnsi="Times New Roman" w:cs="Times New Roman"/>
          <w:sz w:val="28"/>
          <w:szCs w:val="28"/>
        </w:rPr>
        <w:t xml:space="preserve"> </w:t>
      </w:r>
      <w:r w:rsidR="009B76A3"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третье место у </w:t>
      </w:r>
      <w:r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МКОУ СОШ с. Рожки</w:t>
      </w:r>
      <w:r w:rsidRPr="00D5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91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Благодарим </w:t>
      </w:r>
      <w:proofErr w:type="gramStart"/>
      <w:r w:rsidR="00191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 и</w:t>
      </w:r>
      <w:proofErr w:type="gramEnd"/>
      <w:r w:rsidR="00191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учителей  за прекрасные  выступления. </w:t>
      </w:r>
      <w:proofErr w:type="gramStart"/>
      <w:r w:rsidR="00191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 дальнейших</w:t>
      </w:r>
      <w:proofErr w:type="gramEnd"/>
      <w:r w:rsidR="00191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 во всех начинаниях.  </w:t>
      </w:r>
    </w:p>
    <w:sectPr w:rsidR="00D913FF" w:rsidRPr="00D5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A3"/>
    <w:rsid w:val="0018699A"/>
    <w:rsid w:val="001919BD"/>
    <w:rsid w:val="009B76A3"/>
    <w:rsid w:val="00B10B22"/>
    <w:rsid w:val="00D537D5"/>
    <w:rsid w:val="00D913FF"/>
    <w:rsid w:val="00F1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CB40"/>
  <w15:chartTrackingRefBased/>
  <w15:docId w15:val="{C09378FF-B57D-4886-AB71-775D24DA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2024-12-09T11:50:00Z</dcterms:created>
  <dcterms:modified xsi:type="dcterms:W3CDTF">2024-12-09T13:21:00Z</dcterms:modified>
</cp:coreProperties>
</file>