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B" w:rsidRPr="0055634B" w:rsidRDefault="00391053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5F37" w:rsidRPr="0055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САВАЛЬСКАЯ СЕЛЬСКАЯ ДУМА</w:t>
      </w:r>
    </w:p>
    <w:p w:rsidR="007E5F37" w:rsidRPr="0055634B" w:rsidRDefault="00FD22BB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  <w:r w:rsidR="007E5F37" w:rsidRPr="0055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5F37" w:rsidRPr="0055634B" w:rsidRDefault="00146C86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7E5F37" w:rsidRPr="00556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55258F" w:rsidRPr="0055634B" w:rsidRDefault="0055258F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C7" w:rsidRPr="0055634B" w:rsidRDefault="0055258F" w:rsidP="0092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63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E5F37" w:rsidRPr="0055634B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F37" w:rsidRPr="0055634B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600" w:type="dxa"/>
        <w:tblLook w:val="01E0" w:firstRow="1" w:lastRow="1" w:firstColumn="1" w:lastColumn="1" w:noHBand="0" w:noVBand="0"/>
      </w:tblPr>
      <w:tblGrid>
        <w:gridCol w:w="1918"/>
        <w:gridCol w:w="1122"/>
        <w:gridCol w:w="2981"/>
        <w:gridCol w:w="1830"/>
        <w:gridCol w:w="1120"/>
      </w:tblGrid>
      <w:tr w:rsidR="007C58BC" w:rsidRPr="0055634B" w:rsidTr="001072C7"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922" w:rsidRPr="0055634B" w:rsidRDefault="00704922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55634B" w:rsidRDefault="00C559B5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5563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C46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7E7529" w:rsidRPr="005563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.03.2023</w:t>
            </w:r>
          </w:p>
        </w:tc>
        <w:tc>
          <w:tcPr>
            <w:tcW w:w="1122" w:type="dxa"/>
          </w:tcPr>
          <w:p w:rsidR="007E5F37" w:rsidRPr="0055634B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</w:tcPr>
          <w:p w:rsidR="007E5F37" w:rsidRPr="0055634B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7E5F37" w:rsidRPr="0055634B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55634B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63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F37" w:rsidRPr="0055634B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55634B" w:rsidRDefault="00C559B5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63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7C58BC" w:rsidRPr="0055634B" w:rsidTr="001072C7"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Pr="0055634B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7E5F37" w:rsidRPr="0055634B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hideMark/>
          </w:tcPr>
          <w:p w:rsidR="007E5F37" w:rsidRPr="0055634B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с.Савали</w:t>
            </w:r>
          </w:p>
        </w:tc>
        <w:tc>
          <w:tcPr>
            <w:tcW w:w="1830" w:type="dxa"/>
          </w:tcPr>
          <w:p w:rsidR="007E5F37" w:rsidRPr="0055634B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Pr="0055634B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46C86" w:rsidRPr="0055634B" w:rsidRDefault="00146C86" w:rsidP="00146C86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72D4" w:rsidRPr="0055634B" w:rsidRDefault="00B572D4" w:rsidP="00B57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бюджет  муниципального образования Савальское  сельское поселение Малмыжского района Кировской </w:t>
      </w:r>
      <w:r w:rsidR="001F6892" w:rsidRPr="0055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на 2023</w:t>
      </w:r>
      <w:r w:rsidRPr="0055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572D4" w:rsidRPr="0055634B" w:rsidRDefault="00B572D4" w:rsidP="00B57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B572D4" w:rsidRPr="0055634B" w:rsidRDefault="00B572D4" w:rsidP="00B572D4">
      <w:pPr>
        <w:shd w:val="clear" w:color="auto" w:fill="FFFFFF"/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634B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 xml:space="preserve">На основании Бюджетного Кодекса Российской Федерации, Положения о бюджетном процессе  в муниципальном образовании Савальское сельское поселение Малмыжского района Кировской области, утвержденного решением    Савальской </w:t>
      </w:r>
      <w:r w:rsidRPr="0055634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сельской Думы от 10.10.2013 №40, Савальская сельская Дума  Малмыжского района Кировской области РЕШИЛА:</w:t>
      </w:r>
    </w:p>
    <w:p w:rsidR="00B572D4" w:rsidRPr="0055634B" w:rsidRDefault="00B572D4" w:rsidP="00B572D4">
      <w:pPr>
        <w:shd w:val="clear" w:color="auto" w:fill="FFFFFF"/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634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Внести в решение Савальской сельской Думы </w:t>
      </w:r>
      <w:r w:rsidR="001F1DDC" w:rsidRPr="0055634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№ 20</w:t>
      </w:r>
      <w:r w:rsidR="00BF165F" w:rsidRPr="0055634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от  23.12.2022</w:t>
      </w:r>
      <w:r w:rsidRPr="0055634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«Об утверждении бюджета муниципального образования Савальское сельское поселение Малмыжского района Киро</w:t>
      </w:r>
      <w:r w:rsidR="001F6892" w:rsidRPr="0055634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вской области на 2023 год и плановый период 2024 и 2025</w:t>
      </w:r>
      <w:r w:rsidRPr="0055634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годов» следующие изменения:</w:t>
      </w:r>
    </w:p>
    <w:p w:rsidR="00B572D4" w:rsidRPr="0055634B" w:rsidRDefault="00B572D4" w:rsidP="00B572D4">
      <w:pPr>
        <w:shd w:val="clear" w:color="auto" w:fill="FFFFFF"/>
        <w:spacing w:before="19" w:after="0" w:line="302" w:lineRule="exact"/>
        <w:ind w:left="10" w:right="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3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5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Утвердить основные характеристики бюджета муниципального образования Савальское сельское  поселение Малмыжского района Кировской области (далее бюджет поселения) на 202</w:t>
      </w:r>
      <w:r w:rsidR="001F6892" w:rsidRPr="0055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5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B572D4" w:rsidRPr="00C64827" w:rsidRDefault="00B572D4" w:rsidP="00B572D4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4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общий объем доходов бюджета поселения в сумме  </w:t>
      </w:r>
      <w:r w:rsidR="00C64827" w:rsidRPr="00C64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4544.21</w:t>
      </w:r>
      <w:r w:rsidRPr="00C64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B572D4" w:rsidRPr="00B66601" w:rsidRDefault="00B572D4" w:rsidP="00B572D4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6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общий</w:t>
      </w:r>
      <w:r w:rsidRPr="00B6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расходов бюджета поселения в сумме  </w:t>
      </w:r>
      <w:r w:rsidR="00B66601" w:rsidRPr="00B6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5031,26</w:t>
      </w:r>
      <w:r w:rsidRPr="00B6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B572D4" w:rsidRPr="0055634B" w:rsidRDefault="00B572D4" w:rsidP="00B572D4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CD27D0" w:rsidRPr="0055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 бюджета поселения- 487.05</w:t>
      </w:r>
      <w:r w:rsidRPr="0055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B572D4" w:rsidRPr="00EE06CB" w:rsidRDefault="0019505C" w:rsidP="00B572D4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 Приложения № </w:t>
      </w:r>
      <w:r w:rsidR="00B572D4" w:rsidRPr="00EE0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D39" w:rsidRPr="006A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E06CB" w:rsidRPr="006A0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72D4" w:rsidRPr="00EE0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6,7,8,9  изложить в новой редакции. Прилагаются.</w:t>
      </w:r>
    </w:p>
    <w:p w:rsidR="00383802" w:rsidRPr="007B13BB" w:rsidRDefault="00383802" w:rsidP="00383802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13DCE" w:rsidRPr="007B13BB">
        <w:rPr>
          <w:rFonts w:ascii="Times New Roman" w:hAnsi="Times New Roman" w:cs="Times New Roman"/>
          <w:sz w:val="28"/>
          <w:szCs w:val="28"/>
        </w:rPr>
        <w:t>3.В пункте 16</w:t>
      </w:r>
      <w:r w:rsidRPr="007B13BB">
        <w:rPr>
          <w:rFonts w:ascii="Times New Roman" w:hAnsi="Times New Roman" w:cs="Times New Roman"/>
          <w:sz w:val="28"/>
          <w:szCs w:val="28"/>
        </w:rPr>
        <w:t xml:space="preserve"> решения сельской Думы Савальского сельского поселения от </w:t>
      </w:r>
      <w:r w:rsidR="00C0635A" w:rsidRPr="007B13BB">
        <w:rPr>
          <w:rFonts w:ascii="Times New Roman" w:hAnsi="Times New Roman" w:cs="Times New Roman"/>
          <w:sz w:val="28"/>
          <w:szCs w:val="28"/>
        </w:rPr>
        <w:t>23.12.2022г.  № 20</w:t>
      </w:r>
      <w:r w:rsidRPr="007B13BB">
        <w:rPr>
          <w:rFonts w:ascii="Times New Roman" w:hAnsi="Times New Roman" w:cs="Times New Roman"/>
          <w:sz w:val="28"/>
          <w:szCs w:val="28"/>
        </w:rPr>
        <w:t xml:space="preserve"> «Об утверждении бюджета муниципального образования Савальское сельское поселение Малмыжского района Кировс</w:t>
      </w:r>
      <w:r w:rsidR="00C0635A" w:rsidRPr="007B13BB">
        <w:rPr>
          <w:rFonts w:ascii="Times New Roman" w:hAnsi="Times New Roman" w:cs="Times New Roman"/>
          <w:sz w:val="28"/>
          <w:szCs w:val="28"/>
        </w:rPr>
        <w:t>кой области на 2023</w:t>
      </w:r>
      <w:r w:rsidRPr="007B13BB">
        <w:rPr>
          <w:rFonts w:ascii="Times New Roman" w:hAnsi="Times New Roman" w:cs="Times New Roman"/>
          <w:sz w:val="28"/>
          <w:szCs w:val="28"/>
        </w:rPr>
        <w:t xml:space="preserve"> год и плановый перио</w:t>
      </w:r>
      <w:r w:rsidR="00C0635A" w:rsidRPr="007B13BB">
        <w:rPr>
          <w:rFonts w:ascii="Times New Roman" w:hAnsi="Times New Roman" w:cs="Times New Roman"/>
          <w:sz w:val="28"/>
          <w:szCs w:val="28"/>
        </w:rPr>
        <w:t>д 2024-2025</w:t>
      </w:r>
      <w:r w:rsidR="00E13DCE" w:rsidRPr="007B13BB">
        <w:rPr>
          <w:rFonts w:ascii="Times New Roman" w:hAnsi="Times New Roman" w:cs="Times New Roman"/>
          <w:sz w:val="28"/>
          <w:szCs w:val="28"/>
        </w:rPr>
        <w:t xml:space="preserve"> годы»  цифру на 2023 год- 390,20</w:t>
      </w:r>
      <w:r w:rsidRPr="007B13BB">
        <w:rPr>
          <w:rFonts w:ascii="Times New Roman" w:hAnsi="Times New Roman" w:cs="Times New Roman"/>
          <w:sz w:val="28"/>
          <w:szCs w:val="28"/>
        </w:rPr>
        <w:t xml:space="preserve"> тыс. рублей  по дорожному фонду </w:t>
      </w:r>
      <w:proofErr w:type="gramStart"/>
      <w:r w:rsidRPr="007B13BB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7B13BB">
        <w:rPr>
          <w:rFonts w:ascii="Times New Roman" w:hAnsi="Times New Roman" w:cs="Times New Roman"/>
          <w:sz w:val="28"/>
          <w:szCs w:val="28"/>
        </w:rPr>
        <w:t xml:space="preserve"> 508,45 тыс. руб.</w:t>
      </w:r>
    </w:p>
    <w:p w:rsidR="00B572D4" w:rsidRPr="0055634B" w:rsidRDefault="00383802" w:rsidP="00383802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55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</w:t>
      </w:r>
      <w:r w:rsidR="00B572D4" w:rsidRPr="0055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72D4" w:rsidRPr="0055634B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Настоящее решение вступает в силу после его официального        опубликования.</w:t>
      </w:r>
    </w:p>
    <w:p w:rsidR="00B572D4" w:rsidRPr="0055634B" w:rsidRDefault="00B572D4" w:rsidP="00B572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5.Опубликовать настоящее решение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области.</w:t>
      </w:r>
    </w:p>
    <w:p w:rsidR="00B572D4" w:rsidRPr="0055634B" w:rsidRDefault="00B572D4" w:rsidP="00B572D4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2D4" w:rsidRPr="0055634B" w:rsidRDefault="00B572D4" w:rsidP="00B572D4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Савальского </w:t>
      </w:r>
    </w:p>
    <w:p w:rsidR="00B572D4" w:rsidRPr="0055634B" w:rsidRDefault="00B572D4" w:rsidP="00B572D4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                     Д.Б. Звягин</w:t>
      </w:r>
    </w:p>
    <w:p w:rsidR="00383802" w:rsidRPr="0055634B" w:rsidRDefault="00146C86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  <w:r w:rsidRPr="0055634B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  <w:t xml:space="preserve">                                                                                                     </w:t>
      </w:r>
    </w:p>
    <w:p w:rsidR="00383802" w:rsidRPr="0055634B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383802" w:rsidRPr="0055634B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383802" w:rsidRPr="0055634B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383802" w:rsidRPr="0055634B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383802" w:rsidRPr="0055634B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383802" w:rsidRPr="0055634B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383802" w:rsidRPr="0055634B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383802" w:rsidRPr="0055634B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383802" w:rsidRPr="0055634B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383802" w:rsidRPr="0055634B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383802" w:rsidRPr="0055634B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383802" w:rsidRPr="0055634B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383802" w:rsidRPr="0055634B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383802" w:rsidRPr="0055634B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Приложение № 5</w:t>
      </w: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 решению сельской Думы</w:t>
      </w: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  30.03.2023г.  №  5</w:t>
      </w: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6A0D39" w:rsidRDefault="006A0D39" w:rsidP="006A0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Объёмы поступления доходов  бюджета муниципального образования Савальское сельское поселение Малмыжского района Кировской области  на 2023 год по налоговым и неналоговым доходам общей суммой, по безвозмездным поступлениям по подстатьям классификации доходов бюджетов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2943"/>
        <w:gridCol w:w="4961"/>
        <w:gridCol w:w="1843"/>
      </w:tblGrid>
      <w:tr w:rsidR="006A0D39" w:rsidTr="007B13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9" w:rsidRDefault="006A0D39" w:rsidP="007B1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9" w:rsidRDefault="006A0D39" w:rsidP="007B1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39" w:rsidRDefault="006A0D39" w:rsidP="007B13BB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6A0D39" w:rsidTr="007B13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1936,50</w:t>
            </w:r>
          </w:p>
        </w:tc>
      </w:tr>
      <w:tr w:rsidR="006A0D39" w:rsidTr="007B13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2362,90</w:t>
            </w:r>
          </w:p>
        </w:tc>
      </w:tr>
      <w:tr w:rsidR="006A0D39" w:rsidTr="007B13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000 2020000000 0000 000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2362,90</w:t>
            </w:r>
          </w:p>
        </w:tc>
      </w:tr>
      <w:tr w:rsidR="006A0D39" w:rsidTr="007B13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000 2021000000 0000 150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330,90</w:t>
            </w:r>
          </w:p>
        </w:tc>
      </w:tr>
      <w:tr w:rsidR="006A0D39" w:rsidTr="007B13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330,90</w:t>
            </w:r>
          </w:p>
        </w:tc>
      </w:tr>
      <w:tr w:rsidR="006A0D39" w:rsidTr="007B13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984 2021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330,90</w:t>
            </w:r>
          </w:p>
        </w:tc>
      </w:tr>
      <w:tr w:rsidR="006A0D39" w:rsidTr="007B13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112,90</w:t>
            </w:r>
          </w:p>
        </w:tc>
      </w:tr>
      <w:tr w:rsidR="006A0D39" w:rsidTr="007B13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000 2023511800 0000 150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112,90</w:t>
            </w:r>
          </w:p>
        </w:tc>
      </w:tr>
      <w:tr w:rsidR="006A0D39" w:rsidTr="007B13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984 2023511810 0000 150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112,90</w:t>
            </w:r>
          </w:p>
        </w:tc>
      </w:tr>
      <w:tr w:rsidR="006A0D39" w:rsidTr="007B13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C64827" w:rsidP="007B13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6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2163,91</w:t>
            </w:r>
          </w:p>
        </w:tc>
      </w:tr>
      <w:tr w:rsidR="006A0D39" w:rsidTr="007B13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C64827" w:rsidP="007B13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2163,91</w:t>
            </w:r>
          </w:p>
        </w:tc>
      </w:tr>
      <w:tr w:rsidR="006A0D39" w:rsidTr="007B13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984 2024999910 0000 150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по обеспечению сбалансированности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1919,10</w:t>
            </w:r>
          </w:p>
        </w:tc>
      </w:tr>
      <w:tr w:rsidR="006A0D39" w:rsidTr="007B13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39" w:rsidRDefault="006A0D39" w:rsidP="007B13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9" w:rsidRDefault="006A0D39" w:rsidP="007B1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39" w:rsidRDefault="00C64827" w:rsidP="007B13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4544,21</w:t>
            </w:r>
          </w:p>
        </w:tc>
      </w:tr>
    </w:tbl>
    <w:p w:rsidR="006A0D39" w:rsidRDefault="006A0D39" w:rsidP="006A0D39"/>
    <w:p w:rsidR="006A0D39" w:rsidRDefault="006A0D39" w:rsidP="006A0D39"/>
    <w:p w:rsidR="006A0D39" w:rsidRDefault="006A0D39" w:rsidP="006A0D39">
      <w:pPr>
        <w:jc w:val="center"/>
      </w:pPr>
      <w:r>
        <w:t>_________________________________</w:t>
      </w:r>
    </w:p>
    <w:p w:rsidR="006A0D39" w:rsidRPr="00E13DCE" w:rsidRDefault="006A0D39" w:rsidP="006A0D3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383802" w:rsidRPr="0055634B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383802" w:rsidRPr="0055634B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383802" w:rsidRPr="0055634B" w:rsidRDefault="00383802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C64827" w:rsidRDefault="00C64827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A60070" w:rsidRPr="0055634B" w:rsidRDefault="00C64827" w:rsidP="002D2DA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lastRenderedPageBreak/>
        <w:t xml:space="preserve">                                                                                                    </w:t>
      </w:r>
      <w:r w:rsidR="00383802" w:rsidRPr="0055634B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 w:rsidR="00146C86" w:rsidRPr="0055634B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</w:t>
      </w:r>
      <w:r w:rsidR="00711848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A60070" w:rsidRPr="0055634B" w:rsidRDefault="00A60070" w:rsidP="00A60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A60070" w:rsidRPr="0055634B" w:rsidRDefault="00A60070" w:rsidP="00A60070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F5C9E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F73876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F5C9E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739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C559B5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6B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9505C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.03.2023</w:t>
      </w:r>
      <w:r w:rsidR="00797474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876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</w:t>
      </w:r>
      <w:r w:rsidR="00C559B5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37269" w:rsidRPr="0055634B" w:rsidRDefault="00A37269" w:rsidP="00A60070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070" w:rsidRPr="0055634B" w:rsidRDefault="0065296F" w:rsidP="00A37269">
      <w:pPr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60070" w:rsidRPr="0055634B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</w:t>
      </w:r>
      <w:r w:rsidR="00EB2164" w:rsidRPr="0055634B">
        <w:rPr>
          <w:rFonts w:ascii="Times New Roman" w:hAnsi="Times New Roman" w:cs="Times New Roman"/>
          <w:b/>
          <w:sz w:val="24"/>
          <w:szCs w:val="24"/>
        </w:rPr>
        <w:t xml:space="preserve"> на 2023</w:t>
      </w:r>
      <w:r w:rsidR="00A37269" w:rsidRPr="0055634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276"/>
      </w:tblGrid>
      <w:tr w:rsidR="00A37269" w:rsidRPr="0055634B" w:rsidTr="0077168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1F46B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46B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1F46B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46B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1F46B9" w:rsidRDefault="00511CCA" w:rsidP="0077168A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1F4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 w:rsidR="00A37269" w:rsidRPr="001F4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1F4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A37269" w:rsidRPr="0055634B" w:rsidTr="0077168A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1F46B9" w:rsidRDefault="00A37269">
            <w:pPr>
              <w:widowControl w:val="0"/>
              <w:tabs>
                <w:tab w:val="left" w:pos="293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46B9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1F46B9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46B9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1F46B9" w:rsidRDefault="0077168A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F46B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487.05</w:t>
            </w:r>
          </w:p>
        </w:tc>
      </w:tr>
      <w:tr w:rsidR="00A37269" w:rsidRPr="0055634B" w:rsidTr="0077168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1F46B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46B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1F46B9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46B9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1F46B9" w:rsidRDefault="0077168A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F46B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487.05</w:t>
            </w:r>
          </w:p>
        </w:tc>
      </w:tr>
      <w:tr w:rsidR="00A37269" w:rsidRPr="0055634B" w:rsidTr="0077168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1F46B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46B9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1F46B9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46B9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C64827" w:rsidRDefault="00C64827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8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4544,21</w:t>
            </w:r>
          </w:p>
        </w:tc>
      </w:tr>
      <w:tr w:rsidR="00A37269" w:rsidRPr="0055634B" w:rsidTr="0077168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1F46B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46B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1F46B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46B9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C64827" w:rsidRDefault="00C64827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8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4544,21</w:t>
            </w:r>
          </w:p>
        </w:tc>
      </w:tr>
      <w:tr w:rsidR="00A37269" w:rsidRPr="0055634B" w:rsidTr="0077168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1F46B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46B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1F46B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46B9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C64827" w:rsidRDefault="00C64827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8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4544,21</w:t>
            </w:r>
          </w:p>
        </w:tc>
      </w:tr>
      <w:tr w:rsidR="00A37269" w:rsidRPr="0055634B" w:rsidTr="0077168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1F46B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46B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1F46B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46B9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C64827" w:rsidRDefault="00C64827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8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4544,21</w:t>
            </w:r>
          </w:p>
        </w:tc>
      </w:tr>
      <w:tr w:rsidR="00A37269" w:rsidRPr="0055634B" w:rsidTr="0077168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1F46B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46B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269" w:rsidRPr="001F46B9" w:rsidRDefault="00A37269" w:rsidP="00DF2EFE">
            <w:pPr>
              <w:tabs>
                <w:tab w:val="left" w:pos="42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46B9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  <w:p w:rsidR="00A37269" w:rsidRPr="001F46B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1F46B9" w:rsidRDefault="001F46B9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4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5031,26</w:t>
            </w:r>
          </w:p>
        </w:tc>
      </w:tr>
      <w:tr w:rsidR="00A37269" w:rsidRPr="0055634B" w:rsidTr="0077168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1F46B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46B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1F46B9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46B9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1F46B9" w:rsidRDefault="001F46B9" w:rsidP="007716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4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5031,26</w:t>
            </w:r>
          </w:p>
        </w:tc>
      </w:tr>
      <w:tr w:rsidR="00A37269" w:rsidRPr="0055634B" w:rsidTr="0077168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1F46B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46B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1F46B9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46B9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1F46B9" w:rsidRDefault="001F46B9" w:rsidP="007716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4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5031,26</w:t>
            </w:r>
          </w:p>
        </w:tc>
      </w:tr>
      <w:tr w:rsidR="00A37269" w:rsidRPr="0055634B" w:rsidTr="0077168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1F46B9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46B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1F46B9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46B9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1F46B9" w:rsidRDefault="001F46B9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4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5031,26</w:t>
            </w:r>
          </w:p>
        </w:tc>
      </w:tr>
    </w:tbl>
    <w:p w:rsidR="00BD0B6B" w:rsidRPr="0055634B" w:rsidRDefault="00DC62A0" w:rsidP="00DC62A0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563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</w:t>
      </w:r>
    </w:p>
    <w:p w:rsidR="00AC7D13" w:rsidRPr="0055634B" w:rsidRDefault="00DC62A0" w:rsidP="00D115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55634B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  <w:r w:rsidR="008D0E6A" w:rsidRPr="0055634B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</w:t>
      </w:r>
      <w:r w:rsidR="00AF221D" w:rsidRPr="0055634B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</w:p>
    <w:p w:rsidR="00067C6E" w:rsidRPr="0055634B" w:rsidRDefault="00067C6E" w:rsidP="00D11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67C6E" w:rsidRPr="0055634B" w:rsidRDefault="00067C6E" w:rsidP="00D11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67C6E" w:rsidRPr="0055634B" w:rsidRDefault="009F266A" w:rsidP="009F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067C6E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067C6E" w:rsidRPr="0055634B" w:rsidRDefault="00067C6E" w:rsidP="00067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0E518B" w:rsidRPr="0055634B" w:rsidRDefault="00BE0F55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 </w:t>
      </w:r>
      <w:r w:rsidR="00C559B5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6B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9505C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.03.2023</w:t>
      </w:r>
      <w:r w:rsidR="00F73876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19505C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559B5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564171" w:rsidRPr="0055634B" w:rsidRDefault="00564171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171" w:rsidRDefault="00564171" w:rsidP="00564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на 2023 год</w:t>
      </w:r>
    </w:p>
    <w:p w:rsidR="004B62CE" w:rsidRPr="0055634B" w:rsidRDefault="004B62CE" w:rsidP="00564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022" w:type="dxa"/>
        <w:tblInd w:w="93" w:type="dxa"/>
        <w:tblLook w:val="04A0" w:firstRow="1" w:lastRow="0" w:firstColumn="1" w:lastColumn="0" w:noHBand="0" w:noVBand="1"/>
      </w:tblPr>
      <w:tblGrid>
        <w:gridCol w:w="3054"/>
        <w:gridCol w:w="1212"/>
        <w:gridCol w:w="1212"/>
        <w:gridCol w:w="1329"/>
        <w:gridCol w:w="978"/>
        <w:gridCol w:w="1237"/>
      </w:tblGrid>
      <w:tr w:rsidR="004B62CE" w:rsidRPr="004B62CE" w:rsidTr="00C2075D">
        <w:trPr>
          <w:trHeight w:val="855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2CE" w:rsidRDefault="004B62CE" w:rsidP="004B62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</w:t>
            </w:r>
          </w:p>
          <w:p w:rsidR="004B62CE" w:rsidRPr="004B62CE" w:rsidRDefault="004B62CE" w:rsidP="004B62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5 031,26</w:t>
            </w:r>
          </w:p>
        </w:tc>
      </w:tr>
      <w:tr w:rsidR="004B62CE" w:rsidRPr="004B62CE" w:rsidTr="00C2075D">
        <w:trPr>
          <w:trHeight w:val="30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3 116,47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653,40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653,40</w:t>
            </w:r>
          </w:p>
        </w:tc>
      </w:tr>
      <w:tr w:rsidR="004B62CE" w:rsidRPr="004B62CE" w:rsidTr="00C2075D">
        <w:trPr>
          <w:trHeight w:val="76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653,40</w:t>
            </w:r>
          </w:p>
        </w:tc>
      </w:tr>
      <w:tr w:rsidR="004B62CE" w:rsidRPr="004B62CE" w:rsidTr="00C2075D">
        <w:trPr>
          <w:trHeight w:val="51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653,40</w:t>
            </w:r>
          </w:p>
        </w:tc>
      </w:tr>
      <w:tr w:rsidR="004B62CE" w:rsidRPr="004B62CE" w:rsidTr="00C2075D">
        <w:trPr>
          <w:trHeight w:val="204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653,40</w:t>
            </w:r>
          </w:p>
        </w:tc>
      </w:tr>
      <w:tr w:rsidR="004B62CE" w:rsidRPr="004B62CE" w:rsidTr="00C2075D">
        <w:trPr>
          <w:trHeight w:val="153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1 581,60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1 581,60</w:t>
            </w:r>
          </w:p>
        </w:tc>
      </w:tr>
      <w:tr w:rsidR="004B62CE" w:rsidRPr="004B62CE" w:rsidTr="00C2075D">
        <w:trPr>
          <w:trHeight w:val="76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1 581,60</w:t>
            </w:r>
          </w:p>
        </w:tc>
      </w:tr>
      <w:tr w:rsidR="004B62CE" w:rsidRPr="004B62CE" w:rsidTr="00C2075D">
        <w:trPr>
          <w:trHeight w:val="51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1 581,60</w:t>
            </w:r>
          </w:p>
        </w:tc>
      </w:tr>
      <w:tr w:rsidR="004B62CE" w:rsidRPr="004B62CE" w:rsidTr="00C2075D">
        <w:trPr>
          <w:trHeight w:val="204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1 444,85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134,29</w:t>
            </w:r>
          </w:p>
        </w:tc>
      </w:tr>
      <w:tr w:rsidR="004B62CE" w:rsidRPr="004B62CE" w:rsidTr="00C2075D">
        <w:trPr>
          <w:trHeight w:val="51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2,46</w:t>
            </w:r>
          </w:p>
        </w:tc>
      </w:tr>
      <w:tr w:rsidR="004B62CE" w:rsidRPr="004B62CE" w:rsidTr="00C2075D">
        <w:trPr>
          <w:trHeight w:val="51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проведения выборов и референдумов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4B62CE" w:rsidRPr="004B62CE" w:rsidTr="00C2075D">
        <w:trPr>
          <w:trHeight w:val="51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4B62CE" w:rsidRPr="004B62CE" w:rsidTr="00C2075D">
        <w:trPr>
          <w:trHeight w:val="30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Референдум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4B62CE" w:rsidRPr="004B62CE" w:rsidTr="00C2075D">
        <w:trPr>
          <w:trHeight w:val="51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851,47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851,47</w:t>
            </w:r>
          </w:p>
        </w:tc>
      </w:tr>
      <w:tr w:rsidR="004B62CE" w:rsidRPr="004B62CE" w:rsidTr="00C2075D">
        <w:trPr>
          <w:trHeight w:val="30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270,70</w:t>
            </w:r>
          </w:p>
        </w:tc>
      </w:tr>
      <w:tr w:rsidR="004B62CE" w:rsidRPr="004B62CE" w:rsidTr="00C2075D">
        <w:trPr>
          <w:trHeight w:val="76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Расходы, связанные со строительством дома культуры с. Савали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0,70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0,70</w:t>
            </w:r>
          </w:p>
        </w:tc>
      </w:tr>
      <w:tr w:rsidR="004B62CE" w:rsidRPr="004B62CE" w:rsidTr="00C2075D">
        <w:trPr>
          <w:trHeight w:val="51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230,00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230,00</w:t>
            </w:r>
          </w:p>
        </w:tc>
      </w:tr>
      <w:tr w:rsidR="004B62CE" w:rsidRPr="004B62CE" w:rsidTr="00C2075D">
        <w:trPr>
          <w:trHeight w:val="51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кадастровому учету здания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4B62CE" w:rsidRPr="004B62CE" w:rsidTr="00C2075D">
        <w:trPr>
          <w:trHeight w:val="76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242,00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242,00</w:t>
            </w:r>
          </w:p>
        </w:tc>
      </w:tr>
      <w:tr w:rsidR="004B62CE" w:rsidRPr="004B62CE" w:rsidTr="00C2075D">
        <w:trPr>
          <w:trHeight w:val="51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338,77</w:t>
            </w:r>
          </w:p>
        </w:tc>
      </w:tr>
      <w:tr w:rsidR="004B62CE" w:rsidRPr="004B62CE" w:rsidTr="00C2075D">
        <w:trPr>
          <w:trHeight w:val="51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4B62CE" w:rsidRPr="004B62CE" w:rsidTr="00C2075D">
        <w:trPr>
          <w:trHeight w:val="204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4B62CE" w:rsidRPr="004B62CE" w:rsidTr="00C2075D">
        <w:trPr>
          <w:trHeight w:val="76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253,77</w:t>
            </w:r>
          </w:p>
        </w:tc>
      </w:tr>
      <w:tr w:rsidR="004B62CE" w:rsidRPr="004B62CE" w:rsidTr="00C2075D">
        <w:trPr>
          <w:trHeight w:val="204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253,77</w:t>
            </w:r>
          </w:p>
        </w:tc>
      </w:tr>
      <w:tr w:rsidR="004B62CE" w:rsidRPr="004B62CE" w:rsidTr="00C2075D">
        <w:trPr>
          <w:trHeight w:val="30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4B62CE" w:rsidRPr="004B62CE" w:rsidTr="00C2075D">
        <w:trPr>
          <w:trHeight w:val="51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4B62CE" w:rsidRPr="004B62CE" w:rsidTr="00C2075D">
        <w:trPr>
          <w:trHeight w:val="51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 из областного бюджета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4B62CE" w:rsidRPr="004B62CE" w:rsidTr="00C2075D">
        <w:trPr>
          <w:trHeight w:val="76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4B62CE" w:rsidRPr="004B62CE" w:rsidTr="00C2075D">
        <w:trPr>
          <w:trHeight w:val="204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95,49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17,41</w:t>
            </w:r>
          </w:p>
        </w:tc>
      </w:tr>
      <w:tr w:rsidR="004B62CE" w:rsidRPr="004B62CE" w:rsidTr="00C2075D">
        <w:trPr>
          <w:trHeight w:val="30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4B62CE" w:rsidRPr="004B62CE" w:rsidTr="00C2075D">
        <w:trPr>
          <w:trHeight w:val="51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4B62CE" w:rsidRPr="004B62CE" w:rsidTr="00C2075D">
        <w:trPr>
          <w:trHeight w:val="12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"Охрана окружающей среды, воспроизводство и использование природных ресурсов в </w:t>
            </w:r>
            <w:proofErr w:type="spellStart"/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Савальском</w:t>
            </w:r>
            <w:proofErr w:type="spellEnd"/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4B62CE" w:rsidRPr="004B62CE" w:rsidTr="00C2075D">
        <w:trPr>
          <w:trHeight w:val="30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Резервные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4B62CE" w:rsidRPr="004B62CE" w:rsidTr="00C2075D">
        <w:trPr>
          <w:trHeight w:val="51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4B62CE" w:rsidRPr="004B62CE" w:rsidTr="00C2075D">
        <w:trPr>
          <w:trHeight w:val="51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1 048,64</w:t>
            </w:r>
          </w:p>
        </w:tc>
      </w:tr>
      <w:tr w:rsidR="004B62CE" w:rsidRPr="004B62CE" w:rsidTr="00C2075D">
        <w:trPr>
          <w:trHeight w:val="30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40,24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40,24</w:t>
            </w:r>
          </w:p>
        </w:tc>
      </w:tr>
      <w:tr w:rsidR="004B62CE" w:rsidRPr="004B62CE" w:rsidTr="00C2075D">
        <w:trPr>
          <w:trHeight w:val="30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4B62CE" w:rsidRPr="004B62CE" w:rsidTr="00C2075D">
        <w:trPr>
          <w:trHeight w:val="30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оценке здания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4B62CE" w:rsidRPr="004B62CE" w:rsidTr="00C2075D">
        <w:trPr>
          <w:trHeight w:val="51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15,24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15,24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15,24</w:t>
            </w:r>
          </w:p>
        </w:tc>
      </w:tr>
      <w:tr w:rsidR="004B62CE" w:rsidRPr="004B62CE" w:rsidTr="00C2075D">
        <w:trPr>
          <w:trHeight w:val="30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32,70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32,70</w:t>
            </w:r>
          </w:p>
        </w:tc>
      </w:tr>
      <w:tr w:rsidR="004B62CE" w:rsidRPr="004B62CE" w:rsidTr="00C2075D">
        <w:trPr>
          <w:trHeight w:val="51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Поддержка коммунального хозяйства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32,70</w:t>
            </w:r>
          </w:p>
        </w:tc>
      </w:tr>
      <w:tr w:rsidR="004B62CE" w:rsidRPr="004B62CE" w:rsidTr="00C2075D">
        <w:trPr>
          <w:trHeight w:val="51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32,70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32,70</w:t>
            </w:r>
          </w:p>
        </w:tc>
      </w:tr>
      <w:tr w:rsidR="004B62CE" w:rsidRPr="004B62CE" w:rsidTr="00C2075D">
        <w:trPr>
          <w:trHeight w:val="30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975,70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975,70</w:t>
            </w:r>
          </w:p>
        </w:tc>
      </w:tr>
      <w:tr w:rsidR="004B62CE" w:rsidRPr="004B62CE" w:rsidTr="00C2075D">
        <w:trPr>
          <w:trHeight w:val="76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Финансовое обеспечение функционирования муниципальных учреждений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4B62CE" w:rsidRPr="004B62CE" w:rsidTr="00C2075D">
        <w:trPr>
          <w:trHeight w:val="229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4B62CE" w:rsidRPr="004B62CE" w:rsidTr="00C2075D">
        <w:trPr>
          <w:trHeight w:val="30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934,40</w:t>
            </w:r>
          </w:p>
        </w:tc>
      </w:tr>
      <w:tr w:rsidR="004B62CE" w:rsidRPr="004B62CE" w:rsidTr="00C2075D">
        <w:trPr>
          <w:trHeight w:val="30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299,52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299,52</w:t>
            </w:r>
          </w:p>
        </w:tc>
      </w:tr>
      <w:tr w:rsidR="004B62CE" w:rsidRPr="004B62CE" w:rsidTr="00C2075D">
        <w:trPr>
          <w:trHeight w:val="51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634,88</w:t>
            </w:r>
          </w:p>
        </w:tc>
      </w:tr>
      <w:tr w:rsidR="004B62CE" w:rsidRPr="004B62CE" w:rsidTr="00C2075D">
        <w:trPr>
          <w:trHeight w:val="204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126,88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508,00</w:t>
            </w:r>
          </w:p>
        </w:tc>
      </w:tr>
      <w:tr w:rsidR="004B62CE" w:rsidRPr="004B62CE" w:rsidTr="00C2075D">
        <w:trPr>
          <w:trHeight w:val="30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4B62CE" w:rsidRPr="004B62CE" w:rsidTr="00C2075D">
        <w:trPr>
          <w:trHeight w:val="51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4B62CE" w:rsidRPr="004B62CE" w:rsidTr="00C2075D">
        <w:trPr>
          <w:trHeight w:val="76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4B62CE" w:rsidRPr="004B62CE" w:rsidTr="00C2075D">
        <w:trPr>
          <w:trHeight w:val="51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за счет экологических платежей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4B62CE" w:rsidRPr="004B62CE" w:rsidTr="00C2075D">
        <w:trPr>
          <w:trHeight w:val="102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2CE" w:rsidRPr="004B62CE" w:rsidRDefault="004B62CE" w:rsidP="004B62C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B62CE" w:rsidRPr="004B62CE" w:rsidRDefault="004B62CE" w:rsidP="004B62C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2C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</w:tbl>
    <w:p w:rsidR="00C2075D" w:rsidRPr="00C2075D" w:rsidRDefault="00C2075D" w:rsidP="00C2075D">
      <w:pPr>
        <w:spacing w:after="0" w:line="240" w:lineRule="auto"/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</w:pPr>
      <w:r w:rsidRPr="00C20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1A2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0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расходов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20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5031,26</w:t>
      </w:r>
    </w:p>
    <w:p w:rsidR="00C2075D" w:rsidRDefault="00C2075D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64171" w:rsidRPr="0055634B" w:rsidRDefault="00C46B29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</w:t>
      </w:r>
    </w:p>
    <w:p w:rsidR="00564171" w:rsidRPr="0055634B" w:rsidRDefault="00564171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6CF2" w:rsidRPr="0055634B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E518B" w:rsidRPr="0055634B" w:rsidRDefault="00A76CF2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</w:t>
      </w:r>
    </w:p>
    <w:p w:rsidR="00160173" w:rsidRPr="0055634B" w:rsidRDefault="0040514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 w:rsidRPr="0055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</w:t>
      </w: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4C7E67" w:rsidRDefault="00F74DF8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4C7E67" w:rsidRDefault="004C7E67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67" w:rsidRDefault="004C7E67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67" w:rsidRDefault="004C7E67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67" w:rsidRDefault="004C7E67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67" w:rsidRDefault="004C7E67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67" w:rsidRDefault="004C7E67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67" w:rsidRDefault="004C7E67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67" w:rsidRDefault="004C7E67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67" w:rsidRDefault="004C7E67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67" w:rsidRDefault="004C7E67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67" w:rsidRDefault="004C7E67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67" w:rsidRDefault="004C7E67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67" w:rsidRDefault="004C7E67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67" w:rsidRDefault="004C7E67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67" w:rsidRDefault="004C7E67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67" w:rsidRDefault="004C7E67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67" w:rsidRDefault="004C7E67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E82" w:rsidRPr="0055634B" w:rsidRDefault="004C7E67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F74DF8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E82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EF2E82" w:rsidRPr="0055634B" w:rsidRDefault="00EF2E82" w:rsidP="00EF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F2E82" w:rsidRPr="0055634B" w:rsidRDefault="00EF2E82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704922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C559B5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</w:t>
      </w:r>
      <w:r w:rsidR="00C46B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64171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.03.2023</w:t>
      </w:r>
      <w:r w:rsidR="00D940E3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97474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C559B5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527C6" w:rsidRPr="0055634B" w:rsidRDefault="00E527C6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C6" w:rsidRPr="0055634B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 w:rsidR="000E518B" w:rsidRPr="0055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2023</w:t>
      </w:r>
      <w:r w:rsidRPr="0055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527C6" w:rsidRPr="0055634B" w:rsidRDefault="00E527C6" w:rsidP="00423C2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6260" w:type="dxa"/>
        <w:tblInd w:w="93" w:type="dxa"/>
        <w:tblLook w:val="04A0" w:firstRow="1" w:lastRow="0" w:firstColumn="1" w:lastColumn="0" w:noHBand="0" w:noVBand="1"/>
      </w:tblPr>
      <w:tblGrid>
        <w:gridCol w:w="3808"/>
        <w:gridCol w:w="1212"/>
        <w:gridCol w:w="1240"/>
      </w:tblGrid>
      <w:tr w:rsidR="00C46B29" w:rsidRPr="00C46B29" w:rsidTr="00C46B29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B29" w:rsidRPr="00C46B29" w:rsidRDefault="00D312E4" w:rsidP="00C46B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B29" w:rsidRPr="00C46B29" w:rsidRDefault="001A2B52" w:rsidP="00C46B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82F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082F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75D" w:rsidRDefault="00C2075D" w:rsidP="00C207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</w:t>
            </w:r>
          </w:p>
          <w:p w:rsidR="00C46B29" w:rsidRPr="00C46B29" w:rsidRDefault="00C2075D" w:rsidP="00C207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C46B29" w:rsidRPr="00C46B29" w:rsidTr="00C46B29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B29" w:rsidRPr="00C46B29" w:rsidRDefault="00C46B29" w:rsidP="00C46B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3 116,47</w:t>
            </w:r>
          </w:p>
        </w:tc>
      </w:tr>
      <w:tr w:rsidR="00C46B29" w:rsidRPr="00C46B29" w:rsidTr="00C46B29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B29" w:rsidRPr="00C46B29" w:rsidRDefault="00C46B29" w:rsidP="00C46B2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653,40</w:t>
            </w:r>
          </w:p>
        </w:tc>
      </w:tr>
      <w:tr w:rsidR="00C46B29" w:rsidRPr="00C46B29" w:rsidTr="00C46B29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B29" w:rsidRPr="00C46B29" w:rsidRDefault="00C46B29" w:rsidP="00C46B2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1 581,60</w:t>
            </w:r>
          </w:p>
        </w:tc>
      </w:tr>
      <w:tr w:rsidR="00C46B29" w:rsidRPr="00C46B29" w:rsidTr="00C46B29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B29" w:rsidRPr="00C46B29" w:rsidRDefault="00C46B29" w:rsidP="00C46B2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C46B29" w:rsidRPr="00C46B29" w:rsidTr="00C46B29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B29" w:rsidRPr="00C46B29" w:rsidRDefault="00C46B29" w:rsidP="00C46B2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851,47</w:t>
            </w:r>
          </w:p>
        </w:tc>
      </w:tr>
      <w:tr w:rsidR="00C46B29" w:rsidRPr="00C46B29" w:rsidTr="00C46B29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B29" w:rsidRPr="00C46B29" w:rsidRDefault="00C46B29" w:rsidP="00C46B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C46B29" w:rsidRPr="00C46B29" w:rsidTr="00C46B29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B29" w:rsidRPr="00C46B29" w:rsidRDefault="00C46B29" w:rsidP="00C46B2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C46B29" w:rsidRPr="00C46B29" w:rsidTr="00C46B29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B29" w:rsidRPr="00C46B29" w:rsidRDefault="00C46B29" w:rsidP="00C46B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C46B29" w:rsidRPr="00C46B29" w:rsidTr="00C46B29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B29" w:rsidRPr="00C46B29" w:rsidRDefault="00C46B29" w:rsidP="00C46B2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C46B29" w:rsidRPr="00C46B29" w:rsidTr="00C46B29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B29" w:rsidRPr="00C46B29" w:rsidRDefault="00C46B29" w:rsidP="00C46B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1 048,64</w:t>
            </w:r>
          </w:p>
        </w:tc>
      </w:tr>
      <w:tr w:rsidR="00C46B29" w:rsidRPr="00C46B29" w:rsidTr="00C46B29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B29" w:rsidRPr="00C46B29" w:rsidRDefault="00C46B29" w:rsidP="00C46B2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40,24</w:t>
            </w:r>
          </w:p>
        </w:tc>
      </w:tr>
      <w:tr w:rsidR="00C46B29" w:rsidRPr="00C46B29" w:rsidTr="00C46B29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B29" w:rsidRPr="00C46B29" w:rsidRDefault="00C46B29" w:rsidP="00C46B2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32,70</w:t>
            </w:r>
          </w:p>
        </w:tc>
      </w:tr>
      <w:tr w:rsidR="00C46B29" w:rsidRPr="00C46B29" w:rsidTr="00C46B29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B29" w:rsidRPr="00C46B29" w:rsidRDefault="00C46B29" w:rsidP="00C46B2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975,70</w:t>
            </w:r>
          </w:p>
        </w:tc>
      </w:tr>
      <w:tr w:rsidR="00C46B29" w:rsidRPr="00C46B29" w:rsidTr="00C46B29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B29" w:rsidRPr="00C46B29" w:rsidRDefault="00C46B29" w:rsidP="00C46B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C46B29" w:rsidRPr="00C46B29" w:rsidTr="00C46B29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B29" w:rsidRPr="00C46B29" w:rsidRDefault="00C46B29" w:rsidP="00C46B2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C46B29" w:rsidRPr="00C46B29" w:rsidTr="00C46B29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29" w:rsidRPr="00C46B29" w:rsidRDefault="00C46B29" w:rsidP="00C46B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C46B29" w:rsidRPr="00C46B29" w:rsidRDefault="00C46B29" w:rsidP="00C46B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B2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5 031,26</w:t>
            </w:r>
          </w:p>
        </w:tc>
      </w:tr>
    </w:tbl>
    <w:p w:rsidR="0055634B" w:rsidRDefault="0055634B" w:rsidP="00423C2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55634B" w:rsidRPr="0055634B" w:rsidRDefault="0055634B" w:rsidP="0055634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__________________</w:t>
      </w:r>
    </w:p>
    <w:p w:rsidR="00E527C6" w:rsidRPr="0055634B" w:rsidRDefault="00E527C6" w:rsidP="00423C2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pPr w:leftFromText="180" w:rightFromText="180" w:bottomFromText="200" w:vertAnchor="text" w:horzAnchor="margin" w:tblpY="-278"/>
        <w:tblW w:w="9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5"/>
      </w:tblGrid>
      <w:tr w:rsidR="00D73AC4" w:rsidRPr="0055634B" w:rsidTr="00D73AC4">
        <w:trPr>
          <w:trHeight w:val="2705"/>
        </w:trPr>
        <w:tc>
          <w:tcPr>
            <w:tcW w:w="9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AC4" w:rsidRPr="0055634B" w:rsidRDefault="00D73AC4" w:rsidP="00D73AC4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634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                                                                                                                            Приложение № 9</w:t>
            </w:r>
          </w:p>
          <w:p w:rsidR="00D73AC4" w:rsidRPr="0055634B" w:rsidRDefault="00D73AC4" w:rsidP="00D73AC4">
            <w:pPr>
              <w:shd w:val="clear" w:color="auto" w:fill="FFFFFF"/>
              <w:spacing w:after="0" w:line="278" w:lineRule="exact"/>
              <w:ind w:left="28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сельской Думы </w:t>
            </w:r>
          </w:p>
          <w:p w:rsidR="00D73AC4" w:rsidRPr="0055634B" w:rsidRDefault="00D73AC4" w:rsidP="00D7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от  </w:t>
            </w:r>
            <w:r w:rsidR="00C559B5" w:rsidRPr="0055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4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.03.2023 г   №</w:t>
            </w:r>
            <w:r w:rsidR="00C559B5" w:rsidRPr="0055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  <w:p w:rsidR="00D73AC4" w:rsidRPr="0055634B" w:rsidRDefault="00D73AC4" w:rsidP="00D7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C4" w:rsidRPr="0055634B" w:rsidRDefault="00D73AC4" w:rsidP="00D7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</w:t>
            </w:r>
          </w:p>
          <w:p w:rsidR="00D73AC4" w:rsidRPr="0055634B" w:rsidRDefault="00D73AC4" w:rsidP="00D73AC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по целевым статьям группам видов расходов классификации расходов бюджетов на 2023 год</w:t>
            </w:r>
          </w:p>
          <w:p w:rsidR="00D73AC4" w:rsidRPr="0055634B" w:rsidRDefault="00D73AC4" w:rsidP="00D73AC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D73AC4" w:rsidRPr="0055634B" w:rsidRDefault="00D73AC4" w:rsidP="00D73AC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E527C6" w:rsidRPr="0055634B" w:rsidRDefault="00E527C6" w:rsidP="00423C2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7380" w:type="dxa"/>
        <w:tblInd w:w="93" w:type="dxa"/>
        <w:tblLook w:val="04A0" w:firstRow="1" w:lastRow="0" w:firstColumn="1" w:lastColumn="0" w:noHBand="0" w:noVBand="1"/>
      </w:tblPr>
      <w:tblGrid>
        <w:gridCol w:w="3731"/>
        <w:gridCol w:w="1329"/>
        <w:gridCol w:w="1084"/>
        <w:gridCol w:w="1236"/>
      </w:tblGrid>
      <w:tr w:rsidR="00D66485" w:rsidRPr="00D66485" w:rsidTr="00D66485">
        <w:trPr>
          <w:trHeight w:val="855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624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485" w:rsidRDefault="00D66485" w:rsidP="00D664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</w:t>
            </w:r>
          </w:p>
          <w:p w:rsidR="00D66485" w:rsidRPr="00D66485" w:rsidRDefault="00D66485" w:rsidP="00D664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(тыс.руб)</w:t>
            </w:r>
          </w:p>
        </w:tc>
      </w:tr>
      <w:tr w:rsidR="00D66485" w:rsidRPr="00D66485" w:rsidTr="00D66485">
        <w:trPr>
          <w:trHeight w:val="102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4 522,81</w:t>
            </w:r>
          </w:p>
        </w:tc>
      </w:tr>
      <w:tr w:rsidR="00D66485" w:rsidRPr="00D66485" w:rsidTr="00D66485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2 235,00</w:t>
            </w:r>
          </w:p>
        </w:tc>
      </w:tr>
      <w:tr w:rsidR="00D66485" w:rsidRPr="00D66485" w:rsidTr="00D66485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653,40</w:t>
            </w:r>
          </w:p>
        </w:tc>
      </w:tr>
      <w:tr w:rsidR="00D66485" w:rsidRPr="00D66485" w:rsidTr="00D66485">
        <w:trPr>
          <w:trHeight w:val="178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653,40</w:t>
            </w:r>
          </w:p>
        </w:tc>
      </w:tr>
      <w:tr w:rsidR="00D66485" w:rsidRPr="00D66485" w:rsidTr="00D66485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1 581,60</w:t>
            </w:r>
          </w:p>
        </w:tc>
      </w:tr>
      <w:tr w:rsidR="00D66485" w:rsidRPr="00D66485" w:rsidTr="00D66485">
        <w:trPr>
          <w:trHeight w:val="178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1 444,85</w:t>
            </w:r>
          </w:p>
        </w:tc>
      </w:tr>
      <w:tr w:rsidR="00D66485" w:rsidRPr="00D66485" w:rsidTr="00D66485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134,29</w:t>
            </w:r>
          </w:p>
        </w:tc>
      </w:tr>
      <w:tr w:rsidR="00D66485" w:rsidRPr="00D66485" w:rsidTr="00D66485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2,46</w:t>
            </w:r>
          </w:p>
        </w:tc>
      </w:tr>
      <w:tr w:rsidR="00D66485" w:rsidRPr="00D66485" w:rsidTr="00D66485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Финансовое обеспечение функционирования муниципальных учреждений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D66485" w:rsidRPr="00D66485" w:rsidTr="00D66485">
        <w:trPr>
          <w:trHeight w:val="229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D66485" w:rsidRPr="00D66485" w:rsidTr="00D66485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D66485" w:rsidRPr="00D66485" w:rsidTr="00D66485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D66485" w:rsidRPr="00D66485" w:rsidTr="00D66485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за счет экологических платежей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D66485" w:rsidRPr="00D66485" w:rsidTr="00D66485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D66485" w:rsidRPr="00D66485" w:rsidTr="00D66485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Поддержка коммунального хозяйства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32,70</w:t>
            </w:r>
          </w:p>
        </w:tc>
      </w:tr>
      <w:tr w:rsidR="00D66485" w:rsidRPr="00D66485" w:rsidTr="00D66485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Мероприятия в области коммунального хозяйства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32,70</w:t>
            </w:r>
          </w:p>
        </w:tc>
      </w:tr>
      <w:tr w:rsidR="00D66485" w:rsidRPr="00D66485" w:rsidTr="00D66485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32,70</w:t>
            </w:r>
          </w:p>
        </w:tc>
      </w:tr>
      <w:tr w:rsidR="00D66485" w:rsidRPr="00D66485" w:rsidTr="00D66485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1 230,10</w:t>
            </w:r>
          </w:p>
        </w:tc>
      </w:tr>
      <w:tr w:rsidR="00D66485" w:rsidRPr="00D66485" w:rsidTr="00D66485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Уличное освещение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299,52</w:t>
            </w:r>
          </w:p>
        </w:tc>
      </w:tr>
      <w:tr w:rsidR="00D66485" w:rsidRPr="00D66485" w:rsidTr="00D66485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299,52</w:t>
            </w:r>
          </w:p>
        </w:tc>
      </w:tr>
      <w:tr w:rsidR="00D66485" w:rsidRPr="00D66485" w:rsidTr="00D66485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Расходы, связанные со строительством дома культуры с. Савали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0,70</w:t>
            </w:r>
          </w:p>
        </w:tc>
      </w:tr>
      <w:tr w:rsidR="00D66485" w:rsidRPr="00D66485" w:rsidTr="00D66485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0,70</w:t>
            </w:r>
          </w:p>
        </w:tc>
      </w:tr>
      <w:tr w:rsidR="00D66485" w:rsidRPr="00D66485" w:rsidTr="00D66485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Прочие мероприятия по благоустройству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634,88</w:t>
            </w:r>
          </w:p>
        </w:tc>
      </w:tr>
      <w:tr w:rsidR="00D66485" w:rsidRPr="00D66485" w:rsidTr="00D66485">
        <w:trPr>
          <w:trHeight w:val="178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126,88</w:t>
            </w:r>
          </w:p>
        </w:tc>
      </w:tr>
      <w:tr w:rsidR="00D66485" w:rsidRPr="00D66485" w:rsidTr="00D66485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508,00</w:t>
            </w:r>
          </w:p>
        </w:tc>
      </w:tr>
      <w:tr w:rsidR="00D66485" w:rsidRPr="00D66485" w:rsidTr="00D66485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</w:t>
            </w: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здания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0100007050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230,00</w:t>
            </w:r>
          </w:p>
        </w:tc>
      </w:tr>
      <w:tr w:rsidR="00D66485" w:rsidRPr="00D66485" w:rsidTr="00D66485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230,00</w:t>
            </w:r>
          </w:p>
        </w:tc>
      </w:tr>
      <w:tr w:rsidR="00D66485" w:rsidRPr="00D66485" w:rsidTr="00D66485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по кадастровому учету здания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D66485" w:rsidRPr="00D66485" w:rsidTr="00D66485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D66485" w:rsidRPr="00D66485" w:rsidTr="00D66485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по оценке здания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D66485" w:rsidRPr="00D66485" w:rsidTr="00D66485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D66485" w:rsidRPr="00D66485" w:rsidTr="00D66485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242,00</w:t>
            </w:r>
          </w:p>
        </w:tc>
      </w:tr>
      <w:tr w:rsidR="00D66485" w:rsidRPr="00D66485" w:rsidTr="00D66485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242,00</w:t>
            </w:r>
          </w:p>
        </w:tc>
      </w:tr>
      <w:tr w:rsidR="00D66485" w:rsidRPr="00D66485" w:rsidTr="00D66485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384,00</w:t>
            </w:r>
          </w:p>
        </w:tc>
      </w:tr>
      <w:tr w:rsidR="00D66485" w:rsidRPr="00D66485" w:rsidTr="00D66485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Референдум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D66485" w:rsidRPr="00D66485" w:rsidTr="00D66485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D66485" w:rsidRPr="00D66485" w:rsidTr="00D66485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Решение прочих общегосударственных вопросов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D66485" w:rsidRPr="00D66485" w:rsidTr="00D66485">
        <w:trPr>
          <w:trHeight w:val="178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D66485" w:rsidRPr="00D66485" w:rsidTr="00D66485">
        <w:trPr>
          <w:trHeight w:val="102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15,24</w:t>
            </w:r>
          </w:p>
        </w:tc>
      </w:tr>
      <w:tr w:rsidR="00D66485" w:rsidRPr="00D66485" w:rsidTr="00D66485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15,24</w:t>
            </w:r>
          </w:p>
        </w:tc>
      </w:tr>
      <w:tr w:rsidR="00D66485" w:rsidRPr="00D66485" w:rsidTr="00D66485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253,77</w:t>
            </w:r>
          </w:p>
        </w:tc>
      </w:tr>
      <w:tr w:rsidR="00D66485" w:rsidRPr="00D66485" w:rsidTr="00D66485">
        <w:trPr>
          <w:trHeight w:val="178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253,77</w:t>
            </w:r>
          </w:p>
        </w:tc>
      </w:tr>
      <w:tr w:rsidR="00D66485" w:rsidRPr="00D66485" w:rsidTr="00D66485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Иные межбюджетные трансферты из областного бюджета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D66485" w:rsidRPr="00D66485" w:rsidTr="00D66485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D66485" w:rsidRPr="00D66485" w:rsidTr="00D66485">
        <w:trPr>
          <w:trHeight w:val="178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95,49</w:t>
            </w:r>
          </w:p>
        </w:tc>
      </w:tr>
      <w:tr w:rsidR="00D66485" w:rsidRPr="00D66485" w:rsidTr="00D66485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17,41</w:t>
            </w:r>
          </w:p>
        </w:tc>
      </w:tr>
      <w:tr w:rsidR="00D66485" w:rsidRPr="00D66485" w:rsidTr="00D66485">
        <w:trPr>
          <w:trHeight w:val="102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"Охрана окружающей среды, воспроизводство и использование природных ресурсов в </w:t>
            </w:r>
            <w:proofErr w:type="spellStart"/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Савальском</w:t>
            </w:r>
            <w:proofErr w:type="spellEnd"/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D66485" w:rsidRPr="00D66485" w:rsidTr="00D66485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Резервные фонды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D66485" w:rsidRPr="00D66485" w:rsidTr="00D66485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D66485" w:rsidRPr="00D66485" w:rsidTr="00D66485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85" w:rsidRPr="00D66485" w:rsidRDefault="00D66485" w:rsidP="00D6648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D66485" w:rsidRPr="00D66485" w:rsidTr="00D66485">
        <w:trPr>
          <w:trHeight w:val="255"/>
        </w:trPr>
        <w:tc>
          <w:tcPr>
            <w:tcW w:w="61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D66485" w:rsidRPr="00D66485" w:rsidRDefault="00D66485" w:rsidP="00D664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4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5 031,26</w:t>
            </w:r>
          </w:p>
        </w:tc>
      </w:tr>
    </w:tbl>
    <w:p w:rsidR="00E527C6" w:rsidRPr="0055634B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E527C6" w:rsidRPr="0055634B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E527C6" w:rsidRPr="0055634B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E527C6" w:rsidRPr="0055634B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E527C6" w:rsidRPr="0055634B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5634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067C6E" w:rsidRPr="005C6EED" w:rsidRDefault="005C6EED" w:rsidP="005C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067C6E" w:rsidRPr="0055634B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64D54" w:rsidRPr="0055634B" w:rsidRDefault="00067C6E" w:rsidP="00515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5634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</w:t>
      </w:r>
      <w:r w:rsidR="00D73AC4" w:rsidRPr="0055634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</w:t>
      </w:r>
    </w:p>
    <w:p w:rsidR="00764D54" w:rsidRPr="0055634B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764D54" w:rsidRPr="0055634B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764D54" w:rsidRPr="0055634B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5C3C0C" w:rsidRPr="0055634B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0" w:name="_GoBack"/>
      <w:bookmarkEnd w:id="0"/>
      <w:r w:rsidRPr="0055634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                              </w:t>
      </w:r>
    </w:p>
    <w:p w:rsidR="005C3C0C" w:rsidRPr="00431B9F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5634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                                          </w:t>
      </w:r>
    </w:p>
    <w:p w:rsidR="007C79D3" w:rsidRDefault="007C79D3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2A1F" w:rsidRDefault="00032A1F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32A1F" w:rsidSect="00A8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2C9"/>
    <w:multiLevelType w:val="hybridMultilevel"/>
    <w:tmpl w:val="9202BDFA"/>
    <w:lvl w:ilvl="0" w:tplc="0E7030D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25322CF3"/>
    <w:multiLevelType w:val="hybridMultilevel"/>
    <w:tmpl w:val="38D46D7E"/>
    <w:lvl w:ilvl="0" w:tplc="0419000F">
      <w:start w:val="1"/>
      <w:numFmt w:val="decimal"/>
      <w:lvlText w:val="%1."/>
      <w:lvlJc w:val="left"/>
      <w:pPr>
        <w:ind w:left="21270" w:hanging="360"/>
      </w:pPr>
    </w:lvl>
    <w:lvl w:ilvl="1" w:tplc="04190019">
      <w:start w:val="1"/>
      <w:numFmt w:val="lowerLetter"/>
      <w:lvlText w:val="%2."/>
      <w:lvlJc w:val="left"/>
      <w:pPr>
        <w:ind w:left="21990" w:hanging="360"/>
      </w:pPr>
    </w:lvl>
    <w:lvl w:ilvl="2" w:tplc="0419001B">
      <w:start w:val="1"/>
      <w:numFmt w:val="lowerRoman"/>
      <w:lvlText w:val="%3."/>
      <w:lvlJc w:val="right"/>
      <w:pPr>
        <w:ind w:left="22710" w:hanging="180"/>
      </w:pPr>
    </w:lvl>
    <w:lvl w:ilvl="3" w:tplc="0419000F">
      <w:start w:val="1"/>
      <w:numFmt w:val="decimal"/>
      <w:lvlText w:val="%4."/>
      <w:lvlJc w:val="left"/>
      <w:pPr>
        <w:ind w:left="23430" w:hanging="360"/>
      </w:pPr>
    </w:lvl>
    <w:lvl w:ilvl="4" w:tplc="04190019">
      <w:start w:val="1"/>
      <w:numFmt w:val="lowerLetter"/>
      <w:lvlText w:val="%5."/>
      <w:lvlJc w:val="left"/>
      <w:pPr>
        <w:ind w:left="24150" w:hanging="360"/>
      </w:pPr>
    </w:lvl>
    <w:lvl w:ilvl="5" w:tplc="0419001B">
      <w:start w:val="1"/>
      <w:numFmt w:val="lowerRoman"/>
      <w:lvlText w:val="%6."/>
      <w:lvlJc w:val="right"/>
      <w:pPr>
        <w:ind w:left="24870" w:hanging="180"/>
      </w:pPr>
    </w:lvl>
    <w:lvl w:ilvl="6" w:tplc="0419000F">
      <w:start w:val="1"/>
      <w:numFmt w:val="decimal"/>
      <w:lvlText w:val="%7."/>
      <w:lvlJc w:val="left"/>
      <w:pPr>
        <w:ind w:left="25590" w:hanging="360"/>
      </w:pPr>
    </w:lvl>
    <w:lvl w:ilvl="7" w:tplc="04190019">
      <w:start w:val="1"/>
      <w:numFmt w:val="lowerLetter"/>
      <w:lvlText w:val="%8."/>
      <w:lvlJc w:val="left"/>
      <w:pPr>
        <w:ind w:left="26310" w:hanging="360"/>
      </w:pPr>
    </w:lvl>
    <w:lvl w:ilvl="8" w:tplc="0419001B">
      <w:start w:val="1"/>
      <w:numFmt w:val="lowerRoman"/>
      <w:lvlText w:val="%9."/>
      <w:lvlJc w:val="right"/>
      <w:pPr>
        <w:ind w:left="27030" w:hanging="180"/>
      </w:pPr>
    </w:lvl>
  </w:abstractNum>
  <w:abstractNum w:abstractNumId="2">
    <w:nsid w:val="4D557FE2"/>
    <w:multiLevelType w:val="hybridMultilevel"/>
    <w:tmpl w:val="BAF6064E"/>
    <w:lvl w:ilvl="0" w:tplc="2A7E95B0">
      <w:start w:val="1"/>
      <w:numFmt w:val="decimal"/>
      <w:lvlText w:val="%1)"/>
      <w:lvlJc w:val="left"/>
      <w:pPr>
        <w:ind w:left="689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EE1BD3"/>
    <w:multiLevelType w:val="hybridMultilevel"/>
    <w:tmpl w:val="F2901EE0"/>
    <w:lvl w:ilvl="0" w:tplc="8746E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C24"/>
    <w:rsid w:val="00006CD2"/>
    <w:rsid w:val="00006D39"/>
    <w:rsid w:val="000110DC"/>
    <w:rsid w:val="000231D8"/>
    <w:rsid w:val="000244D5"/>
    <w:rsid w:val="0002502D"/>
    <w:rsid w:val="000327EF"/>
    <w:rsid w:val="00032A1F"/>
    <w:rsid w:val="00036C20"/>
    <w:rsid w:val="00043FE6"/>
    <w:rsid w:val="00055E21"/>
    <w:rsid w:val="00055E8E"/>
    <w:rsid w:val="00056518"/>
    <w:rsid w:val="00065072"/>
    <w:rsid w:val="00066EC3"/>
    <w:rsid w:val="00067C6E"/>
    <w:rsid w:val="000738E9"/>
    <w:rsid w:val="00074B89"/>
    <w:rsid w:val="00076AE7"/>
    <w:rsid w:val="00080706"/>
    <w:rsid w:val="00085157"/>
    <w:rsid w:val="00086AD3"/>
    <w:rsid w:val="00091027"/>
    <w:rsid w:val="000A05A9"/>
    <w:rsid w:val="000A08B2"/>
    <w:rsid w:val="000A11F0"/>
    <w:rsid w:val="000A5DEE"/>
    <w:rsid w:val="000B79C2"/>
    <w:rsid w:val="000C6379"/>
    <w:rsid w:val="000D0BF9"/>
    <w:rsid w:val="000D6522"/>
    <w:rsid w:val="000E1BA9"/>
    <w:rsid w:val="000E518B"/>
    <w:rsid w:val="000E72A6"/>
    <w:rsid w:val="000F0645"/>
    <w:rsid w:val="001046BC"/>
    <w:rsid w:val="001072C7"/>
    <w:rsid w:val="0010732D"/>
    <w:rsid w:val="0011159D"/>
    <w:rsid w:val="001117A6"/>
    <w:rsid w:val="0011184A"/>
    <w:rsid w:val="001220AF"/>
    <w:rsid w:val="00123DDE"/>
    <w:rsid w:val="00124797"/>
    <w:rsid w:val="00131474"/>
    <w:rsid w:val="00132F8B"/>
    <w:rsid w:val="00143F4C"/>
    <w:rsid w:val="00146C86"/>
    <w:rsid w:val="0015084E"/>
    <w:rsid w:val="00151663"/>
    <w:rsid w:val="001520E7"/>
    <w:rsid w:val="00153C7C"/>
    <w:rsid w:val="0015607E"/>
    <w:rsid w:val="00160173"/>
    <w:rsid w:val="00163EEF"/>
    <w:rsid w:val="00163FAD"/>
    <w:rsid w:val="00164C4A"/>
    <w:rsid w:val="00172C64"/>
    <w:rsid w:val="001775D4"/>
    <w:rsid w:val="00180994"/>
    <w:rsid w:val="00186BA9"/>
    <w:rsid w:val="00187A57"/>
    <w:rsid w:val="001932A7"/>
    <w:rsid w:val="0019505C"/>
    <w:rsid w:val="00197688"/>
    <w:rsid w:val="001A2B52"/>
    <w:rsid w:val="001B3AB8"/>
    <w:rsid w:val="001C2E88"/>
    <w:rsid w:val="001C655D"/>
    <w:rsid w:val="001C7160"/>
    <w:rsid w:val="001E2BCE"/>
    <w:rsid w:val="001E3580"/>
    <w:rsid w:val="001F1DDC"/>
    <w:rsid w:val="001F46B9"/>
    <w:rsid w:val="001F48B4"/>
    <w:rsid w:val="001F5046"/>
    <w:rsid w:val="001F6892"/>
    <w:rsid w:val="00210249"/>
    <w:rsid w:val="0022134F"/>
    <w:rsid w:val="00224A08"/>
    <w:rsid w:val="00232ADB"/>
    <w:rsid w:val="002345BC"/>
    <w:rsid w:val="00242547"/>
    <w:rsid w:val="0024517D"/>
    <w:rsid w:val="002453AF"/>
    <w:rsid w:val="002461FF"/>
    <w:rsid w:val="00251B2B"/>
    <w:rsid w:val="002548C0"/>
    <w:rsid w:val="002549A0"/>
    <w:rsid w:val="002554C6"/>
    <w:rsid w:val="00267FD8"/>
    <w:rsid w:val="0027053E"/>
    <w:rsid w:val="00274470"/>
    <w:rsid w:val="00275C8C"/>
    <w:rsid w:val="00282A31"/>
    <w:rsid w:val="002877F5"/>
    <w:rsid w:val="00287847"/>
    <w:rsid w:val="002900C9"/>
    <w:rsid w:val="00294AF2"/>
    <w:rsid w:val="0029507B"/>
    <w:rsid w:val="00296833"/>
    <w:rsid w:val="00297DE5"/>
    <w:rsid w:val="002A1922"/>
    <w:rsid w:val="002A794A"/>
    <w:rsid w:val="002B78E6"/>
    <w:rsid w:val="002C3A6C"/>
    <w:rsid w:val="002D2DA7"/>
    <w:rsid w:val="002E0234"/>
    <w:rsid w:val="002E23A9"/>
    <w:rsid w:val="002E2AD0"/>
    <w:rsid w:val="002E59E5"/>
    <w:rsid w:val="002E6B9B"/>
    <w:rsid w:val="002F0055"/>
    <w:rsid w:val="003011DD"/>
    <w:rsid w:val="00305228"/>
    <w:rsid w:val="003053A4"/>
    <w:rsid w:val="0030746C"/>
    <w:rsid w:val="00310057"/>
    <w:rsid w:val="0031663D"/>
    <w:rsid w:val="0032179A"/>
    <w:rsid w:val="00321F3C"/>
    <w:rsid w:val="00323996"/>
    <w:rsid w:val="00325B19"/>
    <w:rsid w:val="00337E17"/>
    <w:rsid w:val="00341D45"/>
    <w:rsid w:val="003437EC"/>
    <w:rsid w:val="00344DD9"/>
    <w:rsid w:val="0035261C"/>
    <w:rsid w:val="00352912"/>
    <w:rsid w:val="00353650"/>
    <w:rsid w:val="00353D28"/>
    <w:rsid w:val="00363501"/>
    <w:rsid w:val="00370950"/>
    <w:rsid w:val="00375D42"/>
    <w:rsid w:val="00381D34"/>
    <w:rsid w:val="0038344E"/>
    <w:rsid w:val="00383802"/>
    <w:rsid w:val="00385229"/>
    <w:rsid w:val="00391053"/>
    <w:rsid w:val="003957DE"/>
    <w:rsid w:val="003A544D"/>
    <w:rsid w:val="003A7F4C"/>
    <w:rsid w:val="003B2835"/>
    <w:rsid w:val="003C0AB9"/>
    <w:rsid w:val="003C1C72"/>
    <w:rsid w:val="003C2164"/>
    <w:rsid w:val="003C6D82"/>
    <w:rsid w:val="003C7EFB"/>
    <w:rsid w:val="003D11CE"/>
    <w:rsid w:val="003D22E1"/>
    <w:rsid w:val="003D47C9"/>
    <w:rsid w:val="003D4A82"/>
    <w:rsid w:val="003E0F1E"/>
    <w:rsid w:val="003E1361"/>
    <w:rsid w:val="003E4EE4"/>
    <w:rsid w:val="003E512F"/>
    <w:rsid w:val="003E5FBD"/>
    <w:rsid w:val="003E7478"/>
    <w:rsid w:val="003F2F23"/>
    <w:rsid w:val="004035A3"/>
    <w:rsid w:val="0040514B"/>
    <w:rsid w:val="004078B5"/>
    <w:rsid w:val="00420489"/>
    <w:rsid w:val="00423C24"/>
    <w:rsid w:val="00430594"/>
    <w:rsid w:val="00431B9F"/>
    <w:rsid w:val="00431CD8"/>
    <w:rsid w:val="0043707C"/>
    <w:rsid w:val="00443194"/>
    <w:rsid w:val="00446968"/>
    <w:rsid w:val="00453BEC"/>
    <w:rsid w:val="0045419B"/>
    <w:rsid w:val="00455C39"/>
    <w:rsid w:val="00462685"/>
    <w:rsid w:val="004677C1"/>
    <w:rsid w:val="004717C1"/>
    <w:rsid w:val="00475090"/>
    <w:rsid w:val="0047585A"/>
    <w:rsid w:val="004800F8"/>
    <w:rsid w:val="0048063D"/>
    <w:rsid w:val="0049126B"/>
    <w:rsid w:val="004A617B"/>
    <w:rsid w:val="004A747D"/>
    <w:rsid w:val="004B62CE"/>
    <w:rsid w:val="004C03BE"/>
    <w:rsid w:val="004C13C1"/>
    <w:rsid w:val="004C22C7"/>
    <w:rsid w:val="004C2F3A"/>
    <w:rsid w:val="004C7E67"/>
    <w:rsid w:val="004E0DB6"/>
    <w:rsid w:val="004E4A07"/>
    <w:rsid w:val="004E55E0"/>
    <w:rsid w:val="004E677D"/>
    <w:rsid w:val="004E6E78"/>
    <w:rsid w:val="004F790D"/>
    <w:rsid w:val="00506ABC"/>
    <w:rsid w:val="00511A39"/>
    <w:rsid w:val="00511CCA"/>
    <w:rsid w:val="00512536"/>
    <w:rsid w:val="00512CC4"/>
    <w:rsid w:val="00514018"/>
    <w:rsid w:val="0051507E"/>
    <w:rsid w:val="00522782"/>
    <w:rsid w:val="00525C0F"/>
    <w:rsid w:val="005335D9"/>
    <w:rsid w:val="00543945"/>
    <w:rsid w:val="00545B4D"/>
    <w:rsid w:val="0055067B"/>
    <w:rsid w:val="0055258F"/>
    <w:rsid w:val="00553CFF"/>
    <w:rsid w:val="005545A1"/>
    <w:rsid w:val="00554F33"/>
    <w:rsid w:val="0055634B"/>
    <w:rsid w:val="00557011"/>
    <w:rsid w:val="00557AA2"/>
    <w:rsid w:val="00557EFF"/>
    <w:rsid w:val="00560713"/>
    <w:rsid w:val="005640CE"/>
    <w:rsid w:val="00564171"/>
    <w:rsid w:val="00582B74"/>
    <w:rsid w:val="005872EA"/>
    <w:rsid w:val="00590655"/>
    <w:rsid w:val="00597900"/>
    <w:rsid w:val="005A79AE"/>
    <w:rsid w:val="005A7B06"/>
    <w:rsid w:val="005B0334"/>
    <w:rsid w:val="005B1702"/>
    <w:rsid w:val="005B39EE"/>
    <w:rsid w:val="005B5B66"/>
    <w:rsid w:val="005C10E8"/>
    <w:rsid w:val="005C2413"/>
    <w:rsid w:val="005C3C0C"/>
    <w:rsid w:val="005C6EED"/>
    <w:rsid w:val="005D04D1"/>
    <w:rsid w:val="005D2B0F"/>
    <w:rsid w:val="005D31C2"/>
    <w:rsid w:val="005D3B03"/>
    <w:rsid w:val="005D7910"/>
    <w:rsid w:val="005E056C"/>
    <w:rsid w:val="005E48CC"/>
    <w:rsid w:val="005E64B0"/>
    <w:rsid w:val="005E708D"/>
    <w:rsid w:val="005E7526"/>
    <w:rsid w:val="005F74B3"/>
    <w:rsid w:val="0060032A"/>
    <w:rsid w:val="006025BC"/>
    <w:rsid w:val="00607FF8"/>
    <w:rsid w:val="00610F3C"/>
    <w:rsid w:val="006139AA"/>
    <w:rsid w:val="00615858"/>
    <w:rsid w:val="00621413"/>
    <w:rsid w:val="006303B2"/>
    <w:rsid w:val="006304F2"/>
    <w:rsid w:val="00633BDB"/>
    <w:rsid w:val="0063411E"/>
    <w:rsid w:val="00643535"/>
    <w:rsid w:val="00643F55"/>
    <w:rsid w:val="0064470A"/>
    <w:rsid w:val="00647284"/>
    <w:rsid w:val="0065296F"/>
    <w:rsid w:val="00653FE7"/>
    <w:rsid w:val="00654BE0"/>
    <w:rsid w:val="006670FD"/>
    <w:rsid w:val="00674AC7"/>
    <w:rsid w:val="0068002F"/>
    <w:rsid w:val="00680565"/>
    <w:rsid w:val="00681865"/>
    <w:rsid w:val="00692CE7"/>
    <w:rsid w:val="00693875"/>
    <w:rsid w:val="00694CCB"/>
    <w:rsid w:val="006A0D39"/>
    <w:rsid w:val="006A23D5"/>
    <w:rsid w:val="006A6CF5"/>
    <w:rsid w:val="006B040B"/>
    <w:rsid w:val="006C7994"/>
    <w:rsid w:val="00703C9D"/>
    <w:rsid w:val="00704922"/>
    <w:rsid w:val="00711848"/>
    <w:rsid w:val="00711939"/>
    <w:rsid w:val="00714944"/>
    <w:rsid w:val="0072377B"/>
    <w:rsid w:val="007258AF"/>
    <w:rsid w:val="0072596E"/>
    <w:rsid w:val="007425B3"/>
    <w:rsid w:val="0074649A"/>
    <w:rsid w:val="0075431F"/>
    <w:rsid w:val="0076374B"/>
    <w:rsid w:val="00764160"/>
    <w:rsid w:val="00764D54"/>
    <w:rsid w:val="0077168A"/>
    <w:rsid w:val="00775353"/>
    <w:rsid w:val="00777672"/>
    <w:rsid w:val="0078121F"/>
    <w:rsid w:val="00794977"/>
    <w:rsid w:val="00795A25"/>
    <w:rsid w:val="007970DB"/>
    <w:rsid w:val="00797474"/>
    <w:rsid w:val="007A6AC2"/>
    <w:rsid w:val="007A7319"/>
    <w:rsid w:val="007B13BB"/>
    <w:rsid w:val="007C178F"/>
    <w:rsid w:val="007C22C9"/>
    <w:rsid w:val="007C3B11"/>
    <w:rsid w:val="007C58BC"/>
    <w:rsid w:val="007C678E"/>
    <w:rsid w:val="007C79D3"/>
    <w:rsid w:val="007D6005"/>
    <w:rsid w:val="007D69E1"/>
    <w:rsid w:val="007D6B71"/>
    <w:rsid w:val="007E26C2"/>
    <w:rsid w:val="007E504D"/>
    <w:rsid w:val="007E5F37"/>
    <w:rsid w:val="007E7529"/>
    <w:rsid w:val="007F19A0"/>
    <w:rsid w:val="008002B7"/>
    <w:rsid w:val="008113D1"/>
    <w:rsid w:val="00812A2E"/>
    <w:rsid w:val="008173CC"/>
    <w:rsid w:val="0082055C"/>
    <w:rsid w:val="00824379"/>
    <w:rsid w:val="00826B52"/>
    <w:rsid w:val="0083039E"/>
    <w:rsid w:val="00832558"/>
    <w:rsid w:val="00841828"/>
    <w:rsid w:val="00842BC8"/>
    <w:rsid w:val="00846A71"/>
    <w:rsid w:val="00847146"/>
    <w:rsid w:val="00850084"/>
    <w:rsid w:val="00856719"/>
    <w:rsid w:val="00857F92"/>
    <w:rsid w:val="00860BA7"/>
    <w:rsid w:val="00864DCA"/>
    <w:rsid w:val="0088759E"/>
    <w:rsid w:val="0089038C"/>
    <w:rsid w:val="00890606"/>
    <w:rsid w:val="00895353"/>
    <w:rsid w:val="00896AE1"/>
    <w:rsid w:val="008A302F"/>
    <w:rsid w:val="008A7CF9"/>
    <w:rsid w:val="008B7962"/>
    <w:rsid w:val="008C0810"/>
    <w:rsid w:val="008C4F71"/>
    <w:rsid w:val="008D0B05"/>
    <w:rsid w:val="008D0E6A"/>
    <w:rsid w:val="008D22AA"/>
    <w:rsid w:val="008D2A55"/>
    <w:rsid w:val="008E1177"/>
    <w:rsid w:val="008E2038"/>
    <w:rsid w:val="008E4A76"/>
    <w:rsid w:val="009052A0"/>
    <w:rsid w:val="00912872"/>
    <w:rsid w:val="00914ADD"/>
    <w:rsid w:val="00915EE4"/>
    <w:rsid w:val="0091770B"/>
    <w:rsid w:val="009219C7"/>
    <w:rsid w:val="0092735C"/>
    <w:rsid w:val="00932BC5"/>
    <w:rsid w:val="00933585"/>
    <w:rsid w:val="00935B67"/>
    <w:rsid w:val="00936743"/>
    <w:rsid w:val="00941B3A"/>
    <w:rsid w:val="00941BEA"/>
    <w:rsid w:val="00954601"/>
    <w:rsid w:val="00972BD3"/>
    <w:rsid w:val="00982546"/>
    <w:rsid w:val="00985057"/>
    <w:rsid w:val="0099029E"/>
    <w:rsid w:val="009A0657"/>
    <w:rsid w:val="009A1B90"/>
    <w:rsid w:val="009A3053"/>
    <w:rsid w:val="009B0A58"/>
    <w:rsid w:val="009B2649"/>
    <w:rsid w:val="009C1281"/>
    <w:rsid w:val="009C271F"/>
    <w:rsid w:val="009C4458"/>
    <w:rsid w:val="009C61F8"/>
    <w:rsid w:val="009D24D2"/>
    <w:rsid w:val="009D2711"/>
    <w:rsid w:val="009D47B4"/>
    <w:rsid w:val="009E18B5"/>
    <w:rsid w:val="009E24C2"/>
    <w:rsid w:val="009E3E74"/>
    <w:rsid w:val="009E44DE"/>
    <w:rsid w:val="009F266A"/>
    <w:rsid w:val="009F3276"/>
    <w:rsid w:val="009F67B4"/>
    <w:rsid w:val="00A00E52"/>
    <w:rsid w:val="00A031FC"/>
    <w:rsid w:val="00A033BE"/>
    <w:rsid w:val="00A135EB"/>
    <w:rsid w:val="00A14C3D"/>
    <w:rsid w:val="00A14F9E"/>
    <w:rsid w:val="00A152CB"/>
    <w:rsid w:val="00A21DC0"/>
    <w:rsid w:val="00A26DC2"/>
    <w:rsid w:val="00A31D25"/>
    <w:rsid w:val="00A31DB0"/>
    <w:rsid w:val="00A3275D"/>
    <w:rsid w:val="00A33E4A"/>
    <w:rsid w:val="00A35859"/>
    <w:rsid w:val="00A37269"/>
    <w:rsid w:val="00A37619"/>
    <w:rsid w:val="00A419D4"/>
    <w:rsid w:val="00A43D96"/>
    <w:rsid w:val="00A46342"/>
    <w:rsid w:val="00A55D95"/>
    <w:rsid w:val="00A577F7"/>
    <w:rsid w:val="00A60070"/>
    <w:rsid w:val="00A678FE"/>
    <w:rsid w:val="00A72F6F"/>
    <w:rsid w:val="00A73B86"/>
    <w:rsid w:val="00A76CF2"/>
    <w:rsid w:val="00A77C26"/>
    <w:rsid w:val="00A805C6"/>
    <w:rsid w:val="00A80C97"/>
    <w:rsid w:val="00A81660"/>
    <w:rsid w:val="00A859DA"/>
    <w:rsid w:val="00A90F7F"/>
    <w:rsid w:val="00A93670"/>
    <w:rsid w:val="00A95102"/>
    <w:rsid w:val="00A954F1"/>
    <w:rsid w:val="00A97BA3"/>
    <w:rsid w:val="00AB6099"/>
    <w:rsid w:val="00AB7711"/>
    <w:rsid w:val="00AC15E7"/>
    <w:rsid w:val="00AC194C"/>
    <w:rsid w:val="00AC4D78"/>
    <w:rsid w:val="00AC6067"/>
    <w:rsid w:val="00AC6F53"/>
    <w:rsid w:val="00AC7D13"/>
    <w:rsid w:val="00AD0BA7"/>
    <w:rsid w:val="00AD490C"/>
    <w:rsid w:val="00AD7EDC"/>
    <w:rsid w:val="00AE4D6C"/>
    <w:rsid w:val="00AE52B8"/>
    <w:rsid w:val="00AE7E9C"/>
    <w:rsid w:val="00AF221D"/>
    <w:rsid w:val="00AF5F35"/>
    <w:rsid w:val="00AF65C6"/>
    <w:rsid w:val="00AF7D93"/>
    <w:rsid w:val="00AF7E6E"/>
    <w:rsid w:val="00B1157B"/>
    <w:rsid w:val="00B13710"/>
    <w:rsid w:val="00B14B37"/>
    <w:rsid w:val="00B21699"/>
    <w:rsid w:val="00B23534"/>
    <w:rsid w:val="00B2596A"/>
    <w:rsid w:val="00B27AC8"/>
    <w:rsid w:val="00B36312"/>
    <w:rsid w:val="00B3667A"/>
    <w:rsid w:val="00B400C5"/>
    <w:rsid w:val="00B46942"/>
    <w:rsid w:val="00B506E2"/>
    <w:rsid w:val="00B53D5C"/>
    <w:rsid w:val="00B56039"/>
    <w:rsid w:val="00B572D4"/>
    <w:rsid w:val="00B6587B"/>
    <w:rsid w:val="00B6623F"/>
    <w:rsid w:val="00B66601"/>
    <w:rsid w:val="00B66B99"/>
    <w:rsid w:val="00B7211F"/>
    <w:rsid w:val="00B738BC"/>
    <w:rsid w:val="00B87C74"/>
    <w:rsid w:val="00B9192E"/>
    <w:rsid w:val="00B91C6E"/>
    <w:rsid w:val="00B96B70"/>
    <w:rsid w:val="00BB072F"/>
    <w:rsid w:val="00BB513F"/>
    <w:rsid w:val="00BC48F9"/>
    <w:rsid w:val="00BD0B6B"/>
    <w:rsid w:val="00BD13B4"/>
    <w:rsid w:val="00BD1AC0"/>
    <w:rsid w:val="00BD3D18"/>
    <w:rsid w:val="00BD6E13"/>
    <w:rsid w:val="00BE0F55"/>
    <w:rsid w:val="00BE1FC7"/>
    <w:rsid w:val="00BE250B"/>
    <w:rsid w:val="00BE6EF3"/>
    <w:rsid w:val="00BF165F"/>
    <w:rsid w:val="00BF56E8"/>
    <w:rsid w:val="00BF5C9E"/>
    <w:rsid w:val="00C0635A"/>
    <w:rsid w:val="00C07BE0"/>
    <w:rsid w:val="00C10A82"/>
    <w:rsid w:val="00C14CB0"/>
    <w:rsid w:val="00C15749"/>
    <w:rsid w:val="00C16D94"/>
    <w:rsid w:val="00C2075D"/>
    <w:rsid w:val="00C24C84"/>
    <w:rsid w:val="00C2526E"/>
    <w:rsid w:val="00C313E7"/>
    <w:rsid w:val="00C4205E"/>
    <w:rsid w:val="00C45D42"/>
    <w:rsid w:val="00C46B29"/>
    <w:rsid w:val="00C501C4"/>
    <w:rsid w:val="00C50FC5"/>
    <w:rsid w:val="00C54FF3"/>
    <w:rsid w:val="00C559B5"/>
    <w:rsid w:val="00C55B5F"/>
    <w:rsid w:val="00C60603"/>
    <w:rsid w:val="00C64827"/>
    <w:rsid w:val="00C7193B"/>
    <w:rsid w:val="00C8517C"/>
    <w:rsid w:val="00C90F5E"/>
    <w:rsid w:val="00C95211"/>
    <w:rsid w:val="00CA13BA"/>
    <w:rsid w:val="00CA2A5E"/>
    <w:rsid w:val="00CA2FF7"/>
    <w:rsid w:val="00CB0195"/>
    <w:rsid w:val="00CB029D"/>
    <w:rsid w:val="00CB724C"/>
    <w:rsid w:val="00CC529F"/>
    <w:rsid w:val="00CC7DE9"/>
    <w:rsid w:val="00CD27D0"/>
    <w:rsid w:val="00CD644E"/>
    <w:rsid w:val="00CE0F76"/>
    <w:rsid w:val="00CE10CF"/>
    <w:rsid w:val="00CE7449"/>
    <w:rsid w:val="00CF361E"/>
    <w:rsid w:val="00D01132"/>
    <w:rsid w:val="00D04B70"/>
    <w:rsid w:val="00D11540"/>
    <w:rsid w:val="00D214CE"/>
    <w:rsid w:val="00D312E4"/>
    <w:rsid w:val="00D37E16"/>
    <w:rsid w:val="00D440A4"/>
    <w:rsid w:val="00D54DF5"/>
    <w:rsid w:val="00D601D7"/>
    <w:rsid w:val="00D6236B"/>
    <w:rsid w:val="00D66086"/>
    <w:rsid w:val="00D66485"/>
    <w:rsid w:val="00D72FFF"/>
    <w:rsid w:val="00D7329E"/>
    <w:rsid w:val="00D73AC4"/>
    <w:rsid w:val="00D8071C"/>
    <w:rsid w:val="00D940E3"/>
    <w:rsid w:val="00DA1E01"/>
    <w:rsid w:val="00DB3001"/>
    <w:rsid w:val="00DB5ACF"/>
    <w:rsid w:val="00DB625C"/>
    <w:rsid w:val="00DB733A"/>
    <w:rsid w:val="00DC1CFA"/>
    <w:rsid w:val="00DC304E"/>
    <w:rsid w:val="00DC5C44"/>
    <w:rsid w:val="00DC62A0"/>
    <w:rsid w:val="00DD2F5A"/>
    <w:rsid w:val="00DD4C38"/>
    <w:rsid w:val="00DD6731"/>
    <w:rsid w:val="00DE210B"/>
    <w:rsid w:val="00DE3F6E"/>
    <w:rsid w:val="00DE5755"/>
    <w:rsid w:val="00DF2EFE"/>
    <w:rsid w:val="00DF3948"/>
    <w:rsid w:val="00DF64C5"/>
    <w:rsid w:val="00DF7243"/>
    <w:rsid w:val="00E02648"/>
    <w:rsid w:val="00E028F3"/>
    <w:rsid w:val="00E03E41"/>
    <w:rsid w:val="00E10C83"/>
    <w:rsid w:val="00E12CC2"/>
    <w:rsid w:val="00E13DCE"/>
    <w:rsid w:val="00E14115"/>
    <w:rsid w:val="00E1698E"/>
    <w:rsid w:val="00E17494"/>
    <w:rsid w:val="00E21F66"/>
    <w:rsid w:val="00E2250C"/>
    <w:rsid w:val="00E348EF"/>
    <w:rsid w:val="00E34A35"/>
    <w:rsid w:val="00E3723F"/>
    <w:rsid w:val="00E44B67"/>
    <w:rsid w:val="00E45AED"/>
    <w:rsid w:val="00E527B9"/>
    <w:rsid w:val="00E527C6"/>
    <w:rsid w:val="00E5550B"/>
    <w:rsid w:val="00E558ED"/>
    <w:rsid w:val="00E56ABF"/>
    <w:rsid w:val="00E60A75"/>
    <w:rsid w:val="00E625B7"/>
    <w:rsid w:val="00E8725E"/>
    <w:rsid w:val="00E9073E"/>
    <w:rsid w:val="00E91739"/>
    <w:rsid w:val="00E94659"/>
    <w:rsid w:val="00E97532"/>
    <w:rsid w:val="00EA66C9"/>
    <w:rsid w:val="00EB2164"/>
    <w:rsid w:val="00EB68AE"/>
    <w:rsid w:val="00EC05FD"/>
    <w:rsid w:val="00EC70AA"/>
    <w:rsid w:val="00ED18CA"/>
    <w:rsid w:val="00EE06CB"/>
    <w:rsid w:val="00EE2886"/>
    <w:rsid w:val="00EE5853"/>
    <w:rsid w:val="00EE6F93"/>
    <w:rsid w:val="00EF2E82"/>
    <w:rsid w:val="00F17347"/>
    <w:rsid w:val="00F17700"/>
    <w:rsid w:val="00F265AF"/>
    <w:rsid w:val="00F361EE"/>
    <w:rsid w:val="00F4225B"/>
    <w:rsid w:val="00F50851"/>
    <w:rsid w:val="00F50D9C"/>
    <w:rsid w:val="00F53C05"/>
    <w:rsid w:val="00F54C43"/>
    <w:rsid w:val="00F602F8"/>
    <w:rsid w:val="00F6527B"/>
    <w:rsid w:val="00F67372"/>
    <w:rsid w:val="00F73876"/>
    <w:rsid w:val="00F74DF8"/>
    <w:rsid w:val="00F75F15"/>
    <w:rsid w:val="00F762F3"/>
    <w:rsid w:val="00F77A8C"/>
    <w:rsid w:val="00F91A83"/>
    <w:rsid w:val="00F92FE8"/>
    <w:rsid w:val="00F96009"/>
    <w:rsid w:val="00FA4678"/>
    <w:rsid w:val="00FA544B"/>
    <w:rsid w:val="00FB30D0"/>
    <w:rsid w:val="00FC68F4"/>
    <w:rsid w:val="00FD1104"/>
    <w:rsid w:val="00FD1FAA"/>
    <w:rsid w:val="00FD22BB"/>
    <w:rsid w:val="00FD6AED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5C3C0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C3C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01DD-A116-47F6-9333-34EEB950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3195</TotalTime>
  <Pages>16</Pages>
  <Words>3838</Words>
  <Characters>21878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674</cp:revision>
  <cp:lastPrinted>2022-11-15T08:44:00Z</cp:lastPrinted>
  <dcterms:created xsi:type="dcterms:W3CDTF">2020-06-29T07:25:00Z</dcterms:created>
  <dcterms:modified xsi:type="dcterms:W3CDTF">2023-04-03T12:40:00Z</dcterms:modified>
</cp:coreProperties>
</file>