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46" w:rsidRPr="001F3843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25410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946" w:rsidRPr="001F3843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B3946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3946">
        <w:rPr>
          <w:rFonts w:ascii="Times New Roman" w:eastAsia="Times New Roman" w:hAnsi="Times New Roman" w:cs="Times New Roman"/>
          <w:sz w:val="30"/>
          <w:szCs w:val="30"/>
          <w:lang w:eastAsia="ru-RU"/>
        </w:rPr>
        <w:t>КОНТРОЛЬНО-СЧЕТН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АЯ</w:t>
      </w:r>
      <w:r w:rsidRPr="00DB39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</w:p>
    <w:p w:rsidR="00DB3946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ОБРАЗОВАНИЯ</w:t>
      </w:r>
    </w:p>
    <w:p w:rsidR="00DB3946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39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МАЛМЫЖСК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ИЙ МУНИЦИПАЛЬНЫЙ </w:t>
      </w:r>
      <w:r w:rsidRPr="00DB39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РАЙОН</w:t>
      </w:r>
    </w:p>
    <w:p w:rsidR="00DB3946" w:rsidRPr="00DB3946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394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КИРОВСКОЙ ОБЛАСТИ</w:t>
      </w:r>
    </w:p>
    <w:p w:rsidR="00DB3946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15275E" w:rsidRPr="0015275E" w:rsidRDefault="0015275E" w:rsidP="00152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275E">
        <w:rPr>
          <w:rFonts w:ascii="Times New Roman" w:hAnsi="Times New Roman" w:cs="Times New Roman"/>
          <w:sz w:val="28"/>
          <w:szCs w:val="28"/>
        </w:rPr>
        <w:t xml:space="preserve">« </w:t>
      </w:r>
      <w:r w:rsidR="00060011">
        <w:rPr>
          <w:rFonts w:ascii="Times New Roman" w:hAnsi="Times New Roman" w:cs="Times New Roman"/>
          <w:sz w:val="28"/>
          <w:szCs w:val="28"/>
        </w:rPr>
        <w:t>1</w:t>
      </w:r>
      <w:r w:rsidR="00C361F8">
        <w:rPr>
          <w:rFonts w:ascii="Times New Roman" w:hAnsi="Times New Roman" w:cs="Times New Roman"/>
          <w:sz w:val="28"/>
          <w:szCs w:val="28"/>
        </w:rPr>
        <w:t>6</w:t>
      </w:r>
      <w:r w:rsidRPr="0015275E">
        <w:rPr>
          <w:rFonts w:ascii="Times New Roman" w:hAnsi="Times New Roman" w:cs="Times New Roman"/>
          <w:sz w:val="28"/>
          <w:szCs w:val="28"/>
        </w:rPr>
        <w:t xml:space="preserve"> » </w:t>
      </w:r>
      <w:r w:rsidR="00C361F8">
        <w:rPr>
          <w:rFonts w:ascii="Times New Roman" w:hAnsi="Times New Roman" w:cs="Times New Roman"/>
          <w:sz w:val="28"/>
          <w:szCs w:val="28"/>
        </w:rPr>
        <w:t>октября</w:t>
      </w:r>
      <w:r w:rsidRPr="0015275E">
        <w:rPr>
          <w:rFonts w:ascii="Times New Roman" w:hAnsi="Times New Roman" w:cs="Times New Roman"/>
          <w:sz w:val="28"/>
          <w:szCs w:val="28"/>
        </w:rPr>
        <w:t xml:space="preserve"> 20</w:t>
      </w:r>
      <w:r w:rsidR="00060011">
        <w:rPr>
          <w:rFonts w:ascii="Times New Roman" w:hAnsi="Times New Roman" w:cs="Times New Roman"/>
          <w:sz w:val="28"/>
          <w:szCs w:val="28"/>
        </w:rPr>
        <w:t>20</w:t>
      </w:r>
      <w:r w:rsidRPr="0015275E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7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060011">
        <w:rPr>
          <w:rFonts w:ascii="Times New Roman" w:hAnsi="Times New Roman" w:cs="Times New Roman"/>
          <w:sz w:val="28"/>
          <w:szCs w:val="28"/>
        </w:rPr>
        <w:t xml:space="preserve">       </w:t>
      </w:r>
      <w:r w:rsidRPr="0015275E">
        <w:rPr>
          <w:rFonts w:ascii="Times New Roman" w:hAnsi="Times New Roman" w:cs="Times New Roman"/>
          <w:sz w:val="28"/>
          <w:szCs w:val="28"/>
        </w:rPr>
        <w:t xml:space="preserve">   №</w:t>
      </w:r>
      <w:r w:rsidR="00C361F8">
        <w:rPr>
          <w:rFonts w:ascii="Times New Roman" w:hAnsi="Times New Roman" w:cs="Times New Roman"/>
          <w:sz w:val="28"/>
          <w:szCs w:val="28"/>
        </w:rPr>
        <w:t>2</w:t>
      </w:r>
    </w:p>
    <w:p w:rsidR="0015275E" w:rsidRPr="0015275E" w:rsidRDefault="0015275E" w:rsidP="0015275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75E" w:rsidRPr="0015275E" w:rsidRDefault="00060011" w:rsidP="0015275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15275E" w:rsidRPr="0015275E" w:rsidRDefault="0015275E" w:rsidP="0015275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275E">
        <w:rPr>
          <w:rFonts w:ascii="Times New Roman" w:hAnsi="Times New Roman" w:cs="Times New Roman"/>
          <w:b/>
          <w:sz w:val="28"/>
          <w:szCs w:val="28"/>
        </w:rPr>
        <w:t>о результата</w:t>
      </w:r>
      <w:r w:rsidR="00060011">
        <w:rPr>
          <w:rFonts w:ascii="Times New Roman" w:hAnsi="Times New Roman" w:cs="Times New Roman"/>
          <w:b/>
          <w:sz w:val="28"/>
          <w:szCs w:val="28"/>
        </w:rPr>
        <w:t>х</w:t>
      </w:r>
      <w:r w:rsidRPr="00152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011">
        <w:rPr>
          <w:rFonts w:ascii="Times New Roman" w:hAnsi="Times New Roman" w:cs="Times New Roman"/>
          <w:b/>
          <w:sz w:val="28"/>
          <w:szCs w:val="28"/>
        </w:rPr>
        <w:t>экспертно-аналитического</w:t>
      </w:r>
      <w:r w:rsidRPr="0015275E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Pr="0015275E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64A80" w:rsidRPr="00E96D40" w:rsidRDefault="0015275E" w:rsidP="00152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3946" w:rsidRPr="00E96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60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Мониторинг реализации регионального проекта «Формирование комфортной городской среды на территории Кировской области» в 2020 году и полноты устранения нарушений, выявленных предыдущей проверкой</w:t>
      </w:r>
      <w:r w:rsidR="00DB3946" w:rsidRPr="00E96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A3F73" w:rsidRPr="00E96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B3946" w:rsidRPr="00D20F4D" w:rsidRDefault="00DB3946" w:rsidP="00DB3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28C5" w:rsidRDefault="00624827" w:rsidP="00284D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проведения </w:t>
      </w:r>
      <w:r w:rsidR="001A3F73" w:rsidRPr="00D20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совместного контрольного</w:t>
      </w:r>
      <w:r w:rsidRPr="00D20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мероприятия:</w:t>
      </w:r>
      <w:r w:rsidR="00C467E3" w:rsidRPr="00D20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20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2.1.5</w:t>
      </w:r>
      <w:r w:rsidR="00060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Плана работы контрольно-счетной комиссии Малмыжского муниципального района Кировской области на 2020 год, утвержденного распоряжением председателя контрольно-счетной комиссии Малмыжского района от 19.12.2019 № 17</w:t>
      </w:r>
      <w:r w:rsidR="001A3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206D" w:rsidRDefault="0071206D" w:rsidP="007120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контрольного мероприятия:</w:t>
      </w:r>
    </w:p>
    <w:p w:rsidR="0071206D" w:rsidRPr="00284DD1" w:rsidRDefault="0071206D" w:rsidP="0071206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5B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средства,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направленные на реализацию мероприятий по формированию современной городской среды; документы, подтверждающие плановые и фактические объемы финансирования, поставок, работ; нормативно-правовые акты, регламентирующие операции с бюджетными средствами, платежные и иные первичные документы, отражающие получение и расходование средств, выполнение мероприятий, бухгалтерская, финансовая и иная отчетность и документация.</w:t>
      </w:r>
    </w:p>
    <w:p w:rsidR="00C128C5" w:rsidRDefault="00C128C5" w:rsidP="0071206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8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контрольного мероприятия: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оценить эффективность соблюдения требований законодательства при использовании бюджетных средств на реализацию мероприятий по формированию </w:t>
      </w:r>
      <w:r w:rsidR="0071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комфортной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среды.</w:t>
      </w:r>
    </w:p>
    <w:p w:rsidR="007138CA" w:rsidRDefault="007138CA" w:rsidP="007138CA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20F4D">
        <w:rPr>
          <w:rFonts w:ascii="Times New Roman" w:hAnsi="Times New Roman" w:cs="Times New Roman"/>
          <w:b/>
          <w:sz w:val="28"/>
          <w:szCs w:val="28"/>
        </w:rPr>
        <w:t>бъект</w:t>
      </w:r>
      <w:r>
        <w:rPr>
          <w:rFonts w:ascii="Times New Roman" w:hAnsi="Times New Roman" w:cs="Times New Roman"/>
          <w:b/>
          <w:sz w:val="28"/>
          <w:szCs w:val="28"/>
        </w:rPr>
        <w:t>ы мероприятия</w:t>
      </w:r>
      <w:r w:rsidRPr="00D20F4D">
        <w:rPr>
          <w:rFonts w:ascii="Times New Roman" w:hAnsi="Times New Roman" w:cs="Times New Roman"/>
          <w:b/>
          <w:sz w:val="28"/>
          <w:szCs w:val="28"/>
        </w:rPr>
        <w:t>:</w:t>
      </w:r>
      <w:r w:rsidRPr="00D20F4D">
        <w:rPr>
          <w:rFonts w:ascii="Times New Roman" w:hAnsi="Times New Roman" w:cs="Times New Roman"/>
          <w:sz w:val="24"/>
          <w:szCs w:val="24"/>
        </w:rPr>
        <w:t xml:space="preserve"> </w:t>
      </w:r>
      <w:r w:rsidRPr="00D20F4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20F4D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азённые учреждения - </w:t>
      </w:r>
      <w:r w:rsidRPr="00D20F4D">
        <w:rPr>
          <w:rFonts w:ascii="Times New Roman" w:hAnsi="Times New Roman" w:cs="Times New Roman"/>
          <w:sz w:val="28"/>
          <w:szCs w:val="28"/>
        </w:rPr>
        <w:t xml:space="preserve"> администрация Малмыжского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 Малмыжского</w:t>
      </w:r>
      <w:r w:rsidRPr="00D20F4D">
        <w:rPr>
          <w:rFonts w:ascii="Times New Roman" w:hAnsi="Times New Roman" w:cs="Times New Roman"/>
          <w:sz w:val="28"/>
          <w:szCs w:val="28"/>
        </w:rPr>
        <w:t xml:space="preserve"> района Кировской области (администрация Малмыжского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D20F4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0F4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Малмыжского</w:t>
      </w:r>
      <w:r w:rsidRPr="00D20F4D">
        <w:rPr>
          <w:rFonts w:ascii="Times New Roman" w:hAnsi="Times New Roman" w:cs="Times New Roman"/>
          <w:sz w:val="28"/>
          <w:szCs w:val="28"/>
        </w:rPr>
        <w:t xml:space="preserve"> района Кировской области (администрация </w:t>
      </w:r>
      <w:r>
        <w:rPr>
          <w:rFonts w:ascii="Times New Roman" w:hAnsi="Times New Roman" w:cs="Times New Roman"/>
          <w:sz w:val="28"/>
          <w:szCs w:val="28"/>
        </w:rPr>
        <w:t>Калинин</w:t>
      </w:r>
      <w:r w:rsidRPr="00D20F4D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20F4D">
        <w:rPr>
          <w:rFonts w:ascii="Times New Roman" w:hAnsi="Times New Roman" w:cs="Times New Roman"/>
          <w:sz w:val="28"/>
          <w:szCs w:val="28"/>
        </w:rPr>
        <w:t>)</w:t>
      </w:r>
      <w:r w:rsidR="00EA01E5">
        <w:rPr>
          <w:rFonts w:ascii="Times New Roman" w:hAnsi="Times New Roman" w:cs="Times New Roman"/>
          <w:sz w:val="28"/>
          <w:szCs w:val="28"/>
        </w:rPr>
        <w:t>.</w:t>
      </w:r>
    </w:p>
    <w:p w:rsidR="00EA01E5" w:rsidRPr="00D20F4D" w:rsidRDefault="00EA01E5" w:rsidP="00EA01E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Исследуем</w:t>
      </w:r>
      <w:r w:rsidRPr="00D20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 период: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1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1F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0F4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2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A01E5" w:rsidRDefault="00EA01E5" w:rsidP="007138CA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01E5" w:rsidRPr="00D20F4D" w:rsidRDefault="00EA01E5" w:rsidP="00EA01E5">
      <w:pPr>
        <w:widowControl w:val="0"/>
        <w:autoSpaceDE w:val="0"/>
        <w:autoSpaceDN w:val="0"/>
        <w:adjustRightInd w:val="0"/>
        <w:spacing w:line="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0F4D">
        <w:rPr>
          <w:rFonts w:ascii="Times New Roman" w:hAnsi="Times New Roman" w:cs="Times New Roman"/>
          <w:b/>
          <w:sz w:val="28"/>
          <w:szCs w:val="28"/>
        </w:rPr>
        <w:t>Срок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20F4D">
        <w:rPr>
          <w:rFonts w:ascii="Times New Roman" w:hAnsi="Times New Roman" w:cs="Times New Roman"/>
          <w:b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b/>
          <w:sz w:val="28"/>
          <w:szCs w:val="28"/>
        </w:rPr>
        <w:t xml:space="preserve">дения мероприятия </w:t>
      </w:r>
      <w:r w:rsidRPr="00D20F4D">
        <w:rPr>
          <w:rFonts w:ascii="Times New Roman" w:hAnsi="Times New Roman" w:cs="Times New Roman"/>
          <w:sz w:val="28"/>
          <w:szCs w:val="28"/>
        </w:rPr>
        <w:t xml:space="preserve">с </w:t>
      </w:r>
      <w:r w:rsidR="00C361F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361F8">
        <w:rPr>
          <w:rFonts w:ascii="Times New Roman" w:hAnsi="Times New Roman" w:cs="Times New Roman"/>
          <w:sz w:val="28"/>
          <w:szCs w:val="28"/>
        </w:rPr>
        <w:t>.10</w:t>
      </w:r>
      <w:r w:rsidRPr="00D20F4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20F4D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361F8">
        <w:rPr>
          <w:rFonts w:ascii="Times New Roman" w:hAnsi="Times New Roman" w:cs="Times New Roman"/>
          <w:sz w:val="28"/>
          <w:szCs w:val="28"/>
        </w:rPr>
        <w:t>6.10</w:t>
      </w:r>
      <w:r>
        <w:rPr>
          <w:rFonts w:ascii="Times New Roman" w:hAnsi="Times New Roman" w:cs="Times New Roman"/>
          <w:sz w:val="28"/>
          <w:szCs w:val="28"/>
        </w:rPr>
        <w:t>.2020</w:t>
      </w:r>
      <w:r w:rsidRPr="00D20F4D">
        <w:rPr>
          <w:rFonts w:ascii="Times New Roman" w:hAnsi="Times New Roman" w:cs="Times New Roman"/>
          <w:sz w:val="28"/>
          <w:szCs w:val="28"/>
        </w:rPr>
        <w:t>.</w:t>
      </w:r>
    </w:p>
    <w:p w:rsidR="00EA01E5" w:rsidRDefault="00EA01E5" w:rsidP="007138CA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мероприятия:</w:t>
      </w:r>
    </w:p>
    <w:p w:rsidR="00083AE7" w:rsidRDefault="003A765A" w:rsidP="003A76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83AE7" w:rsidRPr="00284DD1">
        <w:rPr>
          <w:rFonts w:ascii="Times New Roman" w:hAnsi="Times New Roman" w:cs="Times New Roman"/>
          <w:b/>
          <w:sz w:val="28"/>
          <w:szCs w:val="28"/>
        </w:rPr>
        <w:t>Анализ полноты нормативно-правовой базы, регулирующей реализац</w:t>
      </w:r>
      <w:r w:rsidR="000178A6">
        <w:rPr>
          <w:rFonts w:ascii="Times New Roman" w:hAnsi="Times New Roman" w:cs="Times New Roman"/>
          <w:b/>
          <w:sz w:val="28"/>
          <w:szCs w:val="28"/>
        </w:rPr>
        <w:t>ию мероприятий по формированию комфортной</w:t>
      </w:r>
      <w:r w:rsidR="00083AE7" w:rsidRPr="00284DD1">
        <w:rPr>
          <w:rFonts w:ascii="Times New Roman" w:hAnsi="Times New Roman" w:cs="Times New Roman"/>
          <w:b/>
          <w:sz w:val="28"/>
          <w:szCs w:val="28"/>
        </w:rPr>
        <w:t xml:space="preserve"> городской среды (далее – мероприятия Ф</w:t>
      </w:r>
      <w:r w:rsidR="000178A6">
        <w:rPr>
          <w:rFonts w:ascii="Times New Roman" w:hAnsi="Times New Roman" w:cs="Times New Roman"/>
          <w:b/>
          <w:sz w:val="28"/>
          <w:szCs w:val="28"/>
        </w:rPr>
        <w:t>К</w:t>
      </w:r>
      <w:r w:rsidR="00083AE7" w:rsidRPr="00284DD1">
        <w:rPr>
          <w:rFonts w:ascii="Times New Roman" w:hAnsi="Times New Roman" w:cs="Times New Roman"/>
          <w:b/>
          <w:sz w:val="28"/>
          <w:szCs w:val="28"/>
        </w:rPr>
        <w:t>ГС).</w:t>
      </w:r>
    </w:p>
    <w:p w:rsidR="001E1C65" w:rsidRDefault="00C361F8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 w:rsidR="001E1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имеющейся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нормативной правовой базы муниципальных образований Калининское сельское и Малмыжское городское поселений, участвующих в 2020 году в реализации </w:t>
      </w:r>
      <w:r w:rsidRPr="000D40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проекта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0D40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комфортной городской среды на территории Кировской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федерального проекта «Формирование комфортной городской среды», входящего в состав национального проекта «Жилье и городская среда»</w:t>
      </w:r>
      <w:r w:rsidR="001E1C6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практики ее применения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01.07.2020 года </w:t>
      </w:r>
      <w:r w:rsidR="001E1C6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установил:</w:t>
      </w:r>
    </w:p>
    <w:p w:rsidR="00CD7CB4" w:rsidRPr="003A03FD" w:rsidRDefault="003A03FD" w:rsidP="003A03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E1C65" w:rsidRP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тдельные нормативные правовые акты не</w:t>
      </w:r>
      <w:r w:rsidR="00E40063" w:rsidRP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1C65" w:rsidRP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требованиям</w:t>
      </w:r>
      <w:r w:rsidR="00E40063" w:rsidRP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установленным вышестоящим законодательством</w:t>
      </w:r>
      <w:r w:rsidR="00CD7CB4" w:rsidRP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609D" w:rsidRDefault="00133B6B" w:rsidP="008F6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например, Правила благоустройства, озеленения и санитарного содержания территорий населенных пунктов Калининского сельского поселения, утвержденные</w:t>
      </w:r>
      <w:r w:rsidR="00E4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Калининской сельской Думой от 10.12.2008 №63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подготовлены без учета </w:t>
      </w:r>
      <w:r w:rsidR="00E4006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40063" w:rsidRP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етодических рекомендаций для подготовки правил благоустройства территорий поселений, городских округов, внутригородских районов</w:t>
      </w:r>
      <w:r w:rsidR="00E4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</w:t>
      </w:r>
      <w:r w:rsidR="00E40063" w:rsidRP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E40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40063" w:rsidRP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Минстроя России от 13.04.2017 </w:t>
      </w:r>
      <w:r w:rsidR="00E4006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40063" w:rsidRPr="009B69DB">
        <w:rPr>
          <w:rFonts w:ascii="Times New Roman" w:eastAsia="Times New Roman" w:hAnsi="Times New Roman" w:cs="Times New Roman"/>
          <w:sz w:val="28"/>
          <w:szCs w:val="28"/>
          <w:lang w:eastAsia="ru-RU"/>
        </w:rPr>
        <w:t>711/пр</w:t>
      </w:r>
      <w:r w:rsidR="008F6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40063" w:rsidRDefault="008F609D" w:rsidP="008F6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54784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чем Правил</w:t>
      </w:r>
      <w:r w:rsidR="00F7134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="00F713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отрегулированы вопросы,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</w:t>
      </w:r>
      <w:r w:rsidR="00F7134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п.2 ст.45.1</w:t>
      </w:r>
      <w:r w:rsidRPr="008F609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443E5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F6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443E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6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</w:t>
      </w:r>
      <w:r w:rsidR="00443E5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F6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443E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60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443E5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85080" w:rsidRDefault="00F61818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F7E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Замечания, касающиеся порядка проведения инвентаризации, были указаны обоим муниципальным образованиям</w:t>
      </w:r>
      <w:r w:rsidR="004421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7277" w:rsidRDefault="00442159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</w:t>
      </w:r>
      <w:r w:rsidR="007F7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Малмыжского городского поселения</w:t>
      </w:r>
      <w:r w:rsidR="009B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от 05.08.2020 №134/1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утвердило </w:t>
      </w:r>
      <w:r w:rsidR="00592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92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новый состав комиссии</w:t>
      </w:r>
      <w:r w:rsidR="008E7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5 человек</w:t>
      </w:r>
      <w:r w:rsidR="00592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куда вошли должностные лица </w:t>
      </w:r>
      <w:r w:rsidR="008E7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и председатель городской Думы. </w:t>
      </w:r>
    </w:p>
    <w:p w:rsidR="00785080" w:rsidRDefault="008E7277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необходимо отметить, что в соответствии с п.2.5</w:t>
      </w:r>
      <w:r w:rsidR="00785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5080" w:rsidRPr="008E72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проведения инвентаризации дворовых и общественных территорий, объектов недвижимого имущества и земельных участков, мероприятий по инвентаризации уровня благоустройства индивидуальных жилых домов и земельных участков, предоставленных для их размещения на территории Кировской области</w:t>
      </w:r>
      <w:r w:rsidR="0078508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50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E72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 w:rsidR="007850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E7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Кировской области от 20.11.2017 </w:t>
      </w:r>
      <w:r w:rsidR="0078508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E7277">
        <w:rPr>
          <w:rFonts w:ascii="Times New Roman" w:eastAsia="Times New Roman" w:hAnsi="Times New Roman" w:cs="Times New Roman"/>
          <w:sz w:val="28"/>
          <w:szCs w:val="28"/>
          <w:lang w:eastAsia="ru-RU"/>
        </w:rPr>
        <w:t>79-П</w:t>
      </w:r>
      <w:r w:rsidR="0078508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участия в инвентаризации приглашаются (включаются) также иные лица (представители).</w:t>
      </w:r>
      <w:r w:rsidRPr="008E7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03FD" w:rsidRDefault="00785080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</w:t>
      </w:r>
      <w:r w:rsid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</w:t>
      </w:r>
      <w:r w:rsid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 указанные в отчете за полугодие 2020 года замечания, касающиеся нормативной правовой базы, не устранены.</w:t>
      </w:r>
    </w:p>
    <w:p w:rsidR="003A03FD" w:rsidRDefault="00F61818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было отмечено не</w:t>
      </w:r>
      <w:r w:rsidR="008E0D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</w:t>
      </w:r>
      <w:r w:rsid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администрацией Калининского сельского поселения орг</w:t>
      </w:r>
      <w:r w:rsidR="008E0DA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анизационных мероприятий, предшествующих включению муниципалитета в программные мероприятия по формированию современной городской среды в муниципальном образовании и заключению Соглашения о предоставлении субсидии</w:t>
      </w:r>
      <w:r w:rsidR="009A7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(информирование о проведении инвентаризации, информирование о конкурсном отборе дворовых и общественных территорий, публикация проекта муниципальной программы и изменений в нее для проведения общественных обсуждений</w:t>
      </w:r>
      <w:r w:rsidR="008E0D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0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A03FD" w:rsidRPr="002C466C" w:rsidRDefault="003A03FD" w:rsidP="002C466C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F6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комиссией Малмыжского района было указано об отсутствии </w:t>
      </w:r>
      <w:r w:rsidR="00F61818" w:rsidRPr="00F6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61818" w:rsidRPr="00F61818">
        <w:rPr>
          <w:rFonts w:ascii="Times New Roman" w:hAnsi="Times New Roman" w:cs="Times New Roman"/>
          <w:sz w:val="28"/>
          <w:szCs w:val="28"/>
        </w:rPr>
        <w:t xml:space="preserve">Порядке аккумулирования и расходования средств заинтересованных лиц, направляемых на выполнения минимального и дополнительного перечней работ по благоустройству дворовых территорий многоквартирных работ, утвержденного постановлением администрации Калининского сельского поселения от 18.10.2019 №89 (далее - Порядок аккумулирования) раздела, устанавливающего ответственность сторон при соблюдении сторонами условий Порядка и Соглашения, в том числе обеспечение своевременного сбора средств, а также закрепления ответственных лиц. </w:t>
      </w:r>
      <w:r w:rsidR="00F61818" w:rsidRPr="002C466C">
        <w:rPr>
          <w:rFonts w:ascii="Times New Roman" w:hAnsi="Times New Roman" w:cs="Times New Roman"/>
          <w:b/>
          <w:sz w:val="28"/>
          <w:szCs w:val="28"/>
        </w:rPr>
        <w:t xml:space="preserve">До настоящего времени </w:t>
      </w:r>
      <w:r w:rsidR="002C466C" w:rsidRPr="002C466C">
        <w:rPr>
          <w:rFonts w:ascii="Times New Roman" w:hAnsi="Times New Roman" w:cs="Times New Roman"/>
          <w:b/>
          <w:sz w:val="28"/>
          <w:szCs w:val="28"/>
        </w:rPr>
        <w:t>изменения в порядок не внесены.</w:t>
      </w:r>
    </w:p>
    <w:p w:rsidR="00CA2C73" w:rsidRPr="002C466C" w:rsidRDefault="00884539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соответствии с п.10.5 раздела 10 государственной программы Кировской области «Формирование современной городской среды в населенных пунктах», утвержденной постановлением Правительства Кировской области от 30.12.2019 №741-П </w:t>
      </w:r>
      <w:r w:rsidR="00EC7E0D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(далее – ГП) 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 должна предусматривать</w:t>
      </w:r>
      <w:r w:rsidR="00F26F3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адресные перечни всех дворовых и общественных территорий, нуждающихся в благоустройстве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26F3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подлежащих благоустройству, с учетом их физического износа. </w:t>
      </w:r>
    </w:p>
    <w:p w:rsidR="00CA2C73" w:rsidRPr="002C466C" w:rsidRDefault="00CA2C73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муниципальных программ</w:t>
      </w:r>
      <w:r w:rsidR="00F26F3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Малмыжского городского и Калининского сельского поселений </w:t>
      </w:r>
      <w:r w:rsidR="00F26F3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26F3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л, что фактически сведени</w:t>
      </w:r>
      <w:r w:rsidR="00B13636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F26F3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физиче</w:t>
      </w:r>
      <w:r w:rsidR="00B13636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F26F3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 износе </w:t>
      </w:r>
      <w:r w:rsidR="00B13636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объектов, включенных в программу, отсутствуют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EC7E0D" w:rsidRPr="002C466C" w:rsidRDefault="00EC7E0D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CA2C73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программах не 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 перечень видов работ в рамках мероприятия по организации работ по благоустройству, а также не конкретизированы </w:t>
      </w:r>
      <w:r w:rsidR="00CA2C73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наименования мероприятий по 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подлежащим </w:t>
      </w:r>
      <w:r w:rsidR="00CA2C73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благоустройству общественных территорий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муниципалитетов.</w:t>
      </w:r>
    </w:p>
    <w:p w:rsidR="00FD3E6C" w:rsidRDefault="00B56C09" w:rsidP="004F7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например, в Приложении №6 муниципальной программы</w:t>
      </w:r>
      <w:r w:rsidRPr="00B56C09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«</w:t>
      </w:r>
      <w:r w:rsidRPr="00B56C09">
        <w:rPr>
          <w:rFonts w:ascii="Times New Roman" w:hAnsi="Times New Roman"/>
          <w:sz w:val="28"/>
          <w:szCs w:val="28"/>
          <w:lang w:eastAsia="ar-SA"/>
        </w:rPr>
        <w:t>Формирование современной городской среды на территории Калининского сельского поселения на 2018-2024 годы»,</w:t>
      </w:r>
      <w:r w:rsidRPr="00B56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C09">
        <w:rPr>
          <w:rFonts w:ascii="Times New Roman" w:hAnsi="Times New Roman" w:cs="Times New Roman"/>
          <w:sz w:val="28"/>
          <w:szCs w:val="28"/>
        </w:rPr>
        <w:t>утв</w:t>
      </w:r>
      <w:r>
        <w:rPr>
          <w:rFonts w:ascii="Times New Roman" w:hAnsi="Times New Roman" w:cs="Times New Roman"/>
          <w:sz w:val="28"/>
          <w:szCs w:val="28"/>
        </w:rPr>
        <w:t>ержденной</w:t>
      </w:r>
      <w:r w:rsidRPr="00B56C09">
        <w:rPr>
          <w:rFonts w:ascii="Times New Roman" w:hAnsi="Times New Roman" w:cs="Times New Roman"/>
          <w:sz w:val="28"/>
          <w:szCs w:val="28"/>
        </w:rPr>
        <w:t xml:space="preserve"> постановлением от 02.04.2018 №30 (с изм. от 22.11.2019 №104)</w:t>
      </w:r>
      <w:r>
        <w:rPr>
          <w:rFonts w:ascii="Times New Roman" w:hAnsi="Times New Roman" w:cs="Times New Roman"/>
          <w:sz w:val="28"/>
          <w:szCs w:val="28"/>
        </w:rPr>
        <w:t>,</w:t>
      </w:r>
      <w:r w:rsidR="004F712B">
        <w:rPr>
          <w:rFonts w:ascii="Times New Roman" w:hAnsi="Times New Roman" w:cs="Times New Roman"/>
          <w:sz w:val="28"/>
          <w:szCs w:val="28"/>
        </w:rPr>
        <w:t xml:space="preserve"> утвержден адресный перечень объектов</w:t>
      </w:r>
      <w:r w:rsidR="004F712B" w:rsidRPr="004F712B">
        <w:rPr>
          <w:rFonts w:ascii="Times New Roman" w:hAnsi="Times New Roman" w:cs="Times New Roman"/>
          <w:sz w:val="28"/>
          <w:szCs w:val="28"/>
        </w:rPr>
        <w:t xml:space="preserve"> </w:t>
      </w:r>
      <w:r w:rsidR="004F712B">
        <w:rPr>
          <w:rFonts w:ascii="Times New Roman" w:hAnsi="Times New Roman" w:cs="Times New Roman"/>
          <w:sz w:val="28"/>
          <w:szCs w:val="28"/>
        </w:rPr>
        <w:t>общественных территорий поселения, нуждающихся в благоустройстве, где по объекту, подлежащему благоустройству</w:t>
      </w:r>
      <w:r w:rsidR="00FD3E6C">
        <w:rPr>
          <w:rFonts w:ascii="Times New Roman" w:hAnsi="Times New Roman" w:cs="Times New Roman"/>
          <w:sz w:val="28"/>
          <w:szCs w:val="28"/>
        </w:rPr>
        <w:t xml:space="preserve"> в 2020 году,</w:t>
      </w:r>
      <w:r w:rsidR="004F712B">
        <w:rPr>
          <w:rFonts w:ascii="Times New Roman" w:hAnsi="Times New Roman" w:cs="Times New Roman"/>
          <w:sz w:val="28"/>
          <w:szCs w:val="28"/>
        </w:rPr>
        <w:t xml:space="preserve"> указан</w:t>
      </w:r>
      <w:r w:rsidR="00FD3E6C">
        <w:rPr>
          <w:rFonts w:ascii="Times New Roman" w:hAnsi="Times New Roman" w:cs="Times New Roman"/>
          <w:sz w:val="28"/>
          <w:szCs w:val="28"/>
        </w:rPr>
        <w:t>о</w:t>
      </w:r>
      <w:r w:rsidR="004F712B">
        <w:rPr>
          <w:rFonts w:ascii="Times New Roman" w:hAnsi="Times New Roman" w:cs="Times New Roman"/>
          <w:sz w:val="28"/>
          <w:szCs w:val="28"/>
        </w:rPr>
        <w:t xml:space="preserve">: с. </w:t>
      </w:r>
      <w:r w:rsidR="00FD3E6C">
        <w:rPr>
          <w:rFonts w:ascii="Times New Roman" w:hAnsi="Times New Roman" w:cs="Times New Roman"/>
          <w:sz w:val="28"/>
          <w:szCs w:val="28"/>
        </w:rPr>
        <w:t>К</w:t>
      </w:r>
      <w:r w:rsidR="004F712B">
        <w:rPr>
          <w:rFonts w:ascii="Times New Roman" w:hAnsi="Times New Roman" w:cs="Times New Roman"/>
          <w:sz w:val="28"/>
          <w:szCs w:val="28"/>
        </w:rPr>
        <w:t>алинино ул. Пролетарская д</w:t>
      </w:r>
      <w:r w:rsidR="00FD3E6C">
        <w:rPr>
          <w:rFonts w:ascii="Times New Roman" w:hAnsi="Times New Roman" w:cs="Times New Roman"/>
          <w:sz w:val="28"/>
          <w:szCs w:val="28"/>
        </w:rPr>
        <w:t xml:space="preserve">№51а до дома №109 с площадью благоустройства 1200 м. </w:t>
      </w:r>
    </w:p>
    <w:p w:rsidR="004F712B" w:rsidRPr="00B56C09" w:rsidRDefault="00FD3E6C" w:rsidP="004F7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адресном перечне общественных территорий Приложения №6 ГП наименование общественной территории, подлежащей благоустройству в 2020 году</w:t>
      </w:r>
      <w:r w:rsidR="002921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указано как «улица»</w:t>
      </w:r>
      <w:r w:rsidR="002921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18E" w:rsidRDefault="00B56C09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Калининского сельского поселения </w:t>
      </w:r>
      <w:r w:rsidR="00292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осуществляла </w:t>
      </w:r>
      <w:r w:rsidRPr="00B56C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закупку по благоустройству общественной территории</w:t>
      </w:r>
      <w:r w:rsidR="002921E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предметом контракта являются: «работы по ремонту тротуара «Общественная территория тротуар с. Калинино по ул. Пролетарская от дома №51а до дома №109 (перекресток с ул. Труда)»».</w:t>
      </w:r>
    </w:p>
    <w:p w:rsidR="00204E84" w:rsidRPr="00204E84" w:rsidRDefault="002921E0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D418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аукционным заданием</w:t>
      </w:r>
      <w:r w:rsidR="009D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локальными сметами №07-01-01 и 07-01-02</w:t>
      </w:r>
      <w:r w:rsidR="005D4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работ включены: ремонт тротуара площадью 1200 кв.м. с устройством асфальтобетонного покрытия и водоотводных лотков</w:t>
      </w:r>
      <w:r w:rsidR="0043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(1000-145-120) с водоприемной стальной решеткой (1000х136х20) в количестве 10 шт., установк</w:t>
      </w:r>
      <w:r w:rsidR="009D0EA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35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бортовых камней (100.20.8)</w:t>
      </w:r>
      <w:r w:rsidR="009D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1900 шт., установка 3 </w:t>
      </w:r>
      <w:r w:rsidR="009D0EA7" w:rsidRPr="00204E8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садовых уличных скамеек</w:t>
      </w:r>
      <w:r w:rsidR="00F5408B" w:rsidRPr="00204E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D0EA7" w:rsidRPr="00204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F61818" w:rsidRPr="00204E8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самоопрокидывающихся урн,</w:t>
      </w:r>
      <w:r w:rsidR="00A6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установка</w:t>
      </w:r>
      <w:r w:rsidR="00F5408B" w:rsidRPr="00204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камер видеонаблюдения в количестве 2 штук и видеорегистратора.</w:t>
      </w:r>
    </w:p>
    <w:p w:rsidR="006642EE" w:rsidRDefault="00204E84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04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</w:t>
      </w:r>
      <w:r w:rsidRPr="00204E84">
        <w:rPr>
          <w:rFonts w:ascii="Times New Roman" w:hAnsi="Times New Roman" w:cs="Times New Roman"/>
          <w:kern w:val="2"/>
          <w:sz w:val="28"/>
          <w:szCs w:val="28"/>
          <w:lang w:eastAsia="ar-SA"/>
        </w:rPr>
        <w:t>общероссийского классификатор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а</w:t>
      </w:r>
      <w:r w:rsidRPr="00204E8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продукции по видам экономической деятельности (ОКПД 2)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по данной закупке выбран и </w:t>
      </w:r>
      <w:r w:rsidRPr="0052636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утвержден в плане-графике на 2020 год </w:t>
      </w:r>
      <w:r w:rsidR="0052636F" w:rsidRPr="0052636F">
        <w:rPr>
          <w:rFonts w:ascii="Times New Roman" w:hAnsi="Times New Roman" w:cs="Times New Roman"/>
          <w:kern w:val="2"/>
          <w:sz w:val="28"/>
          <w:szCs w:val="28"/>
          <w:lang w:eastAsia="ar-SA"/>
        </w:rPr>
        <w:t>–</w:t>
      </w:r>
      <w:r w:rsidRPr="0052636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42</w:t>
      </w:r>
      <w:r w:rsidR="0052636F" w:rsidRPr="0052636F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  <w:r w:rsidRPr="0052636F">
        <w:rPr>
          <w:rFonts w:ascii="Times New Roman" w:hAnsi="Times New Roman" w:cs="Times New Roman"/>
          <w:kern w:val="2"/>
          <w:sz w:val="28"/>
          <w:szCs w:val="28"/>
          <w:lang w:eastAsia="ar-SA"/>
        </w:rPr>
        <w:t>11</w:t>
      </w:r>
      <w:r w:rsidR="0052636F" w:rsidRPr="0052636F">
        <w:rPr>
          <w:rFonts w:ascii="Times New Roman" w:hAnsi="Times New Roman" w:cs="Times New Roman"/>
          <w:kern w:val="2"/>
          <w:sz w:val="28"/>
          <w:szCs w:val="28"/>
          <w:lang w:eastAsia="ar-SA"/>
        </w:rPr>
        <w:t>.20.000</w:t>
      </w:r>
      <w:r w:rsidR="0052636F" w:rsidRPr="0052636F">
        <w:rPr>
          <w:rFonts w:ascii="Times New Roman" w:hAnsi="Times New Roman" w:cs="Times New Roman"/>
          <w:sz w:val="28"/>
          <w:szCs w:val="28"/>
        </w:rPr>
        <w:t xml:space="preserve"> </w:t>
      </w:r>
      <w:r w:rsidR="0052636F">
        <w:rPr>
          <w:rFonts w:ascii="Times New Roman" w:hAnsi="Times New Roman" w:cs="Times New Roman"/>
          <w:sz w:val="28"/>
          <w:szCs w:val="28"/>
        </w:rPr>
        <w:t>«</w:t>
      </w:r>
      <w:r w:rsidR="0052636F" w:rsidRPr="0052636F">
        <w:rPr>
          <w:rFonts w:ascii="Times New Roman" w:hAnsi="Times New Roman" w:cs="Times New Roman"/>
          <w:sz w:val="28"/>
          <w:szCs w:val="28"/>
        </w:rPr>
        <w:t>Работы строительные по строительству автомагистралей, автомобильных дорог, улично-дорожной сети и прочих автомобильных или пешеходных дорог, и взлетно-посадочных полос аэродромов</w:t>
      </w:r>
      <w:r w:rsidR="0052636F">
        <w:rPr>
          <w:rFonts w:ascii="Times New Roman" w:hAnsi="Times New Roman" w:cs="Times New Roman"/>
          <w:sz w:val="28"/>
          <w:szCs w:val="28"/>
        </w:rPr>
        <w:t>»</w:t>
      </w:r>
      <w:r w:rsidR="005C5566">
        <w:rPr>
          <w:rFonts w:ascii="Times New Roman" w:hAnsi="Times New Roman" w:cs="Times New Roman"/>
          <w:sz w:val="28"/>
          <w:szCs w:val="28"/>
        </w:rPr>
        <w:t xml:space="preserve">, который включает </w:t>
      </w:r>
      <w:r w:rsidR="00B54341">
        <w:rPr>
          <w:rFonts w:ascii="Times New Roman" w:hAnsi="Times New Roman" w:cs="Times New Roman"/>
          <w:sz w:val="28"/>
          <w:szCs w:val="28"/>
        </w:rPr>
        <w:t>в себя, в том числе, работы</w:t>
      </w:r>
      <w:r w:rsidR="00B54341" w:rsidRPr="00B54341">
        <w:rPr>
          <w:rFonts w:ascii="Times New Roman" w:hAnsi="Times New Roman" w:cs="Times New Roman"/>
          <w:sz w:val="28"/>
          <w:szCs w:val="28"/>
        </w:rPr>
        <w:t xml:space="preserve"> </w:t>
      </w:r>
      <w:r w:rsidR="00B54341">
        <w:rPr>
          <w:rFonts w:ascii="Times New Roman" w:hAnsi="Times New Roman" w:cs="Times New Roman"/>
          <w:sz w:val="28"/>
          <w:szCs w:val="28"/>
        </w:rPr>
        <w:t>по строительству пешеходных дорожек, тротуаров, устройств управления движением автотранспортных средств, велосипедных дорожек и т.д.</w:t>
      </w:r>
    </w:p>
    <w:p w:rsidR="00B54341" w:rsidRDefault="006642EE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Тогда, как, при установке видеонаблюдения применим код 33.20.39</w:t>
      </w:r>
      <w:r w:rsidR="00661AFB">
        <w:rPr>
          <w:rFonts w:ascii="Times New Roman" w:hAnsi="Times New Roman" w:cs="Times New Roman"/>
          <w:sz w:val="28"/>
          <w:szCs w:val="28"/>
        </w:rPr>
        <w:t>.900</w:t>
      </w:r>
      <w:r>
        <w:rPr>
          <w:rFonts w:ascii="Times New Roman" w:hAnsi="Times New Roman" w:cs="Times New Roman"/>
          <w:sz w:val="28"/>
          <w:szCs w:val="28"/>
        </w:rPr>
        <w:t xml:space="preserve"> «Услуги по монтажу прочего оборудования специального назначения</w:t>
      </w:r>
      <w:r w:rsidR="00661AFB">
        <w:rPr>
          <w:rFonts w:ascii="Times New Roman" w:hAnsi="Times New Roman" w:cs="Times New Roman"/>
          <w:sz w:val="28"/>
          <w:szCs w:val="28"/>
        </w:rPr>
        <w:t>, не включенные в другие группировки</w:t>
      </w:r>
      <w:r>
        <w:rPr>
          <w:rFonts w:ascii="Times New Roman" w:hAnsi="Times New Roman" w:cs="Times New Roman"/>
          <w:sz w:val="28"/>
          <w:szCs w:val="28"/>
        </w:rPr>
        <w:t>», при установке скамеек, урн – код 43.99.70</w:t>
      </w:r>
      <w:r w:rsidR="00661AFB">
        <w:rPr>
          <w:rFonts w:ascii="Times New Roman" w:hAnsi="Times New Roman" w:cs="Times New Roman"/>
          <w:sz w:val="28"/>
          <w:szCs w:val="28"/>
        </w:rPr>
        <w:t>.000</w:t>
      </w:r>
      <w:r>
        <w:rPr>
          <w:rFonts w:ascii="Times New Roman" w:hAnsi="Times New Roman" w:cs="Times New Roman"/>
          <w:sz w:val="28"/>
          <w:szCs w:val="28"/>
        </w:rPr>
        <w:t xml:space="preserve"> «Работы по сборке и монтажу сборных конструкций».</w:t>
      </w:r>
      <w:r w:rsidR="00B54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57D" w:rsidRPr="002C466C" w:rsidRDefault="00AE200B" w:rsidP="00B125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66C">
        <w:rPr>
          <w:rFonts w:ascii="Times New Roman" w:hAnsi="Times New Roman" w:cs="Times New Roman"/>
          <w:b/>
          <w:sz w:val="28"/>
          <w:szCs w:val="28"/>
        </w:rPr>
        <w:t xml:space="preserve">Таким образом, идентификационный </w:t>
      </w:r>
      <w:r w:rsidR="006F7E9B" w:rsidRPr="002C466C">
        <w:rPr>
          <w:rFonts w:ascii="Times New Roman" w:hAnsi="Times New Roman" w:cs="Times New Roman"/>
          <w:b/>
          <w:sz w:val="28"/>
          <w:szCs w:val="28"/>
        </w:rPr>
        <w:t>код</w:t>
      </w:r>
      <w:r w:rsidRPr="002C466C">
        <w:rPr>
          <w:rFonts w:ascii="Times New Roman" w:hAnsi="Times New Roman" w:cs="Times New Roman"/>
          <w:b/>
          <w:sz w:val="28"/>
          <w:szCs w:val="28"/>
        </w:rPr>
        <w:t xml:space="preserve"> закупки </w:t>
      </w:r>
      <w:r w:rsidR="006642EE" w:rsidRPr="002C466C">
        <w:rPr>
          <w:rFonts w:ascii="Times New Roman" w:hAnsi="Times New Roman" w:cs="Times New Roman"/>
          <w:b/>
          <w:sz w:val="28"/>
          <w:szCs w:val="28"/>
        </w:rPr>
        <w:t>20</w:t>
      </w:r>
      <w:r w:rsidR="004A3DE0" w:rsidRPr="002C466C">
        <w:rPr>
          <w:rFonts w:ascii="Times New Roman" w:hAnsi="Times New Roman" w:cs="Times New Roman"/>
          <w:b/>
          <w:sz w:val="28"/>
          <w:szCs w:val="28"/>
        </w:rPr>
        <w:t>.</w:t>
      </w:r>
      <w:r w:rsidR="006642EE" w:rsidRPr="002C466C">
        <w:rPr>
          <w:rFonts w:ascii="Times New Roman" w:hAnsi="Times New Roman" w:cs="Times New Roman"/>
          <w:b/>
          <w:sz w:val="28"/>
          <w:szCs w:val="28"/>
        </w:rPr>
        <w:t>34317005453431701001</w:t>
      </w:r>
      <w:r w:rsidR="004A3DE0" w:rsidRPr="002C466C">
        <w:rPr>
          <w:rFonts w:ascii="Times New Roman" w:hAnsi="Times New Roman" w:cs="Times New Roman"/>
          <w:b/>
          <w:sz w:val="28"/>
          <w:szCs w:val="28"/>
        </w:rPr>
        <w:t>.</w:t>
      </w:r>
      <w:r w:rsidR="006642EE" w:rsidRPr="002C466C">
        <w:rPr>
          <w:rFonts w:ascii="Times New Roman" w:hAnsi="Times New Roman" w:cs="Times New Roman"/>
          <w:b/>
          <w:sz w:val="28"/>
          <w:szCs w:val="28"/>
        </w:rPr>
        <w:t>000</w:t>
      </w:r>
      <w:r w:rsidR="004A3DE0" w:rsidRPr="002C466C">
        <w:rPr>
          <w:rFonts w:ascii="Times New Roman" w:hAnsi="Times New Roman" w:cs="Times New Roman"/>
          <w:b/>
          <w:sz w:val="28"/>
          <w:szCs w:val="28"/>
        </w:rPr>
        <w:t>4.</w:t>
      </w:r>
      <w:r w:rsidR="006642EE" w:rsidRPr="002C466C">
        <w:rPr>
          <w:rFonts w:ascii="Times New Roman" w:hAnsi="Times New Roman" w:cs="Times New Roman"/>
          <w:b/>
          <w:sz w:val="28"/>
          <w:szCs w:val="28"/>
        </w:rPr>
        <w:t>000</w:t>
      </w:r>
      <w:r w:rsidR="004A3DE0" w:rsidRPr="002C466C">
        <w:rPr>
          <w:rFonts w:ascii="Times New Roman" w:hAnsi="Times New Roman" w:cs="Times New Roman"/>
          <w:b/>
          <w:sz w:val="28"/>
          <w:szCs w:val="28"/>
        </w:rPr>
        <w:t>.</w:t>
      </w:r>
      <w:r w:rsidR="006642EE" w:rsidRPr="002C466C">
        <w:rPr>
          <w:rFonts w:ascii="Times New Roman" w:hAnsi="Times New Roman" w:cs="Times New Roman"/>
          <w:b/>
          <w:sz w:val="28"/>
          <w:szCs w:val="28"/>
        </w:rPr>
        <w:t>4</w:t>
      </w:r>
      <w:r w:rsidR="004A3DE0" w:rsidRPr="002C466C">
        <w:rPr>
          <w:rFonts w:ascii="Times New Roman" w:hAnsi="Times New Roman" w:cs="Times New Roman"/>
          <w:b/>
          <w:sz w:val="28"/>
          <w:szCs w:val="28"/>
        </w:rPr>
        <w:t>211.</w:t>
      </w:r>
      <w:r w:rsidR="006642EE" w:rsidRPr="002C466C">
        <w:rPr>
          <w:rFonts w:ascii="Times New Roman" w:hAnsi="Times New Roman" w:cs="Times New Roman"/>
          <w:b/>
          <w:sz w:val="28"/>
          <w:szCs w:val="28"/>
        </w:rPr>
        <w:t xml:space="preserve">244 </w:t>
      </w:r>
      <w:r w:rsidRPr="002C466C">
        <w:rPr>
          <w:rFonts w:ascii="Times New Roman" w:hAnsi="Times New Roman" w:cs="Times New Roman"/>
          <w:b/>
          <w:sz w:val="28"/>
          <w:szCs w:val="28"/>
        </w:rPr>
        <w:t>сформирован с нарушением установленного приказом Минфина России</w:t>
      </w:r>
      <w:r w:rsidR="006F7E9B" w:rsidRPr="002C466C">
        <w:rPr>
          <w:rFonts w:ascii="Times New Roman" w:hAnsi="Times New Roman" w:cs="Times New Roman"/>
          <w:b/>
          <w:sz w:val="28"/>
          <w:szCs w:val="28"/>
        </w:rPr>
        <w:t xml:space="preserve"> от 10.04.2019 №55н П</w:t>
      </w:r>
      <w:r w:rsidRPr="002C466C">
        <w:rPr>
          <w:rFonts w:ascii="Times New Roman" w:hAnsi="Times New Roman" w:cs="Times New Roman"/>
          <w:b/>
          <w:sz w:val="28"/>
          <w:szCs w:val="28"/>
        </w:rPr>
        <w:t>орядк</w:t>
      </w:r>
      <w:r w:rsidR="006F7E9B" w:rsidRPr="002C466C">
        <w:rPr>
          <w:rFonts w:ascii="Times New Roman" w:hAnsi="Times New Roman" w:cs="Times New Roman"/>
          <w:b/>
          <w:sz w:val="28"/>
          <w:szCs w:val="28"/>
        </w:rPr>
        <w:t>ом</w:t>
      </w:r>
      <w:r w:rsidRPr="002C466C">
        <w:rPr>
          <w:rFonts w:ascii="Times New Roman" w:hAnsi="Times New Roman" w:cs="Times New Roman"/>
          <w:b/>
          <w:sz w:val="28"/>
          <w:szCs w:val="28"/>
        </w:rPr>
        <w:t xml:space="preserve"> формирования</w:t>
      </w:r>
      <w:r w:rsidR="006F7E9B" w:rsidRPr="002C466C">
        <w:rPr>
          <w:rFonts w:ascii="Times New Roman" w:hAnsi="Times New Roman" w:cs="Times New Roman"/>
          <w:b/>
          <w:sz w:val="28"/>
          <w:szCs w:val="28"/>
        </w:rPr>
        <w:t xml:space="preserve"> в части 30-33 разряда кода, поскольку в</w:t>
      </w:r>
      <w:r w:rsidR="002D2CD0" w:rsidRPr="002C466C">
        <w:rPr>
          <w:rFonts w:ascii="Times New Roman" w:hAnsi="Times New Roman" w:cs="Times New Roman"/>
          <w:b/>
          <w:sz w:val="28"/>
          <w:szCs w:val="28"/>
        </w:rPr>
        <w:t xml:space="preserve"> соответствии с</w:t>
      </w:r>
      <w:r w:rsidRPr="002C466C">
        <w:rPr>
          <w:rFonts w:ascii="Times New Roman" w:hAnsi="Times New Roman" w:cs="Times New Roman"/>
          <w:b/>
          <w:sz w:val="28"/>
          <w:szCs w:val="28"/>
        </w:rPr>
        <w:t xml:space="preserve"> п.6</w:t>
      </w:r>
      <w:r w:rsidR="006F7E9B" w:rsidRPr="002C466C">
        <w:rPr>
          <w:rFonts w:ascii="Times New Roman" w:hAnsi="Times New Roman" w:cs="Times New Roman"/>
          <w:b/>
          <w:sz w:val="28"/>
          <w:szCs w:val="28"/>
        </w:rPr>
        <w:t xml:space="preserve"> данного Порядка</w:t>
      </w:r>
      <w:r w:rsidR="00B1257D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осуществлении закупок товаров, работ, услуг, подлежащих отражению по нескольким кодам объекта закупки по Общероссийскому классификатору продукции по видам экономической деятельности в разрядах 30-33 указывается ноль.</w:t>
      </w:r>
    </w:p>
    <w:p w:rsidR="00B1257D" w:rsidRPr="002C466C" w:rsidRDefault="00B1257D" w:rsidP="00B125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этом согласно п.п. «б» п.16 </w:t>
      </w:r>
      <w:r w:rsidR="00673BC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закупок, утвержденного п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остановление</w:t>
      </w:r>
      <w:r w:rsidR="00673BC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Правительства РФ от 30.09.2019 </w:t>
      </w:r>
      <w:r w:rsidR="00673BC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1279</w:t>
      </w:r>
      <w:r w:rsidR="00673BC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73BC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3 и 4 раздела 2 плана-графика указываются необходимые коды ОКПД закупки. </w:t>
      </w:r>
    </w:p>
    <w:p w:rsidR="000D00F0" w:rsidRPr="002C466C" w:rsidRDefault="00661AFB" w:rsidP="00CD7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66C">
        <w:rPr>
          <w:rFonts w:ascii="Times New Roman" w:hAnsi="Times New Roman" w:cs="Times New Roman"/>
          <w:b/>
          <w:sz w:val="28"/>
          <w:szCs w:val="28"/>
        </w:rPr>
        <w:lastRenderedPageBreak/>
        <w:t>С учетом вышесказанного у</w:t>
      </w:r>
      <w:r w:rsidR="00B54341" w:rsidRPr="002C466C">
        <w:rPr>
          <w:rFonts w:ascii="Times New Roman" w:hAnsi="Times New Roman" w:cs="Times New Roman"/>
          <w:b/>
          <w:sz w:val="28"/>
          <w:szCs w:val="28"/>
        </w:rPr>
        <w:t>становка малых архитектурных форм (скамейки, урны</w:t>
      </w:r>
      <w:r w:rsidR="003A484C" w:rsidRPr="002C466C">
        <w:rPr>
          <w:rFonts w:ascii="Times New Roman" w:hAnsi="Times New Roman" w:cs="Times New Roman"/>
          <w:b/>
          <w:sz w:val="28"/>
          <w:szCs w:val="28"/>
        </w:rPr>
        <w:t>) и системы</w:t>
      </w:r>
      <w:r w:rsidR="005C5566" w:rsidRPr="002C466C">
        <w:rPr>
          <w:rFonts w:ascii="Times New Roman" w:hAnsi="Times New Roman" w:cs="Times New Roman"/>
          <w:b/>
          <w:sz w:val="28"/>
          <w:szCs w:val="28"/>
        </w:rPr>
        <w:t xml:space="preserve"> видеонаблюдения</w:t>
      </w:r>
      <w:r w:rsidR="003A484C" w:rsidRPr="002C466C">
        <w:rPr>
          <w:rFonts w:ascii="Times New Roman" w:hAnsi="Times New Roman" w:cs="Times New Roman"/>
          <w:b/>
          <w:sz w:val="28"/>
          <w:szCs w:val="28"/>
        </w:rPr>
        <w:t xml:space="preserve"> не </w:t>
      </w:r>
      <w:r w:rsidRPr="002C466C">
        <w:rPr>
          <w:rFonts w:ascii="Times New Roman" w:hAnsi="Times New Roman" w:cs="Times New Roman"/>
          <w:b/>
          <w:sz w:val="28"/>
          <w:szCs w:val="28"/>
        </w:rPr>
        <w:t>входя</w:t>
      </w:r>
      <w:r w:rsidR="000D00F0" w:rsidRPr="002C466C">
        <w:rPr>
          <w:rFonts w:ascii="Times New Roman" w:hAnsi="Times New Roman" w:cs="Times New Roman"/>
          <w:b/>
          <w:sz w:val="28"/>
          <w:szCs w:val="28"/>
        </w:rPr>
        <w:t>т в состав работ по ремонту тротуара, поскольку имеют различные функциональные и технологические характеристики</w:t>
      </w:r>
      <w:r w:rsidR="0052636F" w:rsidRPr="002C466C">
        <w:rPr>
          <w:rFonts w:ascii="Times New Roman" w:hAnsi="Times New Roman" w:cs="Times New Roman"/>
          <w:b/>
          <w:sz w:val="28"/>
          <w:szCs w:val="28"/>
        </w:rPr>
        <w:t>.</w:t>
      </w:r>
    </w:p>
    <w:p w:rsidR="006E18C1" w:rsidRPr="002C466C" w:rsidRDefault="000D00F0" w:rsidP="006E1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66C">
        <w:rPr>
          <w:rFonts w:ascii="Times New Roman" w:hAnsi="Times New Roman" w:cs="Times New Roman"/>
          <w:b/>
          <w:sz w:val="28"/>
          <w:szCs w:val="28"/>
        </w:rPr>
        <w:t>Согласно ч.3 ст.17</w:t>
      </w:r>
      <w:r w:rsidRPr="002C466C">
        <w:rPr>
          <w:b/>
        </w:rPr>
        <w:t xml:space="preserve"> </w:t>
      </w:r>
      <w:r w:rsidRPr="002C466C">
        <w:rPr>
          <w:rFonts w:ascii="Times New Roman" w:hAnsi="Times New Roman" w:cs="Times New Roman"/>
          <w:b/>
          <w:sz w:val="28"/>
          <w:szCs w:val="28"/>
        </w:rPr>
        <w:t>Федерального закона от 26.07.2006 №135-ФЗ «О защите конкуренции</w:t>
      </w:r>
      <w:r w:rsidR="006E18C1" w:rsidRPr="002C466C">
        <w:rPr>
          <w:rFonts w:ascii="Times New Roman" w:hAnsi="Times New Roman" w:cs="Times New Roman"/>
          <w:b/>
          <w:sz w:val="28"/>
          <w:szCs w:val="28"/>
        </w:rPr>
        <w:t>»</w:t>
      </w:r>
      <w:r w:rsidR="006E18C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проведении торгов, запроса котировок, запроса предложений в случае закупок товаров, работ, услуг для обеспечения государственных и муниципальных нужд запрещается ограничение конкуренции между участниками торгов, участниками запроса котировок, участниками запроса предложений путем включения в состав лотов товаров, работ, услуг, технологически и функционально не связанных с товарами, работами, услугами, поставки, выполнение, оказание которых являются предметом торгов, запроса котировок, запроса предложений</w:t>
      </w:r>
      <w:r w:rsidR="008029C1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91AF0" w:rsidRPr="002C466C" w:rsidRDefault="006E18C1" w:rsidP="008029C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Таким образом, </w:t>
      </w:r>
      <w:r w:rsidR="00D23DBD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включение </w:t>
      </w:r>
      <w:r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администрацией Калининского сельского поселения</w:t>
      </w:r>
      <w:r w:rsidR="00D23DBD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один лот работ</w:t>
      </w:r>
      <w:r w:rsidR="002D2CD0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23DBD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связанных между собой и различ</w:t>
      </w:r>
      <w:r w:rsidR="002D2CD0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ающимся между собой</w:t>
      </w:r>
      <w:r w:rsidR="00D23DBD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сво</w:t>
      </w:r>
      <w:r w:rsidR="002D2CD0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</w:t>
      </w:r>
      <w:r w:rsidR="00D23DBD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основн</w:t>
      </w:r>
      <w:r w:rsidR="002D2CD0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ым</w:t>
      </w:r>
      <w:r w:rsidR="00D23DBD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потребительск</w:t>
      </w:r>
      <w:r w:rsidR="002D2CD0" w:rsidRPr="002C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 характеристикам, повлекло за собой сокращение числа хозяйствующих субъектов, которые могли принять участие в размещении заказа по установке видеонаблюдения.</w:t>
      </w:r>
    </w:p>
    <w:p w:rsidR="00991AF0" w:rsidRDefault="00991AF0" w:rsidP="00991A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реализации мероприятий </w:t>
      </w:r>
    </w:p>
    <w:p w:rsidR="00CD7CB4" w:rsidRPr="00991AF0" w:rsidRDefault="00991AF0" w:rsidP="00991AF0">
      <w:pPr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формированию современной городской среды в 2020 году</w:t>
      </w:r>
    </w:p>
    <w:p w:rsidR="00AD00B8" w:rsidRDefault="00AD00B8" w:rsidP="00AD00B8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мониторинга по состоянию на 01.07.2020 года были установлены следующие нарушения и замечания:</w:t>
      </w:r>
    </w:p>
    <w:p w:rsidR="00AD00B8" w:rsidRDefault="00AD00B8" w:rsidP="00AD00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Отчете было указано о неправомерных действиях администрации Калининского сельского поселения, пытавшейся в 2020 году провести мероприятия по благоустройству дворовой территории домов №2, №4, и №6 по ул. Новая с. Калинино, которые согласно муниципальной программы «Формирование современной городской среды на территории Калининского сельского поселения на 2018-2024 годы» включены в реализацию на 2021 год. Данный факт имел признаки нецелевого использования средств субсидии, предоставляемой в 2020 году. </w:t>
      </w:r>
    </w:p>
    <w:p w:rsidR="00AD00B8" w:rsidRDefault="00AD00B8" w:rsidP="00AD00B8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закупки по объекту отменены.</w:t>
      </w:r>
    </w:p>
    <w:p w:rsidR="00AD00B8" w:rsidRDefault="00AD00B8" w:rsidP="00AD00B8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Администрации Калининского сельского поселения было указано на нарушения порядка применения бюджетной классификации, установленной Приказом Минфина России от 06.06.2019 №85н, в части обустройства дворовых территорий: асфальтирование тротуаров и проездов. В бюджет, сводную бюджетную роспись и бюджетную смету </w:t>
      </w:r>
      <w:r w:rsidR="00DE4BB1">
        <w:rPr>
          <w:rFonts w:ascii="Times New Roman" w:hAnsi="Times New Roman" w:cs="Times New Roman"/>
          <w:sz w:val="28"/>
          <w:szCs w:val="28"/>
        </w:rPr>
        <w:t xml:space="preserve">в августе 2020 года </w:t>
      </w:r>
      <w:r>
        <w:rPr>
          <w:rFonts w:ascii="Times New Roman" w:hAnsi="Times New Roman" w:cs="Times New Roman"/>
          <w:sz w:val="28"/>
          <w:szCs w:val="28"/>
        </w:rPr>
        <w:t>внесены изменения, нарушения устранены.</w:t>
      </w:r>
    </w:p>
    <w:p w:rsidR="00AD00B8" w:rsidRPr="00DE4BB1" w:rsidRDefault="00AD00B8" w:rsidP="00233C5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BB1">
        <w:rPr>
          <w:rFonts w:ascii="Times New Roman" w:hAnsi="Times New Roman" w:cs="Times New Roman"/>
          <w:sz w:val="28"/>
          <w:szCs w:val="28"/>
        </w:rPr>
        <w:t xml:space="preserve">3) Администрацией Калининского сельского поселения не было обеспечено наличие решения жителей многоквартирных домов, дворовые территории которых обустраиваются в 2020 году, о принятии созданного в результате благоустройства имущества в состав общего имущества   </w:t>
      </w:r>
      <w:r w:rsidRPr="00DE4BB1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многоквартирного дома. </w:t>
      </w:r>
      <w:r w:rsidR="00EF3E3B" w:rsidRPr="00DE4BB1">
        <w:rPr>
          <w:rFonts w:ascii="Times New Roman" w:hAnsi="Times New Roman" w:cs="Times New Roman"/>
          <w:sz w:val="28"/>
          <w:szCs w:val="28"/>
        </w:rPr>
        <w:t>Решение</w:t>
      </w:r>
      <w:r w:rsidR="00DE4BB1" w:rsidRPr="00DE4BB1">
        <w:rPr>
          <w:rFonts w:ascii="Times New Roman" w:hAnsi="Times New Roman" w:cs="Times New Roman"/>
          <w:sz w:val="28"/>
          <w:szCs w:val="28"/>
        </w:rPr>
        <w:t xml:space="preserve"> было принято на общем собрании собственников – 04.09.2020 года</w:t>
      </w:r>
      <w:r w:rsidR="00DE4BB1">
        <w:rPr>
          <w:rFonts w:ascii="Times New Roman" w:hAnsi="Times New Roman" w:cs="Times New Roman"/>
          <w:sz w:val="28"/>
          <w:szCs w:val="28"/>
        </w:rPr>
        <w:t>.</w:t>
      </w:r>
    </w:p>
    <w:p w:rsidR="00AD00B8" w:rsidRPr="00960B19" w:rsidRDefault="00AD00B8" w:rsidP="00AD00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0B19">
        <w:rPr>
          <w:rFonts w:ascii="Times New Roman" w:hAnsi="Times New Roman" w:cs="Times New Roman"/>
          <w:sz w:val="28"/>
          <w:szCs w:val="28"/>
        </w:rPr>
        <w:t>4) Администрацией Калининского сельского поселения не было обеспечено выполнение условия о проведении работы по образованию земельных участков под многоквартирными домами, участвующими в благоустройстве.</w:t>
      </w:r>
    </w:p>
    <w:p w:rsidR="00AD00B8" w:rsidRPr="00960B19" w:rsidRDefault="005017A5" w:rsidP="00233C5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0B19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E61E77" w:rsidRPr="00960B19">
        <w:rPr>
          <w:rFonts w:ascii="Times New Roman" w:hAnsi="Times New Roman" w:cs="Times New Roman"/>
          <w:sz w:val="28"/>
          <w:szCs w:val="28"/>
        </w:rPr>
        <w:t>земе</w:t>
      </w:r>
      <w:r w:rsidR="004F0D08" w:rsidRPr="00960B19">
        <w:rPr>
          <w:rFonts w:ascii="Times New Roman" w:hAnsi="Times New Roman" w:cs="Times New Roman"/>
          <w:sz w:val="28"/>
          <w:szCs w:val="28"/>
        </w:rPr>
        <w:t>льны</w:t>
      </w:r>
      <w:r w:rsidRPr="00960B19">
        <w:rPr>
          <w:rFonts w:ascii="Times New Roman" w:hAnsi="Times New Roman" w:cs="Times New Roman"/>
          <w:sz w:val="28"/>
          <w:szCs w:val="28"/>
        </w:rPr>
        <w:t>х</w:t>
      </w:r>
      <w:r w:rsidR="004F0D08" w:rsidRPr="00960B19">
        <w:rPr>
          <w:rFonts w:ascii="Times New Roman" w:hAnsi="Times New Roman" w:cs="Times New Roman"/>
          <w:sz w:val="28"/>
          <w:szCs w:val="28"/>
        </w:rPr>
        <w:t xml:space="preserve"> участк</w:t>
      </w:r>
      <w:r w:rsidRPr="00960B19">
        <w:rPr>
          <w:rFonts w:ascii="Times New Roman" w:hAnsi="Times New Roman" w:cs="Times New Roman"/>
          <w:sz w:val="28"/>
          <w:szCs w:val="28"/>
        </w:rPr>
        <w:t>ов в едином государственном реестре недвижимости произведена в сентябре 2020 года, присвоены кадастровые номера. Вид разрешенного использования – малоэтажная многоквартирная жилая застройка.</w:t>
      </w:r>
    </w:p>
    <w:p w:rsidR="00E61E77" w:rsidRPr="00236E00" w:rsidRDefault="00E61E77" w:rsidP="00E61E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6E00">
        <w:rPr>
          <w:rFonts w:ascii="Times New Roman" w:hAnsi="Times New Roman" w:cs="Times New Roman"/>
          <w:sz w:val="28"/>
          <w:szCs w:val="28"/>
        </w:rPr>
        <w:t>5) Администрацией Калининского сельского поселения не было обеспечено софинансирование за счет средств собственников помещений дома 98 ул. Пролетарская с. Калинино работ по дополнительному перечню – установка брусьев гимнастических уличных, баскетбольного щита, горки детской уличной, качелей детских уличных детской игровой площадки.</w:t>
      </w:r>
    </w:p>
    <w:p w:rsidR="00E61E77" w:rsidRPr="00236E00" w:rsidRDefault="00E34EBC" w:rsidP="002C466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6E00">
        <w:rPr>
          <w:rFonts w:ascii="Times New Roman" w:hAnsi="Times New Roman" w:cs="Times New Roman"/>
          <w:b/>
          <w:i/>
          <w:sz w:val="28"/>
          <w:szCs w:val="28"/>
        </w:rPr>
        <w:t xml:space="preserve">Соглашение с заинтересованными лицами заключено </w:t>
      </w:r>
      <w:r w:rsidR="00236E00" w:rsidRPr="00236E00">
        <w:rPr>
          <w:rFonts w:ascii="Times New Roman" w:hAnsi="Times New Roman" w:cs="Times New Roman"/>
          <w:b/>
          <w:i/>
          <w:sz w:val="28"/>
          <w:szCs w:val="28"/>
        </w:rPr>
        <w:t xml:space="preserve">17.07.2020 </w:t>
      </w:r>
      <w:r w:rsidRPr="00236E00">
        <w:rPr>
          <w:rFonts w:ascii="Times New Roman" w:hAnsi="Times New Roman" w:cs="Times New Roman"/>
          <w:b/>
          <w:i/>
          <w:sz w:val="28"/>
          <w:szCs w:val="28"/>
        </w:rPr>
        <w:t xml:space="preserve">с нарушением Порядка аккумулирования на </w:t>
      </w:r>
      <w:r w:rsidR="00236E00" w:rsidRPr="00236E00">
        <w:rPr>
          <w:rFonts w:ascii="Times New Roman" w:hAnsi="Times New Roman" w:cs="Times New Roman"/>
          <w:b/>
          <w:i/>
          <w:sz w:val="28"/>
          <w:szCs w:val="28"/>
        </w:rPr>
        <w:t>8 месяцев</w:t>
      </w:r>
      <w:r w:rsidRPr="00236E0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236E00">
        <w:rPr>
          <w:rFonts w:ascii="Times New Roman" w:hAnsi="Times New Roman" w:cs="Times New Roman"/>
          <w:sz w:val="28"/>
          <w:szCs w:val="28"/>
        </w:rPr>
        <w:t xml:space="preserve"> Д</w:t>
      </w:r>
      <w:r w:rsidR="00E61E77" w:rsidRPr="00236E00">
        <w:rPr>
          <w:rFonts w:ascii="Times New Roman" w:hAnsi="Times New Roman" w:cs="Times New Roman"/>
          <w:sz w:val="28"/>
          <w:szCs w:val="28"/>
        </w:rPr>
        <w:t xml:space="preserve">енежные средства от населения </w:t>
      </w:r>
      <w:r w:rsidRPr="00236E0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36E00" w:rsidRPr="00236E00">
        <w:rPr>
          <w:rFonts w:ascii="Times New Roman" w:hAnsi="Times New Roman" w:cs="Times New Roman"/>
          <w:sz w:val="28"/>
          <w:szCs w:val="28"/>
        </w:rPr>
        <w:t>105</w:t>
      </w:r>
      <w:r w:rsidRPr="00236E00">
        <w:rPr>
          <w:rFonts w:ascii="Times New Roman" w:hAnsi="Times New Roman" w:cs="Times New Roman"/>
          <w:sz w:val="28"/>
          <w:szCs w:val="28"/>
        </w:rPr>
        <w:t xml:space="preserve">00 рублей (20% от стоимости выполнения дополнительных работ) </w:t>
      </w:r>
      <w:r w:rsidR="00E61E77" w:rsidRPr="00236E00">
        <w:rPr>
          <w:rFonts w:ascii="Times New Roman" w:hAnsi="Times New Roman" w:cs="Times New Roman"/>
          <w:sz w:val="28"/>
          <w:szCs w:val="28"/>
        </w:rPr>
        <w:t>поступили</w:t>
      </w:r>
      <w:r w:rsidRPr="00236E00">
        <w:rPr>
          <w:rFonts w:ascii="Times New Roman" w:hAnsi="Times New Roman" w:cs="Times New Roman"/>
          <w:sz w:val="28"/>
          <w:szCs w:val="28"/>
        </w:rPr>
        <w:t xml:space="preserve"> на счет муниципалитета</w:t>
      </w:r>
      <w:r w:rsidR="00E61E77" w:rsidRPr="00236E00">
        <w:rPr>
          <w:rFonts w:ascii="Times New Roman" w:hAnsi="Times New Roman" w:cs="Times New Roman"/>
          <w:sz w:val="28"/>
          <w:szCs w:val="28"/>
        </w:rPr>
        <w:t xml:space="preserve"> </w:t>
      </w:r>
      <w:r w:rsidR="00236E00" w:rsidRPr="00236E00">
        <w:rPr>
          <w:rFonts w:ascii="Times New Roman" w:hAnsi="Times New Roman" w:cs="Times New Roman"/>
          <w:sz w:val="28"/>
          <w:szCs w:val="28"/>
        </w:rPr>
        <w:t>23</w:t>
      </w:r>
      <w:r w:rsidRPr="00236E00">
        <w:rPr>
          <w:rFonts w:ascii="Times New Roman" w:hAnsi="Times New Roman" w:cs="Times New Roman"/>
          <w:sz w:val="28"/>
          <w:szCs w:val="28"/>
        </w:rPr>
        <w:t>.0</w:t>
      </w:r>
      <w:r w:rsidR="00236E00" w:rsidRPr="00236E00">
        <w:rPr>
          <w:rFonts w:ascii="Times New Roman" w:hAnsi="Times New Roman" w:cs="Times New Roman"/>
          <w:sz w:val="28"/>
          <w:szCs w:val="28"/>
        </w:rPr>
        <w:t>7</w:t>
      </w:r>
      <w:r w:rsidRPr="00236E00">
        <w:rPr>
          <w:rFonts w:ascii="Times New Roman" w:hAnsi="Times New Roman" w:cs="Times New Roman"/>
          <w:sz w:val="28"/>
          <w:szCs w:val="28"/>
        </w:rPr>
        <w:t>.2020</w:t>
      </w:r>
      <w:r w:rsidR="00236E00" w:rsidRPr="00236E0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36E00">
        <w:rPr>
          <w:rFonts w:ascii="Times New Roman" w:hAnsi="Times New Roman" w:cs="Times New Roman"/>
          <w:sz w:val="28"/>
          <w:szCs w:val="28"/>
        </w:rPr>
        <w:t>.</w:t>
      </w:r>
    </w:p>
    <w:p w:rsidR="0006028E" w:rsidRPr="0006028E" w:rsidRDefault="003A207C" w:rsidP="00233C5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028E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предусматриваемый </w:t>
      </w:r>
      <w:r w:rsidR="0006028E" w:rsidRPr="0006028E">
        <w:rPr>
          <w:rFonts w:ascii="Times New Roman" w:hAnsi="Times New Roman" w:cs="Times New Roman"/>
          <w:sz w:val="28"/>
          <w:szCs w:val="28"/>
        </w:rPr>
        <w:t>в бюджете муниципальных образований,</w:t>
      </w:r>
      <w:r w:rsidRPr="0006028E">
        <w:rPr>
          <w:rFonts w:ascii="Times New Roman" w:hAnsi="Times New Roman" w:cs="Times New Roman"/>
          <w:sz w:val="28"/>
          <w:szCs w:val="28"/>
        </w:rPr>
        <w:t xml:space="preserve"> на финансовое</w:t>
      </w:r>
      <w:r w:rsidR="0006028E" w:rsidRPr="0006028E">
        <w:rPr>
          <w:rFonts w:ascii="Times New Roman" w:hAnsi="Times New Roman" w:cs="Times New Roman"/>
          <w:sz w:val="28"/>
          <w:szCs w:val="28"/>
        </w:rPr>
        <w:t xml:space="preserve"> обеспечение расходных обязательств на реализацию проекта составляет в соответствии с условиями Соглашений:</w:t>
      </w:r>
    </w:p>
    <w:tbl>
      <w:tblPr>
        <w:tblStyle w:val="aa"/>
        <w:tblW w:w="0" w:type="auto"/>
        <w:tblLayout w:type="fixed"/>
        <w:tblLook w:val="04A0"/>
      </w:tblPr>
      <w:tblGrid>
        <w:gridCol w:w="1234"/>
        <w:gridCol w:w="1142"/>
        <w:gridCol w:w="1134"/>
        <w:gridCol w:w="1358"/>
        <w:gridCol w:w="1228"/>
        <w:gridCol w:w="1100"/>
        <w:gridCol w:w="1134"/>
        <w:gridCol w:w="1241"/>
      </w:tblGrid>
      <w:tr w:rsidR="0006028E" w:rsidTr="000505FA">
        <w:tc>
          <w:tcPr>
            <w:tcW w:w="4868" w:type="dxa"/>
            <w:gridSpan w:val="4"/>
          </w:tcPr>
          <w:p w:rsidR="0006028E" w:rsidRPr="0006028E" w:rsidRDefault="0006028E" w:rsidP="00060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28E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Малмыжское городское поселение</w:t>
            </w:r>
          </w:p>
        </w:tc>
        <w:tc>
          <w:tcPr>
            <w:tcW w:w="4703" w:type="dxa"/>
            <w:gridSpan w:val="4"/>
          </w:tcPr>
          <w:p w:rsidR="0006028E" w:rsidRPr="0006028E" w:rsidRDefault="0006028E" w:rsidP="00060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28E">
              <w:rPr>
                <w:rFonts w:ascii="Times New Roman" w:hAnsi="Times New Roman" w:cs="Times New Roman"/>
                <w:b/>
                <w:sz w:val="24"/>
                <w:szCs w:val="24"/>
              </w:rPr>
              <w:t>Калининское сельское поселение</w:t>
            </w:r>
          </w:p>
        </w:tc>
      </w:tr>
      <w:tr w:rsidR="000505FA" w:rsidTr="000505FA">
        <w:tc>
          <w:tcPr>
            <w:tcW w:w="1234" w:type="dxa"/>
          </w:tcPr>
          <w:p w:rsidR="0006028E" w:rsidRPr="0006028E" w:rsidRDefault="0006028E" w:rsidP="00060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8E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  <w:tc>
          <w:tcPr>
            <w:tcW w:w="1142" w:type="dxa"/>
          </w:tcPr>
          <w:p w:rsidR="0006028E" w:rsidRPr="0006028E" w:rsidRDefault="0006028E" w:rsidP="00060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8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0505FA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  <w:r w:rsidRPr="0006028E">
              <w:rPr>
                <w:rFonts w:ascii="Times New Roman" w:hAnsi="Times New Roman" w:cs="Times New Roman"/>
                <w:sz w:val="24"/>
                <w:szCs w:val="24"/>
              </w:rPr>
              <w:t>, в т.ч.</w:t>
            </w:r>
          </w:p>
        </w:tc>
        <w:tc>
          <w:tcPr>
            <w:tcW w:w="1134" w:type="dxa"/>
          </w:tcPr>
          <w:p w:rsidR="0006028E" w:rsidRPr="0006028E" w:rsidRDefault="0006028E" w:rsidP="00060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8E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1358" w:type="dxa"/>
          </w:tcPr>
          <w:p w:rsidR="000505FA" w:rsidRDefault="000505FA" w:rsidP="00050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6028E" w:rsidRPr="0006028E">
              <w:rPr>
                <w:rFonts w:ascii="Times New Roman" w:hAnsi="Times New Roman" w:cs="Times New Roman"/>
                <w:sz w:val="24"/>
                <w:szCs w:val="24"/>
              </w:rPr>
              <w:t>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028E" w:rsidRPr="0006028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06028E" w:rsidRPr="0006028E" w:rsidRDefault="0006028E" w:rsidP="00050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8E">
              <w:rPr>
                <w:rFonts w:ascii="Times New Roman" w:hAnsi="Times New Roman" w:cs="Times New Roman"/>
                <w:sz w:val="24"/>
                <w:szCs w:val="24"/>
              </w:rPr>
              <w:t xml:space="preserve"> из местного бюджета</w:t>
            </w:r>
          </w:p>
        </w:tc>
        <w:tc>
          <w:tcPr>
            <w:tcW w:w="1228" w:type="dxa"/>
          </w:tcPr>
          <w:p w:rsidR="0006028E" w:rsidRPr="0006028E" w:rsidRDefault="0006028E" w:rsidP="00060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8E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  <w:tc>
          <w:tcPr>
            <w:tcW w:w="1100" w:type="dxa"/>
          </w:tcPr>
          <w:p w:rsidR="0006028E" w:rsidRPr="0006028E" w:rsidRDefault="0006028E" w:rsidP="00060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8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0505FA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  <w:r w:rsidRPr="0006028E">
              <w:rPr>
                <w:rFonts w:ascii="Times New Roman" w:hAnsi="Times New Roman" w:cs="Times New Roman"/>
                <w:sz w:val="24"/>
                <w:szCs w:val="24"/>
              </w:rPr>
              <w:t>, в т.ч.</w:t>
            </w:r>
          </w:p>
        </w:tc>
        <w:tc>
          <w:tcPr>
            <w:tcW w:w="1134" w:type="dxa"/>
          </w:tcPr>
          <w:p w:rsidR="0006028E" w:rsidRPr="0006028E" w:rsidRDefault="0006028E" w:rsidP="00060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8E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1241" w:type="dxa"/>
          </w:tcPr>
          <w:p w:rsidR="0006028E" w:rsidRPr="0006028E" w:rsidRDefault="000505FA" w:rsidP="00050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6028E" w:rsidRPr="0006028E">
              <w:rPr>
                <w:rFonts w:ascii="Times New Roman" w:hAnsi="Times New Roman" w:cs="Times New Roman"/>
                <w:sz w:val="24"/>
                <w:szCs w:val="24"/>
              </w:rPr>
              <w:t>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-ни</w:t>
            </w:r>
            <w:r w:rsidR="0006028E" w:rsidRPr="0006028E">
              <w:rPr>
                <w:rFonts w:ascii="Times New Roman" w:hAnsi="Times New Roman" w:cs="Times New Roman"/>
                <w:sz w:val="24"/>
                <w:szCs w:val="24"/>
              </w:rPr>
              <w:t>е из местного бюджета</w:t>
            </w:r>
          </w:p>
        </w:tc>
      </w:tr>
      <w:tr w:rsidR="000505FA" w:rsidTr="000505FA">
        <w:tc>
          <w:tcPr>
            <w:tcW w:w="1234" w:type="dxa"/>
          </w:tcPr>
          <w:p w:rsidR="0006028E" w:rsidRPr="0006028E" w:rsidRDefault="000505FA" w:rsidP="00580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№33633101-1-2020-001 от 22.01.20</w:t>
            </w:r>
          </w:p>
        </w:tc>
        <w:tc>
          <w:tcPr>
            <w:tcW w:w="1142" w:type="dxa"/>
          </w:tcPr>
          <w:p w:rsidR="0006028E" w:rsidRPr="0006028E" w:rsidRDefault="000505FA" w:rsidP="00050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3502425</w:t>
            </w:r>
          </w:p>
        </w:tc>
        <w:tc>
          <w:tcPr>
            <w:tcW w:w="1134" w:type="dxa"/>
          </w:tcPr>
          <w:p w:rsidR="0006028E" w:rsidRPr="0006028E" w:rsidRDefault="000505FA" w:rsidP="00050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3467400</w:t>
            </w:r>
          </w:p>
        </w:tc>
        <w:tc>
          <w:tcPr>
            <w:tcW w:w="1358" w:type="dxa"/>
          </w:tcPr>
          <w:p w:rsidR="0006028E" w:rsidRPr="0006028E" w:rsidRDefault="000505FA" w:rsidP="00050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35025</w:t>
            </w:r>
          </w:p>
        </w:tc>
        <w:tc>
          <w:tcPr>
            <w:tcW w:w="1228" w:type="dxa"/>
          </w:tcPr>
          <w:p w:rsidR="0006028E" w:rsidRPr="0006028E" w:rsidRDefault="000505FA" w:rsidP="00580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№33623428-1-2020-01 от 22.01.20</w:t>
            </w:r>
          </w:p>
        </w:tc>
        <w:tc>
          <w:tcPr>
            <w:tcW w:w="1100" w:type="dxa"/>
          </w:tcPr>
          <w:p w:rsidR="0006028E" w:rsidRPr="0006028E" w:rsidRDefault="000505FA" w:rsidP="00050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3758687</w:t>
            </w:r>
          </w:p>
        </w:tc>
        <w:tc>
          <w:tcPr>
            <w:tcW w:w="1134" w:type="dxa"/>
          </w:tcPr>
          <w:p w:rsidR="0006028E" w:rsidRPr="0006028E" w:rsidRDefault="000505FA" w:rsidP="00050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3721100</w:t>
            </w:r>
          </w:p>
        </w:tc>
        <w:tc>
          <w:tcPr>
            <w:tcW w:w="1241" w:type="dxa"/>
          </w:tcPr>
          <w:p w:rsidR="0006028E" w:rsidRPr="0006028E" w:rsidRDefault="000505FA" w:rsidP="00050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37587</w:t>
            </w:r>
          </w:p>
        </w:tc>
      </w:tr>
    </w:tbl>
    <w:p w:rsidR="00B811E8" w:rsidRDefault="006D44A7" w:rsidP="002C466C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заключенные Соглашения не вносились.</w:t>
      </w:r>
      <w:r w:rsidR="00B811E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3C54" w:rsidRDefault="0058080B" w:rsidP="00960B1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33C54">
        <w:rPr>
          <w:rFonts w:ascii="Times New Roman" w:hAnsi="Times New Roman" w:cs="Times New Roman"/>
          <w:sz w:val="28"/>
          <w:szCs w:val="28"/>
        </w:rPr>
        <w:t xml:space="preserve">В результате осуществления закупок конкурентными способами, а также полученной </w:t>
      </w:r>
      <w:r w:rsidR="002C466C" w:rsidRPr="00233C54">
        <w:rPr>
          <w:rFonts w:ascii="Times New Roman" w:hAnsi="Times New Roman" w:cs="Times New Roman"/>
          <w:sz w:val="28"/>
          <w:szCs w:val="28"/>
        </w:rPr>
        <w:t xml:space="preserve">экономии </w:t>
      </w:r>
      <w:r w:rsidRPr="00233C54">
        <w:rPr>
          <w:rFonts w:ascii="Times New Roman" w:hAnsi="Times New Roman" w:cs="Times New Roman"/>
          <w:sz w:val="28"/>
          <w:szCs w:val="28"/>
        </w:rPr>
        <w:t xml:space="preserve">от состоявшихся электронных аукционов, муниципалитетами заключены муниципальные контракты и </w:t>
      </w:r>
      <w:r w:rsidR="002C466C">
        <w:rPr>
          <w:rFonts w:ascii="Times New Roman" w:hAnsi="Times New Roman" w:cs="Times New Roman"/>
          <w:sz w:val="28"/>
          <w:szCs w:val="28"/>
        </w:rPr>
        <w:t xml:space="preserve">прямые </w:t>
      </w:r>
      <w:r w:rsidRPr="00233C54">
        <w:rPr>
          <w:rFonts w:ascii="Times New Roman" w:hAnsi="Times New Roman" w:cs="Times New Roman"/>
          <w:sz w:val="28"/>
          <w:szCs w:val="28"/>
        </w:rPr>
        <w:t xml:space="preserve">договора в соответствии со п.4 </w:t>
      </w:r>
      <w:r w:rsidR="00233C54" w:rsidRPr="00233C54">
        <w:rPr>
          <w:rFonts w:ascii="Times New Roman" w:hAnsi="Times New Roman" w:cs="Times New Roman"/>
          <w:sz w:val="28"/>
          <w:szCs w:val="28"/>
        </w:rPr>
        <w:t>ч</w:t>
      </w:r>
      <w:r w:rsidRPr="00233C54">
        <w:rPr>
          <w:rFonts w:ascii="Times New Roman" w:hAnsi="Times New Roman" w:cs="Times New Roman"/>
          <w:sz w:val="28"/>
          <w:szCs w:val="28"/>
        </w:rPr>
        <w:t>.1 ст.93 Федеральн</w:t>
      </w:r>
      <w:r w:rsidR="00233C54" w:rsidRPr="00233C54">
        <w:rPr>
          <w:rFonts w:ascii="Times New Roman" w:hAnsi="Times New Roman" w:cs="Times New Roman"/>
          <w:sz w:val="28"/>
          <w:szCs w:val="28"/>
        </w:rPr>
        <w:t xml:space="preserve">ого </w:t>
      </w:r>
      <w:r w:rsidRPr="00233C54">
        <w:rPr>
          <w:rFonts w:ascii="Times New Roman" w:hAnsi="Times New Roman" w:cs="Times New Roman"/>
          <w:sz w:val="28"/>
          <w:szCs w:val="28"/>
        </w:rPr>
        <w:t>закон</w:t>
      </w:r>
      <w:r w:rsidR="00233C54" w:rsidRPr="00233C54">
        <w:rPr>
          <w:rFonts w:ascii="Times New Roman" w:hAnsi="Times New Roman" w:cs="Times New Roman"/>
          <w:sz w:val="28"/>
          <w:szCs w:val="28"/>
        </w:rPr>
        <w:t>а</w:t>
      </w:r>
      <w:r w:rsidRPr="00233C54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233C54" w:rsidRPr="00233C54">
        <w:rPr>
          <w:rFonts w:ascii="Times New Roman" w:hAnsi="Times New Roman" w:cs="Times New Roman"/>
          <w:sz w:val="28"/>
          <w:szCs w:val="28"/>
        </w:rPr>
        <w:t>№</w:t>
      </w:r>
      <w:r w:rsidRPr="00233C54">
        <w:rPr>
          <w:rFonts w:ascii="Times New Roman" w:hAnsi="Times New Roman" w:cs="Times New Roman"/>
          <w:sz w:val="28"/>
          <w:szCs w:val="28"/>
        </w:rPr>
        <w:t xml:space="preserve">44-ФЗ </w:t>
      </w:r>
      <w:r w:rsidR="00233C54" w:rsidRPr="00233C54">
        <w:rPr>
          <w:rFonts w:ascii="Times New Roman" w:hAnsi="Times New Roman" w:cs="Times New Roman"/>
          <w:sz w:val="28"/>
          <w:szCs w:val="28"/>
        </w:rPr>
        <w:t>«</w:t>
      </w:r>
      <w:r w:rsidRPr="00233C54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33C54" w:rsidRPr="00233C54">
        <w:rPr>
          <w:rFonts w:ascii="Times New Roman" w:hAnsi="Times New Roman" w:cs="Times New Roman"/>
          <w:sz w:val="28"/>
          <w:szCs w:val="28"/>
        </w:rPr>
        <w:t>»</w:t>
      </w:r>
      <w:r w:rsidRPr="00233C54">
        <w:rPr>
          <w:rFonts w:ascii="Times New Roman" w:hAnsi="Times New Roman" w:cs="Times New Roman"/>
          <w:sz w:val="28"/>
          <w:szCs w:val="28"/>
        </w:rPr>
        <w:t xml:space="preserve"> (</w:t>
      </w:r>
      <w:r w:rsidR="00233C54" w:rsidRPr="00233C54">
        <w:rPr>
          <w:rFonts w:ascii="Times New Roman" w:hAnsi="Times New Roman" w:cs="Times New Roman"/>
          <w:sz w:val="28"/>
          <w:szCs w:val="28"/>
        </w:rPr>
        <w:t>далее – Федеральный закон №44-ФЗ).</w:t>
      </w:r>
    </w:p>
    <w:tbl>
      <w:tblPr>
        <w:tblStyle w:val="aa"/>
        <w:tblW w:w="0" w:type="auto"/>
        <w:tblLayout w:type="fixed"/>
        <w:tblLook w:val="04A0"/>
      </w:tblPr>
      <w:tblGrid>
        <w:gridCol w:w="1951"/>
        <w:gridCol w:w="2552"/>
        <w:gridCol w:w="2409"/>
        <w:gridCol w:w="2593"/>
      </w:tblGrid>
      <w:tr w:rsidR="00A45643" w:rsidRPr="0006028E" w:rsidTr="00B67AD1">
        <w:trPr>
          <w:trHeight w:val="969"/>
        </w:trPr>
        <w:tc>
          <w:tcPr>
            <w:tcW w:w="1951" w:type="dxa"/>
          </w:tcPr>
          <w:p w:rsidR="00A45643" w:rsidRPr="0006028E" w:rsidRDefault="00A45643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</w:p>
        </w:tc>
        <w:tc>
          <w:tcPr>
            <w:tcW w:w="4961" w:type="dxa"/>
            <w:gridSpan w:val="2"/>
          </w:tcPr>
          <w:p w:rsidR="00A45643" w:rsidRPr="0006028E" w:rsidRDefault="00A45643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8E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Малмыжское городское поселение</w:t>
            </w:r>
          </w:p>
        </w:tc>
        <w:tc>
          <w:tcPr>
            <w:tcW w:w="2593" w:type="dxa"/>
          </w:tcPr>
          <w:p w:rsidR="00A45643" w:rsidRPr="0006028E" w:rsidRDefault="00A45643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8E">
              <w:rPr>
                <w:rFonts w:ascii="Times New Roman" w:hAnsi="Times New Roman" w:cs="Times New Roman"/>
                <w:b/>
                <w:sz w:val="24"/>
                <w:szCs w:val="24"/>
              </w:rPr>
              <w:t>Калининское сельское поселение</w:t>
            </w:r>
          </w:p>
        </w:tc>
      </w:tr>
      <w:tr w:rsidR="002C466C" w:rsidRPr="0006028E" w:rsidTr="004875CE">
        <w:trPr>
          <w:trHeight w:val="2130"/>
        </w:trPr>
        <w:tc>
          <w:tcPr>
            <w:tcW w:w="1951" w:type="dxa"/>
            <w:vMerge w:val="restart"/>
          </w:tcPr>
          <w:p w:rsidR="002C466C" w:rsidRDefault="002C466C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66C" w:rsidRDefault="002C466C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66C" w:rsidRDefault="002C466C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66C" w:rsidRPr="0006028E" w:rsidRDefault="002C466C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2552" w:type="dxa"/>
          </w:tcPr>
          <w:p w:rsidR="002C466C" w:rsidRPr="000047C4" w:rsidRDefault="002C466C" w:rsidP="00004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047C4"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униципальный контракт </w:t>
            </w:r>
            <w:r w:rsidRPr="000047C4">
              <w:rPr>
                <w:rFonts w:ascii="Times New Roman" w:hAnsi="Times New Roman"/>
                <w:sz w:val="24"/>
                <w:szCs w:val="24"/>
                <w:lang w:eastAsia="ar-SA"/>
              </w:rPr>
              <w:t>на выполнение работ по ремонту висячего пешеходного моста через р. Шошма г. Малмыж Кировской области</w:t>
            </w:r>
          </w:p>
        </w:tc>
        <w:tc>
          <w:tcPr>
            <w:tcW w:w="2409" w:type="dxa"/>
          </w:tcPr>
          <w:p w:rsidR="002C466C" w:rsidRPr="000047C4" w:rsidRDefault="002C466C" w:rsidP="00004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047C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Муниципальный контракт на выполнение работ по ремонту тротуара по ул. Суровцева г. Малмыж Кировской области </w:t>
            </w:r>
          </w:p>
        </w:tc>
        <w:tc>
          <w:tcPr>
            <w:tcW w:w="2593" w:type="dxa"/>
          </w:tcPr>
          <w:p w:rsidR="002C466C" w:rsidRPr="0006028E" w:rsidRDefault="002C466C" w:rsidP="00B81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7C4"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униципальный контракт </w:t>
            </w:r>
            <w:r w:rsidRPr="000047C4">
              <w:rPr>
                <w:rFonts w:ascii="Times New Roman" w:hAnsi="Times New Roman"/>
                <w:sz w:val="24"/>
                <w:szCs w:val="24"/>
                <w:lang w:eastAsia="ar-SA"/>
              </w:rPr>
              <w:t>на ремонт тротуара по ул. Пролетарская с. Калинино</w:t>
            </w:r>
          </w:p>
        </w:tc>
      </w:tr>
      <w:tr w:rsidR="002C466C" w:rsidRPr="0006028E" w:rsidTr="00B67AD1">
        <w:trPr>
          <w:trHeight w:val="269"/>
        </w:trPr>
        <w:tc>
          <w:tcPr>
            <w:tcW w:w="1951" w:type="dxa"/>
            <w:vMerge/>
          </w:tcPr>
          <w:p w:rsidR="002C466C" w:rsidRPr="0006028E" w:rsidRDefault="002C466C" w:rsidP="00DB2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2C466C" w:rsidRPr="0006028E" w:rsidRDefault="002C466C" w:rsidP="00B6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7C4">
              <w:rPr>
                <w:rFonts w:ascii="Times New Roman" w:hAnsi="Times New Roman" w:cs="Times New Roman"/>
                <w:sz w:val="24"/>
                <w:szCs w:val="24"/>
              </w:rPr>
              <w:t>№0340200003320002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  <w:r w:rsidRPr="000047C4">
              <w:rPr>
                <w:rFonts w:ascii="Times New Roman" w:hAnsi="Times New Roman" w:cs="Times New Roman"/>
                <w:sz w:val="24"/>
                <w:szCs w:val="24"/>
              </w:rPr>
              <w:t xml:space="preserve">0001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0047C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047C4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409" w:type="dxa"/>
          </w:tcPr>
          <w:p w:rsidR="002C466C" w:rsidRPr="0006028E" w:rsidRDefault="002C466C" w:rsidP="00B6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7C4">
              <w:rPr>
                <w:rFonts w:ascii="Times New Roman" w:hAnsi="Times New Roman" w:cs="Times New Roman"/>
                <w:sz w:val="24"/>
                <w:szCs w:val="24"/>
              </w:rPr>
              <w:t>№034020000332000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46650001</w:t>
            </w:r>
            <w:r w:rsidRPr="000047C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047C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47C4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93" w:type="dxa"/>
          </w:tcPr>
          <w:p w:rsidR="002C466C" w:rsidRPr="0006028E" w:rsidRDefault="002C466C" w:rsidP="00B6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№03402000033200044950001 от 12.05.2020 </w:t>
            </w:r>
          </w:p>
        </w:tc>
      </w:tr>
      <w:tr w:rsidR="002C466C" w:rsidRPr="0006028E" w:rsidTr="00B67AD1">
        <w:trPr>
          <w:trHeight w:val="269"/>
        </w:trPr>
        <w:tc>
          <w:tcPr>
            <w:tcW w:w="1951" w:type="dxa"/>
            <w:vMerge/>
          </w:tcPr>
          <w:p w:rsidR="002C466C" w:rsidRPr="0006028E" w:rsidRDefault="002C466C" w:rsidP="00DB2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2C466C" w:rsidRPr="00E85012" w:rsidRDefault="002C466C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012">
              <w:rPr>
                <w:rFonts w:ascii="Times New Roman" w:hAnsi="Times New Roman" w:cs="Times New Roman"/>
                <w:b/>
                <w:sz w:val="24"/>
                <w:szCs w:val="24"/>
              </w:rPr>
              <w:t>1629763,60</w:t>
            </w:r>
          </w:p>
        </w:tc>
        <w:tc>
          <w:tcPr>
            <w:tcW w:w="2409" w:type="dxa"/>
          </w:tcPr>
          <w:p w:rsidR="002C466C" w:rsidRPr="00E85012" w:rsidRDefault="002C466C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012">
              <w:rPr>
                <w:rFonts w:ascii="Times New Roman" w:hAnsi="Times New Roman" w:cs="Times New Roman"/>
                <w:b/>
                <w:sz w:val="24"/>
                <w:szCs w:val="24"/>
              </w:rPr>
              <w:t>993493,70</w:t>
            </w:r>
          </w:p>
        </w:tc>
        <w:tc>
          <w:tcPr>
            <w:tcW w:w="2593" w:type="dxa"/>
          </w:tcPr>
          <w:p w:rsidR="002C466C" w:rsidRPr="00E85012" w:rsidRDefault="002C466C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501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2196691</w:t>
            </w:r>
          </w:p>
        </w:tc>
      </w:tr>
      <w:tr w:rsidR="00A45643" w:rsidRPr="0006028E" w:rsidTr="00B67AD1">
        <w:trPr>
          <w:trHeight w:val="269"/>
        </w:trPr>
        <w:tc>
          <w:tcPr>
            <w:tcW w:w="1951" w:type="dxa"/>
          </w:tcPr>
          <w:p w:rsidR="00A45643" w:rsidRPr="0006028E" w:rsidRDefault="00A45643" w:rsidP="00DB2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A45643" w:rsidRPr="0006028E" w:rsidRDefault="00A45643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45643" w:rsidRPr="0006028E" w:rsidRDefault="00A45643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A45643" w:rsidRPr="00B67AD1" w:rsidRDefault="00A45643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66C" w:rsidRPr="0006028E" w:rsidTr="004875CE">
        <w:trPr>
          <w:trHeight w:val="1123"/>
        </w:trPr>
        <w:tc>
          <w:tcPr>
            <w:tcW w:w="1951" w:type="dxa"/>
            <w:vMerge w:val="restart"/>
          </w:tcPr>
          <w:p w:rsidR="002C466C" w:rsidRDefault="002C466C" w:rsidP="00DB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66C" w:rsidRDefault="002C466C" w:rsidP="00DB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66C" w:rsidRPr="0006028E" w:rsidRDefault="002C466C" w:rsidP="00DB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4961" w:type="dxa"/>
            <w:gridSpan w:val="2"/>
          </w:tcPr>
          <w:p w:rsidR="002C466C" w:rsidRPr="0006028E" w:rsidRDefault="002C466C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7C4"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униципальный контракт </w:t>
            </w:r>
            <w:r w:rsidRPr="000047C4">
              <w:rPr>
                <w:rFonts w:ascii="Times New Roman" w:hAnsi="Times New Roman"/>
                <w:sz w:val="24"/>
                <w:szCs w:val="24"/>
                <w:lang w:eastAsia="ar-SA"/>
              </w:rPr>
              <w:t>на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</w:t>
            </w:r>
            <w:r w:rsidRPr="000047C4">
              <w:rPr>
                <w:rFonts w:ascii="Times New Roman" w:hAnsi="Times New Roman"/>
                <w:sz w:val="24"/>
                <w:szCs w:val="24"/>
                <w:lang w:eastAsia="ar-SA"/>
              </w:rPr>
              <w:t>ыполнение работ по ремонту дворовой территории дома №11 по улице Карла Маркса в г. Малмыж Кировской области</w:t>
            </w:r>
          </w:p>
        </w:tc>
        <w:tc>
          <w:tcPr>
            <w:tcW w:w="2593" w:type="dxa"/>
          </w:tcPr>
          <w:p w:rsidR="002C466C" w:rsidRPr="000047C4" w:rsidRDefault="002C466C" w:rsidP="00A456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047C4"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униципальный контракт </w:t>
            </w:r>
            <w:r w:rsidRPr="000047C4">
              <w:rPr>
                <w:rFonts w:ascii="Times New Roman" w:hAnsi="Times New Roman"/>
                <w:sz w:val="24"/>
                <w:szCs w:val="24"/>
                <w:lang w:eastAsia="ar-SA"/>
              </w:rPr>
              <w:t>на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0047C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ремонт дворовых территорий </w:t>
            </w:r>
          </w:p>
          <w:p w:rsidR="002C466C" w:rsidRPr="0006028E" w:rsidRDefault="002C466C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66C" w:rsidRPr="0006028E" w:rsidTr="006346A8">
        <w:trPr>
          <w:trHeight w:val="284"/>
        </w:trPr>
        <w:tc>
          <w:tcPr>
            <w:tcW w:w="1951" w:type="dxa"/>
            <w:vMerge/>
          </w:tcPr>
          <w:p w:rsidR="002C466C" w:rsidRPr="0006028E" w:rsidRDefault="002C466C" w:rsidP="00DB2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2C466C" w:rsidRPr="004875CE" w:rsidRDefault="002C466C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5CE">
              <w:rPr>
                <w:rFonts w:ascii="Times New Roman" w:hAnsi="Times New Roman" w:cs="Times New Roman"/>
                <w:sz w:val="24"/>
                <w:szCs w:val="24"/>
              </w:rPr>
              <w:t>№03402000033200021700001 от 31.03.2020</w:t>
            </w:r>
          </w:p>
        </w:tc>
        <w:tc>
          <w:tcPr>
            <w:tcW w:w="2593" w:type="dxa"/>
          </w:tcPr>
          <w:p w:rsidR="002C466C" w:rsidRPr="004875CE" w:rsidRDefault="002C466C" w:rsidP="00B6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5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№03402000033200044430001 от 14.05.2020 </w:t>
            </w:r>
          </w:p>
        </w:tc>
      </w:tr>
      <w:tr w:rsidR="002C466C" w:rsidRPr="0006028E" w:rsidTr="006346A8">
        <w:trPr>
          <w:trHeight w:val="269"/>
        </w:trPr>
        <w:tc>
          <w:tcPr>
            <w:tcW w:w="1951" w:type="dxa"/>
            <w:vMerge/>
          </w:tcPr>
          <w:p w:rsidR="002C466C" w:rsidRPr="0006028E" w:rsidRDefault="002C466C" w:rsidP="00DB2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2C466C" w:rsidRPr="00E85012" w:rsidRDefault="002C466C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012">
              <w:rPr>
                <w:rFonts w:ascii="Times New Roman" w:hAnsi="Times New Roman" w:cs="Times New Roman"/>
                <w:b/>
                <w:sz w:val="24"/>
                <w:szCs w:val="24"/>
              </w:rPr>
              <w:t>384130</w:t>
            </w:r>
          </w:p>
        </w:tc>
        <w:tc>
          <w:tcPr>
            <w:tcW w:w="2593" w:type="dxa"/>
          </w:tcPr>
          <w:p w:rsidR="002C466C" w:rsidRPr="00E85012" w:rsidRDefault="002C466C" w:rsidP="00487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01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1004674,76 </w:t>
            </w:r>
          </w:p>
        </w:tc>
      </w:tr>
      <w:tr w:rsidR="00B811E8" w:rsidRPr="0006028E" w:rsidTr="006346A8">
        <w:trPr>
          <w:trHeight w:val="284"/>
        </w:trPr>
        <w:tc>
          <w:tcPr>
            <w:tcW w:w="1951" w:type="dxa"/>
          </w:tcPr>
          <w:p w:rsidR="00B811E8" w:rsidRPr="00E85012" w:rsidRDefault="00B811E8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50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мероприятиям</w:t>
            </w:r>
          </w:p>
        </w:tc>
        <w:tc>
          <w:tcPr>
            <w:tcW w:w="4961" w:type="dxa"/>
            <w:gridSpan w:val="2"/>
          </w:tcPr>
          <w:p w:rsidR="00E85012" w:rsidRDefault="00E85012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811E8" w:rsidRPr="00E85012" w:rsidRDefault="00B811E8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50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3007387,30</w:t>
            </w:r>
          </w:p>
        </w:tc>
        <w:tc>
          <w:tcPr>
            <w:tcW w:w="2593" w:type="dxa"/>
          </w:tcPr>
          <w:p w:rsidR="00E85012" w:rsidRDefault="00E85012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811E8" w:rsidRPr="00E85012" w:rsidRDefault="00B811E8" w:rsidP="0063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50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3201365,76</w:t>
            </w:r>
          </w:p>
        </w:tc>
      </w:tr>
    </w:tbl>
    <w:p w:rsidR="002C466C" w:rsidRDefault="008029C1" w:rsidP="002017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466C">
        <w:rPr>
          <w:rFonts w:ascii="Times New Roman" w:hAnsi="Times New Roman" w:cs="Times New Roman"/>
          <w:sz w:val="28"/>
          <w:szCs w:val="28"/>
        </w:rPr>
        <w:t xml:space="preserve">В ходе проведения </w:t>
      </w:r>
      <w:r w:rsidR="00991AF0" w:rsidRPr="002C466C">
        <w:rPr>
          <w:rFonts w:ascii="Times New Roman" w:hAnsi="Times New Roman" w:cs="Times New Roman"/>
          <w:sz w:val="28"/>
          <w:szCs w:val="28"/>
        </w:rPr>
        <w:t>экспертно-аналитического мероприятия был</w:t>
      </w:r>
      <w:r w:rsidR="00CC2E4F" w:rsidRPr="002C466C">
        <w:rPr>
          <w:rFonts w:ascii="Times New Roman" w:hAnsi="Times New Roman" w:cs="Times New Roman"/>
          <w:sz w:val="28"/>
          <w:szCs w:val="28"/>
        </w:rPr>
        <w:t>а</w:t>
      </w:r>
      <w:r w:rsidR="00991AF0" w:rsidRPr="002C466C">
        <w:rPr>
          <w:rFonts w:ascii="Times New Roman" w:hAnsi="Times New Roman" w:cs="Times New Roman"/>
          <w:sz w:val="28"/>
          <w:szCs w:val="28"/>
        </w:rPr>
        <w:t xml:space="preserve"> запрошена и исследована докуме</w:t>
      </w:r>
      <w:r w:rsidR="00CC2E4F" w:rsidRPr="002C466C">
        <w:rPr>
          <w:rFonts w:ascii="Times New Roman" w:hAnsi="Times New Roman" w:cs="Times New Roman"/>
          <w:sz w:val="28"/>
          <w:szCs w:val="28"/>
        </w:rPr>
        <w:t>н</w:t>
      </w:r>
      <w:r w:rsidR="00991AF0" w:rsidRPr="002C466C">
        <w:rPr>
          <w:rFonts w:ascii="Times New Roman" w:hAnsi="Times New Roman" w:cs="Times New Roman"/>
          <w:sz w:val="28"/>
          <w:szCs w:val="28"/>
        </w:rPr>
        <w:t xml:space="preserve">тация </w:t>
      </w:r>
      <w:r w:rsidR="00CC2E4F" w:rsidRPr="002C466C">
        <w:rPr>
          <w:rFonts w:ascii="Times New Roman" w:hAnsi="Times New Roman" w:cs="Times New Roman"/>
          <w:sz w:val="28"/>
          <w:szCs w:val="28"/>
        </w:rPr>
        <w:t xml:space="preserve">по закупкам, в том числе </w:t>
      </w:r>
      <w:r w:rsidR="00991AF0" w:rsidRPr="002C466C">
        <w:rPr>
          <w:rFonts w:ascii="Times New Roman" w:hAnsi="Times New Roman" w:cs="Times New Roman"/>
          <w:sz w:val="28"/>
          <w:szCs w:val="28"/>
        </w:rPr>
        <w:t>м</w:t>
      </w:r>
      <w:r w:rsidR="00CC2E4F" w:rsidRPr="002C466C">
        <w:rPr>
          <w:rFonts w:ascii="Times New Roman" w:hAnsi="Times New Roman" w:cs="Times New Roman"/>
          <w:sz w:val="28"/>
          <w:szCs w:val="28"/>
        </w:rPr>
        <w:t>у</w:t>
      </w:r>
      <w:r w:rsidR="00991AF0" w:rsidRPr="002C466C">
        <w:rPr>
          <w:rFonts w:ascii="Times New Roman" w:hAnsi="Times New Roman" w:cs="Times New Roman"/>
          <w:sz w:val="28"/>
          <w:szCs w:val="28"/>
        </w:rPr>
        <w:t>ницип</w:t>
      </w:r>
      <w:r w:rsidR="00CC2E4F" w:rsidRPr="002C466C">
        <w:rPr>
          <w:rFonts w:ascii="Times New Roman" w:hAnsi="Times New Roman" w:cs="Times New Roman"/>
          <w:sz w:val="28"/>
          <w:szCs w:val="28"/>
        </w:rPr>
        <w:t>а</w:t>
      </w:r>
      <w:r w:rsidR="00991AF0" w:rsidRPr="002C466C">
        <w:rPr>
          <w:rFonts w:ascii="Times New Roman" w:hAnsi="Times New Roman" w:cs="Times New Roman"/>
          <w:sz w:val="28"/>
          <w:szCs w:val="28"/>
        </w:rPr>
        <w:t>льны</w:t>
      </w:r>
      <w:r w:rsidR="00CC2E4F" w:rsidRPr="002C466C">
        <w:rPr>
          <w:rFonts w:ascii="Times New Roman" w:hAnsi="Times New Roman" w:cs="Times New Roman"/>
          <w:sz w:val="28"/>
          <w:szCs w:val="28"/>
        </w:rPr>
        <w:t>е контракты, технические задания, локальные сметные расчеты, акты выполненных работ, исполнительная документация и т.д.</w:t>
      </w:r>
    </w:p>
    <w:p w:rsidR="008029C1" w:rsidRPr="00E85012" w:rsidRDefault="002C466C" w:rsidP="00E85012">
      <w:pPr>
        <w:spacing w:after="12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466C">
        <w:rPr>
          <w:rFonts w:ascii="Times New Roman" w:hAnsi="Times New Roman" w:cs="Times New Roman"/>
          <w:b/>
          <w:sz w:val="28"/>
          <w:szCs w:val="28"/>
          <w:u w:val="single"/>
        </w:rPr>
        <w:t>Малмыжское городское поселение</w:t>
      </w:r>
    </w:p>
    <w:tbl>
      <w:tblPr>
        <w:tblStyle w:val="aa"/>
        <w:tblW w:w="0" w:type="auto"/>
        <w:tblLook w:val="04A0"/>
      </w:tblPr>
      <w:tblGrid>
        <w:gridCol w:w="3227"/>
        <w:gridCol w:w="2977"/>
        <w:gridCol w:w="3367"/>
      </w:tblGrid>
      <w:tr w:rsidR="00E85012" w:rsidTr="00E85012">
        <w:trPr>
          <w:trHeight w:val="1663"/>
        </w:trPr>
        <w:tc>
          <w:tcPr>
            <w:tcW w:w="3227" w:type="dxa"/>
          </w:tcPr>
          <w:p w:rsidR="00E85012" w:rsidRDefault="00E85012" w:rsidP="008A7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Выполнение работ по ремонту дворовой территории дома №11 по улице Карла </w:t>
            </w:r>
            <w:r w:rsidRPr="003767A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Маркса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в г. Малмыж Кировской области </w:t>
            </w:r>
          </w:p>
        </w:tc>
        <w:tc>
          <w:tcPr>
            <w:tcW w:w="2977" w:type="dxa"/>
          </w:tcPr>
          <w:p w:rsidR="00E85012" w:rsidRPr="00E85012" w:rsidRDefault="00E85012" w:rsidP="00E85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Выполнение работ по ремонту висячего пешеходного моста через р. Шошма г. Малмыж Кировской области</w:t>
            </w:r>
          </w:p>
        </w:tc>
        <w:tc>
          <w:tcPr>
            <w:tcW w:w="3367" w:type="dxa"/>
          </w:tcPr>
          <w:p w:rsidR="00E85012" w:rsidRPr="00E85012" w:rsidRDefault="00E85012" w:rsidP="00E85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Выполнение работ по ремонту тротуара по ул. Суровцева г. Малмыж Кировской области т</w:t>
            </w:r>
            <w:r w:rsidRPr="00F9771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ротуар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ул. Суровцева</w:t>
            </w:r>
          </w:p>
        </w:tc>
      </w:tr>
      <w:tr w:rsidR="001C274F" w:rsidTr="00E85012">
        <w:tc>
          <w:tcPr>
            <w:tcW w:w="3227" w:type="dxa"/>
          </w:tcPr>
          <w:p w:rsidR="001C274F" w:rsidRPr="001C274F" w:rsidRDefault="001C274F" w:rsidP="00201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C274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Краткое описание работ:</w:t>
            </w:r>
          </w:p>
          <w:p w:rsidR="001C274F" w:rsidRDefault="001C274F" w:rsidP="0020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>устройство тротуара с асфаль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то</w:t>
            </w: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>бетонным покрытием толщиной 3,5 см площадью 946,8 кв.м., установка 8 тротуа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рных металлических мостиков шир</w:t>
            </w: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иной 1,2 м, диной 1,5 м, высотой перил 0,3 м  </w:t>
            </w:r>
          </w:p>
        </w:tc>
        <w:tc>
          <w:tcPr>
            <w:tcW w:w="2977" w:type="dxa"/>
          </w:tcPr>
          <w:p w:rsidR="001C274F" w:rsidRPr="001C274F" w:rsidRDefault="001C274F" w:rsidP="001C27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C274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Краткое описание работ:</w:t>
            </w:r>
          </w:p>
          <w:p w:rsidR="001C274F" w:rsidRDefault="001C274F" w:rsidP="000B45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>разборка основания из полов, лаг из досок, брусков - 209,3 кв.м., укладка по фермам прогонов брусьев, их огнебиозащитное покрытие</w:t>
            </w:r>
            <w:r w:rsidR="000B45D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221,76 кв.м.</w:t>
            </w: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>, устройство покрытий  из брусков 209,3 кв.м. (2 сорт,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>длина 4-6,5 м, ширина 75-150 мм, толщина 40-75 мм),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их огнебиозащитное </w:t>
            </w: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покрытие</w:t>
            </w:r>
            <w:r w:rsidR="000B45D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2 слоя</w:t>
            </w: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>, снятие покрытия с металлических конструкций</w:t>
            </w:r>
            <w:r w:rsidR="000B45DC">
              <w:rPr>
                <w:rFonts w:ascii="Times New Roman" w:hAnsi="Times New Roman"/>
                <w:sz w:val="24"/>
                <w:szCs w:val="24"/>
                <w:lang w:eastAsia="ar-SA"/>
              </w:rPr>
              <w:t>, огрунтовка и покрытие масляной краской -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1675,04</w:t>
            </w: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кв.м., бетонирование трещины (заделка) с армированием сварной сеткой из арматурной проволоки 5мм</w:t>
            </w:r>
            <w:r w:rsidR="000B45D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- </w:t>
            </w: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>0,6 кв.м.,</w:t>
            </w:r>
            <w:r w:rsidR="000B45D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>благоустройство прилегающей территории - асфальтирование толщиной 4 см площадью 300 кв.м., установка 4 садовых скамеек уличных длиной 2 м. и 8 урн самоопрокид</w:t>
            </w:r>
            <w:r w:rsidR="000B45DC">
              <w:rPr>
                <w:rFonts w:ascii="Times New Roman" w:hAnsi="Times New Roman"/>
                <w:sz w:val="24"/>
                <w:szCs w:val="24"/>
                <w:lang w:eastAsia="ar-SA"/>
              </w:rPr>
              <w:t>ы</w:t>
            </w:r>
            <w:r w:rsidRPr="001C274F">
              <w:rPr>
                <w:rFonts w:ascii="Times New Roman" w:hAnsi="Times New Roman"/>
                <w:sz w:val="24"/>
                <w:szCs w:val="24"/>
                <w:lang w:eastAsia="ar-SA"/>
              </w:rPr>
              <w:t>вающихся</w:t>
            </w:r>
          </w:p>
        </w:tc>
        <w:tc>
          <w:tcPr>
            <w:tcW w:w="3367" w:type="dxa"/>
          </w:tcPr>
          <w:p w:rsidR="001C274F" w:rsidRPr="001C274F" w:rsidRDefault="001C274F" w:rsidP="001C27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C274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Краткое описание работ:</w:t>
            </w:r>
          </w:p>
          <w:p w:rsidR="001C274F" w:rsidRDefault="000B45DC" w:rsidP="0020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45DC">
              <w:rPr>
                <w:rFonts w:ascii="Times New Roman" w:hAnsi="Times New Roman"/>
                <w:sz w:val="24"/>
                <w:szCs w:val="24"/>
                <w:lang w:eastAsia="ar-SA"/>
              </w:rPr>
              <w:t>асфальтобетонное покрытие дворовой территории площадью 184,4 кв.м. с бортовыми камнями 22 м, бетонными лотками с решеткой 17 м, освещение прожектором (2 шт.), 2 фот</w:t>
            </w:r>
            <w:r w:rsidR="00CF25C5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0B45DC">
              <w:rPr>
                <w:rFonts w:ascii="Times New Roman" w:hAnsi="Times New Roman"/>
                <w:sz w:val="24"/>
                <w:szCs w:val="24"/>
                <w:lang w:eastAsia="ar-SA"/>
              </w:rPr>
              <w:t>реле, 2 счетчика, 2 выключателя, 2 автомата, 2 скамьи, 2 урны</w:t>
            </w:r>
          </w:p>
        </w:tc>
      </w:tr>
      <w:tr w:rsidR="00E85012" w:rsidTr="00E85012">
        <w:tc>
          <w:tcPr>
            <w:tcW w:w="3227" w:type="dxa"/>
          </w:tcPr>
          <w:p w:rsidR="00E85012" w:rsidRDefault="00E85012" w:rsidP="00201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КОГП «Вятские автомобильные дороги»</w:t>
            </w:r>
          </w:p>
        </w:tc>
        <w:tc>
          <w:tcPr>
            <w:tcW w:w="2977" w:type="dxa"/>
          </w:tcPr>
          <w:p w:rsidR="00E85012" w:rsidRDefault="00E85012" w:rsidP="00201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ИП Марданов Ильшат Нургаянович</w:t>
            </w:r>
          </w:p>
        </w:tc>
        <w:tc>
          <w:tcPr>
            <w:tcW w:w="3367" w:type="dxa"/>
          </w:tcPr>
          <w:p w:rsidR="00E85012" w:rsidRDefault="00E85012" w:rsidP="00201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ИП Михайлов Владимир Аркадьевич</w:t>
            </w:r>
          </w:p>
        </w:tc>
      </w:tr>
      <w:tr w:rsidR="00E85012" w:rsidTr="00E85012">
        <w:tc>
          <w:tcPr>
            <w:tcW w:w="3227" w:type="dxa"/>
          </w:tcPr>
          <w:p w:rsidR="00E85012" w:rsidRDefault="00E85012" w:rsidP="00482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работ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30.09.2020</w:t>
            </w:r>
          </w:p>
        </w:tc>
        <w:tc>
          <w:tcPr>
            <w:tcW w:w="2977" w:type="dxa"/>
          </w:tcPr>
          <w:p w:rsidR="00E85012" w:rsidRDefault="00E85012" w:rsidP="00482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работ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до 30.09.2020</w:t>
            </w:r>
          </w:p>
        </w:tc>
        <w:tc>
          <w:tcPr>
            <w:tcW w:w="3367" w:type="dxa"/>
          </w:tcPr>
          <w:p w:rsidR="00E85012" w:rsidRPr="00D4662B" w:rsidRDefault="00E85012" w:rsidP="00482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работ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до 30.09.2020</w:t>
            </w:r>
          </w:p>
        </w:tc>
      </w:tr>
      <w:tr w:rsidR="00E85012" w:rsidTr="00E85012">
        <w:tc>
          <w:tcPr>
            <w:tcW w:w="3227" w:type="dxa"/>
          </w:tcPr>
          <w:p w:rsidR="00E85012" w:rsidRDefault="00E85012" w:rsidP="00E85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 w:rsidRPr="00D4662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(КС-2) и Справка о стоимости выполненных работ и затрат №1 (КС-3) </w:t>
            </w:r>
            <w:r w:rsidRPr="00E85012">
              <w:rPr>
                <w:rFonts w:ascii="Times New Roman" w:hAnsi="Times New Roman" w:cs="Times New Roman"/>
                <w:b/>
                <w:sz w:val="24"/>
                <w:szCs w:val="24"/>
              </w:rPr>
              <w:t>от 24.09.2020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Pr="000A3D53">
              <w:rPr>
                <w:rFonts w:ascii="Times New Roman" w:hAnsi="Times New Roman" w:cs="Times New Roman"/>
                <w:b/>
                <w:sz w:val="24"/>
                <w:szCs w:val="24"/>
              </w:rPr>
              <w:t>384130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подписанные </w:t>
            </w:r>
            <w:r w:rsidRPr="000A3D53">
              <w:rPr>
                <w:rFonts w:ascii="Times New Roman" w:hAnsi="Times New Roman" w:cs="Times New Roman"/>
                <w:b/>
                <w:sz w:val="24"/>
                <w:szCs w:val="24"/>
              </w:rPr>
              <w:t>30.09.2020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85012" w:rsidRPr="00FD07FC" w:rsidRDefault="00E85012" w:rsidP="00E850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7FC">
              <w:rPr>
                <w:rFonts w:ascii="Times New Roman" w:hAnsi="Times New Roman" w:cs="Times New Roman"/>
                <w:sz w:val="24"/>
                <w:szCs w:val="24"/>
              </w:rPr>
              <w:t xml:space="preserve">Акт выполненных работ №1 (КС-2) и Справка о стоимости выполненных работ и затрат №1 (КС-3) </w:t>
            </w:r>
            <w:r w:rsidRPr="00FD07FC">
              <w:rPr>
                <w:rFonts w:ascii="Times New Roman" w:hAnsi="Times New Roman" w:cs="Times New Roman"/>
                <w:b/>
                <w:sz w:val="24"/>
                <w:szCs w:val="24"/>
              </w:rPr>
              <w:t>от 05.10.2020</w:t>
            </w:r>
            <w:r w:rsidRPr="00FD07FC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Pr="00FD07FC">
              <w:rPr>
                <w:rFonts w:ascii="Times New Roman" w:hAnsi="Times New Roman" w:cs="Times New Roman"/>
                <w:b/>
                <w:sz w:val="24"/>
                <w:szCs w:val="24"/>
              </w:rPr>
              <w:t>1629763,60 рублей</w:t>
            </w:r>
            <w:r w:rsidRPr="00FD07FC">
              <w:rPr>
                <w:rFonts w:ascii="Times New Roman" w:hAnsi="Times New Roman" w:cs="Times New Roman"/>
                <w:sz w:val="24"/>
                <w:szCs w:val="24"/>
              </w:rPr>
              <w:t xml:space="preserve">, подписанные </w:t>
            </w:r>
            <w:r w:rsidRPr="00FD07FC">
              <w:rPr>
                <w:rFonts w:ascii="Times New Roman" w:hAnsi="Times New Roman" w:cs="Times New Roman"/>
                <w:b/>
                <w:sz w:val="24"/>
                <w:szCs w:val="24"/>
              </w:rPr>
              <w:t>08.10.2020</w:t>
            </w:r>
          </w:p>
        </w:tc>
        <w:tc>
          <w:tcPr>
            <w:tcW w:w="3367" w:type="dxa"/>
          </w:tcPr>
          <w:p w:rsidR="00E85012" w:rsidRPr="00FD07FC" w:rsidRDefault="00FD07FC" w:rsidP="00FD0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7FC">
              <w:rPr>
                <w:rFonts w:ascii="Times New Roman" w:hAnsi="Times New Roman" w:cs="Times New Roman"/>
                <w:sz w:val="24"/>
                <w:szCs w:val="24"/>
              </w:rPr>
              <w:t xml:space="preserve">Акт выполненных работ №1 (КС-2) и Справка о стоимости выполненных работ и затрат №1 (КС-3) </w:t>
            </w:r>
            <w:r w:rsidRPr="00FD07FC">
              <w:rPr>
                <w:rFonts w:ascii="Times New Roman" w:hAnsi="Times New Roman" w:cs="Times New Roman"/>
                <w:b/>
                <w:sz w:val="24"/>
                <w:szCs w:val="24"/>
              </w:rPr>
              <w:t>от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D07F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FD07FC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  <w:r w:rsidRPr="00FD07FC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Pr="001E30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993493,70 </w:t>
            </w:r>
            <w:r w:rsidRPr="00FD07FC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Pr="00FD07FC">
              <w:rPr>
                <w:rFonts w:ascii="Times New Roman" w:hAnsi="Times New Roman" w:cs="Times New Roman"/>
                <w:sz w:val="24"/>
                <w:szCs w:val="24"/>
              </w:rPr>
              <w:t>, подписанны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0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7FC">
              <w:rPr>
                <w:rFonts w:ascii="Times New Roman" w:hAnsi="Times New Roman" w:cs="Times New Roman"/>
                <w:b/>
                <w:sz w:val="24"/>
                <w:szCs w:val="24"/>
              </w:rPr>
              <w:t>08.10.2020</w:t>
            </w:r>
          </w:p>
        </w:tc>
      </w:tr>
      <w:tr w:rsidR="00E85012" w:rsidTr="00E85012">
        <w:tc>
          <w:tcPr>
            <w:tcW w:w="3227" w:type="dxa"/>
          </w:tcPr>
          <w:p w:rsidR="00E85012" w:rsidRDefault="00FD07FC" w:rsidP="00FD0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E85012" w:rsidRDefault="00FD07FC" w:rsidP="00CF5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установленного срока выполнения работ – </w:t>
            </w:r>
            <w:r w:rsidR="00CF5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E07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</w:tcPr>
          <w:p w:rsidR="00E85012" w:rsidRDefault="00FD07FC" w:rsidP="00CF5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установленного срока выполнения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Pr="00FD07F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техническим заданием и локальным сметным расчетом – </w:t>
            </w:r>
            <w:r w:rsidR="00CF5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E07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5012" w:rsidTr="00E85012">
        <w:tc>
          <w:tcPr>
            <w:tcW w:w="3227" w:type="dxa"/>
          </w:tcPr>
          <w:p w:rsidR="00E85012" w:rsidRDefault="00E85012" w:rsidP="00D170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оплаты выполненных работ - 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30 календарных дней после подписания акта выполненных работ (КС-2) и справки о стоимости (КС-3)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то есть </w:t>
            </w:r>
          </w:p>
          <w:p w:rsidR="00E85012" w:rsidRPr="00AE0704" w:rsidRDefault="00E85012" w:rsidP="00E57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07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 31 10.2020</w:t>
            </w:r>
          </w:p>
        </w:tc>
        <w:tc>
          <w:tcPr>
            <w:tcW w:w="2977" w:type="dxa"/>
          </w:tcPr>
          <w:p w:rsidR="00E85012" w:rsidRDefault="00E85012" w:rsidP="001E30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оплаты выполненных работ - 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30 календарных дней после подписания акта выполненных работ (КС-2) и справки о стоимости (КС-3)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то есть </w:t>
            </w:r>
          </w:p>
          <w:p w:rsidR="00E85012" w:rsidRPr="00AE0704" w:rsidRDefault="00E85012" w:rsidP="00E57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07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 08.11.2020</w:t>
            </w:r>
          </w:p>
        </w:tc>
        <w:tc>
          <w:tcPr>
            <w:tcW w:w="3367" w:type="dxa"/>
          </w:tcPr>
          <w:p w:rsidR="00E85012" w:rsidRDefault="00E85012" w:rsidP="001E30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оплаты выполненных работ - 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30 календарных дней после подписания акта выполненных работ (КС-2) и справки о стоимости (КС-3)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то есть </w:t>
            </w:r>
          </w:p>
          <w:p w:rsidR="00E85012" w:rsidRPr="00AE0704" w:rsidRDefault="00E85012" w:rsidP="00FD0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07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 0</w:t>
            </w:r>
            <w:r w:rsidR="00FD07FC" w:rsidRPr="00AE07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AE07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.11.2020</w:t>
            </w:r>
          </w:p>
        </w:tc>
      </w:tr>
      <w:tr w:rsidR="00E85012" w:rsidTr="00E85012">
        <w:tc>
          <w:tcPr>
            <w:tcW w:w="3227" w:type="dxa"/>
          </w:tcPr>
          <w:p w:rsidR="00E85012" w:rsidRPr="00FD07FC" w:rsidRDefault="00E85012" w:rsidP="005245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7FC">
              <w:rPr>
                <w:rFonts w:ascii="Times New Roman" w:hAnsi="Times New Roman" w:cs="Times New Roman"/>
                <w:b/>
                <w:sz w:val="24"/>
                <w:szCs w:val="24"/>
              </w:rPr>
              <w:t>Акт приемки законченных работ по благоустройству от 30.09.2020</w:t>
            </w:r>
          </w:p>
        </w:tc>
        <w:tc>
          <w:tcPr>
            <w:tcW w:w="2977" w:type="dxa"/>
          </w:tcPr>
          <w:p w:rsidR="00E85012" w:rsidRPr="00FD07FC" w:rsidRDefault="00FD07FC" w:rsidP="00FD07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7FC">
              <w:rPr>
                <w:rFonts w:ascii="Times New Roman" w:hAnsi="Times New Roman" w:cs="Times New Roman"/>
                <w:b/>
                <w:sz w:val="24"/>
                <w:szCs w:val="24"/>
              </w:rPr>
              <w:t>Акт приемки законченных работ по благоустройству от 08.10.2020</w:t>
            </w:r>
          </w:p>
        </w:tc>
        <w:tc>
          <w:tcPr>
            <w:tcW w:w="3367" w:type="dxa"/>
          </w:tcPr>
          <w:p w:rsidR="00E85012" w:rsidRPr="00FD07FC" w:rsidRDefault="00FD07FC" w:rsidP="00FD07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7FC">
              <w:rPr>
                <w:rFonts w:ascii="Times New Roman" w:hAnsi="Times New Roman" w:cs="Times New Roman"/>
                <w:b/>
                <w:sz w:val="24"/>
                <w:szCs w:val="24"/>
              </w:rPr>
              <w:t>Акт приемки законченных работ по благоустройству от 08.10.2020</w:t>
            </w:r>
          </w:p>
        </w:tc>
      </w:tr>
      <w:tr w:rsidR="00E85012" w:rsidTr="00E85012">
        <w:tc>
          <w:tcPr>
            <w:tcW w:w="3227" w:type="dxa"/>
          </w:tcPr>
          <w:p w:rsidR="00E85012" w:rsidRPr="00B82B42" w:rsidRDefault="00E85012" w:rsidP="00524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B42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№859 от 24.09.2020 в сумме 384130 рублей</w:t>
            </w:r>
          </w:p>
        </w:tc>
        <w:tc>
          <w:tcPr>
            <w:tcW w:w="2977" w:type="dxa"/>
          </w:tcPr>
          <w:p w:rsidR="00E85012" w:rsidRDefault="00E85012" w:rsidP="009D2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 на оплату №45 от 02.10.2020 в сумме 1629763,60 рублей</w:t>
            </w:r>
          </w:p>
        </w:tc>
        <w:tc>
          <w:tcPr>
            <w:tcW w:w="3367" w:type="dxa"/>
          </w:tcPr>
          <w:p w:rsidR="00E85012" w:rsidRDefault="00E85012" w:rsidP="005C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 на оплату №24 от 07.09.2020 в сумме 993493,70 рублей</w:t>
            </w:r>
          </w:p>
        </w:tc>
      </w:tr>
      <w:tr w:rsidR="00E85012" w:rsidTr="00E85012">
        <w:tc>
          <w:tcPr>
            <w:tcW w:w="3227" w:type="dxa"/>
          </w:tcPr>
          <w:p w:rsidR="00E85012" w:rsidRPr="00D4662B" w:rsidRDefault="00E85012" w:rsidP="00524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E2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Исполнительная документация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т.ч.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фотоматериалы, общий журнал работ, журнал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укладки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а/б смеси, протокола испытаний вырубки из а/б покрытия (4,1 см), паспорта-накладные на а/б смесь, на щебень, документы (паспорта) о качестве бетонной смеси, бортовых камней, битумной эмульсии, водоотводных лотков, МАФов, автоматических выключателей, щита, акты освидетельствования скрытых работ</w:t>
            </w:r>
          </w:p>
        </w:tc>
        <w:tc>
          <w:tcPr>
            <w:tcW w:w="2977" w:type="dxa"/>
          </w:tcPr>
          <w:p w:rsidR="00E85012" w:rsidRPr="00D4662B" w:rsidRDefault="00FD07FC" w:rsidP="00093C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Исполнительная документация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т.ч.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фотоматериалы, общий журнал работ, журнал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укладки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а/б смеси, протокола испытаний вырубки из а/б покрытия (4,1 см), паспорта-накладные на а/б смесь, на щебень, документы (паспорта) о качестве бетонной смеси, бортовых камней, битумной эмульсии, водоотводных лотков, МАФов, автоматических выключателей, щита, акты освидетельствования скрытых работ</w:t>
            </w:r>
          </w:p>
        </w:tc>
        <w:tc>
          <w:tcPr>
            <w:tcW w:w="3367" w:type="dxa"/>
          </w:tcPr>
          <w:p w:rsidR="00E85012" w:rsidRPr="000A3D53" w:rsidRDefault="00E85012" w:rsidP="009541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D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Исполнительная документация</w:t>
            </w:r>
            <w:r w:rsidRPr="000A3D53">
              <w:rPr>
                <w:rFonts w:ascii="Times New Roman" w:hAnsi="Times New Roman" w:cs="Times New Roman"/>
                <w:sz w:val="24"/>
                <w:szCs w:val="24"/>
              </w:rPr>
              <w:t xml:space="preserve">, в т.ч. </w:t>
            </w:r>
            <w:r w:rsidRPr="000A3D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фотоматериалы, общий журнал работ, журнал </w:t>
            </w:r>
            <w:proofErr w:type="gramStart"/>
            <w:r w:rsidRPr="000A3D53">
              <w:rPr>
                <w:rFonts w:ascii="Times New Roman" w:hAnsi="Times New Roman" w:cs="Times New Roman"/>
                <w:sz w:val="24"/>
                <w:szCs w:val="24"/>
              </w:rPr>
              <w:t>укладки</w:t>
            </w:r>
            <w:proofErr w:type="gramEnd"/>
            <w:r w:rsidRPr="000A3D53">
              <w:rPr>
                <w:rFonts w:ascii="Times New Roman" w:hAnsi="Times New Roman" w:cs="Times New Roman"/>
                <w:sz w:val="24"/>
                <w:szCs w:val="24"/>
              </w:rPr>
              <w:t xml:space="preserve"> а/б смеси, протокол испытаний вырубки из а/б покрытия (3,1 см) паспорта-накладные на а/б смесь, на щебень, акты освидетельствования скрытых работ</w:t>
            </w:r>
          </w:p>
        </w:tc>
      </w:tr>
    </w:tbl>
    <w:p w:rsidR="00960B19" w:rsidRDefault="00960B19" w:rsidP="00702E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Своевременное выполнение работ в Малмыжском городском поселении было обеспечено только по оному объекту из трех объектов благоустройства – ремонт дворовой </w:t>
      </w:r>
      <w:r w:rsidRPr="00960B19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960B19">
        <w:rPr>
          <w:rFonts w:ascii="Times New Roman" w:hAnsi="Times New Roman"/>
          <w:sz w:val="28"/>
          <w:szCs w:val="28"/>
          <w:lang w:eastAsia="ar-SA"/>
        </w:rPr>
        <w:t>дома №11 по улице Карла Маркса в г. Малмыж Кировской области</w:t>
      </w:r>
      <w:r w:rsidR="00A24903" w:rsidRPr="00960B1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60B19">
        <w:rPr>
          <w:rFonts w:ascii="Times New Roman" w:hAnsi="Times New Roman" w:cs="Times New Roman"/>
          <w:sz w:val="28"/>
          <w:szCs w:val="28"/>
        </w:rPr>
        <w:t xml:space="preserve">Работы выполнялись </w:t>
      </w:r>
      <w:r w:rsidRPr="00960B19">
        <w:rPr>
          <w:rFonts w:ascii="Times New Roman" w:hAnsi="Times New Roman"/>
          <w:sz w:val="28"/>
          <w:szCs w:val="28"/>
          <w:lang w:eastAsia="ar-SA"/>
        </w:rPr>
        <w:t>КОГП «Вятские автомобильные дороги»</w:t>
      </w:r>
      <w:r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DA73DC">
        <w:rPr>
          <w:rFonts w:ascii="Times New Roman" w:hAnsi="Times New Roman"/>
          <w:sz w:val="28"/>
          <w:szCs w:val="28"/>
          <w:lang w:eastAsia="ar-SA"/>
        </w:rPr>
        <w:t>Была обеспечена синхронизация работ</w:t>
      </w:r>
      <w:r w:rsidR="00DE4BB1">
        <w:rPr>
          <w:rFonts w:ascii="Times New Roman" w:hAnsi="Times New Roman"/>
          <w:sz w:val="28"/>
          <w:szCs w:val="28"/>
          <w:lang w:eastAsia="ar-SA"/>
        </w:rPr>
        <w:t xml:space="preserve"> совместно</w:t>
      </w:r>
      <w:r w:rsidR="00DA73D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E4BB1">
        <w:rPr>
          <w:rFonts w:ascii="Times New Roman" w:hAnsi="Times New Roman"/>
          <w:sz w:val="28"/>
          <w:szCs w:val="28"/>
          <w:lang w:eastAsia="ar-SA"/>
        </w:rPr>
        <w:t xml:space="preserve">с </w:t>
      </w:r>
      <w:r w:rsidR="00DA73DC">
        <w:rPr>
          <w:rFonts w:ascii="Times New Roman" w:hAnsi="Times New Roman"/>
          <w:sz w:val="28"/>
          <w:szCs w:val="28"/>
          <w:lang w:eastAsia="ar-SA"/>
        </w:rPr>
        <w:t>Фондом капитального ремонта</w:t>
      </w:r>
      <w:r w:rsidR="00DE4BB1">
        <w:rPr>
          <w:rFonts w:ascii="Times New Roman" w:hAnsi="Times New Roman"/>
          <w:sz w:val="28"/>
          <w:szCs w:val="28"/>
          <w:lang w:eastAsia="ar-SA"/>
        </w:rPr>
        <w:t>, которым проводился</w:t>
      </w:r>
      <w:r w:rsidR="00DA73DC">
        <w:rPr>
          <w:rFonts w:ascii="Times New Roman" w:hAnsi="Times New Roman"/>
          <w:sz w:val="28"/>
          <w:szCs w:val="28"/>
          <w:lang w:eastAsia="ar-SA"/>
        </w:rPr>
        <w:t xml:space="preserve"> капитальный ремонт кровли и фасада дома.</w:t>
      </w:r>
    </w:p>
    <w:p w:rsidR="00CD446F" w:rsidRPr="00904BE5" w:rsidRDefault="00904BE5" w:rsidP="008B31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904BE5">
        <w:rPr>
          <w:rFonts w:ascii="Times New Roman" w:hAnsi="Times New Roman"/>
          <w:sz w:val="28"/>
          <w:szCs w:val="28"/>
          <w:lang w:eastAsia="ar-SA"/>
        </w:rPr>
        <w:t>Объект принимался комиссией, созданной постановлением администрации Малмыжского района от 30.08.2018 №270/1, с участием уполномоченного лица от собственников многоквартирного дома</w:t>
      </w:r>
      <w:r w:rsidR="00162B49">
        <w:rPr>
          <w:rFonts w:ascii="Times New Roman" w:hAnsi="Times New Roman"/>
          <w:sz w:val="28"/>
          <w:szCs w:val="28"/>
          <w:lang w:eastAsia="ar-SA"/>
        </w:rPr>
        <w:t xml:space="preserve"> (акт б/</w:t>
      </w:r>
      <w:proofErr w:type="spellStart"/>
      <w:proofErr w:type="gramStart"/>
      <w:r w:rsidR="00162B49">
        <w:rPr>
          <w:rFonts w:ascii="Times New Roman" w:hAnsi="Times New Roman"/>
          <w:sz w:val="28"/>
          <w:szCs w:val="28"/>
          <w:lang w:eastAsia="ar-SA"/>
        </w:rPr>
        <w:t>н</w:t>
      </w:r>
      <w:proofErr w:type="spellEnd"/>
      <w:proofErr w:type="gramEnd"/>
      <w:r w:rsidR="00162B49">
        <w:rPr>
          <w:rFonts w:ascii="Times New Roman" w:hAnsi="Times New Roman"/>
          <w:sz w:val="28"/>
          <w:szCs w:val="28"/>
          <w:lang w:eastAsia="ar-SA"/>
        </w:rPr>
        <w:t xml:space="preserve"> от 30.09.2020)</w:t>
      </w:r>
      <w:r w:rsidRPr="00904BE5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3629AC" w:rsidRPr="00DE7756" w:rsidRDefault="003629AC" w:rsidP="003629A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экономию средств, сформировавшуюся от закупок, администрацией Малмыжского района заключены </w:t>
      </w:r>
      <w:r w:rsidRPr="00DE7756">
        <w:rPr>
          <w:rFonts w:ascii="Times New Roman" w:hAnsi="Times New Roman" w:cs="Times New Roman"/>
          <w:sz w:val="28"/>
          <w:szCs w:val="28"/>
        </w:rPr>
        <w:t>договора с ООО «Клевер-Лан»:</w:t>
      </w:r>
    </w:p>
    <w:p w:rsidR="003629AC" w:rsidRDefault="003629AC" w:rsidP="003629A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775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№07/2020-3 от 22.07.2020 на выполнение работ по монтажу (установке) системы видеонаблюдения и освещения висячего пешеходного моста через р. Шошма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Малмыж Кировской области по локальной смете  стоимостью 366355,70 рублей;</w:t>
      </w:r>
    </w:p>
    <w:p w:rsidR="003629AC" w:rsidRDefault="003629AC" w:rsidP="003629A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775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№07/2020-4 от 22.07.2020 на выполнение работ по монтажу (установке) системы видеонаблюдения тротуара по ул. Суровцева</w:t>
      </w:r>
      <w:r w:rsidRPr="003C7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Малмыж Кировской области стоимостью 128682 рублей.</w:t>
      </w:r>
    </w:p>
    <w:p w:rsidR="003629AC" w:rsidRDefault="003629AC" w:rsidP="003629A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выполнения работ по договорам – по 30.10.2020 года. Сроки оплаты выполненных работ – в течение 15 рабочих дней после подписания сторонами Акта о приемке выполненных работ. </w:t>
      </w:r>
    </w:p>
    <w:p w:rsidR="003629AC" w:rsidRDefault="003629AC" w:rsidP="003629A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01.10.2020 к работам Подрядчик не приступил.</w:t>
      </w:r>
    </w:p>
    <w:p w:rsidR="00702EBC" w:rsidRDefault="00A24903" w:rsidP="00DA73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мониторинга по состоянию на 01.10.2020 было установлено:</w:t>
      </w:r>
    </w:p>
    <w:p w:rsidR="00AE3172" w:rsidRDefault="00DA73DC" w:rsidP="00AE31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E3172">
        <w:rPr>
          <w:rFonts w:ascii="Times New Roman" w:hAnsi="Times New Roman" w:cs="Times New Roman"/>
          <w:sz w:val="28"/>
          <w:szCs w:val="28"/>
        </w:rPr>
        <w:t xml:space="preserve">Приемка работ у Подрядчика ИП Михайлов </w:t>
      </w:r>
      <w:r w:rsidR="00AE3172" w:rsidRPr="00702EBC">
        <w:rPr>
          <w:rFonts w:ascii="Times New Roman" w:hAnsi="Times New Roman" w:cs="Times New Roman"/>
          <w:sz w:val="28"/>
          <w:szCs w:val="28"/>
        </w:rPr>
        <w:t xml:space="preserve">Владимир Аркадьевич </w:t>
      </w:r>
      <w:r w:rsidR="00AE3172">
        <w:rPr>
          <w:rFonts w:ascii="Times New Roman" w:hAnsi="Times New Roman" w:cs="Times New Roman"/>
          <w:sz w:val="28"/>
          <w:szCs w:val="28"/>
        </w:rPr>
        <w:t xml:space="preserve">инициировалась несколько раз, но имелись претензии к качеству выполненных работ, в том числе асфальтобетонному покрытию тротуара, а </w:t>
      </w:r>
      <w:r w:rsidR="00AE3172">
        <w:rPr>
          <w:rFonts w:ascii="Times New Roman" w:hAnsi="Times New Roman" w:cs="Times New Roman"/>
          <w:sz w:val="28"/>
          <w:szCs w:val="28"/>
        </w:rPr>
        <w:lastRenderedPageBreak/>
        <w:t xml:space="preserve">также к пешеходным мостикам, в том числе к </w:t>
      </w:r>
      <w:r w:rsidR="00DE4BB1">
        <w:rPr>
          <w:rFonts w:ascii="Times New Roman" w:hAnsi="Times New Roman" w:cs="Times New Roman"/>
          <w:sz w:val="28"/>
          <w:szCs w:val="28"/>
        </w:rPr>
        <w:t xml:space="preserve">их </w:t>
      </w:r>
      <w:r w:rsidR="00AE3172">
        <w:rPr>
          <w:rFonts w:ascii="Times New Roman" w:hAnsi="Times New Roman" w:cs="Times New Roman"/>
          <w:sz w:val="28"/>
          <w:szCs w:val="28"/>
        </w:rPr>
        <w:t>габаритам</w:t>
      </w:r>
      <w:r w:rsidR="00DE4BB1">
        <w:rPr>
          <w:rFonts w:ascii="Times New Roman" w:hAnsi="Times New Roman" w:cs="Times New Roman"/>
          <w:sz w:val="28"/>
          <w:szCs w:val="28"/>
        </w:rPr>
        <w:t>, техническим и эксплуатационным характеристикам</w:t>
      </w:r>
      <w:r w:rsidR="00AE31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3172" w:rsidRDefault="00DE4BB1" w:rsidP="00AE31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3172">
        <w:rPr>
          <w:rFonts w:ascii="Times New Roman" w:hAnsi="Times New Roman" w:cs="Times New Roman"/>
          <w:sz w:val="28"/>
          <w:szCs w:val="28"/>
        </w:rPr>
        <w:t>риемк</w:t>
      </w:r>
      <w:r>
        <w:rPr>
          <w:rFonts w:ascii="Times New Roman" w:hAnsi="Times New Roman" w:cs="Times New Roman"/>
          <w:sz w:val="28"/>
          <w:szCs w:val="28"/>
        </w:rPr>
        <w:t xml:space="preserve">а объекта </w:t>
      </w:r>
      <w:r w:rsidR="00AE3172">
        <w:rPr>
          <w:rFonts w:ascii="Times New Roman" w:hAnsi="Times New Roman" w:cs="Times New Roman"/>
          <w:sz w:val="28"/>
          <w:szCs w:val="28"/>
        </w:rPr>
        <w:t>откладывалась. Нарушения и замечания Подрядчиком устранялись некачественно и не в полном объеме.</w:t>
      </w:r>
    </w:p>
    <w:p w:rsidR="007C2F8B" w:rsidRDefault="00FE47AC" w:rsidP="00AE31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Были допущены </w:t>
      </w:r>
      <w:r w:rsidR="00AF2661">
        <w:rPr>
          <w:rFonts w:ascii="Times New Roman" w:hAnsi="Times New Roman" w:cs="Times New Roman"/>
          <w:sz w:val="28"/>
          <w:szCs w:val="28"/>
        </w:rPr>
        <w:t xml:space="preserve">несоответствия </w:t>
      </w:r>
      <w:r>
        <w:rPr>
          <w:rFonts w:ascii="Times New Roman" w:hAnsi="Times New Roman" w:cs="Times New Roman"/>
          <w:sz w:val="28"/>
          <w:szCs w:val="28"/>
        </w:rPr>
        <w:t>в размерах элементов моста</w:t>
      </w:r>
      <w:r w:rsidR="00AF2661">
        <w:rPr>
          <w:rFonts w:ascii="Times New Roman" w:hAnsi="Times New Roman" w:cs="Times New Roman"/>
          <w:sz w:val="28"/>
          <w:szCs w:val="28"/>
        </w:rPr>
        <w:t>, в связи с чем по согласованию со строительным надзором Подрядчиком были дополнительно приварены усиливающие элементы профиля</w:t>
      </w:r>
      <w:r w:rsidR="007C2F8B">
        <w:rPr>
          <w:rFonts w:ascii="Times New Roman" w:hAnsi="Times New Roman" w:cs="Times New Roman"/>
          <w:sz w:val="28"/>
          <w:szCs w:val="28"/>
        </w:rPr>
        <w:t>.</w:t>
      </w:r>
      <w:r w:rsidR="00AF2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172" w:rsidRDefault="00AE3172" w:rsidP="00AE31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приемки работ затянулись с 07.09.2020 до 08.10.2020 года. </w:t>
      </w:r>
      <w:r w:rsidR="00FE47A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росрочка обязательств </w:t>
      </w:r>
      <w:r w:rsidR="00DE4BB1">
        <w:rPr>
          <w:rFonts w:ascii="Times New Roman" w:hAnsi="Times New Roman" w:cs="Times New Roman"/>
          <w:sz w:val="28"/>
          <w:szCs w:val="28"/>
        </w:rPr>
        <w:t xml:space="preserve">по контракту </w:t>
      </w:r>
      <w:r>
        <w:rPr>
          <w:rFonts w:ascii="Times New Roman" w:hAnsi="Times New Roman" w:cs="Times New Roman"/>
          <w:sz w:val="28"/>
          <w:szCs w:val="28"/>
        </w:rPr>
        <w:t>Подрядчик</w:t>
      </w:r>
      <w:r w:rsidR="00DE4BB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составила 9 дней. </w:t>
      </w:r>
    </w:p>
    <w:p w:rsidR="00A24903" w:rsidRPr="00702EBC" w:rsidRDefault="00FE47AC" w:rsidP="00E216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DE4BB1">
        <w:rPr>
          <w:rFonts w:ascii="Times New Roman" w:hAnsi="Times New Roman" w:cs="Times New Roman"/>
          <w:sz w:val="28"/>
          <w:szCs w:val="28"/>
        </w:rPr>
        <w:t>контрольно-счетная комиссия установила</w:t>
      </w:r>
      <w:r>
        <w:rPr>
          <w:rFonts w:ascii="Times New Roman" w:hAnsi="Times New Roman" w:cs="Times New Roman"/>
          <w:sz w:val="28"/>
          <w:szCs w:val="28"/>
        </w:rPr>
        <w:t xml:space="preserve">, что в </w:t>
      </w:r>
      <w:r w:rsidRPr="00702EBC">
        <w:rPr>
          <w:rFonts w:ascii="Times New Roman" w:hAnsi="Times New Roman" w:cs="Times New Roman"/>
          <w:sz w:val="28"/>
          <w:szCs w:val="28"/>
        </w:rPr>
        <w:t xml:space="preserve">техническом задании к контракту </w:t>
      </w:r>
      <w:r w:rsidR="00DE4BB1">
        <w:rPr>
          <w:rFonts w:ascii="Times New Roman" w:hAnsi="Times New Roman" w:cs="Times New Roman"/>
          <w:sz w:val="28"/>
          <w:szCs w:val="28"/>
        </w:rPr>
        <w:t>размеры металлических профилей тротуарного м</w:t>
      </w:r>
      <w:r w:rsidR="00DE4BB1" w:rsidRPr="00702EBC">
        <w:rPr>
          <w:rFonts w:ascii="Times New Roman" w:hAnsi="Times New Roman" w:cs="Times New Roman"/>
          <w:sz w:val="28"/>
          <w:szCs w:val="28"/>
        </w:rPr>
        <w:t>остик</w:t>
      </w:r>
      <w:r w:rsidR="00DE4BB1">
        <w:rPr>
          <w:rFonts w:ascii="Times New Roman" w:hAnsi="Times New Roman" w:cs="Times New Roman"/>
          <w:sz w:val="28"/>
          <w:szCs w:val="28"/>
        </w:rPr>
        <w:t xml:space="preserve">а </w:t>
      </w:r>
      <w:r w:rsidR="001B144E">
        <w:rPr>
          <w:rFonts w:ascii="Times New Roman" w:hAnsi="Times New Roman" w:cs="Times New Roman"/>
          <w:sz w:val="28"/>
          <w:szCs w:val="28"/>
        </w:rPr>
        <w:t xml:space="preserve">(1,2м*1,5м, высота перил 0,3м) </w:t>
      </w:r>
      <w:r w:rsidR="00DE4BB1">
        <w:rPr>
          <w:rFonts w:ascii="Times New Roman" w:hAnsi="Times New Roman" w:cs="Times New Roman"/>
          <w:sz w:val="28"/>
          <w:szCs w:val="28"/>
        </w:rPr>
        <w:t>следующие</w:t>
      </w:r>
      <w:r w:rsidR="007C2F8B">
        <w:rPr>
          <w:rFonts w:ascii="Times New Roman" w:hAnsi="Times New Roman" w:cs="Times New Roman"/>
          <w:sz w:val="28"/>
          <w:szCs w:val="28"/>
        </w:rPr>
        <w:t>:</w:t>
      </w:r>
      <w:r w:rsidR="00A24903" w:rsidRPr="00702EBC">
        <w:rPr>
          <w:rFonts w:ascii="Times New Roman" w:hAnsi="Times New Roman" w:cs="Times New Roman"/>
          <w:sz w:val="28"/>
          <w:szCs w:val="28"/>
        </w:rPr>
        <w:t xml:space="preserve"> </w:t>
      </w:r>
      <w:r w:rsidR="00702EBC">
        <w:rPr>
          <w:rFonts w:ascii="Times New Roman" w:hAnsi="Times New Roman" w:cs="Times New Roman"/>
          <w:sz w:val="28"/>
          <w:szCs w:val="28"/>
        </w:rPr>
        <w:t>основание моста – профиль мета</w:t>
      </w:r>
      <w:r w:rsidR="001B144E">
        <w:rPr>
          <w:rFonts w:ascii="Times New Roman" w:hAnsi="Times New Roman" w:cs="Times New Roman"/>
          <w:sz w:val="28"/>
          <w:szCs w:val="28"/>
        </w:rPr>
        <w:t xml:space="preserve">ллический, размеры 40см*60см, </w:t>
      </w:r>
      <w:r w:rsidR="00702EBC">
        <w:rPr>
          <w:rFonts w:ascii="Times New Roman" w:hAnsi="Times New Roman" w:cs="Times New Roman"/>
          <w:sz w:val="28"/>
          <w:szCs w:val="28"/>
        </w:rPr>
        <w:t xml:space="preserve">усиливающий элемент основания -  профиль металлический, размеры 40см*40см, </w:t>
      </w:r>
      <w:r w:rsidR="001B144E">
        <w:rPr>
          <w:rFonts w:ascii="Times New Roman" w:hAnsi="Times New Roman" w:cs="Times New Roman"/>
          <w:sz w:val="28"/>
          <w:szCs w:val="28"/>
        </w:rPr>
        <w:t xml:space="preserve">покрытие основания – лист просечной – 1,2м*1,5м, </w:t>
      </w:r>
      <w:r w:rsidR="00702EBC">
        <w:rPr>
          <w:rFonts w:ascii="Times New Roman" w:hAnsi="Times New Roman" w:cs="Times New Roman"/>
          <w:sz w:val="28"/>
          <w:szCs w:val="28"/>
        </w:rPr>
        <w:t>обрамление просечки - профиль металлический, размеры 15см*15см, перила - профиль металлический, размеры 20см*40см</w:t>
      </w:r>
      <w:r w:rsidR="00702EBC" w:rsidRPr="00702EBC">
        <w:rPr>
          <w:rFonts w:ascii="Times New Roman" w:hAnsi="Times New Roman" w:cs="Times New Roman"/>
          <w:sz w:val="28"/>
          <w:szCs w:val="28"/>
        </w:rPr>
        <w:t>.</w:t>
      </w:r>
    </w:p>
    <w:p w:rsidR="00E216AE" w:rsidRDefault="00702EBC" w:rsidP="00702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02EBC">
        <w:rPr>
          <w:rFonts w:ascii="Times New Roman" w:hAnsi="Times New Roman" w:cs="Times New Roman"/>
          <w:sz w:val="28"/>
          <w:szCs w:val="28"/>
        </w:rPr>
        <w:t xml:space="preserve"> локально</w:t>
      </w:r>
      <w:r>
        <w:rPr>
          <w:rFonts w:ascii="Times New Roman" w:hAnsi="Times New Roman" w:cs="Times New Roman"/>
          <w:sz w:val="28"/>
          <w:szCs w:val="28"/>
        </w:rPr>
        <w:t>м сметном</w:t>
      </w:r>
      <w:r w:rsidRPr="00702EBC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>е габариты мостика не указаны. Норматив, сформированный в техническом задании, установлен на основании прайс-листа ИП Васильев Г.И., где</w:t>
      </w:r>
      <w:r w:rsidR="00E216AE">
        <w:rPr>
          <w:rFonts w:ascii="Times New Roman" w:hAnsi="Times New Roman" w:cs="Times New Roman"/>
          <w:sz w:val="28"/>
          <w:szCs w:val="28"/>
        </w:rPr>
        <w:t xml:space="preserve"> указанные размеры даны без единицы измерения.</w:t>
      </w:r>
    </w:p>
    <w:p w:rsidR="00E216AE" w:rsidRDefault="00E216AE" w:rsidP="00702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 размеры указанных металлических профилей измеряются в миллиметрах</w:t>
      </w:r>
      <w:r w:rsidR="00781EBC">
        <w:rPr>
          <w:rFonts w:ascii="Times New Roman" w:hAnsi="Times New Roman" w:cs="Times New Roman"/>
          <w:sz w:val="28"/>
          <w:szCs w:val="28"/>
        </w:rPr>
        <w:t>, а не в сантиметрах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814" w:rsidRDefault="007E5C21" w:rsidP="00702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81EB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781EBC">
        <w:rPr>
          <w:rFonts w:ascii="Times New Roman" w:hAnsi="Times New Roman" w:cs="Times New Roman"/>
          <w:sz w:val="28"/>
          <w:szCs w:val="28"/>
        </w:rPr>
        <w:t xml:space="preserve"> Малмыжского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допущена грубая ошибка при описании характеристики тротуарных мостиков</w:t>
      </w:r>
      <w:r w:rsidR="00661814">
        <w:rPr>
          <w:rFonts w:ascii="Times New Roman" w:hAnsi="Times New Roman" w:cs="Times New Roman"/>
          <w:sz w:val="28"/>
          <w:szCs w:val="28"/>
        </w:rPr>
        <w:t>, что привело к тому, что Подрядчик не может обеспечить выполнение указанных условий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1569" w:rsidRDefault="00781EBC" w:rsidP="00702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ИП Марданов Ильшат Нургаянович допущено нарушение обязательств по своевременному выполнению работ </w:t>
      </w:r>
      <w:r w:rsidRPr="00781EBC">
        <w:rPr>
          <w:rFonts w:ascii="Times New Roman" w:hAnsi="Times New Roman"/>
          <w:sz w:val="28"/>
          <w:szCs w:val="28"/>
          <w:lang w:eastAsia="ar-SA"/>
        </w:rPr>
        <w:t>по ремонту висячего пешеходного моста через р. Шошма г. Малмыж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просрочка составила 9</w:t>
      </w:r>
      <w:r w:rsidR="00253A13">
        <w:rPr>
          <w:rFonts w:ascii="Times New Roman" w:hAnsi="Times New Roman" w:cs="Times New Roman"/>
          <w:sz w:val="28"/>
          <w:szCs w:val="28"/>
        </w:rPr>
        <w:t xml:space="preserve"> дней</w:t>
      </w:r>
      <w:r w:rsidR="00121569">
        <w:rPr>
          <w:rFonts w:ascii="Times New Roman" w:hAnsi="Times New Roman" w:cs="Times New Roman"/>
          <w:sz w:val="28"/>
          <w:szCs w:val="28"/>
        </w:rPr>
        <w:t>.</w:t>
      </w:r>
      <w:r w:rsidR="00253A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F21" w:rsidRDefault="00121569" w:rsidP="00702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Вышеуказанны</w:t>
      </w:r>
      <w:r w:rsidR="00397F21">
        <w:rPr>
          <w:rFonts w:ascii="Times New Roman" w:hAnsi="Times New Roman" w:cs="Times New Roman"/>
          <w:sz w:val="28"/>
          <w:szCs w:val="28"/>
        </w:rPr>
        <w:t>е факты указывают на</w:t>
      </w:r>
      <w:r w:rsidR="00397F21" w:rsidRPr="00397F21">
        <w:rPr>
          <w:rFonts w:ascii="Times New Roman" w:hAnsi="Times New Roman" w:cs="Times New Roman"/>
          <w:sz w:val="28"/>
          <w:szCs w:val="28"/>
        </w:rPr>
        <w:t xml:space="preserve"> </w:t>
      </w:r>
      <w:r w:rsidR="00397F21" w:rsidRPr="00201716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397F21">
        <w:rPr>
          <w:rFonts w:ascii="Times New Roman" w:hAnsi="Times New Roman" w:cs="Times New Roman"/>
          <w:sz w:val="28"/>
          <w:szCs w:val="28"/>
        </w:rPr>
        <w:t>Подрядчиками</w:t>
      </w:r>
      <w:r w:rsidR="00397F21" w:rsidRPr="00201716">
        <w:rPr>
          <w:rFonts w:ascii="Times New Roman" w:hAnsi="Times New Roman" w:cs="Times New Roman"/>
          <w:sz w:val="28"/>
          <w:szCs w:val="28"/>
        </w:rPr>
        <w:t xml:space="preserve"> положений части 6 статьи 34 Закона №44-ФЗ и условий </w:t>
      </w:r>
      <w:r w:rsidR="00397F21">
        <w:rPr>
          <w:rFonts w:ascii="Times New Roman" w:hAnsi="Times New Roman" w:cs="Times New Roman"/>
          <w:sz w:val="28"/>
          <w:szCs w:val="28"/>
        </w:rPr>
        <w:t>муниципальных контрактов</w:t>
      </w:r>
      <w:r w:rsidR="00397F21" w:rsidRPr="00201716">
        <w:rPr>
          <w:rFonts w:ascii="Times New Roman" w:hAnsi="Times New Roman" w:cs="Times New Roman"/>
          <w:sz w:val="28"/>
          <w:szCs w:val="28"/>
        </w:rPr>
        <w:t>, выразившиеся в</w:t>
      </w:r>
      <w:r w:rsidR="00397F21">
        <w:rPr>
          <w:rFonts w:ascii="Times New Roman" w:hAnsi="Times New Roman" w:cs="Times New Roman"/>
          <w:sz w:val="28"/>
          <w:szCs w:val="28"/>
        </w:rPr>
        <w:t xml:space="preserve"> ненадлежащем исполнении </w:t>
      </w:r>
      <w:r w:rsidR="00397F21" w:rsidRPr="00201716">
        <w:rPr>
          <w:rFonts w:ascii="Times New Roman" w:hAnsi="Times New Roman" w:cs="Times New Roman"/>
          <w:sz w:val="28"/>
          <w:szCs w:val="28"/>
        </w:rPr>
        <w:t>обязательств</w:t>
      </w:r>
      <w:r w:rsidR="00397F21">
        <w:rPr>
          <w:rFonts w:ascii="Times New Roman" w:hAnsi="Times New Roman" w:cs="Times New Roman"/>
          <w:sz w:val="28"/>
          <w:szCs w:val="28"/>
        </w:rPr>
        <w:t xml:space="preserve"> и нарушении сроков исполнения обязательств. </w:t>
      </w:r>
    </w:p>
    <w:p w:rsidR="00253A13" w:rsidRPr="00702EBC" w:rsidRDefault="00121569" w:rsidP="00253A1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Малмыжского городского поселения в адрес Подрядчиков</w:t>
      </w:r>
      <w:r w:rsidR="00253A13">
        <w:rPr>
          <w:rFonts w:ascii="Times New Roman" w:hAnsi="Times New Roman" w:cs="Times New Roman"/>
          <w:sz w:val="28"/>
          <w:szCs w:val="28"/>
        </w:rPr>
        <w:t xml:space="preserve"> подготовлены письма о начислении пени за нарушение обязательств. </w:t>
      </w:r>
    </w:p>
    <w:p w:rsidR="00AE0704" w:rsidRPr="00AE0704" w:rsidRDefault="00AE0704" w:rsidP="00AE070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0704">
        <w:rPr>
          <w:rFonts w:ascii="Times New Roman" w:hAnsi="Times New Roman" w:cs="Times New Roman"/>
          <w:b/>
          <w:sz w:val="28"/>
          <w:szCs w:val="28"/>
          <w:u w:val="single"/>
        </w:rPr>
        <w:t>Калининское сельское поселение</w:t>
      </w:r>
    </w:p>
    <w:tbl>
      <w:tblPr>
        <w:tblStyle w:val="aa"/>
        <w:tblW w:w="0" w:type="auto"/>
        <w:tblLook w:val="04A0"/>
      </w:tblPr>
      <w:tblGrid>
        <w:gridCol w:w="6204"/>
        <w:gridCol w:w="3367"/>
      </w:tblGrid>
      <w:tr w:rsidR="00AE0704" w:rsidRPr="00EB6F86" w:rsidTr="00AE0704">
        <w:trPr>
          <w:trHeight w:val="559"/>
        </w:trPr>
        <w:tc>
          <w:tcPr>
            <w:tcW w:w="6204" w:type="dxa"/>
          </w:tcPr>
          <w:p w:rsidR="00AE0704" w:rsidRDefault="00AE0704" w:rsidP="00AE07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Ремонт дворовых территорий</w:t>
            </w:r>
          </w:p>
          <w:p w:rsidR="00AE0704" w:rsidRPr="00D4662B" w:rsidRDefault="00AE0704" w:rsidP="00AE07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AE0704" w:rsidRPr="00EB6F86" w:rsidRDefault="00AE0704" w:rsidP="00AE0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Ремонт тротуара по ул. Пролетарская с. Калинино</w:t>
            </w:r>
          </w:p>
        </w:tc>
      </w:tr>
      <w:tr w:rsidR="00AE0704" w:rsidRPr="00D4662B" w:rsidTr="005017A5">
        <w:tc>
          <w:tcPr>
            <w:tcW w:w="6204" w:type="dxa"/>
          </w:tcPr>
          <w:p w:rsidR="00AE0704" w:rsidRPr="00D4662B" w:rsidRDefault="00AE0704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67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контракта: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ремонту дворовых территорий </w:t>
            </w:r>
            <w:r w:rsidRPr="00EB367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«Дворовая территория Малмыжский район с. Калинино ул. Луговая, д. 11, Дворовая территория Малмыжский район с. Калинино ул. Пролетарская, д. 98, </w:t>
            </w:r>
            <w:r w:rsidRPr="00EB367F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Дворовая территория Малмыжский район с. Калинино ул. Пролетарская, д. 53»</w:t>
            </w:r>
          </w:p>
        </w:tc>
        <w:tc>
          <w:tcPr>
            <w:tcW w:w="3367" w:type="dxa"/>
          </w:tcPr>
          <w:p w:rsidR="00AE0704" w:rsidRPr="00D4662B" w:rsidRDefault="00AE0704" w:rsidP="00AC7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6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 контракта: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ремонту тротуара </w:t>
            </w:r>
            <w:r w:rsidRPr="00EB6F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«Общественная территория тротуар с. Калинино по ул. </w:t>
            </w:r>
            <w:r w:rsidRPr="00EB6F8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Пролетарская от дома №</w:t>
            </w:r>
            <w:r w:rsidR="00AC7AF7">
              <w:rPr>
                <w:rFonts w:ascii="Times New Roman" w:hAnsi="Times New Roman"/>
                <w:sz w:val="24"/>
                <w:szCs w:val="24"/>
                <w:lang w:eastAsia="ar-SA"/>
              </w:rPr>
              <w:t>51а</w:t>
            </w:r>
            <w:r w:rsidRPr="00EB6F8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до дома №109 (перекресток с ул. Труда)»</w:t>
            </w:r>
          </w:p>
        </w:tc>
      </w:tr>
      <w:tr w:rsidR="00CF25C5" w:rsidRPr="00D4662B" w:rsidTr="005017A5">
        <w:tc>
          <w:tcPr>
            <w:tcW w:w="6204" w:type="dxa"/>
          </w:tcPr>
          <w:p w:rsidR="00CF25C5" w:rsidRPr="001C274F" w:rsidRDefault="00CF25C5" w:rsidP="00CF25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C274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Краткое описание работ:</w:t>
            </w:r>
          </w:p>
          <w:p w:rsidR="00CF25C5" w:rsidRDefault="00CF25C5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ул. </w:t>
            </w:r>
            <w:proofErr w:type="gramStart"/>
            <w:r w:rsidRPr="00CF25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Луговая</w:t>
            </w:r>
            <w:proofErr w:type="gramEnd"/>
            <w:r w:rsidRPr="00CF25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д.11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F25C5">
              <w:rPr>
                <w:rFonts w:ascii="Times New Roman" w:hAnsi="Times New Roman" w:cs="Times New Roman"/>
                <w:sz w:val="24"/>
                <w:szCs w:val="24"/>
              </w:rPr>
              <w:t>устройство асфальтобетонного покрытия дворовой территории (тротуары) шириной 1 м длиной 26 м толщиной 3 см с установкой бортовых камней 52 м(100.20.8), асфальтирование проезда (4 см) 100 кв.м., МАФ - скамейки 2 шт., урны 2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25C5" w:rsidRDefault="00CF25C5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5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ул. Пролетарская, д.53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t xml:space="preserve"> </w:t>
            </w:r>
            <w:r w:rsidRPr="00CF25C5">
              <w:rPr>
                <w:rFonts w:ascii="Times New Roman" w:hAnsi="Times New Roman" w:cs="Times New Roman"/>
                <w:sz w:val="24"/>
                <w:szCs w:val="24"/>
              </w:rPr>
              <w:t>устройство асфальтобетонного покрытия дворовой территории (тротуары) шириной 1,2 м площадь. 62,4 кв.м. толщиной 3 см с установкой бортовых камней 52 м(100.20.8), асфальтирование проезда (4 см) 180 кв.м., МАФ - скамейка 1 шт., урна 1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CF25C5" w:rsidRDefault="00CF25C5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25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ул. Пролетарская, д.98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t xml:space="preserve"> </w:t>
            </w:r>
            <w:r w:rsidRPr="00CF25C5">
              <w:rPr>
                <w:rFonts w:ascii="Times New Roman" w:hAnsi="Times New Roman" w:cs="Times New Roman"/>
                <w:sz w:val="24"/>
                <w:szCs w:val="24"/>
              </w:rPr>
              <w:t>асфальтирование проезда (4 см) 340 кв.м., МАФ - скамейки 3 шт., урны 3 шт., установка металлических столбов 13 шт., уличная спортивная площадка 1 шт., детские уличные качели одноместные 1 шт., улич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F25C5">
              <w:rPr>
                <w:rFonts w:ascii="Times New Roman" w:hAnsi="Times New Roman" w:cs="Times New Roman"/>
                <w:sz w:val="24"/>
                <w:szCs w:val="24"/>
              </w:rPr>
              <w:t>ые брусья 1 шт., стойка баскетбольная  (щит) 1 шт.</w:t>
            </w:r>
            <w:proofErr w:type="gramEnd"/>
          </w:p>
        </w:tc>
        <w:tc>
          <w:tcPr>
            <w:tcW w:w="3367" w:type="dxa"/>
          </w:tcPr>
          <w:p w:rsidR="00CF25C5" w:rsidRPr="001C274F" w:rsidRDefault="00CF25C5" w:rsidP="00CF25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C274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Краткое описание работ:</w:t>
            </w:r>
          </w:p>
          <w:p w:rsidR="00CF25C5" w:rsidRDefault="00CF25C5" w:rsidP="00501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F25C5">
              <w:rPr>
                <w:rFonts w:ascii="Times New Roman" w:hAnsi="Times New Roman"/>
                <w:sz w:val="24"/>
                <w:szCs w:val="24"/>
                <w:lang w:eastAsia="ar-SA"/>
              </w:rPr>
              <w:t>устройство тротуара с асфаль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то</w:t>
            </w:r>
            <w:r w:rsidRPr="00CF25C5">
              <w:rPr>
                <w:rFonts w:ascii="Times New Roman" w:hAnsi="Times New Roman"/>
                <w:sz w:val="24"/>
                <w:szCs w:val="24"/>
                <w:lang w:eastAsia="ar-SA"/>
              </w:rPr>
              <w:t>бетонным покрытием площадью 1200 кв.м. толщиной 3 см (1015,35 кв. м), бетонным бордюром размером 100х20х8 (1900 м) и устройством 10 водоотводных лотков размером 1000х136х20, установка 3 садовых скамеек (2 м) и 2 урн;        видеонаблюдение (жесткий диск Seagate Original SATA-III, монитор АОС 18,5, 2 камеры видеонаблюдения фиксированные, Dahua DH-IPC-HFW1220SP-0360B - 2 шт., 1 шт. - видеорегистратор, Dahua DHI-NVR2108-4KS2 видеорегистратор IP 8-мм канальный 4К,DH-PFS30009-8ET-65 8 портовый РоЕ коммутатор неуправляемый</w:t>
            </w:r>
          </w:p>
        </w:tc>
      </w:tr>
      <w:tr w:rsidR="00AE0704" w:rsidRPr="00D4662B" w:rsidTr="005017A5">
        <w:tc>
          <w:tcPr>
            <w:tcW w:w="6204" w:type="dxa"/>
          </w:tcPr>
          <w:p w:rsidR="00AE0704" w:rsidRPr="00D4662B" w:rsidRDefault="00AE0704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Калимуллин Фаиль Наильевич</w:t>
            </w:r>
          </w:p>
        </w:tc>
        <w:tc>
          <w:tcPr>
            <w:tcW w:w="3367" w:type="dxa"/>
          </w:tcPr>
          <w:p w:rsidR="00AE0704" w:rsidRPr="00D4662B" w:rsidRDefault="00AE0704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ИП Михайлов Владимир Аркадьевич</w:t>
            </w:r>
          </w:p>
        </w:tc>
      </w:tr>
      <w:tr w:rsidR="00AE0704" w:rsidRPr="00D4662B" w:rsidTr="005017A5">
        <w:tc>
          <w:tcPr>
            <w:tcW w:w="6204" w:type="dxa"/>
          </w:tcPr>
          <w:p w:rsidR="00AE0704" w:rsidRPr="00D4662B" w:rsidRDefault="00AE0704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работ до </w:t>
            </w:r>
            <w:r w:rsidRPr="003905B1">
              <w:rPr>
                <w:rFonts w:ascii="Times New Roman" w:hAnsi="Times New Roman" w:cs="Times New Roman"/>
                <w:b/>
                <w:sz w:val="24"/>
                <w:szCs w:val="24"/>
              </w:rPr>
              <w:t>25.08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3367" w:type="dxa"/>
          </w:tcPr>
          <w:p w:rsidR="00AE0704" w:rsidRPr="00D4662B" w:rsidRDefault="00AE0704" w:rsidP="00AE0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работ до </w:t>
            </w:r>
            <w:r w:rsidRPr="003905B1">
              <w:rPr>
                <w:rFonts w:ascii="Times New Roman" w:hAnsi="Times New Roman" w:cs="Times New Roman"/>
                <w:b/>
                <w:sz w:val="24"/>
                <w:szCs w:val="24"/>
              </w:rPr>
              <w:t>25.08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AE0704" w:rsidRPr="00D4662B" w:rsidTr="005017A5">
        <w:tc>
          <w:tcPr>
            <w:tcW w:w="6204" w:type="dxa"/>
          </w:tcPr>
          <w:p w:rsidR="00AE0704" w:rsidRDefault="00AE0704" w:rsidP="00AE0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  <w:r w:rsidRPr="00D4662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№1, №2, №3 (КС-2) и Справка о стоимости выполненных работ и затрат №1 (КС-3) от </w:t>
            </w:r>
            <w:r w:rsidRPr="00AE0704">
              <w:rPr>
                <w:rFonts w:ascii="Times New Roman" w:hAnsi="Times New Roman" w:cs="Times New Roman"/>
                <w:b/>
                <w:sz w:val="24"/>
                <w:szCs w:val="24"/>
              </w:rPr>
              <w:t>02.09.2020</w:t>
            </w:r>
            <w:r w:rsidRPr="00093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2D6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общую</w:t>
            </w:r>
            <w:r w:rsidRPr="00482D68">
              <w:rPr>
                <w:rFonts w:ascii="Times New Roman" w:hAnsi="Times New Roman" w:cs="Times New Roman"/>
                <w:sz w:val="24"/>
                <w:szCs w:val="24"/>
              </w:rPr>
              <w:t xml:space="preserve"> сумму </w:t>
            </w:r>
            <w:r w:rsidRPr="00B647D5">
              <w:rPr>
                <w:rFonts w:ascii="Times New Roman" w:hAnsi="Times New Roman" w:cs="Times New Roman"/>
                <w:b/>
                <w:sz w:val="24"/>
                <w:szCs w:val="24"/>
              </w:rPr>
              <w:t>1004674,76</w:t>
            </w:r>
            <w:r w:rsidRPr="001E30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подписанные </w:t>
            </w:r>
            <w:r w:rsidRPr="00B647D5">
              <w:rPr>
                <w:rFonts w:ascii="Times New Roman" w:hAnsi="Times New Roman" w:cs="Times New Roman"/>
                <w:b/>
                <w:sz w:val="24"/>
                <w:szCs w:val="24"/>
              </w:rPr>
              <w:t>02.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09.2020</w:t>
            </w:r>
          </w:p>
        </w:tc>
        <w:tc>
          <w:tcPr>
            <w:tcW w:w="3367" w:type="dxa"/>
          </w:tcPr>
          <w:p w:rsidR="00AE0704" w:rsidRDefault="00AE0704" w:rsidP="00AE0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 w:rsidRPr="00D4662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№1, №2 (КС-2) и Справка о стоимости выполненных работ и затрат №1 (КС-3) от </w:t>
            </w:r>
            <w:r w:rsidRPr="00AE07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E0704">
              <w:rPr>
                <w:rFonts w:ascii="Times New Roman" w:hAnsi="Times New Roman" w:cs="Times New Roman"/>
                <w:b/>
                <w:sz w:val="24"/>
                <w:szCs w:val="24"/>
              </w:rPr>
              <w:t>.09.2020</w:t>
            </w:r>
            <w:r w:rsidRPr="00093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2D6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общую сумму</w:t>
            </w:r>
            <w:r w:rsidRPr="00482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5CB">
              <w:rPr>
                <w:rFonts w:ascii="Times New Roman" w:hAnsi="Times New Roman" w:cs="Times New Roman"/>
                <w:b/>
                <w:sz w:val="24"/>
                <w:szCs w:val="24"/>
              </w:rPr>
              <w:t>2064434</w:t>
            </w:r>
            <w:r w:rsidRPr="001E30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подписанные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4.09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AE0704" w:rsidRPr="00D4662B" w:rsidTr="005017A5">
        <w:tc>
          <w:tcPr>
            <w:tcW w:w="6204" w:type="dxa"/>
          </w:tcPr>
          <w:p w:rsidR="00AE0704" w:rsidRDefault="00AE0704" w:rsidP="00AE0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установленного срока выполнения работ – </w:t>
            </w:r>
            <w:r w:rsidRPr="00AE07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 дней</w:t>
            </w:r>
          </w:p>
        </w:tc>
        <w:tc>
          <w:tcPr>
            <w:tcW w:w="3367" w:type="dxa"/>
          </w:tcPr>
          <w:p w:rsidR="00AE0704" w:rsidRDefault="00AE0704" w:rsidP="00AE0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установленного срока выполнения работ – </w:t>
            </w:r>
            <w:r w:rsidRPr="00AE07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 дней</w:t>
            </w:r>
          </w:p>
        </w:tc>
      </w:tr>
      <w:tr w:rsidR="00AE0704" w:rsidRPr="00D4662B" w:rsidTr="005017A5">
        <w:tc>
          <w:tcPr>
            <w:tcW w:w="6204" w:type="dxa"/>
          </w:tcPr>
          <w:p w:rsidR="00AE0704" w:rsidRPr="00D4662B" w:rsidRDefault="00AE0704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оплаты выполненных работ - 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течение 30 дней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даты подписания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КС-2 и КС-3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24903">
              <w:rPr>
                <w:rFonts w:ascii="Times New Roman" w:hAnsi="Times New Roman" w:cs="Times New Roman"/>
                <w:sz w:val="24"/>
                <w:szCs w:val="24"/>
              </w:rPr>
              <w:t>то есть</w:t>
            </w:r>
            <w:r w:rsidRPr="00AE07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до 02.10.2020</w:t>
            </w:r>
          </w:p>
          <w:p w:rsidR="00AE0704" w:rsidRPr="00D4662B" w:rsidRDefault="00AE0704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AE0704" w:rsidRPr="00D4662B" w:rsidRDefault="00AE0704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оплаты выполненных работ - 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течение 30 дней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даты подписания </w:t>
            </w:r>
            <w:r w:rsidRPr="00515F63">
              <w:rPr>
                <w:rFonts w:ascii="Times New Roman" w:hAnsi="Times New Roman" w:cs="Times New Roman"/>
                <w:b/>
                <w:sz w:val="24"/>
                <w:szCs w:val="24"/>
              </w:rPr>
              <w:t>КС-2 и КС-3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24903">
              <w:rPr>
                <w:rFonts w:ascii="Times New Roman" w:hAnsi="Times New Roman" w:cs="Times New Roman"/>
                <w:sz w:val="24"/>
                <w:szCs w:val="24"/>
              </w:rPr>
              <w:t>то есть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49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 04.10.2020</w:t>
            </w:r>
          </w:p>
          <w:p w:rsidR="00AE0704" w:rsidRPr="00D4662B" w:rsidRDefault="00AE0704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704" w:rsidTr="005017A5">
        <w:tc>
          <w:tcPr>
            <w:tcW w:w="6204" w:type="dxa"/>
          </w:tcPr>
          <w:p w:rsidR="00AE0704" w:rsidRPr="00B82B42" w:rsidRDefault="00AE0704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B42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№76 от 04.09.2020 в сумме 1004674,76 рублей</w:t>
            </w:r>
          </w:p>
        </w:tc>
        <w:tc>
          <w:tcPr>
            <w:tcW w:w="3367" w:type="dxa"/>
          </w:tcPr>
          <w:p w:rsidR="00AE0704" w:rsidRDefault="00AE0704" w:rsidP="0050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B42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№27 от 04.09.2020 в сумме 2064434 рублей</w:t>
            </w:r>
          </w:p>
        </w:tc>
      </w:tr>
      <w:tr w:rsidR="00AE0704" w:rsidTr="005017A5">
        <w:tc>
          <w:tcPr>
            <w:tcW w:w="6204" w:type="dxa"/>
          </w:tcPr>
          <w:p w:rsidR="00AE0704" w:rsidRDefault="00AE0704" w:rsidP="004B1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1B70"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документация, в т.ч. общий журнал работ,</w:t>
            </w:r>
            <w:r w:rsidRP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528D">
              <w:rPr>
                <w:rFonts w:ascii="Times New Roman" w:hAnsi="Times New Roman" w:cs="Times New Roman"/>
                <w:sz w:val="24"/>
                <w:szCs w:val="24"/>
              </w:rPr>
              <w:t>паспорта-накладные на а/б смесь,</w:t>
            </w:r>
            <w:r w:rsidRP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1B70">
              <w:rPr>
                <w:rFonts w:ascii="Times New Roman" w:hAnsi="Times New Roman" w:cs="Times New Roman"/>
                <w:sz w:val="24"/>
                <w:szCs w:val="24"/>
              </w:rPr>
              <w:t>на щебень,</w:t>
            </w:r>
            <w:r w:rsidRP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528D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(паспорта) о качестве бетонной смеси, </w:t>
            </w:r>
            <w:r w:rsidRPr="004B1B70">
              <w:rPr>
                <w:rFonts w:ascii="Times New Roman" w:hAnsi="Times New Roman" w:cs="Times New Roman"/>
                <w:sz w:val="24"/>
                <w:szCs w:val="24"/>
              </w:rPr>
              <w:t>бортовых камней,</w:t>
            </w:r>
            <w:r w:rsidRP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528D">
              <w:rPr>
                <w:rFonts w:ascii="Times New Roman" w:hAnsi="Times New Roman" w:cs="Times New Roman"/>
                <w:sz w:val="24"/>
                <w:szCs w:val="24"/>
              </w:rPr>
              <w:t>битумной эмульсии,</w:t>
            </w:r>
            <w:r w:rsidRP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528D">
              <w:rPr>
                <w:rFonts w:ascii="Times New Roman" w:hAnsi="Times New Roman" w:cs="Times New Roman"/>
                <w:sz w:val="24"/>
                <w:szCs w:val="24"/>
              </w:rPr>
              <w:t>акты освидетельствования скрытых работ</w:t>
            </w:r>
            <w:r w:rsidR="00F652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61814" w:rsidRP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1814" w:rsidRPr="004B1B70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</w:t>
            </w:r>
            <w:r w:rsidR="00661814" w:rsidRPr="004B1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соответствия на детский спортивный комплекс</w:t>
            </w:r>
            <w:proofErr w:type="gramEnd"/>
          </w:p>
        </w:tc>
        <w:tc>
          <w:tcPr>
            <w:tcW w:w="3367" w:type="dxa"/>
          </w:tcPr>
          <w:p w:rsidR="00AE0704" w:rsidRDefault="00AE0704" w:rsidP="00BA2C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C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Исполнительная документация, в т.ч. общий журнал работ,</w:t>
            </w:r>
            <w:r w:rsidRP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1814" w:rsidRPr="00661814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proofErr w:type="gramStart"/>
            <w:r w:rsidR="00661814" w:rsidRPr="00661814">
              <w:rPr>
                <w:rFonts w:ascii="Times New Roman" w:hAnsi="Times New Roman" w:cs="Times New Roman"/>
                <w:sz w:val="24"/>
                <w:szCs w:val="24"/>
              </w:rPr>
              <w:t>укладки</w:t>
            </w:r>
            <w:proofErr w:type="gramEnd"/>
            <w:r w:rsidR="00661814" w:rsidRPr="00661814">
              <w:rPr>
                <w:rFonts w:ascii="Times New Roman" w:hAnsi="Times New Roman" w:cs="Times New Roman"/>
                <w:sz w:val="24"/>
                <w:szCs w:val="24"/>
              </w:rPr>
              <w:t xml:space="preserve"> а/б смеси,</w:t>
            </w:r>
            <w:r w:rsid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2C57">
              <w:rPr>
                <w:rFonts w:ascii="Times New Roman" w:hAnsi="Times New Roman" w:cs="Times New Roman"/>
                <w:sz w:val="24"/>
                <w:szCs w:val="24"/>
              </w:rPr>
              <w:t>паспорта на а/б смесь, на щебень</w:t>
            </w:r>
            <w:r w:rsidRP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BA2C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(паспорта) о качестве бетонной и асфальтобетонной смеси,</w:t>
            </w:r>
            <w:r w:rsidRP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2C57">
              <w:rPr>
                <w:rFonts w:ascii="Times New Roman" w:hAnsi="Times New Roman" w:cs="Times New Roman"/>
                <w:sz w:val="24"/>
                <w:szCs w:val="24"/>
              </w:rPr>
              <w:t>бортовых камней</w:t>
            </w:r>
            <w:r w:rsidRP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661814" w:rsidRPr="00BA2C57">
              <w:rPr>
                <w:rFonts w:ascii="Times New Roman" w:hAnsi="Times New Roman" w:cs="Times New Roman"/>
                <w:sz w:val="24"/>
                <w:szCs w:val="24"/>
              </w:rPr>
              <w:t>сертификат соответствия на щебень</w:t>
            </w:r>
            <w:r w:rsidRPr="00BA2C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1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2C57">
              <w:rPr>
                <w:rFonts w:ascii="Times New Roman" w:hAnsi="Times New Roman" w:cs="Times New Roman"/>
                <w:sz w:val="24"/>
                <w:szCs w:val="24"/>
              </w:rPr>
              <w:t>акты освидетельствования скрытых работ</w:t>
            </w:r>
          </w:p>
        </w:tc>
      </w:tr>
    </w:tbl>
    <w:p w:rsidR="00BC5FB1" w:rsidRDefault="00BC5FB1" w:rsidP="00AA1E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п.5.2. муниципальных контрактов</w:t>
      </w:r>
      <w:r w:rsidR="005A7820">
        <w:rPr>
          <w:rFonts w:ascii="Times New Roman" w:hAnsi="Times New Roman" w:cs="Times New Roman"/>
          <w:sz w:val="28"/>
          <w:szCs w:val="28"/>
        </w:rPr>
        <w:t xml:space="preserve"> при завершении работ Подрядчик обязан письменно уведомить Заказчика о выполнении работ и готовности объекта к сдаче. Из представленных документов следует, что письменного уведомления от Исполнителей работ по контракту в адрес администрации не поступало.</w:t>
      </w:r>
    </w:p>
    <w:p w:rsidR="00AA1E87" w:rsidRDefault="00931E0A" w:rsidP="00931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</w:t>
      </w:r>
      <w:r w:rsidRPr="00201716">
        <w:rPr>
          <w:rFonts w:ascii="Times New Roman" w:hAnsi="Times New Roman" w:cs="Times New Roman"/>
          <w:sz w:val="28"/>
          <w:szCs w:val="28"/>
        </w:rPr>
        <w:t xml:space="preserve"> положений части 6 статьи 34 Закона №44-ФЗ и условий </w:t>
      </w:r>
      <w:r>
        <w:rPr>
          <w:rFonts w:ascii="Times New Roman" w:hAnsi="Times New Roman" w:cs="Times New Roman"/>
          <w:sz w:val="28"/>
          <w:szCs w:val="28"/>
        </w:rPr>
        <w:t>муниципальных контрактов</w:t>
      </w:r>
      <w:r w:rsidRPr="00201716">
        <w:rPr>
          <w:rFonts w:ascii="Times New Roman" w:hAnsi="Times New Roman" w:cs="Times New Roman"/>
          <w:sz w:val="28"/>
          <w:szCs w:val="28"/>
        </w:rPr>
        <w:t xml:space="preserve"> </w:t>
      </w:r>
      <w:r w:rsidR="00AA1E87">
        <w:rPr>
          <w:rFonts w:ascii="Times New Roman" w:hAnsi="Times New Roman" w:cs="Times New Roman"/>
          <w:sz w:val="28"/>
          <w:szCs w:val="28"/>
        </w:rPr>
        <w:t>Подрядчик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A1E87">
        <w:rPr>
          <w:rFonts w:ascii="Times New Roman" w:hAnsi="Times New Roman" w:cs="Times New Roman"/>
          <w:sz w:val="28"/>
          <w:szCs w:val="28"/>
        </w:rPr>
        <w:t xml:space="preserve"> ИП Михайлов В.А. и ИП Калимуллин Ф.Н. </w:t>
      </w:r>
      <w:r>
        <w:rPr>
          <w:rFonts w:ascii="Times New Roman" w:hAnsi="Times New Roman" w:cs="Times New Roman"/>
          <w:sz w:val="28"/>
          <w:szCs w:val="28"/>
        </w:rPr>
        <w:t>не обеспечили своевременное выполнение р</w:t>
      </w:r>
      <w:r w:rsidR="00AA1E87" w:rsidRPr="008029C1">
        <w:rPr>
          <w:rFonts w:ascii="Times New Roman" w:hAnsi="Times New Roman" w:cs="Times New Roman"/>
          <w:sz w:val="28"/>
          <w:szCs w:val="28"/>
        </w:rPr>
        <w:t>абот</w:t>
      </w:r>
      <w:r>
        <w:rPr>
          <w:rFonts w:ascii="Times New Roman" w:hAnsi="Times New Roman" w:cs="Times New Roman"/>
          <w:sz w:val="28"/>
          <w:szCs w:val="28"/>
        </w:rPr>
        <w:t>, просрочка составила</w:t>
      </w:r>
      <w:r w:rsidR="00AA1E87" w:rsidRPr="008029C1">
        <w:rPr>
          <w:rFonts w:ascii="Times New Roman" w:hAnsi="Times New Roman" w:cs="Times New Roman"/>
          <w:sz w:val="28"/>
          <w:szCs w:val="28"/>
        </w:rPr>
        <w:t xml:space="preserve"> 1</w:t>
      </w:r>
      <w:r w:rsidR="00AA1E87">
        <w:rPr>
          <w:rFonts w:ascii="Times New Roman" w:hAnsi="Times New Roman" w:cs="Times New Roman"/>
          <w:sz w:val="28"/>
          <w:szCs w:val="28"/>
        </w:rPr>
        <w:t>0 и 8</w:t>
      </w:r>
      <w:r w:rsidR="00AA1E87" w:rsidRPr="008029C1">
        <w:rPr>
          <w:rFonts w:ascii="Times New Roman" w:hAnsi="Times New Roman" w:cs="Times New Roman"/>
          <w:sz w:val="28"/>
          <w:szCs w:val="28"/>
        </w:rPr>
        <w:t xml:space="preserve"> календарный день</w:t>
      </w:r>
      <w:r w:rsidR="00AA1E87">
        <w:rPr>
          <w:rFonts w:ascii="Times New Roman" w:hAnsi="Times New Roman" w:cs="Times New Roman"/>
          <w:sz w:val="28"/>
          <w:szCs w:val="28"/>
        </w:rPr>
        <w:t xml:space="preserve"> соответственно. </w:t>
      </w:r>
    </w:p>
    <w:p w:rsidR="00AA1E87" w:rsidRDefault="00AA1E87" w:rsidP="00AA1E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29C1">
        <w:rPr>
          <w:rFonts w:ascii="Times New Roman" w:hAnsi="Times New Roman" w:cs="Times New Roman"/>
          <w:sz w:val="28"/>
          <w:szCs w:val="28"/>
        </w:rPr>
        <w:t xml:space="preserve">В нарушение части 6 статьи 34 Закона №44-ФЗ </w:t>
      </w:r>
      <w:r>
        <w:rPr>
          <w:rFonts w:ascii="Times New Roman" w:hAnsi="Times New Roman" w:cs="Times New Roman"/>
          <w:sz w:val="28"/>
          <w:szCs w:val="28"/>
        </w:rPr>
        <w:t>и п.7.2.  муниципального контракта администрация Калининского сельского поселения не направило в адрес Подрядчиков</w:t>
      </w:r>
      <w:r w:rsidRPr="008029C1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29C1">
        <w:rPr>
          <w:rFonts w:ascii="Times New Roman" w:hAnsi="Times New Roman" w:cs="Times New Roman"/>
          <w:sz w:val="28"/>
          <w:szCs w:val="28"/>
        </w:rPr>
        <w:t xml:space="preserve"> об уплате неустойки на общую сумму </w:t>
      </w:r>
      <w:r>
        <w:rPr>
          <w:rFonts w:ascii="Times New Roman" w:hAnsi="Times New Roman" w:cs="Times New Roman"/>
          <w:sz w:val="28"/>
          <w:szCs w:val="28"/>
        </w:rPr>
        <w:t>406</w:t>
      </w:r>
      <w:r w:rsidR="00BD206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,2</w:t>
      </w:r>
      <w:r w:rsidR="00BD2060">
        <w:rPr>
          <w:rFonts w:ascii="Times New Roman" w:hAnsi="Times New Roman" w:cs="Times New Roman"/>
          <w:sz w:val="28"/>
          <w:szCs w:val="28"/>
        </w:rPr>
        <w:t>4</w:t>
      </w:r>
      <w:r w:rsidRPr="008029C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A7820" w:rsidRDefault="005A7820" w:rsidP="00AA1E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п.5.3. для проверки результатов выполненных работ в части соответствия условиям Контракта Заказчик проводит экспертизу своими силами или с привлечением экспертов, экспертных организаций. </w:t>
      </w:r>
    </w:p>
    <w:p w:rsidR="005A7820" w:rsidRDefault="005A7820" w:rsidP="005A7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Документов, подтверждающих проведение экспертизы, не предоставлено.</w:t>
      </w:r>
      <w:r w:rsidRPr="005A7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Испытания вырубки из асфальтобетонного покрытия не проводились, в связи с чем невозможно определить</w:t>
      </w:r>
      <w:r w:rsidR="00402B9C">
        <w:rPr>
          <w:rFonts w:ascii="Times New Roman" w:hAnsi="Times New Roman" w:cs="Times New Roman"/>
          <w:sz w:val="28"/>
          <w:szCs w:val="28"/>
        </w:rPr>
        <w:t xml:space="preserve"> соответствие толщины асфальтобетонного покрытия заявленному в документах закупки.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AF7" w:rsidRDefault="00020776" w:rsidP="000207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ремонта тротуара </w:t>
      </w:r>
      <w:r w:rsidR="00AC7AF7">
        <w:rPr>
          <w:rFonts w:ascii="Times New Roman" w:hAnsi="Times New Roman" w:cs="Times New Roman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sz w:val="28"/>
          <w:szCs w:val="28"/>
        </w:rPr>
        <w:t xml:space="preserve">ИП Михайловым В.А. </w:t>
      </w:r>
      <w:r w:rsidR="00AC7AF7">
        <w:rPr>
          <w:rFonts w:ascii="Times New Roman" w:hAnsi="Times New Roman" w:cs="Times New Roman"/>
          <w:sz w:val="28"/>
          <w:szCs w:val="28"/>
        </w:rPr>
        <w:t xml:space="preserve">и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="00AC7AF7">
        <w:rPr>
          <w:rFonts w:ascii="Times New Roman" w:hAnsi="Times New Roman" w:cs="Times New Roman"/>
          <w:sz w:val="28"/>
          <w:szCs w:val="28"/>
        </w:rPr>
        <w:t xml:space="preserve">заключено дополнительное соглашение от 01.09.2020 к контракту по уточнению адресного ограничения предмета контракта </w:t>
      </w:r>
      <w:r w:rsidR="00AC7AF7" w:rsidRPr="00AC7AF7">
        <w:rPr>
          <w:rFonts w:ascii="Times New Roman" w:hAnsi="Times New Roman"/>
          <w:sz w:val="28"/>
          <w:szCs w:val="28"/>
          <w:lang w:eastAsia="ar-SA"/>
        </w:rPr>
        <w:t>«Общественная территория тротуар с. Калинино по ул. Пролетарская от дома №47 до дома №109 (перекресток с ул. Труда)»</w:t>
      </w:r>
      <w:r w:rsidR="00AC7AF7">
        <w:rPr>
          <w:rFonts w:ascii="Times New Roman" w:hAnsi="Times New Roman"/>
          <w:sz w:val="28"/>
          <w:szCs w:val="28"/>
          <w:lang w:eastAsia="ar-SA"/>
        </w:rPr>
        <w:t>. Цена и объемы контракта при этом остались неизменны.</w:t>
      </w:r>
    </w:p>
    <w:p w:rsidR="00AC7AF7" w:rsidRDefault="00DD1CB8" w:rsidP="000207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Ввиду того, что Подрядчиком не было обеспечено выполнение в полном объеме работ по локальной смете, контракт между сторонами был расторгнут по соглашению от 04.09.2020. Локальная смета пересчитана. </w:t>
      </w:r>
    </w:p>
    <w:p w:rsidR="00DD1CB8" w:rsidRDefault="00AC7AF7" w:rsidP="000207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Причиной послужил</w:t>
      </w:r>
      <w:r w:rsidR="00DD1CB8">
        <w:rPr>
          <w:rFonts w:ascii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  <w:lang w:eastAsia="ar-SA"/>
        </w:rPr>
        <w:t xml:space="preserve"> неправиль</w:t>
      </w:r>
      <w:r w:rsidR="00DD1CB8">
        <w:rPr>
          <w:rFonts w:ascii="Times New Roman" w:hAnsi="Times New Roman"/>
          <w:sz w:val="28"/>
          <w:szCs w:val="28"/>
          <w:lang w:eastAsia="ar-SA"/>
        </w:rPr>
        <w:t xml:space="preserve">ное составление технического задания, в котором не были заданы параметры тротуара – ширина и длина. Также необходимо отметить, что в техническом задании не определены характеристики малых архитектурных форм (скамеек, урн). </w:t>
      </w:r>
    </w:p>
    <w:p w:rsidR="00BC5FB1" w:rsidRDefault="00DD1CB8" w:rsidP="000207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соответствии с требованиями действующего законодательства детские площадки подлежат стандартизации и сертификации. В техническом задании </w:t>
      </w:r>
      <w:r w:rsidR="00BC5FB1">
        <w:rPr>
          <w:rFonts w:ascii="Times New Roman" w:hAnsi="Times New Roman"/>
          <w:sz w:val="28"/>
          <w:szCs w:val="28"/>
          <w:lang w:eastAsia="ar-SA"/>
        </w:rPr>
        <w:t xml:space="preserve">по благоустройству дворовых территорий администрацией Калининского сельского поселения не установил соответствующие </w:t>
      </w:r>
      <w:r w:rsidR="00BC5FB1">
        <w:rPr>
          <w:rFonts w:ascii="Times New Roman" w:hAnsi="Times New Roman"/>
          <w:sz w:val="28"/>
          <w:szCs w:val="28"/>
          <w:lang w:eastAsia="ar-SA"/>
        </w:rPr>
        <w:lastRenderedPageBreak/>
        <w:t>требования, в связи с чем проверить качество установленного оборудования не представляется возможным.</w:t>
      </w:r>
    </w:p>
    <w:p w:rsidR="00020776" w:rsidRDefault="00BC5FB1" w:rsidP="00BC5FB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Вышеуказанные факты свидетельствуют о некачественной подготовке закупочной документации, что привело к определенным задержкам в ходе исполнения контракта, а также допустило риски установки некачественного оборудования. </w:t>
      </w:r>
    </w:p>
    <w:p w:rsidR="009607CF" w:rsidRDefault="00AF06AF" w:rsidP="00BC5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 xml:space="preserve">В соответствии с п.3.2.3, </w:t>
      </w:r>
      <w:r w:rsidR="00F0172F">
        <w:rPr>
          <w:rFonts w:ascii="Times New Roman" w:hAnsi="Times New Roman"/>
          <w:sz w:val="28"/>
          <w:szCs w:val="28"/>
          <w:lang w:eastAsia="ar-SA"/>
        </w:rPr>
        <w:t xml:space="preserve">4.13, </w:t>
      </w:r>
      <w:r>
        <w:rPr>
          <w:rFonts w:ascii="Times New Roman" w:hAnsi="Times New Roman"/>
          <w:sz w:val="28"/>
          <w:szCs w:val="28"/>
          <w:lang w:eastAsia="ar-SA"/>
        </w:rPr>
        <w:t>4.14, 4.15</w:t>
      </w:r>
      <w:r w:rsidR="009607CF">
        <w:rPr>
          <w:rFonts w:ascii="Times New Roman" w:hAnsi="Times New Roman"/>
          <w:sz w:val="28"/>
          <w:szCs w:val="28"/>
          <w:lang w:eastAsia="ar-SA"/>
        </w:rPr>
        <w:t>, 4.17</w:t>
      </w:r>
      <w:r w:rsidR="00F0172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017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="00F0172F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комиссии по приемке выполненных работ по объектам благоустройства территорий, расположенных в грани</w:t>
      </w:r>
      <w:r w:rsidR="00F0172F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Калининское сельское поселение Малмыжского района Кировской области, утвержденного постановлением администрации Калининского сельско</w:t>
      </w:r>
      <w:r w:rsidR="009607C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поселения от 17.07.2020 №76</w:t>
      </w:r>
      <w:r w:rsidR="00DD0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Положение)</w:t>
      </w:r>
      <w:r w:rsidR="0096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F0172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 по приемке изучает и анализирует документацию по выполненным работ, выезжает на обследование объектов, по результатам их</w:t>
      </w:r>
      <w:proofErr w:type="gramEnd"/>
      <w:r w:rsidR="00F0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и анализа</w:t>
      </w:r>
      <w:r w:rsidR="0096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 отсутствии замечаний</w:t>
      </w:r>
      <w:r w:rsidR="00F0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акт приемки в 3 экземплярах</w:t>
      </w:r>
      <w:r w:rsidR="0096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подписывают все присутствующие члены комиссии. </w:t>
      </w:r>
    </w:p>
    <w:p w:rsidR="00AF06AF" w:rsidRDefault="009607CF" w:rsidP="00BC5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положительного акта Комиссии Заказчиком подписываются окончательные акты приемки выполненных работ.</w:t>
      </w:r>
    </w:p>
    <w:p w:rsidR="009607CF" w:rsidRDefault="00DD0BC1" w:rsidP="00BC5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вышеуказанного акты приемки Комиссией не оформлены, следовательно, подписание окончательных актов приемки (КС-2) Заказчиком произведено неправомерно с нарушением вышеуказанного Положения.</w:t>
      </w:r>
      <w:r w:rsidR="0096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2B49" w:rsidRDefault="00162B49" w:rsidP="00BC5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Имущество, возникшее после благоустройства дворовых территорий, было передано по актам в общедомовую собственность собственников многоквартирных домов по актам  </w:t>
      </w:r>
    </w:p>
    <w:p w:rsidR="00812808" w:rsidRDefault="00357AC9" w:rsidP="002017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01.10.2020 года оплата Заказчиком обязательств перед Подрядчик</w:t>
      </w:r>
      <w:r w:rsidR="00AA1E8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A1E8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не осуществлялась.</w:t>
      </w:r>
    </w:p>
    <w:p w:rsidR="00357AC9" w:rsidRDefault="00357AC9" w:rsidP="002017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предоставлении субсидии сформирована 07.09.2020 года и отправлена в Министерство энергетики и ЖКХ в электронном виде 14.09.2020. </w:t>
      </w:r>
    </w:p>
    <w:p w:rsidR="00931E0A" w:rsidRDefault="00931E0A" w:rsidP="002017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осмотра </w:t>
      </w:r>
      <w:r w:rsidR="00DD0BC1">
        <w:rPr>
          <w:rFonts w:ascii="Times New Roman" w:hAnsi="Times New Roman" w:cs="Times New Roman"/>
          <w:sz w:val="28"/>
          <w:szCs w:val="28"/>
        </w:rPr>
        <w:t xml:space="preserve">объектов и выполненных работ </w:t>
      </w:r>
      <w:r>
        <w:rPr>
          <w:rFonts w:ascii="Times New Roman" w:hAnsi="Times New Roman" w:cs="Times New Roman"/>
          <w:sz w:val="28"/>
          <w:szCs w:val="28"/>
        </w:rPr>
        <w:t xml:space="preserve">нарушений не установлено. </w:t>
      </w:r>
    </w:p>
    <w:p w:rsidR="007B3E29" w:rsidRPr="004960F6" w:rsidRDefault="007B3E29" w:rsidP="004960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0F6" w:rsidRPr="004960F6" w:rsidRDefault="004960F6" w:rsidP="004960F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0F6">
        <w:rPr>
          <w:rFonts w:ascii="Times New Roman" w:hAnsi="Times New Roman" w:cs="Times New Roman"/>
          <w:b/>
          <w:sz w:val="28"/>
          <w:szCs w:val="28"/>
        </w:rPr>
        <w:t xml:space="preserve">9. Выводы </w:t>
      </w:r>
    </w:p>
    <w:p w:rsidR="003C7F42" w:rsidRDefault="003C7F42" w:rsidP="004960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Выявленные и указанные замечания</w:t>
      </w:r>
      <w:r w:rsidR="00FF78B5" w:rsidRPr="00FF78B5">
        <w:rPr>
          <w:rFonts w:ascii="Times New Roman" w:hAnsi="Times New Roman" w:cs="Times New Roman"/>
          <w:sz w:val="28"/>
          <w:szCs w:val="28"/>
        </w:rPr>
        <w:t xml:space="preserve"> </w:t>
      </w:r>
      <w:r w:rsidR="00FF78B5">
        <w:rPr>
          <w:rFonts w:ascii="Times New Roman" w:hAnsi="Times New Roman" w:cs="Times New Roman"/>
          <w:sz w:val="28"/>
          <w:szCs w:val="28"/>
        </w:rPr>
        <w:t>в Отчете по мониторингу реализации регионального проекта за 1 полугодие 2020 года</w:t>
      </w:r>
      <w:r>
        <w:rPr>
          <w:rFonts w:ascii="Times New Roman" w:hAnsi="Times New Roman" w:cs="Times New Roman"/>
          <w:sz w:val="28"/>
          <w:szCs w:val="28"/>
        </w:rPr>
        <w:t xml:space="preserve">, касающиеся нормативной правовой базы, регулирующей реализацию проекта </w:t>
      </w:r>
      <w:r w:rsidR="00FF78B5">
        <w:rPr>
          <w:rFonts w:ascii="Times New Roman" w:hAnsi="Times New Roman" w:cs="Times New Roman"/>
          <w:sz w:val="28"/>
          <w:szCs w:val="28"/>
        </w:rPr>
        <w:t>и необходимой для ее осуществления,</w:t>
      </w:r>
      <w:r>
        <w:rPr>
          <w:rFonts w:ascii="Times New Roman" w:hAnsi="Times New Roman" w:cs="Times New Roman"/>
          <w:sz w:val="28"/>
          <w:szCs w:val="28"/>
        </w:rPr>
        <w:t xml:space="preserve"> Калининским сельским поселением устранены не в полной мере. </w:t>
      </w:r>
    </w:p>
    <w:p w:rsidR="00E14BC4" w:rsidRDefault="00FF78B5" w:rsidP="004960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60F6" w:rsidRPr="004960F6">
        <w:rPr>
          <w:rFonts w:ascii="Times New Roman" w:hAnsi="Times New Roman" w:cs="Times New Roman"/>
          <w:sz w:val="28"/>
          <w:szCs w:val="28"/>
        </w:rPr>
        <w:t>. Бюджетные ассигнования</w:t>
      </w:r>
      <w:r w:rsidR="00F10D2D">
        <w:rPr>
          <w:rFonts w:ascii="Times New Roman" w:hAnsi="Times New Roman" w:cs="Times New Roman"/>
          <w:sz w:val="28"/>
          <w:szCs w:val="28"/>
        </w:rPr>
        <w:t xml:space="preserve">, предусмотренные </w:t>
      </w:r>
      <w:r w:rsidR="00E14BC4">
        <w:rPr>
          <w:rFonts w:ascii="Times New Roman" w:hAnsi="Times New Roman" w:cs="Times New Roman"/>
          <w:sz w:val="28"/>
          <w:szCs w:val="28"/>
        </w:rPr>
        <w:t xml:space="preserve">Малмыжскому району в 2020 году </w:t>
      </w:r>
      <w:r w:rsidR="004960F6" w:rsidRPr="004960F6">
        <w:rPr>
          <w:rFonts w:ascii="Times New Roman" w:hAnsi="Times New Roman" w:cs="Times New Roman"/>
          <w:sz w:val="28"/>
          <w:szCs w:val="28"/>
        </w:rPr>
        <w:t xml:space="preserve">на реализацию проекта «Формирование </w:t>
      </w:r>
      <w:r w:rsidR="00F10D2D">
        <w:rPr>
          <w:rFonts w:ascii="Times New Roman" w:hAnsi="Times New Roman" w:cs="Times New Roman"/>
          <w:sz w:val="28"/>
          <w:szCs w:val="28"/>
        </w:rPr>
        <w:t>комфортной</w:t>
      </w:r>
      <w:r w:rsidR="004960F6" w:rsidRPr="004960F6">
        <w:rPr>
          <w:rFonts w:ascii="Times New Roman" w:hAnsi="Times New Roman" w:cs="Times New Roman"/>
          <w:sz w:val="28"/>
          <w:szCs w:val="28"/>
        </w:rPr>
        <w:t xml:space="preserve"> городской среды»</w:t>
      </w:r>
      <w:r w:rsidR="004501E8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Соглашениями</w:t>
      </w:r>
      <w:r w:rsidR="00F10D2D">
        <w:rPr>
          <w:rFonts w:ascii="Times New Roman" w:hAnsi="Times New Roman" w:cs="Times New Roman"/>
          <w:sz w:val="28"/>
          <w:szCs w:val="28"/>
        </w:rPr>
        <w:t xml:space="preserve">, </w:t>
      </w:r>
      <w:r w:rsidR="00E14BC4">
        <w:rPr>
          <w:rFonts w:ascii="Times New Roman" w:hAnsi="Times New Roman" w:cs="Times New Roman"/>
          <w:sz w:val="28"/>
          <w:szCs w:val="28"/>
        </w:rPr>
        <w:t>составляют 7188,5 тыс. рублей, в том числе:</w:t>
      </w:r>
    </w:p>
    <w:p w:rsidR="004960F6" w:rsidRDefault="00E14BC4" w:rsidP="004960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960F6" w:rsidRPr="004960F6">
        <w:rPr>
          <w:rFonts w:ascii="Times New Roman" w:hAnsi="Times New Roman" w:cs="Times New Roman"/>
          <w:sz w:val="28"/>
          <w:szCs w:val="28"/>
        </w:rPr>
        <w:t xml:space="preserve"> Малмыжскому городскому поселению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501E8">
        <w:rPr>
          <w:rFonts w:ascii="Times New Roman" w:hAnsi="Times New Roman" w:cs="Times New Roman"/>
          <w:sz w:val="28"/>
          <w:szCs w:val="28"/>
        </w:rPr>
        <w:t>3502,425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субсидии из областного бюджета </w:t>
      </w:r>
      <w:r w:rsidR="004501E8">
        <w:rPr>
          <w:rFonts w:ascii="Times New Roman" w:hAnsi="Times New Roman" w:cs="Times New Roman"/>
          <w:sz w:val="28"/>
          <w:szCs w:val="28"/>
        </w:rPr>
        <w:t>3467,4</w:t>
      </w:r>
      <w:r w:rsidR="004960F6" w:rsidRPr="004960F6">
        <w:rPr>
          <w:rFonts w:ascii="Times New Roman" w:hAnsi="Times New Roman" w:cs="Times New Roman"/>
          <w:sz w:val="28"/>
          <w:szCs w:val="28"/>
        </w:rPr>
        <w:t xml:space="preserve"> </w:t>
      </w:r>
      <w:r w:rsidR="004501E8">
        <w:rPr>
          <w:rFonts w:ascii="Times New Roman" w:hAnsi="Times New Roman" w:cs="Times New Roman"/>
          <w:sz w:val="28"/>
          <w:szCs w:val="28"/>
        </w:rPr>
        <w:t>тыс. рублей и местного бюджета 35,025 тыс. рублей;</w:t>
      </w:r>
    </w:p>
    <w:p w:rsidR="004501E8" w:rsidRDefault="004501E8" w:rsidP="004501E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Калининскому сельскому поселению - 3758,687 тыс. рублей, в том числе за счет субсидии из областного бюджета 3721,1</w:t>
      </w:r>
      <w:r w:rsidRPr="004960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и местного бюджета 37,587 тыс. рублей.</w:t>
      </w:r>
    </w:p>
    <w:p w:rsidR="00402B9C" w:rsidRDefault="00ED61E5" w:rsidP="004501E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02B9C">
        <w:rPr>
          <w:rFonts w:ascii="Times New Roman" w:hAnsi="Times New Roman" w:cs="Times New Roman"/>
          <w:sz w:val="28"/>
          <w:szCs w:val="28"/>
        </w:rPr>
        <w:t>В рамках проекта</w:t>
      </w:r>
      <w:r w:rsidR="00155E93">
        <w:rPr>
          <w:rFonts w:ascii="Times New Roman" w:hAnsi="Times New Roman" w:cs="Times New Roman"/>
          <w:sz w:val="28"/>
          <w:szCs w:val="28"/>
        </w:rPr>
        <w:t xml:space="preserve"> путем проведения конкурентных способов закупок </w:t>
      </w:r>
      <w:r w:rsidR="00402B9C">
        <w:rPr>
          <w:rFonts w:ascii="Times New Roman" w:hAnsi="Times New Roman" w:cs="Times New Roman"/>
          <w:sz w:val="28"/>
          <w:szCs w:val="28"/>
        </w:rPr>
        <w:t>заключено муниципальных контрактов:</w:t>
      </w:r>
    </w:p>
    <w:p w:rsidR="00155E93" w:rsidRDefault="00402B9C" w:rsidP="00402B9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7756">
        <w:rPr>
          <w:rFonts w:ascii="Times New Roman" w:hAnsi="Times New Roman" w:cs="Times New Roman"/>
          <w:b/>
          <w:sz w:val="28"/>
          <w:szCs w:val="28"/>
          <w:u w:val="single"/>
        </w:rPr>
        <w:t>Малмыжским городским поселением</w:t>
      </w:r>
      <w:r w:rsidRPr="004960F6">
        <w:rPr>
          <w:rFonts w:ascii="Times New Roman" w:hAnsi="Times New Roman" w:cs="Times New Roman"/>
          <w:sz w:val="28"/>
          <w:szCs w:val="28"/>
        </w:rPr>
        <w:t xml:space="preserve"> </w:t>
      </w:r>
      <w:r w:rsidR="00FF78B5">
        <w:rPr>
          <w:rFonts w:ascii="Times New Roman" w:hAnsi="Times New Roman" w:cs="Times New Roman"/>
          <w:sz w:val="28"/>
          <w:szCs w:val="28"/>
        </w:rPr>
        <w:t xml:space="preserve">3 контракта </w:t>
      </w:r>
      <w:r>
        <w:rPr>
          <w:rFonts w:ascii="Times New Roman" w:hAnsi="Times New Roman" w:cs="Times New Roman"/>
          <w:sz w:val="28"/>
          <w:szCs w:val="28"/>
        </w:rPr>
        <w:t>на сумму 3007387,30 рублей, из них по благоустройству дворовой территории дома №11 по ул. Карла Маркса г. Малмыж – 384,13 тыс. рублей, по благоустройству общественных территорий – 2623257,30 рублей, в том числе по ремонту висячего моста через р. Шошма – 1629763,60 рублей</w:t>
      </w:r>
      <w:r w:rsidR="00155E93">
        <w:rPr>
          <w:rFonts w:ascii="Times New Roman" w:hAnsi="Times New Roman" w:cs="Times New Roman"/>
          <w:sz w:val="28"/>
          <w:szCs w:val="28"/>
        </w:rPr>
        <w:t>, по ремонту тротуара по у</w:t>
      </w:r>
      <w:r w:rsidR="003629AC">
        <w:rPr>
          <w:rFonts w:ascii="Times New Roman" w:hAnsi="Times New Roman" w:cs="Times New Roman"/>
          <w:sz w:val="28"/>
          <w:szCs w:val="28"/>
        </w:rPr>
        <w:t>л. Суровцева – 993493,70 рублей.</w:t>
      </w:r>
      <w:proofErr w:type="gramEnd"/>
    </w:p>
    <w:p w:rsidR="0041579E" w:rsidRDefault="00155E93" w:rsidP="003629A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C7F42">
        <w:rPr>
          <w:rFonts w:ascii="Times New Roman" w:hAnsi="Times New Roman" w:cs="Times New Roman"/>
          <w:sz w:val="28"/>
          <w:szCs w:val="28"/>
        </w:rPr>
        <w:t xml:space="preserve">экономию средств, </w:t>
      </w:r>
      <w:r>
        <w:rPr>
          <w:rFonts w:ascii="Times New Roman" w:hAnsi="Times New Roman" w:cs="Times New Roman"/>
          <w:sz w:val="28"/>
          <w:szCs w:val="28"/>
        </w:rPr>
        <w:t>сформировавш</w:t>
      </w:r>
      <w:r w:rsidR="003C7F42">
        <w:rPr>
          <w:rFonts w:ascii="Times New Roman" w:hAnsi="Times New Roman" w:cs="Times New Roman"/>
          <w:sz w:val="28"/>
          <w:szCs w:val="28"/>
        </w:rPr>
        <w:t>уюся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F42">
        <w:rPr>
          <w:rFonts w:ascii="Times New Roman" w:hAnsi="Times New Roman" w:cs="Times New Roman"/>
          <w:sz w:val="28"/>
          <w:szCs w:val="28"/>
        </w:rPr>
        <w:t xml:space="preserve">от закупок, администрацией Малмыжского района заключены </w:t>
      </w:r>
      <w:r w:rsidR="003629AC">
        <w:rPr>
          <w:rFonts w:ascii="Times New Roman" w:hAnsi="Times New Roman" w:cs="Times New Roman"/>
          <w:sz w:val="28"/>
          <w:szCs w:val="28"/>
        </w:rPr>
        <w:t xml:space="preserve">2 </w:t>
      </w:r>
      <w:r w:rsidR="003C7F42" w:rsidRPr="00DE7756">
        <w:rPr>
          <w:rFonts w:ascii="Times New Roman" w:hAnsi="Times New Roman" w:cs="Times New Roman"/>
          <w:sz w:val="28"/>
          <w:szCs w:val="28"/>
        </w:rPr>
        <w:t xml:space="preserve">договора с </w:t>
      </w:r>
      <w:r w:rsidR="00DE7756" w:rsidRPr="00DE7756">
        <w:rPr>
          <w:rFonts w:ascii="Times New Roman" w:hAnsi="Times New Roman" w:cs="Times New Roman"/>
          <w:sz w:val="28"/>
          <w:szCs w:val="28"/>
        </w:rPr>
        <w:t>ООО «Клевер-Лан»</w:t>
      </w:r>
      <w:r w:rsidR="003629AC">
        <w:rPr>
          <w:rFonts w:ascii="Times New Roman" w:hAnsi="Times New Roman" w:cs="Times New Roman"/>
          <w:sz w:val="28"/>
          <w:szCs w:val="28"/>
        </w:rPr>
        <w:t xml:space="preserve"> </w:t>
      </w:r>
      <w:r w:rsidR="003C7F42">
        <w:rPr>
          <w:rFonts w:ascii="Times New Roman" w:hAnsi="Times New Roman" w:cs="Times New Roman"/>
          <w:sz w:val="28"/>
          <w:szCs w:val="28"/>
        </w:rPr>
        <w:t xml:space="preserve">на </w:t>
      </w:r>
      <w:r w:rsidR="00DE7756">
        <w:rPr>
          <w:rFonts w:ascii="Times New Roman" w:hAnsi="Times New Roman" w:cs="Times New Roman"/>
          <w:sz w:val="28"/>
          <w:szCs w:val="28"/>
        </w:rPr>
        <w:t>выполнение работ по монтажу (установке)</w:t>
      </w:r>
      <w:r w:rsidR="003C7F42">
        <w:rPr>
          <w:rFonts w:ascii="Times New Roman" w:hAnsi="Times New Roman" w:cs="Times New Roman"/>
          <w:sz w:val="28"/>
          <w:szCs w:val="28"/>
        </w:rPr>
        <w:t xml:space="preserve"> </w:t>
      </w:r>
      <w:r w:rsidR="00CB2EDD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3C7F42">
        <w:rPr>
          <w:rFonts w:ascii="Times New Roman" w:hAnsi="Times New Roman" w:cs="Times New Roman"/>
          <w:sz w:val="28"/>
          <w:szCs w:val="28"/>
        </w:rPr>
        <w:t>видеонаблюдения и освещения висяче</w:t>
      </w:r>
      <w:r w:rsidR="00DE7756">
        <w:rPr>
          <w:rFonts w:ascii="Times New Roman" w:hAnsi="Times New Roman" w:cs="Times New Roman"/>
          <w:sz w:val="28"/>
          <w:szCs w:val="28"/>
        </w:rPr>
        <w:t>го пешеходного моста через р. Шошма</w:t>
      </w:r>
      <w:r w:rsidR="003C7F42">
        <w:rPr>
          <w:rFonts w:ascii="Times New Roman" w:hAnsi="Times New Roman" w:cs="Times New Roman"/>
          <w:sz w:val="28"/>
          <w:szCs w:val="28"/>
        </w:rPr>
        <w:t xml:space="preserve"> </w:t>
      </w:r>
      <w:r w:rsidR="003629AC">
        <w:rPr>
          <w:rFonts w:ascii="Times New Roman" w:hAnsi="Times New Roman" w:cs="Times New Roman"/>
          <w:sz w:val="28"/>
          <w:szCs w:val="28"/>
        </w:rPr>
        <w:t>и</w:t>
      </w:r>
      <w:r w:rsidR="003629AC" w:rsidRPr="003629AC">
        <w:rPr>
          <w:rFonts w:ascii="Times New Roman" w:hAnsi="Times New Roman" w:cs="Times New Roman"/>
          <w:sz w:val="28"/>
          <w:szCs w:val="28"/>
        </w:rPr>
        <w:t xml:space="preserve"> </w:t>
      </w:r>
      <w:r w:rsidR="003629AC">
        <w:rPr>
          <w:rFonts w:ascii="Times New Roman" w:hAnsi="Times New Roman" w:cs="Times New Roman"/>
          <w:sz w:val="28"/>
          <w:szCs w:val="28"/>
        </w:rPr>
        <w:t>по монтажу (установке) системы видеонаблюдения тротуара по ул. Суровцева</w:t>
      </w:r>
      <w:r w:rsidR="003629AC" w:rsidRPr="003C7F42">
        <w:rPr>
          <w:rFonts w:ascii="Times New Roman" w:hAnsi="Times New Roman" w:cs="Times New Roman"/>
          <w:sz w:val="28"/>
          <w:szCs w:val="28"/>
        </w:rPr>
        <w:t xml:space="preserve"> </w:t>
      </w:r>
      <w:r w:rsidR="00CB2EDD">
        <w:rPr>
          <w:rFonts w:ascii="Times New Roman" w:hAnsi="Times New Roman" w:cs="Times New Roman"/>
          <w:sz w:val="28"/>
          <w:szCs w:val="28"/>
        </w:rPr>
        <w:t xml:space="preserve">в г. Малмыж Кировской области </w:t>
      </w:r>
      <w:r w:rsidR="003629AC">
        <w:rPr>
          <w:rFonts w:ascii="Times New Roman" w:hAnsi="Times New Roman" w:cs="Times New Roman"/>
          <w:sz w:val="28"/>
          <w:szCs w:val="28"/>
        </w:rPr>
        <w:t xml:space="preserve">на общую сумму 495037,70 рублей. </w:t>
      </w:r>
      <w:proofErr w:type="gramEnd"/>
    </w:p>
    <w:p w:rsidR="00CB2EDD" w:rsidRDefault="0041579E" w:rsidP="00DE775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01.10.2020 к работам Подрядчик не приступил.</w:t>
      </w:r>
    </w:p>
    <w:p w:rsidR="00402B9C" w:rsidRDefault="00402B9C" w:rsidP="004501E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E7756">
        <w:rPr>
          <w:rFonts w:ascii="Times New Roman" w:hAnsi="Times New Roman" w:cs="Times New Roman"/>
          <w:b/>
          <w:sz w:val="28"/>
          <w:szCs w:val="28"/>
          <w:u w:val="single"/>
        </w:rPr>
        <w:t>Калининск</w:t>
      </w:r>
      <w:r w:rsidR="00155E93" w:rsidRPr="00DE7756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Pr="00DE7756">
        <w:rPr>
          <w:rFonts w:ascii="Times New Roman" w:hAnsi="Times New Roman" w:cs="Times New Roman"/>
          <w:b/>
          <w:sz w:val="28"/>
          <w:szCs w:val="28"/>
          <w:u w:val="single"/>
        </w:rPr>
        <w:t>м сельск</w:t>
      </w:r>
      <w:r w:rsidR="00155E93" w:rsidRPr="00DE7756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Pr="00DE7756">
        <w:rPr>
          <w:rFonts w:ascii="Times New Roman" w:hAnsi="Times New Roman" w:cs="Times New Roman"/>
          <w:b/>
          <w:sz w:val="28"/>
          <w:szCs w:val="28"/>
          <w:u w:val="single"/>
        </w:rPr>
        <w:t>м поселени</w:t>
      </w:r>
      <w:r w:rsidR="00155E93" w:rsidRPr="00DE7756">
        <w:rPr>
          <w:rFonts w:ascii="Times New Roman" w:hAnsi="Times New Roman" w:cs="Times New Roman"/>
          <w:b/>
          <w:sz w:val="28"/>
          <w:szCs w:val="28"/>
          <w:u w:val="single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8B5">
        <w:rPr>
          <w:rFonts w:ascii="Times New Roman" w:hAnsi="Times New Roman" w:cs="Times New Roman"/>
          <w:sz w:val="28"/>
          <w:szCs w:val="28"/>
        </w:rPr>
        <w:t xml:space="preserve">2 контракта на сумму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55E93">
        <w:rPr>
          <w:rFonts w:ascii="Times New Roman" w:hAnsi="Times New Roman" w:cs="Times New Roman"/>
          <w:sz w:val="28"/>
          <w:szCs w:val="28"/>
        </w:rPr>
        <w:t>201365,76</w:t>
      </w:r>
      <w:r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155E93">
        <w:rPr>
          <w:rFonts w:ascii="Times New Roman" w:hAnsi="Times New Roman" w:cs="Times New Roman"/>
          <w:sz w:val="28"/>
          <w:szCs w:val="28"/>
        </w:rPr>
        <w:t xml:space="preserve">из них по благоустройству дворовой территории домов №53, №98 по ул. </w:t>
      </w:r>
      <w:proofErr w:type="gramStart"/>
      <w:r w:rsidR="00155E93">
        <w:rPr>
          <w:rFonts w:ascii="Times New Roman" w:hAnsi="Times New Roman" w:cs="Times New Roman"/>
          <w:sz w:val="28"/>
          <w:szCs w:val="28"/>
        </w:rPr>
        <w:t>Пролетарская</w:t>
      </w:r>
      <w:proofErr w:type="gramEnd"/>
      <w:r w:rsidR="00155E93">
        <w:rPr>
          <w:rFonts w:ascii="Times New Roman" w:hAnsi="Times New Roman" w:cs="Times New Roman"/>
          <w:sz w:val="28"/>
          <w:szCs w:val="28"/>
        </w:rPr>
        <w:t>, №11 по ул. Луговая с. Калинино – 1004674,76 рублей, по благоустройству общественных территорий – ремонт тротуара с установкой видеонаблюдения, скамеек и урн по ул. Пролетарская с. Калинино – 2196691 рублей.</w:t>
      </w:r>
      <w:r w:rsidR="003C7F42">
        <w:rPr>
          <w:rFonts w:ascii="Times New Roman" w:hAnsi="Times New Roman" w:cs="Times New Roman"/>
          <w:sz w:val="28"/>
          <w:szCs w:val="28"/>
        </w:rPr>
        <w:t xml:space="preserve"> </w:t>
      </w:r>
      <w:r w:rsidR="00155E93">
        <w:rPr>
          <w:rFonts w:ascii="Times New Roman" w:hAnsi="Times New Roman" w:cs="Times New Roman"/>
          <w:sz w:val="28"/>
          <w:szCs w:val="28"/>
        </w:rPr>
        <w:t xml:space="preserve">Остаток незадействованной субсидии составляет </w:t>
      </w:r>
      <w:r w:rsidR="00155E93">
        <w:rPr>
          <w:rFonts w:ascii="Times New Roman" w:hAnsi="Times New Roman" w:cs="Times New Roman"/>
          <w:sz w:val="28"/>
          <w:szCs w:val="28"/>
          <w:lang w:eastAsia="ar-SA"/>
        </w:rPr>
        <w:t>557321,24 рублей.</w:t>
      </w:r>
    </w:p>
    <w:p w:rsidR="00FF78B5" w:rsidRDefault="00ED61E5" w:rsidP="00FF78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4. </w:t>
      </w:r>
      <w:r w:rsidR="00FF78B5">
        <w:rPr>
          <w:rFonts w:ascii="Times New Roman" w:hAnsi="Times New Roman" w:cs="Times New Roman"/>
          <w:sz w:val="28"/>
          <w:szCs w:val="28"/>
          <w:lang w:eastAsia="ar-SA"/>
        </w:rPr>
        <w:t>По</w:t>
      </w:r>
      <w:r w:rsidR="00D47556">
        <w:rPr>
          <w:rFonts w:ascii="Times New Roman" w:hAnsi="Times New Roman" w:cs="Times New Roman"/>
          <w:sz w:val="28"/>
          <w:szCs w:val="28"/>
        </w:rPr>
        <w:t xml:space="preserve"> состоянию на 01.</w:t>
      </w:r>
      <w:r w:rsidR="00402B9C">
        <w:rPr>
          <w:rFonts w:ascii="Times New Roman" w:hAnsi="Times New Roman" w:cs="Times New Roman"/>
          <w:sz w:val="28"/>
          <w:szCs w:val="28"/>
        </w:rPr>
        <w:t>10</w:t>
      </w:r>
      <w:r w:rsidR="00D47556">
        <w:rPr>
          <w:rFonts w:ascii="Times New Roman" w:hAnsi="Times New Roman" w:cs="Times New Roman"/>
          <w:sz w:val="28"/>
          <w:szCs w:val="28"/>
        </w:rPr>
        <w:t xml:space="preserve">.2020 </w:t>
      </w:r>
      <w:r w:rsidR="00FF78B5">
        <w:rPr>
          <w:rFonts w:ascii="Times New Roman" w:hAnsi="Times New Roman" w:cs="Times New Roman"/>
          <w:sz w:val="28"/>
          <w:szCs w:val="28"/>
        </w:rPr>
        <w:t>в целом из пяти заключенных контрактов выполнены работы по трем, в том числе:</w:t>
      </w:r>
    </w:p>
    <w:p w:rsidR="00FF78B5" w:rsidRDefault="00FF78B5" w:rsidP="00FF78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Калининском сельском поселении полностью выполнены и приняты работы по дворовым и общественным территориям по 2 контрактам на общую </w:t>
      </w:r>
      <w:r w:rsidR="00931E0A">
        <w:rPr>
          <w:rFonts w:ascii="Times New Roman" w:hAnsi="Times New Roman" w:cs="Times New Roman"/>
          <w:sz w:val="28"/>
          <w:szCs w:val="28"/>
        </w:rPr>
        <w:t>сумму 3069108,76 рублей;</w:t>
      </w:r>
    </w:p>
    <w:p w:rsidR="00931E0A" w:rsidRDefault="00931E0A" w:rsidP="00931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Подрядчиками</w:t>
      </w:r>
      <w:r w:rsidRPr="00201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допущено нарушение </w:t>
      </w:r>
      <w:r w:rsidRPr="00201716">
        <w:rPr>
          <w:rFonts w:ascii="Times New Roman" w:hAnsi="Times New Roman" w:cs="Times New Roman"/>
          <w:sz w:val="28"/>
          <w:szCs w:val="28"/>
        </w:rPr>
        <w:t xml:space="preserve">положений части 6 статьи 34 Закона №44-ФЗ и условий </w:t>
      </w:r>
      <w:r>
        <w:rPr>
          <w:rFonts w:ascii="Times New Roman" w:hAnsi="Times New Roman" w:cs="Times New Roman"/>
          <w:sz w:val="28"/>
          <w:szCs w:val="28"/>
        </w:rPr>
        <w:t>муниципальных контрактов</w:t>
      </w:r>
      <w:r w:rsidRPr="00201716">
        <w:rPr>
          <w:rFonts w:ascii="Times New Roman" w:hAnsi="Times New Roman" w:cs="Times New Roman"/>
          <w:sz w:val="28"/>
          <w:szCs w:val="28"/>
        </w:rPr>
        <w:t>, выразившиеся в</w:t>
      </w:r>
      <w:r>
        <w:rPr>
          <w:rFonts w:ascii="Times New Roman" w:hAnsi="Times New Roman" w:cs="Times New Roman"/>
          <w:sz w:val="28"/>
          <w:szCs w:val="28"/>
        </w:rPr>
        <w:t xml:space="preserve"> нарушении сроков исполнения обязательств. </w:t>
      </w:r>
    </w:p>
    <w:p w:rsidR="00931E0A" w:rsidRDefault="00931E0A" w:rsidP="00FF78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Калининского сельского поселения в</w:t>
      </w:r>
      <w:r w:rsidRPr="008029C1">
        <w:rPr>
          <w:rFonts w:ascii="Times New Roman" w:hAnsi="Times New Roman" w:cs="Times New Roman"/>
          <w:sz w:val="28"/>
          <w:szCs w:val="28"/>
        </w:rPr>
        <w:t xml:space="preserve"> нарушение части 6 статьи 34 Закона №44-ФЗ </w:t>
      </w:r>
      <w:r>
        <w:rPr>
          <w:rFonts w:ascii="Times New Roman" w:hAnsi="Times New Roman" w:cs="Times New Roman"/>
          <w:sz w:val="28"/>
          <w:szCs w:val="28"/>
        </w:rPr>
        <w:t>и п.7.2.  муниципального контракта администрация Калининского сельского поселения не направило в адрес Подрядчиков</w:t>
      </w:r>
      <w:r w:rsidRPr="008029C1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29C1">
        <w:rPr>
          <w:rFonts w:ascii="Times New Roman" w:hAnsi="Times New Roman" w:cs="Times New Roman"/>
          <w:sz w:val="28"/>
          <w:szCs w:val="28"/>
        </w:rPr>
        <w:t xml:space="preserve"> об уплате неустойки на общую сумму </w:t>
      </w:r>
      <w:r>
        <w:rPr>
          <w:rFonts w:ascii="Times New Roman" w:hAnsi="Times New Roman" w:cs="Times New Roman"/>
          <w:sz w:val="28"/>
          <w:szCs w:val="28"/>
        </w:rPr>
        <w:t>4066,23</w:t>
      </w:r>
      <w:r w:rsidRPr="008029C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31E0A" w:rsidRDefault="00FF78B5" w:rsidP="00FF78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1E0A">
        <w:rPr>
          <w:rFonts w:ascii="Times New Roman" w:hAnsi="Times New Roman" w:cs="Times New Roman"/>
          <w:sz w:val="28"/>
          <w:szCs w:val="28"/>
        </w:rPr>
        <w:t xml:space="preserve">в Малмыжском городском поселении </w:t>
      </w:r>
      <w:r>
        <w:rPr>
          <w:rFonts w:ascii="Times New Roman" w:hAnsi="Times New Roman" w:cs="Times New Roman"/>
          <w:sz w:val="28"/>
          <w:szCs w:val="28"/>
        </w:rPr>
        <w:t xml:space="preserve">выполнена и принята работа по дворовой территории </w:t>
      </w:r>
      <w:r w:rsidR="00931E0A">
        <w:rPr>
          <w:rFonts w:ascii="Times New Roman" w:hAnsi="Times New Roman" w:cs="Times New Roman"/>
          <w:sz w:val="28"/>
          <w:szCs w:val="28"/>
        </w:rPr>
        <w:t>на сумму 384130 рублей.</w:t>
      </w:r>
    </w:p>
    <w:p w:rsidR="00ED61E5" w:rsidRDefault="00931E0A" w:rsidP="00931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Подрядчиками</w:t>
      </w:r>
      <w:r w:rsidRPr="00201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ИП Михайлов В.А. и ИП Марданов И.Н. допущено нарушение </w:t>
      </w:r>
      <w:r w:rsidRPr="00201716">
        <w:rPr>
          <w:rFonts w:ascii="Times New Roman" w:hAnsi="Times New Roman" w:cs="Times New Roman"/>
          <w:sz w:val="28"/>
          <w:szCs w:val="28"/>
        </w:rPr>
        <w:t xml:space="preserve">положений части 6 статьи 34 Закона №44-ФЗ и условий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контрактов</w:t>
      </w:r>
      <w:r w:rsidRPr="00201716">
        <w:rPr>
          <w:rFonts w:ascii="Times New Roman" w:hAnsi="Times New Roman" w:cs="Times New Roman"/>
          <w:sz w:val="28"/>
          <w:szCs w:val="28"/>
        </w:rPr>
        <w:t>, выразившиеся в</w:t>
      </w:r>
      <w:r>
        <w:rPr>
          <w:rFonts w:ascii="Times New Roman" w:hAnsi="Times New Roman" w:cs="Times New Roman"/>
          <w:sz w:val="28"/>
          <w:szCs w:val="28"/>
        </w:rPr>
        <w:t xml:space="preserve"> ненадлежащем исполнении </w:t>
      </w:r>
      <w:r w:rsidRPr="00201716">
        <w:rPr>
          <w:rFonts w:ascii="Times New Roman" w:hAnsi="Times New Roman" w:cs="Times New Roman"/>
          <w:sz w:val="28"/>
          <w:szCs w:val="28"/>
        </w:rPr>
        <w:t>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и нарушении сроков исполнения обязательств.</w:t>
      </w:r>
    </w:p>
    <w:p w:rsidR="00DD0BC1" w:rsidRDefault="00ED61E5" w:rsidP="00931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 некачественную подготовку аукционной документации к контракту администрации Малмыжского городского поселения (ремонт тротуара по ул.</w:t>
      </w:r>
      <w:r w:rsidR="00CF2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Суровцева) и администрации Калининского сельского поселения (ремонт тротуара по ул. Пролетарской и благоустройство д.№98 по ул. Пролетарского). </w:t>
      </w:r>
    </w:p>
    <w:p w:rsidR="00931E0A" w:rsidRDefault="00DD0BC1" w:rsidP="00931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Калининского сельского поселения нарушен</w:t>
      </w:r>
      <w:r w:rsidR="007B0AE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7B0AE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 приемке объектов благоустройства</w:t>
      </w:r>
      <w:r w:rsidR="007B0AEF">
        <w:rPr>
          <w:rFonts w:ascii="Times New Roman" w:hAnsi="Times New Roman" w:cs="Times New Roman"/>
          <w:sz w:val="28"/>
          <w:szCs w:val="28"/>
        </w:rPr>
        <w:t>, что свидетельствует о неправомерности подписания приемки выполненных работ (КС-2).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E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0F6" w:rsidRDefault="003E4CFD" w:rsidP="00ED61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</w:t>
      </w:r>
      <w:r w:rsidR="00283F86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фактический осмотр объектов с целью контроля за </w:t>
      </w:r>
      <w:r w:rsidR="00ED6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полнотой и качеством выполненных работ нарушений не выявил. </w:t>
      </w:r>
    </w:p>
    <w:p w:rsidR="004960F6" w:rsidRPr="004960F6" w:rsidRDefault="004960F6" w:rsidP="004960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61E1" w:rsidRPr="004960F6" w:rsidRDefault="004960F6" w:rsidP="001961E1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0F6">
        <w:rPr>
          <w:rFonts w:ascii="Times New Roman" w:hAnsi="Times New Roman" w:cs="Times New Roman"/>
          <w:b/>
          <w:sz w:val="28"/>
          <w:szCs w:val="28"/>
        </w:rPr>
        <w:t>10. Предложения:</w:t>
      </w:r>
    </w:p>
    <w:p w:rsidR="004960F6" w:rsidRDefault="004960F6" w:rsidP="004960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0F6"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Pr="004960F6">
        <w:rPr>
          <w:rFonts w:ascii="Times New Roman" w:hAnsi="Times New Roman" w:cs="Times New Roman"/>
          <w:sz w:val="28"/>
        </w:rPr>
        <w:t xml:space="preserve"> Н</w:t>
      </w:r>
      <w:r w:rsidRPr="004960F6">
        <w:rPr>
          <w:rFonts w:ascii="Times New Roman" w:hAnsi="Times New Roman" w:cs="Times New Roman"/>
          <w:sz w:val="28"/>
          <w:szCs w:val="28"/>
        </w:rPr>
        <w:t>аправить отчет главе Малмыжского городского поселения</w:t>
      </w:r>
      <w:r w:rsidR="001961E1">
        <w:rPr>
          <w:rFonts w:ascii="Times New Roman" w:hAnsi="Times New Roman" w:cs="Times New Roman"/>
          <w:sz w:val="28"/>
          <w:szCs w:val="28"/>
        </w:rPr>
        <w:t xml:space="preserve"> </w:t>
      </w:r>
      <w:r w:rsidR="00ED61E5">
        <w:rPr>
          <w:rFonts w:ascii="Times New Roman" w:hAnsi="Times New Roman" w:cs="Times New Roman"/>
          <w:sz w:val="28"/>
          <w:szCs w:val="28"/>
        </w:rPr>
        <w:t>для информации</w:t>
      </w:r>
      <w:r w:rsidRPr="004960F6">
        <w:rPr>
          <w:rFonts w:ascii="Times New Roman" w:hAnsi="Times New Roman" w:cs="Times New Roman"/>
          <w:sz w:val="28"/>
          <w:szCs w:val="28"/>
        </w:rPr>
        <w:t>.</w:t>
      </w:r>
      <w:r w:rsidR="00ED61E5">
        <w:rPr>
          <w:rFonts w:ascii="Times New Roman" w:hAnsi="Times New Roman" w:cs="Times New Roman"/>
          <w:sz w:val="28"/>
          <w:szCs w:val="28"/>
        </w:rPr>
        <w:t xml:space="preserve"> Обеспечить своевременное исполнение обязательств.</w:t>
      </w:r>
    </w:p>
    <w:p w:rsidR="00ED61E5" w:rsidRDefault="001961E1" w:rsidP="004960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4960F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4960F6">
        <w:rPr>
          <w:rFonts w:ascii="Times New Roman" w:hAnsi="Times New Roman" w:cs="Times New Roman"/>
          <w:sz w:val="28"/>
        </w:rPr>
        <w:t xml:space="preserve"> Н</w:t>
      </w:r>
      <w:r w:rsidRPr="004960F6">
        <w:rPr>
          <w:rFonts w:ascii="Times New Roman" w:hAnsi="Times New Roman" w:cs="Times New Roman"/>
          <w:sz w:val="28"/>
          <w:szCs w:val="28"/>
        </w:rPr>
        <w:t xml:space="preserve">аправить отчет главе </w:t>
      </w:r>
      <w:r>
        <w:rPr>
          <w:rFonts w:ascii="Times New Roman" w:hAnsi="Times New Roman" w:cs="Times New Roman"/>
          <w:sz w:val="28"/>
          <w:szCs w:val="28"/>
        </w:rPr>
        <w:t>Калининского сельск</w:t>
      </w:r>
      <w:r w:rsidRPr="004960F6">
        <w:rPr>
          <w:rFonts w:ascii="Times New Roman" w:hAnsi="Times New Roman" w:cs="Times New Roman"/>
          <w:sz w:val="28"/>
          <w:szCs w:val="28"/>
        </w:rPr>
        <w:t>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целях устранения указанных нарушений и недостатков</w:t>
      </w:r>
      <w:r w:rsidRPr="004960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1E5">
        <w:rPr>
          <w:rFonts w:ascii="Times New Roman" w:hAnsi="Times New Roman" w:cs="Times New Roman"/>
          <w:sz w:val="28"/>
          <w:szCs w:val="28"/>
        </w:rPr>
        <w:t>Обеспечить своевременное исполнение обязательств.</w:t>
      </w:r>
    </w:p>
    <w:p w:rsidR="004960F6" w:rsidRPr="004960F6" w:rsidRDefault="00387AC0" w:rsidP="004960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60F6" w:rsidRPr="004960F6">
        <w:rPr>
          <w:rFonts w:ascii="Times New Roman" w:hAnsi="Times New Roman" w:cs="Times New Roman"/>
          <w:sz w:val="28"/>
          <w:szCs w:val="28"/>
        </w:rPr>
        <w:t xml:space="preserve">. Направить отчет </w:t>
      </w:r>
      <w:r w:rsidR="001961E1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960F6" w:rsidRPr="004960F6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ED61E5">
        <w:rPr>
          <w:rFonts w:ascii="Times New Roman" w:hAnsi="Times New Roman" w:cs="Times New Roman"/>
          <w:sz w:val="28"/>
          <w:szCs w:val="28"/>
        </w:rPr>
        <w:t xml:space="preserve"> для информации.</w:t>
      </w:r>
      <w:r w:rsidR="00F55A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347" w:rsidRDefault="007E1347" w:rsidP="00351E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</w:p>
    <w:p w:rsidR="00251DE6" w:rsidRDefault="00251DE6" w:rsidP="00351E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47"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47">
        <w:rPr>
          <w:rFonts w:ascii="Times New Roman" w:hAnsi="Times New Roman" w:cs="Times New Roman"/>
          <w:sz w:val="28"/>
          <w:szCs w:val="28"/>
        </w:rPr>
        <w:t>счетной комиссии Малмыжского района                                      Г.А.Кулапина</w:t>
      </w: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47">
        <w:rPr>
          <w:rFonts w:ascii="Times New Roman" w:hAnsi="Times New Roman" w:cs="Times New Roman"/>
          <w:sz w:val="28"/>
          <w:szCs w:val="28"/>
        </w:rPr>
        <w:t xml:space="preserve">С </w:t>
      </w:r>
      <w:r w:rsidR="00F10D2D">
        <w:rPr>
          <w:rFonts w:ascii="Times New Roman" w:hAnsi="Times New Roman" w:cs="Times New Roman"/>
          <w:sz w:val="28"/>
          <w:szCs w:val="28"/>
        </w:rPr>
        <w:t>отчетом</w:t>
      </w:r>
      <w:r w:rsidRPr="007E1347">
        <w:rPr>
          <w:rFonts w:ascii="Times New Roman" w:hAnsi="Times New Roman" w:cs="Times New Roman"/>
          <w:sz w:val="28"/>
          <w:szCs w:val="28"/>
        </w:rPr>
        <w:t xml:space="preserve"> ознакомлен</w:t>
      </w:r>
      <w:r w:rsidR="00F10D2D">
        <w:rPr>
          <w:rFonts w:ascii="Times New Roman" w:hAnsi="Times New Roman" w:cs="Times New Roman"/>
          <w:sz w:val="28"/>
          <w:szCs w:val="28"/>
        </w:rPr>
        <w:t>ы</w:t>
      </w:r>
      <w:r w:rsidRPr="007E1347">
        <w:rPr>
          <w:rFonts w:ascii="Times New Roman" w:hAnsi="Times New Roman" w:cs="Times New Roman"/>
          <w:sz w:val="28"/>
          <w:szCs w:val="28"/>
        </w:rPr>
        <w:t>:</w:t>
      </w: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47" w:rsidRP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4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E1347" w:rsidRDefault="007E1347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47">
        <w:rPr>
          <w:rFonts w:ascii="Times New Roman" w:hAnsi="Times New Roman" w:cs="Times New Roman"/>
          <w:sz w:val="28"/>
          <w:szCs w:val="28"/>
        </w:rPr>
        <w:t>Малмыжского городского поселения                                            О.М.Алешкина</w:t>
      </w:r>
    </w:p>
    <w:p w:rsidR="00F10D2D" w:rsidRDefault="00F10D2D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D2D" w:rsidRDefault="00F10D2D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0D2D" w:rsidRPr="007E1347" w:rsidRDefault="00F10D2D" w:rsidP="007E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А.В.Жирнов</w:t>
      </w:r>
      <w:proofErr w:type="spellEnd"/>
    </w:p>
    <w:sectPr w:rsidR="00F10D2D" w:rsidRPr="007E1347" w:rsidSect="00F971D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C44" w:rsidRDefault="002A3C44" w:rsidP="00610D9A">
      <w:pPr>
        <w:spacing w:after="0" w:line="240" w:lineRule="auto"/>
      </w:pPr>
      <w:r>
        <w:separator/>
      </w:r>
    </w:p>
  </w:endnote>
  <w:endnote w:type="continuationSeparator" w:id="0">
    <w:p w:rsidR="002A3C44" w:rsidRDefault="002A3C44" w:rsidP="0061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6391"/>
      <w:docPartObj>
        <w:docPartGallery w:val="Page Numbers (Bottom of Page)"/>
        <w:docPartUnique/>
      </w:docPartObj>
    </w:sdtPr>
    <w:sdtContent>
      <w:p w:rsidR="00CF25C5" w:rsidRDefault="00704FDA">
        <w:pPr>
          <w:pStyle w:val="ae"/>
          <w:jc w:val="center"/>
        </w:pPr>
        <w:fldSimple w:instr=" PAGE   \* MERGEFORMAT ">
          <w:r w:rsidR="00BD2060">
            <w:rPr>
              <w:noProof/>
            </w:rPr>
            <w:t>12</w:t>
          </w:r>
        </w:fldSimple>
      </w:p>
    </w:sdtContent>
  </w:sdt>
  <w:p w:rsidR="00CF25C5" w:rsidRDefault="00CF25C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C44" w:rsidRDefault="002A3C44" w:rsidP="00610D9A">
      <w:pPr>
        <w:spacing w:after="0" w:line="240" w:lineRule="auto"/>
      </w:pPr>
      <w:r>
        <w:separator/>
      </w:r>
    </w:p>
  </w:footnote>
  <w:footnote w:type="continuationSeparator" w:id="0">
    <w:p w:rsidR="002A3C44" w:rsidRDefault="002A3C44" w:rsidP="00610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E13F6"/>
    <w:multiLevelType w:val="hybridMultilevel"/>
    <w:tmpl w:val="F96E95C4"/>
    <w:lvl w:ilvl="0" w:tplc="EB0250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344552"/>
    <w:multiLevelType w:val="hybridMultilevel"/>
    <w:tmpl w:val="88F225FE"/>
    <w:lvl w:ilvl="0" w:tplc="C4CC75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FD7F8E"/>
    <w:multiLevelType w:val="hybridMultilevel"/>
    <w:tmpl w:val="9A3C5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34BBC"/>
    <w:multiLevelType w:val="hybridMultilevel"/>
    <w:tmpl w:val="189A1DD4"/>
    <w:lvl w:ilvl="0" w:tplc="6FAA3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6D1C57"/>
    <w:multiLevelType w:val="hybridMultilevel"/>
    <w:tmpl w:val="951829F6"/>
    <w:lvl w:ilvl="0" w:tplc="55AAD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423FBD"/>
    <w:multiLevelType w:val="hybridMultilevel"/>
    <w:tmpl w:val="E1FC3684"/>
    <w:lvl w:ilvl="0" w:tplc="E69ED8A6">
      <w:start w:val="1"/>
      <w:numFmt w:val="decimal"/>
      <w:lvlText w:val="%1)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946"/>
    <w:rsid w:val="00000C42"/>
    <w:rsid w:val="00001994"/>
    <w:rsid w:val="000026A4"/>
    <w:rsid w:val="00002BBC"/>
    <w:rsid w:val="000036C9"/>
    <w:rsid w:val="000047C4"/>
    <w:rsid w:val="00004B79"/>
    <w:rsid w:val="000058F9"/>
    <w:rsid w:val="00005A27"/>
    <w:rsid w:val="0000733B"/>
    <w:rsid w:val="0001138E"/>
    <w:rsid w:val="00014EA8"/>
    <w:rsid w:val="00015181"/>
    <w:rsid w:val="000161AE"/>
    <w:rsid w:val="00016821"/>
    <w:rsid w:val="000168EE"/>
    <w:rsid w:val="00016B2A"/>
    <w:rsid w:val="00016D3D"/>
    <w:rsid w:val="000178A6"/>
    <w:rsid w:val="0001794A"/>
    <w:rsid w:val="00020499"/>
    <w:rsid w:val="00020776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4AF"/>
    <w:rsid w:val="0003097C"/>
    <w:rsid w:val="000318F4"/>
    <w:rsid w:val="000329B1"/>
    <w:rsid w:val="00036618"/>
    <w:rsid w:val="00037C21"/>
    <w:rsid w:val="00041759"/>
    <w:rsid w:val="000422B4"/>
    <w:rsid w:val="00043487"/>
    <w:rsid w:val="000438FA"/>
    <w:rsid w:val="00043A99"/>
    <w:rsid w:val="00043C4C"/>
    <w:rsid w:val="000449A8"/>
    <w:rsid w:val="00046C1D"/>
    <w:rsid w:val="00047381"/>
    <w:rsid w:val="00047FA0"/>
    <w:rsid w:val="0005004D"/>
    <w:rsid w:val="000505FA"/>
    <w:rsid w:val="000508A4"/>
    <w:rsid w:val="000517F5"/>
    <w:rsid w:val="000525F7"/>
    <w:rsid w:val="000540BC"/>
    <w:rsid w:val="00055658"/>
    <w:rsid w:val="00055E3E"/>
    <w:rsid w:val="000566E9"/>
    <w:rsid w:val="00056BF1"/>
    <w:rsid w:val="0005765A"/>
    <w:rsid w:val="00057A65"/>
    <w:rsid w:val="00060011"/>
    <w:rsid w:val="0006028E"/>
    <w:rsid w:val="0006126D"/>
    <w:rsid w:val="00062C27"/>
    <w:rsid w:val="000647BD"/>
    <w:rsid w:val="000707DC"/>
    <w:rsid w:val="00071CDF"/>
    <w:rsid w:val="00073010"/>
    <w:rsid w:val="000736B4"/>
    <w:rsid w:val="00073E21"/>
    <w:rsid w:val="00073FB5"/>
    <w:rsid w:val="00074BEE"/>
    <w:rsid w:val="00074C58"/>
    <w:rsid w:val="00075295"/>
    <w:rsid w:val="00075385"/>
    <w:rsid w:val="00075532"/>
    <w:rsid w:val="00076EF9"/>
    <w:rsid w:val="000776CA"/>
    <w:rsid w:val="00081318"/>
    <w:rsid w:val="000824A6"/>
    <w:rsid w:val="00082CB7"/>
    <w:rsid w:val="00083352"/>
    <w:rsid w:val="00083AE7"/>
    <w:rsid w:val="00084F3E"/>
    <w:rsid w:val="00086611"/>
    <w:rsid w:val="00087216"/>
    <w:rsid w:val="000906C5"/>
    <w:rsid w:val="000907CD"/>
    <w:rsid w:val="00090E4E"/>
    <w:rsid w:val="00091E21"/>
    <w:rsid w:val="00093122"/>
    <w:rsid w:val="00093A13"/>
    <w:rsid w:val="00093C4E"/>
    <w:rsid w:val="000941C0"/>
    <w:rsid w:val="0009424C"/>
    <w:rsid w:val="000946CE"/>
    <w:rsid w:val="00094C80"/>
    <w:rsid w:val="00095BB0"/>
    <w:rsid w:val="00095C05"/>
    <w:rsid w:val="00096405"/>
    <w:rsid w:val="000969B2"/>
    <w:rsid w:val="00097C62"/>
    <w:rsid w:val="00097CDD"/>
    <w:rsid w:val="000A0FC6"/>
    <w:rsid w:val="000A320F"/>
    <w:rsid w:val="000A3D53"/>
    <w:rsid w:val="000A3EE8"/>
    <w:rsid w:val="000A4FC2"/>
    <w:rsid w:val="000A5706"/>
    <w:rsid w:val="000A5E67"/>
    <w:rsid w:val="000A6234"/>
    <w:rsid w:val="000A645A"/>
    <w:rsid w:val="000A725D"/>
    <w:rsid w:val="000A752E"/>
    <w:rsid w:val="000A76C2"/>
    <w:rsid w:val="000B08A1"/>
    <w:rsid w:val="000B134A"/>
    <w:rsid w:val="000B40C0"/>
    <w:rsid w:val="000B45DC"/>
    <w:rsid w:val="000B470C"/>
    <w:rsid w:val="000B6574"/>
    <w:rsid w:val="000B68E4"/>
    <w:rsid w:val="000C0414"/>
    <w:rsid w:val="000C1038"/>
    <w:rsid w:val="000C472E"/>
    <w:rsid w:val="000C477A"/>
    <w:rsid w:val="000C4F93"/>
    <w:rsid w:val="000C5114"/>
    <w:rsid w:val="000C6003"/>
    <w:rsid w:val="000C6101"/>
    <w:rsid w:val="000C6508"/>
    <w:rsid w:val="000C6A2C"/>
    <w:rsid w:val="000C7247"/>
    <w:rsid w:val="000C794C"/>
    <w:rsid w:val="000C7E4B"/>
    <w:rsid w:val="000D0094"/>
    <w:rsid w:val="000D00F0"/>
    <w:rsid w:val="000D129A"/>
    <w:rsid w:val="000D1A24"/>
    <w:rsid w:val="000D1F28"/>
    <w:rsid w:val="000D3226"/>
    <w:rsid w:val="000D3D8D"/>
    <w:rsid w:val="000D3DD6"/>
    <w:rsid w:val="000D4019"/>
    <w:rsid w:val="000D40E3"/>
    <w:rsid w:val="000D4D18"/>
    <w:rsid w:val="000D797A"/>
    <w:rsid w:val="000D7986"/>
    <w:rsid w:val="000D7998"/>
    <w:rsid w:val="000E0576"/>
    <w:rsid w:val="000E0EE7"/>
    <w:rsid w:val="000E2046"/>
    <w:rsid w:val="000E239E"/>
    <w:rsid w:val="000E37E4"/>
    <w:rsid w:val="000E3905"/>
    <w:rsid w:val="000E405E"/>
    <w:rsid w:val="000E55D5"/>
    <w:rsid w:val="000E5F66"/>
    <w:rsid w:val="000E729C"/>
    <w:rsid w:val="000F2385"/>
    <w:rsid w:val="000F28F1"/>
    <w:rsid w:val="000F3010"/>
    <w:rsid w:val="000F350C"/>
    <w:rsid w:val="000F3D0B"/>
    <w:rsid w:val="000F60C2"/>
    <w:rsid w:val="000F654F"/>
    <w:rsid w:val="000F6886"/>
    <w:rsid w:val="000F7B4F"/>
    <w:rsid w:val="00102098"/>
    <w:rsid w:val="00102EF3"/>
    <w:rsid w:val="00105FA9"/>
    <w:rsid w:val="001068F4"/>
    <w:rsid w:val="00106CCC"/>
    <w:rsid w:val="00106CF0"/>
    <w:rsid w:val="0010779E"/>
    <w:rsid w:val="001079C1"/>
    <w:rsid w:val="00107DCC"/>
    <w:rsid w:val="0011008C"/>
    <w:rsid w:val="00113EB3"/>
    <w:rsid w:val="0011448D"/>
    <w:rsid w:val="00114BB1"/>
    <w:rsid w:val="00114DAF"/>
    <w:rsid w:val="001154F4"/>
    <w:rsid w:val="001155E8"/>
    <w:rsid w:val="001158DA"/>
    <w:rsid w:val="0011655F"/>
    <w:rsid w:val="00117BAC"/>
    <w:rsid w:val="00120735"/>
    <w:rsid w:val="00120E0A"/>
    <w:rsid w:val="00121167"/>
    <w:rsid w:val="00121569"/>
    <w:rsid w:val="00121950"/>
    <w:rsid w:val="00122EEC"/>
    <w:rsid w:val="00124044"/>
    <w:rsid w:val="00125880"/>
    <w:rsid w:val="001261A5"/>
    <w:rsid w:val="0012698D"/>
    <w:rsid w:val="0012702F"/>
    <w:rsid w:val="00127586"/>
    <w:rsid w:val="0013250F"/>
    <w:rsid w:val="001328F8"/>
    <w:rsid w:val="00133B6B"/>
    <w:rsid w:val="00134AEB"/>
    <w:rsid w:val="001359BB"/>
    <w:rsid w:val="00136207"/>
    <w:rsid w:val="00136411"/>
    <w:rsid w:val="001376BD"/>
    <w:rsid w:val="0014118D"/>
    <w:rsid w:val="00141708"/>
    <w:rsid w:val="00141852"/>
    <w:rsid w:val="00141A24"/>
    <w:rsid w:val="001427C5"/>
    <w:rsid w:val="001433F3"/>
    <w:rsid w:val="001454D8"/>
    <w:rsid w:val="001458EB"/>
    <w:rsid w:val="00146A12"/>
    <w:rsid w:val="001501F7"/>
    <w:rsid w:val="001517B4"/>
    <w:rsid w:val="001517C7"/>
    <w:rsid w:val="00151A27"/>
    <w:rsid w:val="00152090"/>
    <w:rsid w:val="001520E2"/>
    <w:rsid w:val="0015275E"/>
    <w:rsid w:val="00154A4C"/>
    <w:rsid w:val="00154DED"/>
    <w:rsid w:val="00155036"/>
    <w:rsid w:val="001555DB"/>
    <w:rsid w:val="00155E93"/>
    <w:rsid w:val="001560F3"/>
    <w:rsid w:val="001565E6"/>
    <w:rsid w:val="00156D97"/>
    <w:rsid w:val="001572FF"/>
    <w:rsid w:val="00160E42"/>
    <w:rsid w:val="00160EEB"/>
    <w:rsid w:val="0016223E"/>
    <w:rsid w:val="00162268"/>
    <w:rsid w:val="001624E1"/>
    <w:rsid w:val="001626EB"/>
    <w:rsid w:val="00162B49"/>
    <w:rsid w:val="00162E9F"/>
    <w:rsid w:val="001630CC"/>
    <w:rsid w:val="00164F26"/>
    <w:rsid w:val="001663D4"/>
    <w:rsid w:val="001663F6"/>
    <w:rsid w:val="00166D29"/>
    <w:rsid w:val="00167DA6"/>
    <w:rsid w:val="0017060F"/>
    <w:rsid w:val="0017077C"/>
    <w:rsid w:val="001708EE"/>
    <w:rsid w:val="00170AE4"/>
    <w:rsid w:val="00170CC4"/>
    <w:rsid w:val="0017167F"/>
    <w:rsid w:val="00172138"/>
    <w:rsid w:val="0017314C"/>
    <w:rsid w:val="001731BF"/>
    <w:rsid w:val="00173752"/>
    <w:rsid w:val="0017379B"/>
    <w:rsid w:val="00174439"/>
    <w:rsid w:val="00175844"/>
    <w:rsid w:val="001764AE"/>
    <w:rsid w:val="00176535"/>
    <w:rsid w:val="00177BB3"/>
    <w:rsid w:val="00177D0B"/>
    <w:rsid w:val="0018044C"/>
    <w:rsid w:val="0018047A"/>
    <w:rsid w:val="00180D16"/>
    <w:rsid w:val="00181AEA"/>
    <w:rsid w:val="00181FA1"/>
    <w:rsid w:val="00182E4A"/>
    <w:rsid w:val="001846A8"/>
    <w:rsid w:val="00185BD9"/>
    <w:rsid w:val="00186C7B"/>
    <w:rsid w:val="001870B8"/>
    <w:rsid w:val="00187403"/>
    <w:rsid w:val="00187D16"/>
    <w:rsid w:val="00187E3D"/>
    <w:rsid w:val="00190B22"/>
    <w:rsid w:val="001911C5"/>
    <w:rsid w:val="001915D4"/>
    <w:rsid w:val="001922F1"/>
    <w:rsid w:val="00192892"/>
    <w:rsid w:val="00193605"/>
    <w:rsid w:val="00195104"/>
    <w:rsid w:val="00195B0D"/>
    <w:rsid w:val="001961E1"/>
    <w:rsid w:val="00196AA4"/>
    <w:rsid w:val="001976B7"/>
    <w:rsid w:val="001A116C"/>
    <w:rsid w:val="001A14DD"/>
    <w:rsid w:val="001A2616"/>
    <w:rsid w:val="001A2F41"/>
    <w:rsid w:val="001A3F73"/>
    <w:rsid w:val="001A554B"/>
    <w:rsid w:val="001A5618"/>
    <w:rsid w:val="001A688E"/>
    <w:rsid w:val="001A7420"/>
    <w:rsid w:val="001B0B6E"/>
    <w:rsid w:val="001B144E"/>
    <w:rsid w:val="001B1CBE"/>
    <w:rsid w:val="001B46D4"/>
    <w:rsid w:val="001B61F2"/>
    <w:rsid w:val="001B783F"/>
    <w:rsid w:val="001B7B22"/>
    <w:rsid w:val="001B7B93"/>
    <w:rsid w:val="001C134D"/>
    <w:rsid w:val="001C1C9C"/>
    <w:rsid w:val="001C2000"/>
    <w:rsid w:val="001C25A3"/>
    <w:rsid w:val="001C274F"/>
    <w:rsid w:val="001C37F9"/>
    <w:rsid w:val="001C467E"/>
    <w:rsid w:val="001C569E"/>
    <w:rsid w:val="001C6097"/>
    <w:rsid w:val="001C7800"/>
    <w:rsid w:val="001D01E9"/>
    <w:rsid w:val="001D2462"/>
    <w:rsid w:val="001D2DC7"/>
    <w:rsid w:val="001D34E0"/>
    <w:rsid w:val="001D3A54"/>
    <w:rsid w:val="001D5EA7"/>
    <w:rsid w:val="001D615F"/>
    <w:rsid w:val="001D7591"/>
    <w:rsid w:val="001E1C65"/>
    <w:rsid w:val="001E2249"/>
    <w:rsid w:val="001E29C1"/>
    <w:rsid w:val="001E2CE3"/>
    <w:rsid w:val="001E30E2"/>
    <w:rsid w:val="001E39AD"/>
    <w:rsid w:val="001E3CF2"/>
    <w:rsid w:val="001E3FE9"/>
    <w:rsid w:val="001E444A"/>
    <w:rsid w:val="001E469F"/>
    <w:rsid w:val="001E4AF9"/>
    <w:rsid w:val="001E5ACB"/>
    <w:rsid w:val="001E633D"/>
    <w:rsid w:val="001E6CDC"/>
    <w:rsid w:val="001E77ED"/>
    <w:rsid w:val="001E787B"/>
    <w:rsid w:val="001F152E"/>
    <w:rsid w:val="001F1941"/>
    <w:rsid w:val="001F20A2"/>
    <w:rsid w:val="001F22C1"/>
    <w:rsid w:val="001F2D4B"/>
    <w:rsid w:val="001F3701"/>
    <w:rsid w:val="001F3A7B"/>
    <w:rsid w:val="001F45B6"/>
    <w:rsid w:val="001F4829"/>
    <w:rsid w:val="001F5F48"/>
    <w:rsid w:val="001F5FDD"/>
    <w:rsid w:val="001F7BFE"/>
    <w:rsid w:val="00200323"/>
    <w:rsid w:val="00200AB1"/>
    <w:rsid w:val="00201716"/>
    <w:rsid w:val="00201813"/>
    <w:rsid w:val="002021D4"/>
    <w:rsid w:val="002023E7"/>
    <w:rsid w:val="0020277A"/>
    <w:rsid w:val="00202B01"/>
    <w:rsid w:val="00202C07"/>
    <w:rsid w:val="00202FC6"/>
    <w:rsid w:val="0020321F"/>
    <w:rsid w:val="00203702"/>
    <w:rsid w:val="00203985"/>
    <w:rsid w:val="002044D5"/>
    <w:rsid w:val="00204757"/>
    <w:rsid w:val="0020485E"/>
    <w:rsid w:val="00204A52"/>
    <w:rsid w:val="00204E84"/>
    <w:rsid w:val="00205E2C"/>
    <w:rsid w:val="002069BE"/>
    <w:rsid w:val="0020707D"/>
    <w:rsid w:val="002070FD"/>
    <w:rsid w:val="002105BA"/>
    <w:rsid w:val="00211191"/>
    <w:rsid w:val="002117BE"/>
    <w:rsid w:val="00211C8D"/>
    <w:rsid w:val="002137D7"/>
    <w:rsid w:val="0021465F"/>
    <w:rsid w:val="00214A00"/>
    <w:rsid w:val="00215A07"/>
    <w:rsid w:val="00220E57"/>
    <w:rsid w:val="00221E24"/>
    <w:rsid w:val="0022208B"/>
    <w:rsid w:val="00222345"/>
    <w:rsid w:val="00222F86"/>
    <w:rsid w:val="002233DB"/>
    <w:rsid w:val="00223637"/>
    <w:rsid w:val="00223CAE"/>
    <w:rsid w:val="0022620B"/>
    <w:rsid w:val="00226D92"/>
    <w:rsid w:val="00227DB3"/>
    <w:rsid w:val="00230D18"/>
    <w:rsid w:val="002326F0"/>
    <w:rsid w:val="00232ED8"/>
    <w:rsid w:val="00233C54"/>
    <w:rsid w:val="0023493F"/>
    <w:rsid w:val="00234B9D"/>
    <w:rsid w:val="00235FBC"/>
    <w:rsid w:val="00236DE5"/>
    <w:rsid w:val="00236E00"/>
    <w:rsid w:val="002373D3"/>
    <w:rsid w:val="0024012E"/>
    <w:rsid w:val="002408BB"/>
    <w:rsid w:val="002413B2"/>
    <w:rsid w:val="00241630"/>
    <w:rsid w:val="00242104"/>
    <w:rsid w:val="0024285F"/>
    <w:rsid w:val="00242B0D"/>
    <w:rsid w:val="00244724"/>
    <w:rsid w:val="002461FF"/>
    <w:rsid w:val="00247AFD"/>
    <w:rsid w:val="00247EE8"/>
    <w:rsid w:val="002511E8"/>
    <w:rsid w:val="002513AE"/>
    <w:rsid w:val="00251DE6"/>
    <w:rsid w:val="00252334"/>
    <w:rsid w:val="00253784"/>
    <w:rsid w:val="00253A13"/>
    <w:rsid w:val="00253AC2"/>
    <w:rsid w:val="00257549"/>
    <w:rsid w:val="0025780F"/>
    <w:rsid w:val="00257D8D"/>
    <w:rsid w:val="00257EAD"/>
    <w:rsid w:val="00261877"/>
    <w:rsid w:val="0026219F"/>
    <w:rsid w:val="002622FB"/>
    <w:rsid w:val="00262494"/>
    <w:rsid w:val="00262877"/>
    <w:rsid w:val="00262A30"/>
    <w:rsid w:val="00263328"/>
    <w:rsid w:val="0026575B"/>
    <w:rsid w:val="0026575C"/>
    <w:rsid w:val="00265F63"/>
    <w:rsid w:val="00266475"/>
    <w:rsid w:val="0026746B"/>
    <w:rsid w:val="00270892"/>
    <w:rsid w:val="0027156D"/>
    <w:rsid w:val="002721F1"/>
    <w:rsid w:val="0027228D"/>
    <w:rsid w:val="002735B1"/>
    <w:rsid w:val="00274328"/>
    <w:rsid w:val="002751AF"/>
    <w:rsid w:val="00275680"/>
    <w:rsid w:val="002756E4"/>
    <w:rsid w:val="002768C5"/>
    <w:rsid w:val="00276B8E"/>
    <w:rsid w:val="002835F2"/>
    <w:rsid w:val="00283F86"/>
    <w:rsid w:val="00284DD1"/>
    <w:rsid w:val="00285A3E"/>
    <w:rsid w:val="00286B33"/>
    <w:rsid w:val="00287BD8"/>
    <w:rsid w:val="00287EC0"/>
    <w:rsid w:val="00290CBF"/>
    <w:rsid w:val="002911B4"/>
    <w:rsid w:val="00291506"/>
    <w:rsid w:val="002921E0"/>
    <w:rsid w:val="002943E8"/>
    <w:rsid w:val="0029446C"/>
    <w:rsid w:val="00295050"/>
    <w:rsid w:val="002961FB"/>
    <w:rsid w:val="002964AB"/>
    <w:rsid w:val="002A2823"/>
    <w:rsid w:val="002A2B7E"/>
    <w:rsid w:val="002A2DE0"/>
    <w:rsid w:val="002A3C44"/>
    <w:rsid w:val="002B015A"/>
    <w:rsid w:val="002B15B4"/>
    <w:rsid w:val="002B50F0"/>
    <w:rsid w:val="002B581A"/>
    <w:rsid w:val="002B633C"/>
    <w:rsid w:val="002B7927"/>
    <w:rsid w:val="002C030E"/>
    <w:rsid w:val="002C1057"/>
    <w:rsid w:val="002C153F"/>
    <w:rsid w:val="002C1568"/>
    <w:rsid w:val="002C23FA"/>
    <w:rsid w:val="002C466C"/>
    <w:rsid w:val="002C49B0"/>
    <w:rsid w:val="002C4E66"/>
    <w:rsid w:val="002C5047"/>
    <w:rsid w:val="002C51E0"/>
    <w:rsid w:val="002C57E3"/>
    <w:rsid w:val="002C5A5E"/>
    <w:rsid w:val="002C658A"/>
    <w:rsid w:val="002C7F55"/>
    <w:rsid w:val="002D032A"/>
    <w:rsid w:val="002D0450"/>
    <w:rsid w:val="002D0872"/>
    <w:rsid w:val="002D1C4E"/>
    <w:rsid w:val="002D2115"/>
    <w:rsid w:val="002D277F"/>
    <w:rsid w:val="002D2CD0"/>
    <w:rsid w:val="002D2FC2"/>
    <w:rsid w:val="002D52AF"/>
    <w:rsid w:val="002D5777"/>
    <w:rsid w:val="002D5BDC"/>
    <w:rsid w:val="002D5D6F"/>
    <w:rsid w:val="002D5D81"/>
    <w:rsid w:val="002D6FD8"/>
    <w:rsid w:val="002D7391"/>
    <w:rsid w:val="002E1318"/>
    <w:rsid w:val="002E25C0"/>
    <w:rsid w:val="002E3F9F"/>
    <w:rsid w:val="002E61C3"/>
    <w:rsid w:val="002E6ED1"/>
    <w:rsid w:val="002E7906"/>
    <w:rsid w:val="002E7EB9"/>
    <w:rsid w:val="002F078A"/>
    <w:rsid w:val="002F088D"/>
    <w:rsid w:val="002F188C"/>
    <w:rsid w:val="002F2E7D"/>
    <w:rsid w:val="002F3632"/>
    <w:rsid w:val="002F428B"/>
    <w:rsid w:val="002F4818"/>
    <w:rsid w:val="002F4BC4"/>
    <w:rsid w:val="002F4D41"/>
    <w:rsid w:val="002F4DEA"/>
    <w:rsid w:val="002F57EF"/>
    <w:rsid w:val="002F5E97"/>
    <w:rsid w:val="002F61F7"/>
    <w:rsid w:val="002F64D0"/>
    <w:rsid w:val="002F6A03"/>
    <w:rsid w:val="002F6CF7"/>
    <w:rsid w:val="002F6D04"/>
    <w:rsid w:val="002F6F2F"/>
    <w:rsid w:val="003025B8"/>
    <w:rsid w:val="00305604"/>
    <w:rsid w:val="00305CBA"/>
    <w:rsid w:val="00306E87"/>
    <w:rsid w:val="003071CB"/>
    <w:rsid w:val="00307376"/>
    <w:rsid w:val="00310876"/>
    <w:rsid w:val="00311DB7"/>
    <w:rsid w:val="003137AE"/>
    <w:rsid w:val="003137F5"/>
    <w:rsid w:val="00313CC6"/>
    <w:rsid w:val="00313D47"/>
    <w:rsid w:val="00313D55"/>
    <w:rsid w:val="00314C97"/>
    <w:rsid w:val="0031589F"/>
    <w:rsid w:val="00315B06"/>
    <w:rsid w:val="00316775"/>
    <w:rsid w:val="00316F87"/>
    <w:rsid w:val="00321D82"/>
    <w:rsid w:val="0032223A"/>
    <w:rsid w:val="00322E94"/>
    <w:rsid w:val="00323013"/>
    <w:rsid w:val="00323B67"/>
    <w:rsid w:val="00324000"/>
    <w:rsid w:val="00324399"/>
    <w:rsid w:val="0032565B"/>
    <w:rsid w:val="00325AB4"/>
    <w:rsid w:val="0032723B"/>
    <w:rsid w:val="00327452"/>
    <w:rsid w:val="00330D91"/>
    <w:rsid w:val="00331567"/>
    <w:rsid w:val="00332F94"/>
    <w:rsid w:val="003333C9"/>
    <w:rsid w:val="00335BBA"/>
    <w:rsid w:val="00336D53"/>
    <w:rsid w:val="003371E9"/>
    <w:rsid w:val="00337507"/>
    <w:rsid w:val="0033776F"/>
    <w:rsid w:val="00343C90"/>
    <w:rsid w:val="00343ED8"/>
    <w:rsid w:val="003442D3"/>
    <w:rsid w:val="00344B50"/>
    <w:rsid w:val="00347A1A"/>
    <w:rsid w:val="00350035"/>
    <w:rsid w:val="0035029C"/>
    <w:rsid w:val="00351707"/>
    <w:rsid w:val="00351E51"/>
    <w:rsid w:val="00351E63"/>
    <w:rsid w:val="00352C4D"/>
    <w:rsid w:val="00353D72"/>
    <w:rsid w:val="003543F4"/>
    <w:rsid w:val="00354C02"/>
    <w:rsid w:val="003562A3"/>
    <w:rsid w:val="0035789F"/>
    <w:rsid w:val="00357AC9"/>
    <w:rsid w:val="00357E24"/>
    <w:rsid w:val="00361978"/>
    <w:rsid w:val="003629AC"/>
    <w:rsid w:val="00362AA1"/>
    <w:rsid w:val="00364B9D"/>
    <w:rsid w:val="00364EC6"/>
    <w:rsid w:val="00365CCA"/>
    <w:rsid w:val="00367838"/>
    <w:rsid w:val="003709FA"/>
    <w:rsid w:val="00370C1E"/>
    <w:rsid w:val="00370F85"/>
    <w:rsid w:val="0037202C"/>
    <w:rsid w:val="003722CB"/>
    <w:rsid w:val="003726A9"/>
    <w:rsid w:val="00372907"/>
    <w:rsid w:val="00372CE1"/>
    <w:rsid w:val="00373B27"/>
    <w:rsid w:val="00373E63"/>
    <w:rsid w:val="00373FD1"/>
    <w:rsid w:val="00374523"/>
    <w:rsid w:val="00374909"/>
    <w:rsid w:val="003749AC"/>
    <w:rsid w:val="00374FAD"/>
    <w:rsid w:val="003753EA"/>
    <w:rsid w:val="00375D47"/>
    <w:rsid w:val="003765C1"/>
    <w:rsid w:val="003767AB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87AC0"/>
    <w:rsid w:val="003905B1"/>
    <w:rsid w:val="00390CF2"/>
    <w:rsid w:val="0039169F"/>
    <w:rsid w:val="00392E50"/>
    <w:rsid w:val="00394551"/>
    <w:rsid w:val="0039605C"/>
    <w:rsid w:val="00397F21"/>
    <w:rsid w:val="003A0378"/>
    <w:rsid w:val="003A03FD"/>
    <w:rsid w:val="003A045E"/>
    <w:rsid w:val="003A0E8C"/>
    <w:rsid w:val="003A1315"/>
    <w:rsid w:val="003A207C"/>
    <w:rsid w:val="003A2D42"/>
    <w:rsid w:val="003A38D5"/>
    <w:rsid w:val="003A4327"/>
    <w:rsid w:val="003A484C"/>
    <w:rsid w:val="003A4861"/>
    <w:rsid w:val="003A57F3"/>
    <w:rsid w:val="003A7176"/>
    <w:rsid w:val="003A765A"/>
    <w:rsid w:val="003B08CB"/>
    <w:rsid w:val="003B5248"/>
    <w:rsid w:val="003B5632"/>
    <w:rsid w:val="003B5AAF"/>
    <w:rsid w:val="003B70A4"/>
    <w:rsid w:val="003B7260"/>
    <w:rsid w:val="003B752F"/>
    <w:rsid w:val="003B764B"/>
    <w:rsid w:val="003C0850"/>
    <w:rsid w:val="003C0BDE"/>
    <w:rsid w:val="003C1591"/>
    <w:rsid w:val="003C2144"/>
    <w:rsid w:val="003C23D7"/>
    <w:rsid w:val="003C2BD2"/>
    <w:rsid w:val="003C3F12"/>
    <w:rsid w:val="003C3F71"/>
    <w:rsid w:val="003C485B"/>
    <w:rsid w:val="003C77A3"/>
    <w:rsid w:val="003C7F42"/>
    <w:rsid w:val="003D02A1"/>
    <w:rsid w:val="003D0BD1"/>
    <w:rsid w:val="003D1A9C"/>
    <w:rsid w:val="003D1AF1"/>
    <w:rsid w:val="003D1BC9"/>
    <w:rsid w:val="003D3F00"/>
    <w:rsid w:val="003D40F7"/>
    <w:rsid w:val="003D4A31"/>
    <w:rsid w:val="003D5B7D"/>
    <w:rsid w:val="003D5E66"/>
    <w:rsid w:val="003E4CFD"/>
    <w:rsid w:val="003E6C11"/>
    <w:rsid w:val="003E701B"/>
    <w:rsid w:val="003E7CBF"/>
    <w:rsid w:val="003F1243"/>
    <w:rsid w:val="003F1C8E"/>
    <w:rsid w:val="003F21E3"/>
    <w:rsid w:val="003F2273"/>
    <w:rsid w:val="003F2FF3"/>
    <w:rsid w:val="003F36D8"/>
    <w:rsid w:val="003F4731"/>
    <w:rsid w:val="003F4E37"/>
    <w:rsid w:val="003F565B"/>
    <w:rsid w:val="003F56B0"/>
    <w:rsid w:val="003F594E"/>
    <w:rsid w:val="003F6F95"/>
    <w:rsid w:val="003F7CCE"/>
    <w:rsid w:val="003F7D88"/>
    <w:rsid w:val="0040022C"/>
    <w:rsid w:val="00401096"/>
    <w:rsid w:val="00402546"/>
    <w:rsid w:val="00402B9C"/>
    <w:rsid w:val="004046CF"/>
    <w:rsid w:val="00404CAE"/>
    <w:rsid w:val="00406066"/>
    <w:rsid w:val="00410B1B"/>
    <w:rsid w:val="00410BDA"/>
    <w:rsid w:val="00410D7E"/>
    <w:rsid w:val="00411963"/>
    <w:rsid w:val="0041462F"/>
    <w:rsid w:val="0041579E"/>
    <w:rsid w:val="00415BA5"/>
    <w:rsid w:val="00415ED3"/>
    <w:rsid w:val="004163AB"/>
    <w:rsid w:val="00416507"/>
    <w:rsid w:val="00417171"/>
    <w:rsid w:val="0042089D"/>
    <w:rsid w:val="00421019"/>
    <w:rsid w:val="00421126"/>
    <w:rsid w:val="004219F6"/>
    <w:rsid w:val="00422A40"/>
    <w:rsid w:val="0042394D"/>
    <w:rsid w:val="00423CB4"/>
    <w:rsid w:val="00423F68"/>
    <w:rsid w:val="004247B2"/>
    <w:rsid w:val="0042502D"/>
    <w:rsid w:val="00426A65"/>
    <w:rsid w:val="00426BAA"/>
    <w:rsid w:val="0043106B"/>
    <w:rsid w:val="004313CF"/>
    <w:rsid w:val="00431DB4"/>
    <w:rsid w:val="00434A0A"/>
    <w:rsid w:val="00435374"/>
    <w:rsid w:val="004357BC"/>
    <w:rsid w:val="0043590D"/>
    <w:rsid w:val="0043599E"/>
    <w:rsid w:val="00436224"/>
    <w:rsid w:val="0043756B"/>
    <w:rsid w:val="00437B22"/>
    <w:rsid w:val="00440D61"/>
    <w:rsid w:val="00442159"/>
    <w:rsid w:val="00442368"/>
    <w:rsid w:val="00442B7C"/>
    <w:rsid w:val="00442C23"/>
    <w:rsid w:val="004439D4"/>
    <w:rsid w:val="00443E5D"/>
    <w:rsid w:val="00444157"/>
    <w:rsid w:val="00444AC4"/>
    <w:rsid w:val="004466A0"/>
    <w:rsid w:val="0044673B"/>
    <w:rsid w:val="00447116"/>
    <w:rsid w:val="004501E8"/>
    <w:rsid w:val="00450483"/>
    <w:rsid w:val="004514B2"/>
    <w:rsid w:val="00451CAB"/>
    <w:rsid w:val="00452B39"/>
    <w:rsid w:val="00452D54"/>
    <w:rsid w:val="004530CC"/>
    <w:rsid w:val="00453252"/>
    <w:rsid w:val="0045330C"/>
    <w:rsid w:val="004544D2"/>
    <w:rsid w:val="00454AC2"/>
    <w:rsid w:val="00455112"/>
    <w:rsid w:val="00455EC6"/>
    <w:rsid w:val="0045633D"/>
    <w:rsid w:val="0045663D"/>
    <w:rsid w:val="00457D00"/>
    <w:rsid w:val="0046099B"/>
    <w:rsid w:val="00461151"/>
    <w:rsid w:val="00461664"/>
    <w:rsid w:val="00461C87"/>
    <w:rsid w:val="00462766"/>
    <w:rsid w:val="00463156"/>
    <w:rsid w:val="00464A80"/>
    <w:rsid w:val="00465A12"/>
    <w:rsid w:val="00466C0B"/>
    <w:rsid w:val="00467350"/>
    <w:rsid w:val="00470C35"/>
    <w:rsid w:val="00470FED"/>
    <w:rsid w:val="00471114"/>
    <w:rsid w:val="00471856"/>
    <w:rsid w:val="00472F0B"/>
    <w:rsid w:val="004736B0"/>
    <w:rsid w:val="00473BB0"/>
    <w:rsid w:val="00474081"/>
    <w:rsid w:val="004755EE"/>
    <w:rsid w:val="00475C2E"/>
    <w:rsid w:val="00476A33"/>
    <w:rsid w:val="00476C43"/>
    <w:rsid w:val="004773DA"/>
    <w:rsid w:val="00480AC6"/>
    <w:rsid w:val="004815F1"/>
    <w:rsid w:val="00482D68"/>
    <w:rsid w:val="00482F62"/>
    <w:rsid w:val="004831D1"/>
    <w:rsid w:val="0048480E"/>
    <w:rsid w:val="004860DB"/>
    <w:rsid w:val="00486D5D"/>
    <w:rsid w:val="004874D0"/>
    <w:rsid w:val="004875CE"/>
    <w:rsid w:val="0049094C"/>
    <w:rsid w:val="00490B56"/>
    <w:rsid w:val="0049158D"/>
    <w:rsid w:val="0049183F"/>
    <w:rsid w:val="00492E30"/>
    <w:rsid w:val="0049318F"/>
    <w:rsid w:val="00493923"/>
    <w:rsid w:val="00493DDF"/>
    <w:rsid w:val="004941D1"/>
    <w:rsid w:val="004942BA"/>
    <w:rsid w:val="004960F6"/>
    <w:rsid w:val="004964A8"/>
    <w:rsid w:val="00497826"/>
    <w:rsid w:val="00497E06"/>
    <w:rsid w:val="004A0AA5"/>
    <w:rsid w:val="004A0E52"/>
    <w:rsid w:val="004A2590"/>
    <w:rsid w:val="004A3DE0"/>
    <w:rsid w:val="004A6AC9"/>
    <w:rsid w:val="004A7035"/>
    <w:rsid w:val="004A7F4B"/>
    <w:rsid w:val="004B044F"/>
    <w:rsid w:val="004B04E5"/>
    <w:rsid w:val="004B05D8"/>
    <w:rsid w:val="004B1583"/>
    <w:rsid w:val="004B1B70"/>
    <w:rsid w:val="004B3A1E"/>
    <w:rsid w:val="004B4E7A"/>
    <w:rsid w:val="004B5701"/>
    <w:rsid w:val="004B5B86"/>
    <w:rsid w:val="004B5E1B"/>
    <w:rsid w:val="004B6EC4"/>
    <w:rsid w:val="004B77B1"/>
    <w:rsid w:val="004B7B42"/>
    <w:rsid w:val="004C10C1"/>
    <w:rsid w:val="004C2AE6"/>
    <w:rsid w:val="004C2EB5"/>
    <w:rsid w:val="004C3541"/>
    <w:rsid w:val="004C5412"/>
    <w:rsid w:val="004C58C6"/>
    <w:rsid w:val="004C5D52"/>
    <w:rsid w:val="004C6EC3"/>
    <w:rsid w:val="004C761D"/>
    <w:rsid w:val="004C76E2"/>
    <w:rsid w:val="004D0133"/>
    <w:rsid w:val="004D0577"/>
    <w:rsid w:val="004D17DA"/>
    <w:rsid w:val="004D2824"/>
    <w:rsid w:val="004D3365"/>
    <w:rsid w:val="004D3A3B"/>
    <w:rsid w:val="004D3B10"/>
    <w:rsid w:val="004D4148"/>
    <w:rsid w:val="004D5213"/>
    <w:rsid w:val="004D585F"/>
    <w:rsid w:val="004D5B88"/>
    <w:rsid w:val="004D5E1D"/>
    <w:rsid w:val="004D7BD6"/>
    <w:rsid w:val="004D7D53"/>
    <w:rsid w:val="004E02B9"/>
    <w:rsid w:val="004E14C3"/>
    <w:rsid w:val="004E3CB3"/>
    <w:rsid w:val="004E446D"/>
    <w:rsid w:val="004E6935"/>
    <w:rsid w:val="004E6C4D"/>
    <w:rsid w:val="004E714A"/>
    <w:rsid w:val="004E763A"/>
    <w:rsid w:val="004E7715"/>
    <w:rsid w:val="004E7D58"/>
    <w:rsid w:val="004F07AF"/>
    <w:rsid w:val="004F07C7"/>
    <w:rsid w:val="004F0D08"/>
    <w:rsid w:val="004F217F"/>
    <w:rsid w:val="004F3A38"/>
    <w:rsid w:val="004F3DF8"/>
    <w:rsid w:val="004F4887"/>
    <w:rsid w:val="004F575C"/>
    <w:rsid w:val="004F70A2"/>
    <w:rsid w:val="004F712B"/>
    <w:rsid w:val="005010A7"/>
    <w:rsid w:val="0050165B"/>
    <w:rsid w:val="005016BB"/>
    <w:rsid w:val="00501752"/>
    <w:rsid w:val="005017A5"/>
    <w:rsid w:val="0050390A"/>
    <w:rsid w:val="005041D3"/>
    <w:rsid w:val="005048BC"/>
    <w:rsid w:val="0050787E"/>
    <w:rsid w:val="00507C0A"/>
    <w:rsid w:val="00511F89"/>
    <w:rsid w:val="00513DA8"/>
    <w:rsid w:val="00513EA6"/>
    <w:rsid w:val="00513F22"/>
    <w:rsid w:val="00515F63"/>
    <w:rsid w:val="00516282"/>
    <w:rsid w:val="00516411"/>
    <w:rsid w:val="00516859"/>
    <w:rsid w:val="00517C79"/>
    <w:rsid w:val="00520241"/>
    <w:rsid w:val="00520714"/>
    <w:rsid w:val="00521682"/>
    <w:rsid w:val="00521907"/>
    <w:rsid w:val="005219FB"/>
    <w:rsid w:val="00521D32"/>
    <w:rsid w:val="00521FD9"/>
    <w:rsid w:val="00522A70"/>
    <w:rsid w:val="00524569"/>
    <w:rsid w:val="00524D20"/>
    <w:rsid w:val="0052636F"/>
    <w:rsid w:val="00526C23"/>
    <w:rsid w:val="00526EA7"/>
    <w:rsid w:val="0053068B"/>
    <w:rsid w:val="00530DDA"/>
    <w:rsid w:val="00531347"/>
    <w:rsid w:val="00532155"/>
    <w:rsid w:val="00532305"/>
    <w:rsid w:val="005326C5"/>
    <w:rsid w:val="0053341A"/>
    <w:rsid w:val="00533D11"/>
    <w:rsid w:val="0053485A"/>
    <w:rsid w:val="00535A29"/>
    <w:rsid w:val="00536636"/>
    <w:rsid w:val="00536A9C"/>
    <w:rsid w:val="00537639"/>
    <w:rsid w:val="00537CF3"/>
    <w:rsid w:val="00540ED9"/>
    <w:rsid w:val="0054127D"/>
    <w:rsid w:val="0054193C"/>
    <w:rsid w:val="00541F32"/>
    <w:rsid w:val="00542D48"/>
    <w:rsid w:val="005432E5"/>
    <w:rsid w:val="00544F24"/>
    <w:rsid w:val="0054514D"/>
    <w:rsid w:val="0054565A"/>
    <w:rsid w:val="00545810"/>
    <w:rsid w:val="005464AA"/>
    <w:rsid w:val="005474CE"/>
    <w:rsid w:val="00547EA9"/>
    <w:rsid w:val="005515D4"/>
    <w:rsid w:val="00551A0E"/>
    <w:rsid w:val="00552D6F"/>
    <w:rsid w:val="00553A1F"/>
    <w:rsid w:val="00553F2C"/>
    <w:rsid w:val="00554A06"/>
    <w:rsid w:val="00555675"/>
    <w:rsid w:val="00557245"/>
    <w:rsid w:val="005574E0"/>
    <w:rsid w:val="005577B0"/>
    <w:rsid w:val="00560E33"/>
    <w:rsid w:val="00560F8F"/>
    <w:rsid w:val="00561C44"/>
    <w:rsid w:val="00562189"/>
    <w:rsid w:val="00562717"/>
    <w:rsid w:val="00564F98"/>
    <w:rsid w:val="00565901"/>
    <w:rsid w:val="00567451"/>
    <w:rsid w:val="00570D41"/>
    <w:rsid w:val="0057162E"/>
    <w:rsid w:val="00572A31"/>
    <w:rsid w:val="00573453"/>
    <w:rsid w:val="00573CD4"/>
    <w:rsid w:val="0057520E"/>
    <w:rsid w:val="00575C6F"/>
    <w:rsid w:val="0057681D"/>
    <w:rsid w:val="00576E92"/>
    <w:rsid w:val="005770DC"/>
    <w:rsid w:val="00577233"/>
    <w:rsid w:val="0058080B"/>
    <w:rsid w:val="00581206"/>
    <w:rsid w:val="00582B9A"/>
    <w:rsid w:val="005834EC"/>
    <w:rsid w:val="00583E4E"/>
    <w:rsid w:val="005842A1"/>
    <w:rsid w:val="00585AFB"/>
    <w:rsid w:val="005863AD"/>
    <w:rsid w:val="005867E0"/>
    <w:rsid w:val="00587157"/>
    <w:rsid w:val="0059062D"/>
    <w:rsid w:val="005907E4"/>
    <w:rsid w:val="00590ED1"/>
    <w:rsid w:val="00590F64"/>
    <w:rsid w:val="0059191A"/>
    <w:rsid w:val="00592D2D"/>
    <w:rsid w:val="0059307A"/>
    <w:rsid w:val="00594339"/>
    <w:rsid w:val="00594581"/>
    <w:rsid w:val="005947FB"/>
    <w:rsid w:val="00594F66"/>
    <w:rsid w:val="00595E21"/>
    <w:rsid w:val="005969BD"/>
    <w:rsid w:val="00597979"/>
    <w:rsid w:val="005A06A4"/>
    <w:rsid w:val="005A111E"/>
    <w:rsid w:val="005A1245"/>
    <w:rsid w:val="005A1D90"/>
    <w:rsid w:val="005A1E47"/>
    <w:rsid w:val="005A217D"/>
    <w:rsid w:val="005A24E8"/>
    <w:rsid w:val="005A36FB"/>
    <w:rsid w:val="005A3FCC"/>
    <w:rsid w:val="005A60D7"/>
    <w:rsid w:val="005A739B"/>
    <w:rsid w:val="005A7820"/>
    <w:rsid w:val="005B02C2"/>
    <w:rsid w:val="005B04E5"/>
    <w:rsid w:val="005B241E"/>
    <w:rsid w:val="005B2935"/>
    <w:rsid w:val="005B35D1"/>
    <w:rsid w:val="005B3A07"/>
    <w:rsid w:val="005B3B91"/>
    <w:rsid w:val="005B5E9F"/>
    <w:rsid w:val="005B5FFA"/>
    <w:rsid w:val="005B6CE4"/>
    <w:rsid w:val="005B6CFA"/>
    <w:rsid w:val="005B6FA0"/>
    <w:rsid w:val="005B7D0F"/>
    <w:rsid w:val="005C14C8"/>
    <w:rsid w:val="005C452C"/>
    <w:rsid w:val="005C5026"/>
    <w:rsid w:val="005C5566"/>
    <w:rsid w:val="005C69F9"/>
    <w:rsid w:val="005C702F"/>
    <w:rsid w:val="005C7202"/>
    <w:rsid w:val="005C76E0"/>
    <w:rsid w:val="005C7F90"/>
    <w:rsid w:val="005D1123"/>
    <w:rsid w:val="005D31DF"/>
    <w:rsid w:val="005D327D"/>
    <w:rsid w:val="005D418E"/>
    <w:rsid w:val="005D6AB1"/>
    <w:rsid w:val="005D7613"/>
    <w:rsid w:val="005E05A2"/>
    <w:rsid w:val="005E6169"/>
    <w:rsid w:val="005E69DC"/>
    <w:rsid w:val="005E6D19"/>
    <w:rsid w:val="005E77E7"/>
    <w:rsid w:val="005F0DA2"/>
    <w:rsid w:val="005F12FB"/>
    <w:rsid w:val="005F1621"/>
    <w:rsid w:val="005F1689"/>
    <w:rsid w:val="005F1961"/>
    <w:rsid w:val="005F2F4B"/>
    <w:rsid w:val="005F3325"/>
    <w:rsid w:val="005F3833"/>
    <w:rsid w:val="005F4617"/>
    <w:rsid w:val="005F57F0"/>
    <w:rsid w:val="005F7230"/>
    <w:rsid w:val="005F7721"/>
    <w:rsid w:val="005F7D43"/>
    <w:rsid w:val="00602893"/>
    <w:rsid w:val="00602DC2"/>
    <w:rsid w:val="00603A5C"/>
    <w:rsid w:val="00603A68"/>
    <w:rsid w:val="00604523"/>
    <w:rsid w:val="0060491C"/>
    <w:rsid w:val="00605BE4"/>
    <w:rsid w:val="00605CD2"/>
    <w:rsid w:val="00605EEA"/>
    <w:rsid w:val="006077C2"/>
    <w:rsid w:val="00610D9A"/>
    <w:rsid w:val="00610F82"/>
    <w:rsid w:val="00611481"/>
    <w:rsid w:val="00612464"/>
    <w:rsid w:val="00613456"/>
    <w:rsid w:val="00613989"/>
    <w:rsid w:val="00614503"/>
    <w:rsid w:val="006151E1"/>
    <w:rsid w:val="006166B0"/>
    <w:rsid w:val="00616E51"/>
    <w:rsid w:val="00617447"/>
    <w:rsid w:val="006177E7"/>
    <w:rsid w:val="00620AF8"/>
    <w:rsid w:val="0062261E"/>
    <w:rsid w:val="0062272A"/>
    <w:rsid w:val="00622913"/>
    <w:rsid w:val="006235B7"/>
    <w:rsid w:val="00623A1E"/>
    <w:rsid w:val="006240F2"/>
    <w:rsid w:val="006247A7"/>
    <w:rsid w:val="00624827"/>
    <w:rsid w:val="00627771"/>
    <w:rsid w:val="00631754"/>
    <w:rsid w:val="0063282C"/>
    <w:rsid w:val="00633003"/>
    <w:rsid w:val="0063372C"/>
    <w:rsid w:val="006346A8"/>
    <w:rsid w:val="0063475E"/>
    <w:rsid w:val="00635326"/>
    <w:rsid w:val="00636015"/>
    <w:rsid w:val="00636F79"/>
    <w:rsid w:val="00636FEC"/>
    <w:rsid w:val="0063770A"/>
    <w:rsid w:val="00640EF7"/>
    <w:rsid w:val="006436D6"/>
    <w:rsid w:val="006438E7"/>
    <w:rsid w:val="0064421A"/>
    <w:rsid w:val="006456AA"/>
    <w:rsid w:val="00646D2D"/>
    <w:rsid w:val="00653121"/>
    <w:rsid w:val="0065529E"/>
    <w:rsid w:val="00656600"/>
    <w:rsid w:val="00656E3D"/>
    <w:rsid w:val="00657CA3"/>
    <w:rsid w:val="00661814"/>
    <w:rsid w:val="00661AFB"/>
    <w:rsid w:val="0066240C"/>
    <w:rsid w:val="00662854"/>
    <w:rsid w:val="0066386B"/>
    <w:rsid w:val="00663958"/>
    <w:rsid w:val="00663ADB"/>
    <w:rsid w:val="006642EE"/>
    <w:rsid w:val="00664520"/>
    <w:rsid w:val="006652FC"/>
    <w:rsid w:val="00665FD2"/>
    <w:rsid w:val="00666345"/>
    <w:rsid w:val="00666CD9"/>
    <w:rsid w:val="00667A6E"/>
    <w:rsid w:val="00670CFA"/>
    <w:rsid w:val="00671508"/>
    <w:rsid w:val="00671C1B"/>
    <w:rsid w:val="00672070"/>
    <w:rsid w:val="00672E08"/>
    <w:rsid w:val="006736D2"/>
    <w:rsid w:val="00673BC1"/>
    <w:rsid w:val="006756ED"/>
    <w:rsid w:val="006760D4"/>
    <w:rsid w:val="00676205"/>
    <w:rsid w:val="006763F5"/>
    <w:rsid w:val="0067724D"/>
    <w:rsid w:val="006777B6"/>
    <w:rsid w:val="00681AD1"/>
    <w:rsid w:val="00681B44"/>
    <w:rsid w:val="00684196"/>
    <w:rsid w:val="00684E2D"/>
    <w:rsid w:val="00685802"/>
    <w:rsid w:val="00686338"/>
    <w:rsid w:val="00687801"/>
    <w:rsid w:val="00687E17"/>
    <w:rsid w:val="00687F23"/>
    <w:rsid w:val="00690994"/>
    <w:rsid w:val="00691532"/>
    <w:rsid w:val="00691599"/>
    <w:rsid w:val="0069169D"/>
    <w:rsid w:val="00692038"/>
    <w:rsid w:val="0069246D"/>
    <w:rsid w:val="006932EC"/>
    <w:rsid w:val="00693E82"/>
    <w:rsid w:val="0069447B"/>
    <w:rsid w:val="00695673"/>
    <w:rsid w:val="006957FE"/>
    <w:rsid w:val="00696B09"/>
    <w:rsid w:val="006A2480"/>
    <w:rsid w:val="006A2D18"/>
    <w:rsid w:val="006A330B"/>
    <w:rsid w:val="006A5AD3"/>
    <w:rsid w:val="006A72BA"/>
    <w:rsid w:val="006A73B8"/>
    <w:rsid w:val="006A7BA5"/>
    <w:rsid w:val="006A7F2B"/>
    <w:rsid w:val="006B0590"/>
    <w:rsid w:val="006B1EB4"/>
    <w:rsid w:val="006B4630"/>
    <w:rsid w:val="006B55B6"/>
    <w:rsid w:val="006B5F3F"/>
    <w:rsid w:val="006B66EA"/>
    <w:rsid w:val="006B7183"/>
    <w:rsid w:val="006B79F0"/>
    <w:rsid w:val="006B7C0F"/>
    <w:rsid w:val="006B7CA5"/>
    <w:rsid w:val="006C0440"/>
    <w:rsid w:val="006C129A"/>
    <w:rsid w:val="006C1495"/>
    <w:rsid w:val="006C5748"/>
    <w:rsid w:val="006C5F06"/>
    <w:rsid w:val="006C6134"/>
    <w:rsid w:val="006C625F"/>
    <w:rsid w:val="006C6A2A"/>
    <w:rsid w:val="006C742B"/>
    <w:rsid w:val="006C7474"/>
    <w:rsid w:val="006C7A29"/>
    <w:rsid w:val="006D13F7"/>
    <w:rsid w:val="006D147D"/>
    <w:rsid w:val="006D1629"/>
    <w:rsid w:val="006D1C67"/>
    <w:rsid w:val="006D1F81"/>
    <w:rsid w:val="006D23E9"/>
    <w:rsid w:val="006D2F0B"/>
    <w:rsid w:val="006D44A7"/>
    <w:rsid w:val="006D4D6F"/>
    <w:rsid w:val="006D5B02"/>
    <w:rsid w:val="006D7D05"/>
    <w:rsid w:val="006D7E50"/>
    <w:rsid w:val="006E18C1"/>
    <w:rsid w:val="006E19FD"/>
    <w:rsid w:val="006E2A7F"/>
    <w:rsid w:val="006E4370"/>
    <w:rsid w:val="006E5693"/>
    <w:rsid w:val="006E5BD4"/>
    <w:rsid w:val="006E5EB3"/>
    <w:rsid w:val="006F042E"/>
    <w:rsid w:val="006F173D"/>
    <w:rsid w:val="006F1BEB"/>
    <w:rsid w:val="006F4460"/>
    <w:rsid w:val="006F488E"/>
    <w:rsid w:val="006F527C"/>
    <w:rsid w:val="006F5D51"/>
    <w:rsid w:val="006F5E83"/>
    <w:rsid w:val="006F7E9B"/>
    <w:rsid w:val="006F7EB9"/>
    <w:rsid w:val="007004E7"/>
    <w:rsid w:val="0070074A"/>
    <w:rsid w:val="00700BEC"/>
    <w:rsid w:val="00701D17"/>
    <w:rsid w:val="00701EAF"/>
    <w:rsid w:val="00702EBC"/>
    <w:rsid w:val="00702F7C"/>
    <w:rsid w:val="007030DA"/>
    <w:rsid w:val="0070413A"/>
    <w:rsid w:val="00704CCA"/>
    <w:rsid w:val="00704FDA"/>
    <w:rsid w:val="00705030"/>
    <w:rsid w:val="007066F9"/>
    <w:rsid w:val="007068E1"/>
    <w:rsid w:val="00710F52"/>
    <w:rsid w:val="00711E61"/>
    <w:rsid w:val="00711E7C"/>
    <w:rsid w:val="0071206D"/>
    <w:rsid w:val="00712606"/>
    <w:rsid w:val="00712D0F"/>
    <w:rsid w:val="007138CA"/>
    <w:rsid w:val="00713DC7"/>
    <w:rsid w:val="007148E2"/>
    <w:rsid w:val="00714F9B"/>
    <w:rsid w:val="00715307"/>
    <w:rsid w:val="00715B17"/>
    <w:rsid w:val="00715B35"/>
    <w:rsid w:val="007160FB"/>
    <w:rsid w:val="007178DE"/>
    <w:rsid w:val="00720340"/>
    <w:rsid w:val="0072491C"/>
    <w:rsid w:val="0072718E"/>
    <w:rsid w:val="00727D2B"/>
    <w:rsid w:val="00730853"/>
    <w:rsid w:val="00730CD5"/>
    <w:rsid w:val="0073185C"/>
    <w:rsid w:val="00732445"/>
    <w:rsid w:val="007324BC"/>
    <w:rsid w:val="007338B8"/>
    <w:rsid w:val="007351CC"/>
    <w:rsid w:val="007353A7"/>
    <w:rsid w:val="007366DD"/>
    <w:rsid w:val="00737108"/>
    <w:rsid w:val="00737826"/>
    <w:rsid w:val="007414C1"/>
    <w:rsid w:val="007414DF"/>
    <w:rsid w:val="007415AD"/>
    <w:rsid w:val="007426BF"/>
    <w:rsid w:val="00742F5F"/>
    <w:rsid w:val="00743619"/>
    <w:rsid w:val="00743BE8"/>
    <w:rsid w:val="00743E87"/>
    <w:rsid w:val="007442D6"/>
    <w:rsid w:val="00745A42"/>
    <w:rsid w:val="007501A2"/>
    <w:rsid w:val="0075313B"/>
    <w:rsid w:val="00755024"/>
    <w:rsid w:val="007553D6"/>
    <w:rsid w:val="007555C8"/>
    <w:rsid w:val="00755D5D"/>
    <w:rsid w:val="00755FDA"/>
    <w:rsid w:val="00756462"/>
    <w:rsid w:val="00756E4C"/>
    <w:rsid w:val="00757E57"/>
    <w:rsid w:val="00760209"/>
    <w:rsid w:val="007613D9"/>
    <w:rsid w:val="00761E40"/>
    <w:rsid w:val="00763825"/>
    <w:rsid w:val="00763CAF"/>
    <w:rsid w:val="007646A0"/>
    <w:rsid w:val="00764915"/>
    <w:rsid w:val="00764C26"/>
    <w:rsid w:val="0076503E"/>
    <w:rsid w:val="0076554E"/>
    <w:rsid w:val="007658E4"/>
    <w:rsid w:val="00765B00"/>
    <w:rsid w:val="007669F5"/>
    <w:rsid w:val="00770912"/>
    <w:rsid w:val="00771A83"/>
    <w:rsid w:val="00771DE4"/>
    <w:rsid w:val="00771E9D"/>
    <w:rsid w:val="007733BC"/>
    <w:rsid w:val="007737AB"/>
    <w:rsid w:val="00774720"/>
    <w:rsid w:val="00774A8D"/>
    <w:rsid w:val="00774F08"/>
    <w:rsid w:val="00775190"/>
    <w:rsid w:val="00776586"/>
    <w:rsid w:val="00776A63"/>
    <w:rsid w:val="00776FC2"/>
    <w:rsid w:val="00777AB7"/>
    <w:rsid w:val="00781EBC"/>
    <w:rsid w:val="007835AB"/>
    <w:rsid w:val="00783D09"/>
    <w:rsid w:val="00783DC3"/>
    <w:rsid w:val="00784E13"/>
    <w:rsid w:val="00785080"/>
    <w:rsid w:val="00785604"/>
    <w:rsid w:val="00785BBC"/>
    <w:rsid w:val="007860C7"/>
    <w:rsid w:val="007878B0"/>
    <w:rsid w:val="007903DB"/>
    <w:rsid w:val="00790486"/>
    <w:rsid w:val="007913D9"/>
    <w:rsid w:val="007929D1"/>
    <w:rsid w:val="007930DB"/>
    <w:rsid w:val="00793478"/>
    <w:rsid w:val="0079368B"/>
    <w:rsid w:val="007941EB"/>
    <w:rsid w:val="00794D45"/>
    <w:rsid w:val="00794F76"/>
    <w:rsid w:val="007951F1"/>
    <w:rsid w:val="0079589E"/>
    <w:rsid w:val="00796E62"/>
    <w:rsid w:val="007972FE"/>
    <w:rsid w:val="007A1279"/>
    <w:rsid w:val="007A2416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8E0"/>
    <w:rsid w:val="007A7E51"/>
    <w:rsid w:val="007A7EEE"/>
    <w:rsid w:val="007B0AEF"/>
    <w:rsid w:val="007B1258"/>
    <w:rsid w:val="007B1303"/>
    <w:rsid w:val="007B2103"/>
    <w:rsid w:val="007B2E37"/>
    <w:rsid w:val="007B3E29"/>
    <w:rsid w:val="007B3EBC"/>
    <w:rsid w:val="007B4BB3"/>
    <w:rsid w:val="007B5D61"/>
    <w:rsid w:val="007B5D97"/>
    <w:rsid w:val="007B6865"/>
    <w:rsid w:val="007B6C8B"/>
    <w:rsid w:val="007B7B76"/>
    <w:rsid w:val="007B7CE4"/>
    <w:rsid w:val="007C0555"/>
    <w:rsid w:val="007C05DB"/>
    <w:rsid w:val="007C0734"/>
    <w:rsid w:val="007C1AD4"/>
    <w:rsid w:val="007C1F15"/>
    <w:rsid w:val="007C2193"/>
    <w:rsid w:val="007C2B73"/>
    <w:rsid w:val="007C2C62"/>
    <w:rsid w:val="007C2F8B"/>
    <w:rsid w:val="007C30E7"/>
    <w:rsid w:val="007C46B7"/>
    <w:rsid w:val="007C4748"/>
    <w:rsid w:val="007C4A99"/>
    <w:rsid w:val="007C4CF3"/>
    <w:rsid w:val="007C5486"/>
    <w:rsid w:val="007C5AB6"/>
    <w:rsid w:val="007C6A5E"/>
    <w:rsid w:val="007C6C12"/>
    <w:rsid w:val="007C7233"/>
    <w:rsid w:val="007C7719"/>
    <w:rsid w:val="007C78B8"/>
    <w:rsid w:val="007C7942"/>
    <w:rsid w:val="007D06B1"/>
    <w:rsid w:val="007D11EF"/>
    <w:rsid w:val="007D3127"/>
    <w:rsid w:val="007D4779"/>
    <w:rsid w:val="007D54FE"/>
    <w:rsid w:val="007D6B20"/>
    <w:rsid w:val="007D6BB7"/>
    <w:rsid w:val="007D785F"/>
    <w:rsid w:val="007D79DA"/>
    <w:rsid w:val="007D7C73"/>
    <w:rsid w:val="007E1347"/>
    <w:rsid w:val="007E1A4B"/>
    <w:rsid w:val="007E56A8"/>
    <w:rsid w:val="007E5C21"/>
    <w:rsid w:val="007E6547"/>
    <w:rsid w:val="007E7535"/>
    <w:rsid w:val="007F015F"/>
    <w:rsid w:val="007F2C00"/>
    <w:rsid w:val="007F2D13"/>
    <w:rsid w:val="007F5699"/>
    <w:rsid w:val="007F5D2A"/>
    <w:rsid w:val="007F68E9"/>
    <w:rsid w:val="007F7816"/>
    <w:rsid w:val="007F786F"/>
    <w:rsid w:val="007F7E5F"/>
    <w:rsid w:val="00800FEE"/>
    <w:rsid w:val="00802637"/>
    <w:rsid w:val="008029C1"/>
    <w:rsid w:val="00804864"/>
    <w:rsid w:val="00806EC7"/>
    <w:rsid w:val="00806F6C"/>
    <w:rsid w:val="0081093E"/>
    <w:rsid w:val="008119A9"/>
    <w:rsid w:val="00811BA3"/>
    <w:rsid w:val="00811FC3"/>
    <w:rsid w:val="00812808"/>
    <w:rsid w:val="00812D97"/>
    <w:rsid w:val="00813536"/>
    <w:rsid w:val="00813E9C"/>
    <w:rsid w:val="0081423A"/>
    <w:rsid w:val="00814A3A"/>
    <w:rsid w:val="00814B2B"/>
    <w:rsid w:val="00814F96"/>
    <w:rsid w:val="00815621"/>
    <w:rsid w:val="008156B5"/>
    <w:rsid w:val="008168AE"/>
    <w:rsid w:val="008169D3"/>
    <w:rsid w:val="00817497"/>
    <w:rsid w:val="00817626"/>
    <w:rsid w:val="00821201"/>
    <w:rsid w:val="00821E9D"/>
    <w:rsid w:val="0082339E"/>
    <w:rsid w:val="008238A5"/>
    <w:rsid w:val="0082670E"/>
    <w:rsid w:val="00827982"/>
    <w:rsid w:val="0083178E"/>
    <w:rsid w:val="00831C79"/>
    <w:rsid w:val="00831EEE"/>
    <w:rsid w:val="0083351E"/>
    <w:rsid w:val="00833939"/>
    <w:rsid w:val="0083618F"/>
    <w:rsid w:val="00836A6D"/>
    <w:rsid w:val="00837C61"/>
    <w:rsid w:val="00840D51"/>
    <w:rsid w:val="008416CB"/>
    <w:rsid w:val="00841DFC"/>
    <w:rsid w:val="00841E18"/>
    <w:rsid w:val="00841E96"/>
    <w:rsid w:val="0084221A"/>
    <w:rsid w:val="008433BE"/>
    <w:rsid w:val="00843738"/>
    <w:rsid w:val="00845623"/>
    <w:rsid w:val="00846086"/>
    <w:rsid w:val="00846201"/>
    <w:rsid w:val="00846E97"/>
    <w:rsid w:val="00847915"/>
    <w:rsid w:val="00847B7F"/>
    <w:rsid w:val="008500B2"/>
    <w:rsid w:val="008509E9"/>
    <w:rsid w:val="00850D95"/>
    <w:rsid w:val="00852EFC"/>
    <w:rsid w:val="00853814"/>
    <w:rsid w:val="00853B56"/>
    <w:rsid w:val="00854088"/>
    <w:rsid w:val="00854B93"/>
    <w:rsid w:val="00856EEC"/>
    <w:rsid w:val="00857134"/>
    <w:rsid w:val="00857678"/>
    <w:rsid w:val="008578F0"/>
    <w:rsid w:val="008601F1"/>
    <w:rsid w:val="0086090A"/>
    <w:rsid w:val="00860BE3"/>
    <w:rsid w:val="00860D45"/>
    <w:rsid w:val="008637DA"/>
    <w:rsid w:val="008639DB"/>
    <w:rsid w:val="00863FB7"/>
    <w:rsid w:val="00865395"/>
    <w:rsid w:val="00865605"/>
    <w:rsid w:val="00867EE8"/>
    <w:rsid w:val="00870724"/>
    <w:rsid w:val="008710A9"/>
    <w:rsid w:val="008711DD"/>
    <w:rsid w:val="008723AA"/>
    <w:rsid w:val="008738C2"/>
    <w:rsid w:val="00875F2D"/>
    <w:rsid w:val="0087789F"/>
    <w:rsid w:val="0087790C"/>
    <w:rsid w:val="00877A78"/>
    <w:rsid w:val="00877C3B"/>
    <w:rsid w:val="0088058B"/>
    <w:rsid w:val="00880938"/>
    <w:rsid w:val="008820E5"/>
    <w:rsid w:val="0088274B"/>
    <w:rsid w:val="00882C3F"/>
    <w:rsid w:val="00883EE6"/>
    <w:rsid w:val="00884539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3B34"/>
    <w:rsid w:val="00895C3A"/>
    <w:rsid w:val="00896076"/>
    <w:rsid w:val="00896381"/>
    <w:rsid w:val="00897303"/>
    <w:rsid w:val="008A02D5"/>
    <w:rsid w:val="008A20B6"/>
    <w:rsid w:val="008A26F0"/>
    <w:rsid w:val="008A2FA1"/>
    <w:rsid w:val="008A4CDA"/>
    <w:rsid w:val="008A70DF"/>
    <w:rsid w:val="008B0214"/>
    <w:rsid w:val="008B0A20"/>
    <w:rsid w:val="008B1D2F"/>
    <w:rsid w:val="008B1E50"/>
    <w:rsid w:val="008B2B6B"/>
    <w:rsid w:val="008B318B"/>
    <w:rsid w:val="008B4F28"/>
    <w:rsid w:val="008C00D4"/>
    <w:rsid w:val="008C0664"/>
    <w:rsid w:val="008C06CA"/>
    <w:rsid w:val="008C08E7"/>
    <w:rsid w:val="008C1694"/>
    <w:rsid w:val="008C1EDF"/>
    <w:rsid w:val="008C3E41"/>
    <w:rsid w:val="008C5EE7"/>
    <w:rsid w:val="008C63D8"/>
    <w:rsid w:val="008C6D92"/>
    <w:rsid w:val="008D0801"/>
    <w:rsid w:val="008D0A0D"/>
    <w:rsid w:val="008D14DA"/>
    <w:rsid w:val="008D2D5A"/>
    <w:rsid w:val="008D3528"/>
    <w:rsid w:val="008D3A24"/>
    <w:rsid w:val="008D40BD"/>
    <w:rsid w:val="008D4352"/>
    <w:rsid w:val="008D5955"/>
    <w:rsid w:val="008D7350"/>
    <w:rsid w:val="008D7B93"/>
    <w:rsid w:val="008E09DB"/>
    <w:rsid w:val="008E0DAA"/>
    <w:rsid w:val="008E1479"/>
    <w:rsid w:val="008E17B7"/>
    <w:rsid w:val="008E1EDB"/>
    <w:rsid w:val="008E28DB"/>
    <w:rsid w:val="008E3EEC"/>
    <w:rsid w:val="008E429B"/>
    <w:rsid w:val="008E4DE0"/>
    <w:rsid w:val="008E4F29"/>
    <w:rsid w:val="008E50E6"/>
    <w:rsid w:val="008E5F68"/>
    <w:rsid w:val="008E6C02"/>
    <w:rsid w:val="008E7277"/>
    <w:rsid w:val="008F041C"/>
    <w:rsid w:val="008F04A0"/>
    <w:rsid w:val="008F0870"/>
    <w:rsid w:val="008F0EB3"/>
    <w:rsid w:val="008F2C0E"/>
    <w:rsid w:val="008F3277"/>
    <w:rsid w:val="008F4EEC"/>
    <w:rsid w:val="008F609D"/>
    <w:rsid w:val="008F725F"/>
    <w:rsid w:val="008F743A"/>
    <w:rsid w:val="008F761E"/>
    <w:rsid w:val="00900369"/>
    <w:rsid w:val="00900689"/>
    <w:rsid w:val="00900ADB"/>
    <w:rsid w:val="00900F5F"/>
    <w:rsid w:val="00904BE5"/>
    <w:rsid w:val="0090549A"/>
    <w:rsid w:val="0090553B"/>
    <w:rsid w:val="00905F2D"/>
    <w:rsid w:val="009074DF"/>
    <w:rsid w:val="0090769B"/>
    <w:rsid w:val="00907BBD"/>
    <w:rsid w:val="00907E44"/>
    <w:rsid w:val="009105C1"/>
    <w:rsid w:val="00910ACF"/>
    <w:rsid w:val="00910C4D"/>
    <w:rsid w:val="009111BD"/>
    <w:rsid w:val="00912D2C"/>
    <w:rsid w:val="009133E5"/>
    <w:rsid w:val="009142AB"/>
    <w:rsid w:val="00914D78"/>
    <w:rsid w:val="00915210"/>
    <w:rsid w:val="009152F7"/>
    <w:rsid w:val="00915901"/>
    <w:rsid w:val="00915D99"/>
    <w:rsid w:val="009206B7"/>
    <w:rsid w:val="00923173"/>
    <w:rsid w:val="00923B5E"/>
    <w:rsid w:val="00923B8F"/>
    <w:rsid w:val="009244B1"/>
    <w:rsid w:val="00924FD6"/>
    <w:rsid w:val="00926918"/>
    <w:rsid w:val="00926B5D"/>
    <w:rsid w:val="009275C0"/>
    <w:rsid w:val="00927CF8"/>
    <w:rsid w:val="0093049F"/>
    <w:rsid w:val="009304F9"/>
    <w:rsid w:val="00931E0A"/>
    <w:rsid w:val="00932087"/>
    <w:rsid w:val="0093270C"/>
    <w:rsid w:val="009339AC"/>
    <w:rsid w:val="00934CE7"/>
    <w:rsid w:val="00935007"/>
    <w:rsid w:val="00935779"/>
    <w:rsid w:val="00936629"/>
    <w:rsid w:val="00936DBD"/>
    <w:rsid w:val="009377B0"/>
    <w:rsid w:val="009406C8"/>
    <w:rsid w:val="00940B45"/>
    <w:rsid w:val="009410EF"/>
    <w:rsid w:val="00941101"/>
    <w:rsid w:val="009419FC"/>
    <w:rsid w:val="00942DE6"/>
    <w:rsid w:val="00943E1A"/>
    <w:rsid w:val="0094614E"/>
    <w:rsid w:val="00946394"/>
    <w:rsid w:val="0094753B"/>
    <w:rsid w:val="00950269"/>
    <w:rsid w:val="00951984"/>
    <w:rsid w:val="00951B9F"/>
    <w:rsid w:val="00953323"/>
    <w:rsid w:val="00954143"/>
    <w:rsid w:val="009545DE"/>
    <w:rsid w:val="009563BD"/>
    <w:rsid w:val="00956E6E"/>
    <w:rsid w:val="009575DE"/>
    <w:rsid w:val="009607CF"/>
    <w:rsid w:val="00960B19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6719A"/>
    <w:rsid w:val="009709CB"/>
    <w:rsid w:val="00970E90"/>
    <w:rsid w:val="00971A5F"/>
    <w:rsid w:val="009724BF"/>
    <w:rsid w:val="009737E8"/>
    <w:rsid w:val="00973A59"/>
    <w:rsid w:val="00974637"/>
    <w:rsid w:val="00976B0A"/>
    <w:rsid w:val="009773AE"/>
    <w:rsid w:val="0097751A"/>
    <w:rsid w:val="0097753E"/>
    <w:rsid w:val="00981456"/>
    <w:rsid w:val="00981E15"/>
    <w:rsid w:val="00982F8A"/>
    <w:rsid w:val="009840C4"/>
    <w:rsid w:val="00984AEF"/>
    <w:rsid w:val="00985FF9"/>
    <w:rsid w:val="009861A4"/>
    <w:rsid w:val="00986DDB"/>
    <w:rsid w:val="00990318"/>
    <w:rsid w:val="009905DC"/>
    <w:rsid w:val="00990BF5"/>
    <w:rsid w:val="00991A7B"/>
    <w:rsid w:val="00991AF0"/>
    <w:rsid w:val="009922B4"/>
    <w:rsid w:val="00992E2A"/>
    <w:rsid w:val="00993A4D"/>
    <w:rsid w:val="00994354"/>
    <w:rsid w:val="00994878"/>
    <w:rsid w:val="00995E26"/>
    <w:rsid w:val="00996C95"/>
    <w:rsid w:val="009A0865"/>
    <w:rsid w:val="009A0FD6"/>
    <w:rsid w:val="009A3131"/>
    <w:rsid w:val="009A354F"/>
    <w:rsid w:val="009A4BBC"/>
    <w:rsid w:val="009A52CA"/>
    <w:rsid w:val="009A56FE"/>
    <w:rsid w:val="009A68EF"/>
    <w:rsid w:val="009A722D"/>
    <w:rsid w:val="009A7A60"/>
    <w:rsid w:val="009B1A71"/>
    <w:rsid w:val="009B3154"/>
    <w:rsid w:val="009B34EB"/>
    <w:rsid w:val="009B5C3F"/>
    <w:rsid w:val="009B64AE"/>
    <w:rsid w:val="009B69DB"/>
    <w:rsid w:val="009C00BD"/>
    <w:rsid w:val="009C031D"/>
    <w:rsid w:val="009C20BA"/>
    <w:rsid w:val="009C38C2"/>
    <w:rsid w:val="009C4877"/>
    <w:rsid w:val="009C4E29"/>
    <w:rsid w:val="009C5C34"/>
    <w:rsid w:val="009C61FF"/>
    <w:rsid w:val="009C620F"/>
    <w:rsid w:val="009C6785"/>
    <w:rsid w:val="009D0A24"/>
    <w:rsid w:val="009D0EA7"/>
    <w:rsid w:val="009D278A"/>
    <w:rsid w:val="009D2844"/>
    <w:rsid w:val="009D3B0F"/>
    <w:rsid w:val="009D55A5"/>
    <w:rsid w:val="009D7B8E"/>
    <w:rsid w:val="009E114B"/>
    <w:rsid w:val="009E2C1C"/>
    <w:rsid w:val="009E30F9"/>
    <w:rsid w:val="009E3DE0"/>
    <w:rsid w:val="009E422D"/>
    <w:rsid w:val="009E495C"/>
    <w:rsid w:val="009E5CD6"/>
    <w:rsid w:val="009E7292"/>
    <w:rsid w:val="009F13A2"/>
    <w:rsid w:val="009F2BFA"/>
    <w:rsid w:val="009F3058"/>
    <w:rsid w:val="009F3697"/>
    <w:rsid w:val="009F3A39"/>
    <w:rsid w:val="009F3C35"/>
    <w:rsid w:val="009F3D15"/>
    <w:rsid w:val="009F40B8"/>
    <w:rsid w:val="009F50F0"/>
    <w:rsid w:val="009F59D7"/>
    <w:rsid w:val="009F5B37"/>
    <w:rsid w:val="009F5DA8"/>
    <w:rsid w:val="009F6B5E"/>
    <w:rsid w:val="009F6FB6"/>
    <w:rsid w:val="00A009CB"/>
    <w:rsid w:val="00A019C3"/>
    <w:rsid w:val="00A01CFB"/>
    <w:rsid w:val="00A02161"/>
    <w:rsid w:val="00A03078"/>
    <w:rsid w:val="00A042B9"/>
    <w:rsid w:val="00A0452F"/>
    <w:rsid w:val="00A07266"/>
    <w:rsid w:val="00A07B94"/>
    <w:rsid w:val="00A07C2C"/>
    <w:rsid w:val="00A101E8"/>
    <w:rsid w:val="00A14084"/>
    <w:rsid w:val="00A143FE"/>
    <w:rsid w:val="00A14D4A"/>
    <w:rsid w:val="00A166EE"/>
    <w:rsid w:val="00A17219"/>
    <w:rsid w:val="00A172DE"/>
    <w:rsid w:val="00A20612"/>
    <w:rsid w:val="00A2146F"/>
    <w:rsid w:val="00A2188B"/>
    <w:rsid w:val="00A22070"/>
    <w:rsid w:val="00A22131"/>
    <w:rsid w:val="00A22346"/>
    <w:rsid w:val="00A240F6"/>
    <w:rsid w:val="00A24903"/>
    <w:rsid w:val="00A24948"/>
    <w:rsid w:val="00A25766"/>
    <w:rsid w:val="00A25ACE"/>
    <w:rsid w:val="00A26465"/>
    <w:rsid w:val="00A265A2"/>
    <w:rsid w:val="00A26B1A"/>
    <w:rsid w:val="00A27AF0"/>
    <w:rsid w:val="00A3028E"/>
    <w:rsid w:val="00A30A04"/>
    <w:rsid w:val="00A3162B"/>
    <w:rsid w:val="00A316EB"/>
    <w:rsid w:val="00A321B4"/>
    <w:rsid w:val="00A32C31"/>
    <w:rsid w:val="00A34BCD"/>
    <w:rsid w:val="00A369B4"/>
    <w:rsid w:val="00A36D51"/>
    <w:rsid w:val="00A40F25"/>
    <w:rsid w:val="00A40F2B"/>
    <w:rsid w:val="00A421A8"/>
    <w:rsid w:val="00A421BD"/>
    <w:rsid w:val="00A42293"/>
    <w:rsid w:val="00A425CB"/>
    <w:rsid w:val="00A44380"/>
    <w:rsid w:val="00A44A9E"/>
    <w:rsid w:val="00A44AE7"/>
    <w:rsid w:val="00A455CC"/>
    <w:rsid w:val="00A45643"/>
    <w:rsid w:val="00A45D5D"/>
    <w:rsid w:val="00A4624F"/>
    <w:rsid w:val="00A4757F"/>
    <w:rsid w:val="00A47A8F"/>
    <w:rsid w:val="00A50A71"/>
    <w:rsid w:val="00A50E73"/>
    <w:rsid w:val="00A53B7A"/>
    <w:rsid w:val="00A541E6"/>
    <w:rsid w:val="00A54784"/>
    <w:rsid w:val="00A55002"/>
    <w:rsid w:val="00A554A9"/>
    <w:rsid w:val="00A57207"/>
    <w:rsid w:val="00A577A7"/>
    <w:rsid w:val="00A57864"/>
    <w:rsid w:val="00A60568"/>
    <w:rsid w:val="00A6233D"/>
    <w:rsid w:val="00A62596"/>
    <w:rsid w:val="00A63FF3"/>
    <w:rsid w:val="00A641CD"/>
    <w:rsid w:val="00A64620"/>
    <w:rsid w:val="00A64F84"/>
    <w:rsid w:val="00A65A46"/>
    <w:rsid w:val="00A66ADE"/>
    <w:rsid w:val="00A67837"/>
    <w:rsid w:val="00A67CD3"/>
    <w:rsid w:val="00A70F30"/>
    <w:rsid w:val="00A71709"/>
    <w:rsid w:val="00A71A81"/>
    <w:rsid w:val="00A74890"/>
    <w:rsid w:val="00A754C5"/>
    <w:rsid w:val="00A75EA8"/>
    <w:rsid w:val="00A76FA4"/>
    <w:rsid w:val="00A77143"/>
    <w:rsid w:val="00A7732F"/>
    <w:rsid w:val="00A82AFE"/>
    <w:rsid w:val="00A83BF4"/>
    <w:rsid w:val="00A8586B"/>
    <w:rsid w:val="00A90098"/>
    <w:rsid w:val="00A91770"/>
    <w:rsid w:val="00A91F9A"/>
    <w:rsid w:val="00A925ED"/>
    <w:rsid w:val="00A92780"/>
    <w:rsid w:val="00A92823"/>
    <w:rsid w:val="00A94867"/>
    <w:rsid w:val="00A94DC6"/>
    <w:rsid w:val="00A9574D"/>
    <w:rsid w:val="00A96977"/>
    <w:rsid w:val="00A96AA3"/>
    <w:rsid w:val="00A97626"/>
    <w:rsid w:val="00A97EA5"/>
    <w:rsid w:val="00AA0DE5"/>
    <w:rsid w:val="00AA0FF3"/>
    <w:rsid w:val="00AA1E87"/>
    <w:rsid w:val="00AA4583"/>
    <w:rsid w:val="00AA721C"/>
    <w:rsid w:val="00AB180E"/>
    <w:rsid w:val="00AB2DB7"/>
    <w:rsid w:val="00AB3DB4"/>
    <w:rsid w:val="00AB5B6B"/>
    <w:rsid w:val="00AB6A7B"/>
    <w:rsid w:val="00AC09EF"/>
    <w:rsid w:val="00AC0AFF"/>
    <w:rsid w:val="00AC0E8D"/>
    <w:rsid w:val="00AC445F"/>
    <w:rsid w:val="00AC7AF7"/>
    <w:rsid w:val="00AD00B8"/>
    <w:rsid w:val="00AD0530"/>
    <w:rsid w:val="00AD08CA"/>
    <w:rsid w:val="00AD15CB"/>
    <w:rsid w:val="00AD2309"/>
    <w:rsid w:val="00AD33CF"/>
    <w:rsid w:val="00AD384E"/>
    <w:rsid w:val="00AD39E1"/>
    <w:rsid w:val="00AD3A01"/>
    <w:rsid w:val="00AD441A"/>
    <w:rsid w:val="00AD4648"/>
    <w:rsid w:val="00AD494B"/>
    <w:rsid w:val="00AD75E3"/>
    <w:rsid w:val="00AD7F58"/>
    <w:rsid w:val="00AE0704"/>
    <w:rsid w:val="00AE098A"/>
    <w:rsid w:val="00AE18A2"/>
    <w:rsid w:val="00AE1CFE"/>
    <w:rsid w:val="00AE200B"/>
    <w:rsid w:val="00AE2135"/>
    <w:rsid w:val="00AE2866"/>
    <w:rsid w:val="00AE2B23"/>
    <w:rsid w:val="00AE3172"/>
    <w:rsid w:val="00AE3D82"/>
    <w:rsid w:val="00AE5A1E"/>
    <w:rsid w:val="00AE690A"/>
    <w:rsid w:val="00AE7873"/>
    <w:rsid w:val="00AE7AD4"/>
    <w:rsid w:val="00AE7D8B"/>
    <w:rsid w:val="00AF06AF"/>
    <w:rsid w:val="00AF07FD"/>
    <w:rsid w:val="00AF2661"/>
    <w:rsid w:val="00AF3361"/>
    <w:rsid w:val="00AF414C"/>
    <w:rsid w:val="00AF585C"/>
    <w:rsid w:val="00AF62FC"/>
    <w:rsid w:val="00AF697C"/>
    <w:rsid w:val="00AF6FCF"/>
    <w:rsid w:val="00B00200"/>
    <w:rsid w:val="00B003B1"/>
    <w:rsid w:val="00B03AD0"/>
    <w:rsid w:val="00B03DCB"/>
    <w:rsid w:val="00B0447E"/>
    <w:rsid w:val="00B04E25"/>
    <w:rsid w:val="00B07C45"/>
    <w:rsid w:val="00B07CF7"/>
    <w:rsid w:val="00B1066E"/>
    <w:rsid w:val="00B1257D"/>
    <w:rsid w:val="00B12D56"/>
    <w:rsid w:val="00B13636"/>
    <w:rsid w:val="00B1368F"/>
    <w:rsid w:val="00B13C11"/>
    <w:rsid w:val="00B13FFA"/>
    <w:rsid w:val="00B141EA"/>
    <w:rsid w:val="00B148FD"/>
    <w:rsid w:val="00B164A6"/>
    <w:rsid w:val="00B17648"/>
    <w:rsid w:val="00B178FF"/>
    <w:rsid w:val="00B20560"/>
    <w:rsid w:val="00B208EA"/>
    <w:rsid w:val="00B22D73"/>
    <w:rsid w:val="00B22EB9"/>
    <w:rsid w:val="00B23C06"/>
    <w:rsid w:val="00B240B3"/>
    <w:rsid w:val="00B2449A"/>
    <w:rsid w:val="00B2503B"/>
    <w:rsid w:val="00B26191"/>
    <w:rsid w:val="00B2622D"/>
    <w:rsid w:val="00B266F0"/>
    <w:rsid w:val="00B2779C"/>
    <w:rsid w:val="00B3053A"/>
    <w:rsid w:val="00B30607"/>
    <w:rsid w:val="00B32AD1"/>
    <w:rsid w:val="00B32BDF"/>
    <w:rsid w:val="00B335E4"/>
    <w:rsid w:val="00B341A9"/>
    <w:rsid w:val="00B352FC"/>
    <w:rsid w:val="00B35B2D"/>
    <w:rsid w:val="00B36ED1"/>
    <w:rsid w:val="00B36EE3"/>
    <w:rsid w:val="00B37AE9"/>
    <w:rsid w:val="00B37BB8"/>
    <w:rsid w:val="00B4012B"/>
    <w:rsid w:val="00B4073E"/>
    <w:rsid w:val="00B4191A"/>
    <w:rsid w:val="00B42FF7"/>
    <w:rsid w:val="00B4485F"/>
    <w:rsid w:val="00B44A7B"/>
    <w:rsid w:val="00B44B79"/>
    <w:rsid w:val="00B44E8A"/>
    <w:rsid w:val="00B45BFB"/>
    <w:rsid w:val="00B47F4E"/>
    <w:rsid w:val="00B5021F"/>
    <w:rsid w:val="00B52155"/>
    <w:rsid w:val="00B53DFC"/>
    <w:rsid w:val="00B5424E"/>
    <w:rsid w:val="00B54341"/>
    <w:rsid w:val="00B548C4"/>
    <w:rsid w:val="00B54C36"/>
    <w:rsid w:val="00B552BD"/>
    <w:rsid w:val="00B5601A"/>
    <w:rsid w:val="00B56504"/>
    <w:rsid w:val="00B56A10"/>
    <w:rsid w:val="00B56C09"/>
    <w:rsid w:val="00B5771E"/>
    <w:rsid w:val="00B60BD4"/>
    <w:rsid w:val="00B60F73"/>
    <w:rsid w:val="00B61D65"/>
    <w:rsid w:val="00B62615"/>
    <w:rsid w:val="00B629D2"/>
    <w:rsid w:val="00B6316A"/>
    <w:rsid w:val="00B647D5"/>
    <w:rsid w:val="00B64DAF"/>
    <w:rsid w:val="00B65388"/>
    <w:rsid w:val="00B6556C"/>
    <w:rsid w:val="00B6661F"/>
    <w:rsid w:val="00B67AD1"/>
    <w:rsid w:val="00B70132"/>
    <w:rsid w:val="00B70ADE"/>
    <w:rsid w:val="00B71047"/>
    <w:rsid w:val="00B71288"/>
    <w:rsid w:val="00B72C9E"/>
    <w:rsid w:val="00B7385F"/>
    <w:rsid w:val="00B73FC7"/>
    <w:rsid w:val="00B741FD"/>
    <w:rsid w:val="00B77BB3"/>
    <w:rsid w:val="00B77F91"/>
    <w:rsid w:val="00B8047A"/>
    <w:rsid w:val="00B811E8"/>
    <w:rsid w:val="00B82B42"/>
    <w:rsid w:val="00B82F50"/>
    <w:rsid w:val="00B862AE"/>
    <w:rsid w:val="00B86477"/>
    <w:rsid w:val="00B86B0D"/>
    <w:rsid w:val="00B86B68"/>
    <w:rsid w:val="00B8705D"/>
    <w:rsid w:val="00B917EF"/>
    <w:rsid w:val="00B91F07"/>
    <w:rsid w:val="00B92DD8"/>
    <w:rsid w:val="00B92F0D"/>
    <w:rsid w:val="00B93754"/>
    <w:rsid w:val="00B93DC3"/>
    <w:rsid w:val="00B9537C"/>
    <w:rsid w:val="00B953AF"/>
    <w:rsid w:val="00B977FB"/>
    <w:rsid w:val="00B97BD1"/>
    <w:rsid w:val="00BA110A"/>
    <w:rsid w:val="00BA1F87"/>
    <w:rsid w:val="00BA2C16"/>
    <w:rsid w:val="00BA2C57"/>
    <w:rsid w:val="00BA42A6"/>
    <w:rsid w:val="00BA51C5"/>
    <w:rsid w:val="00BA540E"/>
    <w:rsid w:val="00BA57B2"/>
    <w:rsid w:val="00BA5908"/>
    <w:rsid w:val="00BA5B74"/>
    <w:rsid w:val="00BA5BE2"/>
    <w:rsid w:val="00BB0018"/>
    <w:rsid w:val="00BB04B9"/>
    <w:rsid w:val="00BB0883"/>
    <w:rsid w:val="00BB0B43"/>
    <w:rsid w:val="00BB2014"/>
    <w:rsid w:val="00BB2C4B"/>
    <w:rsid w:val="00BB5267"/>
    <w:rsid w:val="00BB5AA9"/>
    <w:rsid w:val="00BC10E5"/>
    <w:rsid w:val="00BC13AB"/>
    <w:rsid w:val="00BC46AD"/>
    <w:rsid w:val="00BC4AFA"/>
    <w:rsid w:val="00BC5FB1"/>
    <w:rsid w:val="00BC6EC6"/>
    <w:rsid w:val="00BC6FC7"/>
    <w:rsid w:val="00BC77E3"/>
    <w:rsid w:val="00BD05C5"/>
    <w:rsid w:val="00BD0A3F"/>
    <w:rsid w:val="00BD2060"/>
    <w:rsid w:val="00BD2F3D"/>
    <w:rsid w:val="00BD32A7"/>
    <w:rsid w:val="00BD3542"/>
    <w:rsid w:val="00BD3BBF"/>
    <w:rsid w:val="00BD3D38"/>
    <w:rsid w:val="00BD4A29"/>
    <w:rsid w:val="00BD4E41"/>
    <w:rsid w:val="00BD523D"/>
    <w:rsid w:val="00BD54DB"/>
    <w:rsid w:val="00BD5CA0"/>
    <w:rsid w:val="00BD5F48"/>
    <w:rsid w:val="00BD65BB"/>
    <w:rsid w:val="00BD6F4A"/>
    <w:rsid w:val="00BD7022"/>
    <w:rsid w:val="00BD7A79"/>
    <w:rsid w:val="00BD7B71"/>
    <w:rsid w:val="00BE0C9E"/>
    <w:rsid w:val="00BE22BE"/>
    <w:rsid w:val="00BE52F5"/>
    <w:rsid w:val="00BE5F7B"/>
    <w:rsid w:val="00BE6828"/>
    <w:rsid w:val="00BE7081"/>
    <w:rsid w:val="00BF0540"/>
    <w:rsid w:val="00BF0E40"/>
    <w:rsid w:val="00BF175E"/>
    <w:rsid w:val="00BF25EC"/>
    <w:rsid w:val="00BF4353"/>
    <w:rsid w:val="00BF4464"/>
    <w:rsid w:val="00BF5284"/>
    <w:rsid w:val="00BF5F2A"/>
    <w:rsid w:val="00BF64AE"/>
    <w:rsid w:val="00BF7A99"/>
    <w:rsid w:val="00C0275F"/>
    <w:rsid w:val="00C03070"/>
    <w:rsid w:val="00C0331C"/>
    <w:rsid w:val="00C0376C"/>
    <w:rsid w:val="00C046DC"/>
    <w:rsid w:val="00C0536F"/>
    <w:rsid w:val="00C057D2"/>
    <w:rsid w:val="00C0706F"/>
    <w:rsid w:val="00C07FA2"/>
    <w:rsid w:val="00C110CE"/>
    <w:rsid w:val="00C128C5"/>
    <w:rsid w:val="00C12A0D"/>
    <w:rsid w:val="00C13579"/>
    <w:rsid w:val="00C136F4"/>
    <w:rsid w:val="00C141C5"/>
    <w:rsid w:val="00C145DC"/>
    <w:rsid w:val="00C21B58"/>
    <w:rsid w:val="00C22B5F"/>
    <w:rsid w:val="00C23E63"/>
    <w:rsid w:val="00C24683"/>
    <w:rsid w:val="00C25D7C"/>
    <w:rsid w:val="00C2621F"/>
    <w:rsid w:val="00C3029E"/>
    <w:rsid w:val="00C305B8"/>
    <w:rsid w:val="00C305D9"/>
    <w:rsid w:val="00C31A09"/>
    <w:rsid w:val="00C31A7F"/>
    <w:rsid w:val="00C31C8C"/>
    <w:rsid w:val="00C31FAE"/>
    <w:rsid w:val="00C3313D"/>
    <w:rsid w:val="00C3433B"/>
    <w:rsid w:val="00C34F2B"/>
    <w:rsid w:val="00C351DD"/>
    <w:rsid w:val="00C35603"/>
    <w:rsid w:val="00C361F8"/>
    <w:rsid w:val="00C36B8B"/>
    <w:rsid w:val="00C3739B"/>
    <w:rsid w:val="00C37741"/>
    <w:rsid w:val="00C404AF"/>
    <w:rsid w:val="00C42BE1"/>
    <w:rsid w:val="00C42C54"/>
    <w:rsid w:val="00C43124"/>
    <w:rsid w:val="00C43223"/>
    <w:rsid w:val="00C444CB"/>
    <w:rsid w:val="00C45BA2"/>
    <w:rsid w:val="00C467E3"/>
    <w:rsid w:val="00C50406"/>
    <w:rsid w:val="00C5088A"/>
    <w:rsid w:val="00C51A39"/>
    <w:rsid w:val="00C51E6A"/>
    <w:rsid w:val="00C5272F"/>
    <w:rsid w:val="00C52A23"/>
    <w:rsid w:val="00C5371D"/>
    <w:rsid w:val="00C53EB3"/>
    <w:rsid w:val="00C544CF"/>
    <w:rsid w:val="00C54526"/>
    <w:rsid w:val="00C54D8C"/>
    <w:rsid w:val="00C54F84"/>
    <w:rsid w:val="00C55667"/>
    <w:rsid w:val="00C55697"/>
    <w:rsid w:val="00C556E9"/>
    <w:rsid w:val="00C565CE"/>
    <w:rsid w:val="00C565D2"/>
    <w:rsid w:val="00C60087"/>
    <w:rsid w:val="00C60CA7"/>
    <w:rsid w:val="00C610BD"/>
    <w:rsid w:val="00C61705"/>
    <w:rsid w:val="00C62615"/>
    <w:rsid w:val="00C62A91"/>
    <w:rsid w:val="00C63A67"/>
    <w:rsid w:val="00C63B71"/>
    <w:rsid w:val="00C63D3C"/>
    <w:rsid w:val="00C6404F"/>
    <w:rsid w:val="00C66200"/>
    <w:rsid w:val="00C66D0B"/>
    <w:rsid w:val="00C66F41"/>
    <w:rsid w:val="00C70AD7"/>
    <w:rsid w:val="00C71BB6"/>
    <w:rsid w:val="00C71EB7"/>
    <w:rsid w:val="00C72ECA"/>
    <w:rsid w:val="00C72ED4"/>
    <w:rsid w:val="00C73B28"/>
    <w:rsid w:val="00C74A2B"/>
    <w:rsid w:val="00C76286"/>
    <w:rsid w:val="00C763E8"/>
    <w:rsid w:val="00C80D87"/>
    <w:rsid w:val="00C8162E"/>
    <w:rsid w:val="00C81DAF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2D55"/>
    <w:rsid w:val="00C93ACD"/>
    <w:rsid w:val="00C93D5B"/>
    <w:rsid w:val="00C93F00"/>
    <w:rsid w:val="00C95065"/>
    <w:rsid w:val="00C95159"/>
    <w:rsid w:val="00C954FE"/>
    <w:rsid w:val="00C97664"/>
    <w:rsid w:val="00C976F3"/>
    <w:rsid w:val="00C979BC"/>
    <w:rsid w:val="00CA0355"/>
    <w:rsid w:val="00CA0A5E"/>
    <w:rsid w:val="00CA2C73"/>
    <w:rsid w:val="00CA3655"/>
    <w:rsid w:val="00CA37B2"/>
    <w:rsid w:val="00CA37CC"/>
    <w:rsid w:val="00CA387E"/>
    <w:rsid w:val="00CA3E3E"/>
    <w:rsid w:val="00CA4591"/>
    <w:rsid w:val="00CA4715"/>
    <w:rsid w:val="00CA5ABF"/>
    <w:rsid w:val="00CA5CA5"/>
    <w:rsid w:val="00CA632E"/>
    <w:rsid w:val="00CA6ACA"/>
    <w:rsid w:val="00CA77FF"/>
    <w:rsid w:val="00CA7949"/>
    <w:rsid w:val="00CB0C29"/>
    <w:rsid w:val="00CB1D9E"/>
    <w:rsid w:val="00CB29BE"/>
    <w:rsid w:val="00CB2EDD"/>
    <w:rsid w:val="00CB425A"/>
    <w:rsid w:val="00CB454F"/>
    <w:rsid w:val="00CB54A3"/>
    <w:rsid w:val="00CB5C09"/>
    <w:rsid w:val="00CB644F"/>
    <w:rsid w:val="00CB7116"/>
    <w:rsid w:val="00CB732D"/>
    <w:rsid w:val="00CC2915"/>
    <w:rsid w:val="00CC2E4F"/>
    <w:rsid w:val="00CC383A"/>
    <w:rsid w:val="00CC3F23"/>
    <w:rsid w:val="00CC4C92"/>
    <w:rsid w:val="00CC4DE0"/>
    <w:rsid w:val="00CC4F6B"/>
    <w:rsid w:val="00CC5503"/>
    <w:rsid w:val="00CC60AD"/>
    <w:rsid w:val="00CC618B"/>
    <w:rsid w:val="00CC62B3"/>
    <w:rsid w:val="00CC6B16"/>
    <w:rsid w:val="00CC6D95"/>
    <w:rsid w:val="00CC7563"/>
    <w:rsid w:val="00CC786B"/>
    <w:rsid w:val="00CD0A8D"/>
    <w:rsid w:val="00CD1F08"/>
    <w:rsid w:val="00CD3647"/>
    <w:rsid w:val="00CD36AF"/>
    <w:rsid w:val="00CD3C3F"/>
    <w:rsid w:val="00CD446F"/>
    <w:rsid w:val="00CD61E1"/>
    <w:rsid w:val="00CD6674"/>
    <w:rsid w:val="00CD6C0A"/>
    <w:rsid w:val="00CD7C0C"/>
    <w:rsid w:val="00CD7CB4"/>
    <w:rsid w:val="00CE03C8"/>
    <w:rsid w:val="00CE205F"/>
    <w:rsid w:val="00CE39CC"/>
    <w:rsid w:val="00CE643F"/>
    <w:rsid w:val="00CF181E"/>
    <w:rsid w:val="00CF18E5"/>
    <w:rsid w:val="00CF1DA3"/>
    <w:rsid w:val="00CF25C5"/>
    <w:rsid w:val="00CF2B28"/>
    <w:rsid w:val="00CF2E7E"/>
    <w:rsid w:val="00CF5199"/>
    <w:rsid w:val="00CF52C4"/>
    <w:rsid w:val="00CF603B"/>
    <w:rsid w:val="00CF7497"/>
    <w:rsid w:val="00CF7E10"/>
    <w:rsid w:val="00CF7ECA"/>
    <w:rsid w:val="00D009A9"/>
    <w:rsid w:val="00D01A42"/>
    <w:rsid w:val="00D03B79"/>
    <w:rsid w:val="00D0414E"/>
    <w:rsid w:val="00D05297"/>
    <w:rsid w:val="00D058DD"/>
    <w:rsid w:val="00D1014B"/>
    <w:rsid w:val="00D108F3"/>
    <w:rsid w:val="00D11371"/>
    <w:rsid w:val="00D117D1"/>
    <w:rsid w:val="00D11DB1"/>
    <w:rsid w:val="00D136D9"/>
    <w:rsid w:val="00D13E48"/>
    <w:rsid w:val="00D14435"/>
    <w:rsid w:val="00D14C75"/>
    <w:rsid w:val="00D158BB"/>
    <w:rsid w:val="00D15A7A"/>
    <w:rsid w:val="00D16A53"/>
    <w:rsid w:val="00D170E2"/>
    <w:rsid w:val="00D20003"/>
    <w:rsid w:val="00D20F4D"/>
    <w:rsid w:val="00D23DBD"/>
    <w:rsid w:val="00D241B3"/>
    <w:rsid w:val="00D24801"/>
    <w:rsid w:val="00D25C3C"/>
    <w:rsid w:val="00D262EA"/>
    <w:rsid w:val="00D32F06"/>
    <w:rsid w:val="00D33028"/>
    <w:rsid w:val="00D348F2"/>
    <w:rsid w:val="00D34E59"/>
    <w:rsid w:val="00D37BD5"/>
    <w:rsid w:val="00D41F28"/>
    <w:rsid w:val="00D4213C"/>
    <w:rsid w:val="00D423F8"/>
    <w:rsid w:val="00D43050"/>
    <w:rsid w:val="00D4311C"/>
    <w:rsid w:val="00D43820"/>
    <w:rsid w:val="00D44F5B"/>
    <w:rsid w:val="00D45334"/>
    <w:rsid w:val="00D45C89"/>
    <w:rsid w:val="00D45CF7"/>
    <w:rsid w:val="00D4662B"/>
    <w:rsid w:val="00D47556"/>
    <w:rsid w:val="00D540D4"/>
    <w:rsid w:val="00D54AF2"/>
    <w:rsid w:val="00D559E7"/>
    <w:rsid w:val="00D55F4D"/>
    <w:rsid w:val="00D56D76"/>
    <w:rsid w:val="00D57AC8"/>
    <w:rsid w:val="00D6110B"/>
    <w:rsid w:val="00D61D61"/>
    <w:rsid w:val="00D62E16"/>
    <w:rsid w:val="00D63ACD"/>
    <w:rsid w:val="00D651E8"/>
    <w:rsid w:val="00D65CFC"/>
    <w:rsid w:val="00D65FA5"/>
    <w:rsid w:val="00D66343"/>
    <w:rsid w:val="00D674E2"/>
    <w:rsid w:val="00D678F4"/>
    <w:rsid w:val="00D72845"/>
    <w:rsid w:val="00D7374E"/>
    <w:rsid w:val="00D75199"/>
    <w:rsid w:val="00D76F49"/>
    <w:rsid w:val="00D7716E"/>
    <w:rsid w:val="00D77441"/>
    <w:rsid w:val="00D77BD8"/>
    <w:rsid w:val="00D81460"/>
    <w:rsid w:val="00D82B39"/>
    <w:rsid w:val="00D8481C"/>
    <w:rsid w:val="00D86330"/>
    <w:rsid w:val="00D86CDD"/>
    <w:rsid w:val="00D873A4"/>
    <w:rsid w:val="00D87531"/>
    <w:rsid w:val="00D87693"/>
    <w:rsid w:val="00D87EF4"/>
    <w:rsid w:val="00D9046D"/>
    <w:rsid w:val="00D914BD"/>
    <w:rsid w:val="00D91555"/>
    <w:rsid w:val="00D9158D"/>
    <w:rsid w:val="00D91B80"/>
    <w:rsid w:val="00D92819"/>
    <w:rsid w:val="00D94374"/>
    <w:rsid w:val="00D94BAC"/>
    <w:rsid w:val="00D96680"/>
    <w:rsid w:val="00D97A50"/>
    <w:rsid w:val="00D97B6E"/>
    <w:rsid w:val="00DA1C1F"/>
    <w:rsid w:val="00DA227B"/>
    <w:rsid w:val="00DA2AA9"/>
    <w:rsid w:val="00DA34E8"/>
    <w:rsid w:val="00DA3688"/>
    <w:rsid w:val="00DA377E"/>
    <w:rsid w:val="00DA41CF"/>
    <w:rsid w:val="00DA43BB"/>
    <w:rsid w:val="00DA49D3"/>
    <w:rsid w:val="00DA4D10"/>
    <w:rsid w:val="00DA53B1"/>
    <w:rsid w:val="00DA73DC"/>
    <w:rsid w:val="00DB141D"/>
    <w:rsid w:val="00DB20C0"/>
    <w:rsid w:val="00DB2221"/>
    <w:rsid w:val="00DB2275"/>
    <w:rsid w:val="00DB2F3C"/>
    <w:rsid w:val="00DB3946"/>
    <w:rsid w:val="00DB5314"/>
    <w:rsid w:val="00DB7BC7"/>
    <w:rsid w:val="00DC1DD3"/>
    <w:rsid w:val="00DC2523"/>
    <w:rsid w:val="00DC41D4"/>
    <w:rsid w:val="00DC7DC8"/>
    <w:rsid w:val="00DD0436"/>
    <w:rsid w:val="00DD0BC1"/>
    <w:rsid w:val="00DD1CB8"/>
    <w:rsid w:val="00DD269E"/>
    <w:rsid w:val="00DD29FF"/>
    <w:rsid w:val="00DD2CCC"/>
    <w:rsid w:val="00DD3363"/>
    <w:rsid w:val="00DD4A1C"/>
    <w:rsid w:val="00DD5C5A"/>
    <w:rsid w:val="00DD6F50"/>
    <w:rsid w:val="00DE1463"/>
    <w:rsid w:val="00DE1937"/>
    <w:rsid w:val="00DE2EB1"/>
    <w:rsid w:val="00DE2F39"/>
    <w:rsid w:val="00DE48EE"/>
    <w:rsid w:val="00DE4BB1"/>
    <w:rsid w:val="00DE517F"/>
    <w:rsid w:val="00DE613B"/>
    <w:rsid w:val="00DE61AC"/>
    <w:rsid w:val="00DE69E0"/>
    <w:rsid w:val="00DE6C6D"/>
    <w:rsid w:val="00DE7756"/>
    <w:rsid w:val="00DE7E36"/>
    <w:rsid w:val="00DF1955"/>
    <w:rsid w:val="00DF236F"/>
    <w:rsid w:val="00DF338C"/>
    <w:rsid w:val="00DF3A82"/>
    <w:rsid w:val="00DF458A"/>
    <w:rsid w:val="00DF4663"/>
    <w:rsid w:val="00DF4A6F"/>
    <w:rsid w:val="00DF56B6"/>
    <w:rsid w:val="00DF5A47"/>
    <w:rsid w:val="00DF5B62"/>
    <w:rsid w:val="00DF5F74"/>
    <w:rsid w:val="00DF64A1"/>
    <w:rsid w:val="00DF6C0E"/>
    <w:rsid w:val="00DF7920"/>
    <w:rsid w:val="00E004C6"/>
    <w:rsid w:val="00E006D9"/>
    <w:rsid w:val="00E028AC"/>
    <w:rsid w:val="00E0309E"/>
    <w:rsid w:val="00E04467"/>
    <w:rsid w:val="00E0516B"/>
    <w:rsid w:val="00E052E8"/>
    <w:rsid w:val="00E0586E"/>
    <w:rsid w:val="00E0694B"/>
    <w:rsid w:val="00E12F43"/>
    <w:rsid w:val="00E14957"/>
    <w:rsid w:val="00E14BC4"/>
    <w:rsid w:val="00E153ED"/>
    <w:rsid w:val="00E16439"/>
    <w:rsid w:val="00E1665E"/>
    <w:rsid w:val="00E16DFC"/>
    <w:rsid w:val="00E205E8"/>
    <w:rsid w:val="00E20683"/>
    <w:rsid w:val="00E216AE"/>
    <w:rsid w:val="00E22469"/>
    <w:rsid w:val="00E22728"/>
    <w:rsid w:val="00E24B8C"/>
    <w:rsid w:val="00E24D04"/>
    <w:rsid w:val="00E24D12"/>
    <w:rsid w:val="00E2720B"/>
    <w:rsid w:val="00E300BB"/>
    <w:rsid w:val="00E304F5"/>
    <w:rsid w:val="00E33004"/>
    <w:rsid w:val="00E33367"/>
    <w:rsid w:val="00E3470D"/>
    <w:rsid w:val="00E34EBC"/>
    <w:rsid w:val="00E3656E"/>
    <w:rsid w:val="00E36CAE"/>
    <w:rsid w:val="00E37606"/>
    <w:rsid w:val="00E40063"/>
    <w:rsid w:val="00E40183"/>
    <w:rsid w:val="00E4070C"/>
    <w:rsid w:val="00E40D53"/>
    <w:rsid w:val="00E42661"/>
    <w:rsid w:val="00E44269"/>
    <w:rsid w:val="00E44321"/>
    <w:rsid w:val="00E45E97"/>
    <w:rsid w:val="00E46C92"/>
    <w:rsid w:val="00E46D70"/>
    <w:rsid w:val="00E47E3C"/>
    <w:rsid w:val="00E50D4A"/>
    <w:rsid w:val="00E51A0B"/>
    <w:rsid w:val="00E53C58"/>
    <w:rsid w:val="00E546F9"/>
    <w:rsid w:val="00E54E24"/>
    <w:rsid w:val="00E56AE8"/>
    <w:rsid w:val="00E56E16"/>
    <w:rsid w:val="00E5757C"/>
    <w:rsid w:val="00E57A3A"/>
    <w:rsid w:val="00E61CA7"/>
    <w:rsid w:val="00E61E77"/>
    <w:rsid w:val="00E61F4D"/>
    <w:rsid w:val="00E625E6"/>
    <w:rsid w:val="00E63EB3"/>
    <w:rsid w:val="00E6472D"/>
    <w:rsid w:val="00E64863"/>
    <w:rsid w:val="00E6555E"/>
    <w:rsid w:val="00E6583D"/>
    <w:rsid w:val="00E66D2B"/>
    <w:rsid w:val="00E671E1"/>
    <w:rsid w:val="00E700BD"/>
    <w:rsid w:val="00E705F9"/>
    <w:rsid w:val="00E70A3A"/>
    <w:rsid w:val="00E71A8B"/>
    <w:rsid w:val="00E7213A"/>
    <w:rsid w:val="00E72715"/>
    <w:rsid w:val="00E74900"/>
    <w:rsid w:val="00E74D8F"/>
    <w:rsid w:val="00E74DE2"/>
    <w:rsid w:val="00E7654F"/>
    <w:rsid w:val="00E768B1"/>
    <w:rsid w:val="00E77811"/>
    <w:rsid w:val="00E80226"/>
    <w:rsid w:val="00E8223F"/>
    <w:rsid w:val="00E8252D"/>
    <w:rsid w:val="00E82E40"/>
    <w:rsid w:val="00E84E16"/>
    <w:rsid w:val="00E84E6F"/>
    <w:rsid w:val="00E85012"/>
    <w:rsid w:val="00E8605F"/>
    <w:rsid w:val="00E869BC"/>
    <w:rsid w:val="00E87A67"/>
    <w:rsid w:val="00E91FCE"/>
    <w:rsid w:val="00E92897"/>
    <w:rsid w:val="00E92D3D"/>
    <w:rsid w:val="00E930D6"/>
    <w:rsid w:val="00E94014"/>
    <w:rsid w:val="00E94876"/>
    <w:rsid w:val="00E95391"/>
    <w:rsid w:val="00E96D40"/>
    <w:rsid w:val="00E97568"/>
    <w:rsid w:val="00EA01E5"/>
    <w:rsid w:val="00EA125F"/>
    <w:rsid w:val="00EA13E4"/>
    <w:rsid w:val="00EA2813"/>
    <w:rsid w:val="00EA3A13"/>
    <w:rsid w:val="00EA4031"/>
    <w:rsid w:val="00EA5126"/>
    <w:rsid w:val="00EA5295"/>
    <w:rsid w:val="00EA5D2C"/>
    <w:rsid w:val="00EA6C52"/>
    <w:rsid w:val="00EB00D5"/>
    <w:rsid w:val="00EB1E67"/>
    <w:rsid w:val="00EB2019"/>
    <w:rsid w:val="00EB367F"/>
    <w:rsid w:val="00EB3A78"/>
    <w:rsid w:val="00EB3BBC"/>
    <w:rsid w:val="00EB560C"/>
    <w:rsid w:val="00EB602C"/>
    <w:rsid w:val="00EB660E"/>
    <w:rsid w:val="00EB6F86"/>
    <w:rsid w:val="00EB7868"/>
    <w:rsid w:val="00EB7A24"/>
    <w:rsid w:val="00EB7F0F"/>
    <w:rsid w:val="00EC0F31"/>
    <w:rsid w:val="00EC36CA"/>
    <w:rsid w:val="00EC3B8C"/>
    <w:rsid w:val="00EC426F"/>
    <w:rsid w:val="00EC4D08"/>
    <w:rsid w:val="00EC4DF4"/>
    <w:rsid w:val="00EC5176"/>
    <w:rsid w:val="00EC5EEF"/>
    <w:rsid w:val="00EC6C18"/>
    <w:rsid w:val="00EC749C"/>
    <w:rsid w:val="00EC782F"/>
    <w:rsid w:val="00EC7E0D"/>
    <w:rsid w:val="00EC7FFA"/>
    <w:rsid w:val="00ED145D"/>
    <w:rsid w:val="00ED1BE9"/>
    <w:rsid w:val="00ED1CF9"/>
    <w:rsid w:val="00ED35BC"/>
    <w:rsid w:val="00ED4306"/>
    <w:rsid w:val="00ED485E"/>
    <w:rsid w:val="00ED4870"/>
    <w:rsid w:val="00ED5044"/>
    <w:rsid w:val="00ED61E5"/>
    <w:rsid w:val="00ED6546"/>
    <w:rsid w:val="00ED67E3"/>
    <w:rsid w:val="00EE031F"/>
    <w:rsid w:val="00EE213F"/>
    <w:rsid w:val="00EE2912"/>
    <w:rsid w:val="00EE30E6"/>
    <w:rsid w:val="00EE3339"/>
    <w:rsid w:val="00EE3D07"/>
    <w:rsid w:val="00EE3F6B"/>
    <w:rsid w:val="00EE5D37"/>
    <w:rsid w:val="00EE5D59"/>
    <w:rsid w:val="00EE691A"/>
    <w:rsid w:val="00EE6DBA"/>
    <w:rsid w:val="00EE7B22"/>
    <w:rsid w:val="00EE7C7D"/>
    <w:rsid w:val="00EE7E98"/>
    <w:rsid w:val="00EF0235"/>
    <w:rsid w:val="00EF2481"/>
    <w:rsid w:val="00EF3611"/>
    <w:rsid w:val="00EF3D02"/>
    <w:rsid w:val="00EF3E3B"/>
    <w:rsid w:val="00EF5B83"/>
    <w:rsid w:val="00EF6B98"/>
    <w:rsid w:val="00EF79A9"/>
    <w:rsid w:val="00F0136A"/>
    <w:rsid w:val="00F0172F"/>
    <w:rsid w:val="00F0189D"/>
    <w:rsid w:val="00F020D8"/>
    <w:rsid w:val="00F03858"/>
    <w:rsid w:val="00F03FF9"/>
    <w:rsid w:val="00F0414F"/>
    <w:rsid w:val="00F04E02"/>
    <w:rsid w:val="00F051DF"/>
    <w:rsid w:val="00F05E10"/>
    <w:rsid w:val="00F07E63"/>
    <w:rsid w:val="00F07E65"/>
    <w:rsid w:val="00F10D2D"/>
    <w:rsid w:val="00F11285"/>
    <w:rsid w:val="00F121C3"/>
    <w:rsid w:val="00F1220E"/>
    <w:rsid w:val="00F12CF2"/>
    <w:rsid w:val="00F12DD3"/>
    <w:rsid w:val="00F14BAC"/>
    <w:rsid w:val="00F1790D"/>
    <w:rsid w:val="00F17EB3"/>
    <w:rsid w:val="00F20AC6"/>
    <w:rsid w:val="00F21546"/>
    <w:rsid w:val="00F23A67"/>
    <w:rsid w:val="00F244F8"/>
    <w:rsid w:val="00F25805"/>
    <w:rsid w:val="00F26F31"/>
    <w:rsid w:val="00F30456"/>
    <w:rsid w:val="00F30E33"/>
    <w:rsid w:val="00F31F39"/>
    <w:rsid w:val="00F32627"/>
    <w:rsid w:val="00F364EB"/>
    <w:rsid w:val="00F36BB1"/>
    <w:rsid w:val="00F37CCD"/>
    <w:rsid w:val="00F40D6C"/>
    <w:rsid w:val="00F42614"/>
    <w:rsid w:val="00F4331E"/>
    <w:rsid w:val="00F44330"/>
    <w:rsid w:val="00F445C0"/>
    <w:rsid w:val="00F46DD5"/>
    <w:rsid w:val="00F51090"/>
    <w:rsid w:val="00F5228D"/>
    <w:rsid w:val="00F52294"/>
    <w:rsid w:val="00F5408B"/>
    <w:rsid w:val="00F5453F"/>
    <w:rsid w:val="00F548CB"/>
    <w:rsid w:val="00F54BBD"/>
    <w:rsid w:val="00F55AF1"/>
    <w:rsid w:val="00F5608A"/>
    <w:rsid w:val="00F5612C"/>
    <w:rsid w:val="00F564FA"/>
    <w:rsid w:val="00F56F94"/>
    <w:rsid w:val="00F574CD"/>
    <w:rsid w:val="00F607FF"/>
    <w:rsid w:val="00F61818"/>
    <w:rsid w:val="00F62100"/>
    <w:rsid w:val="00F629B3"/>
    <w:rsid w:val="00F63085"/>
    <w:rsid w:val="00F63C5C"/>
    <w:rsid w:val="00F640E5"/>
    <w:rsid w:val="00F6483D"/>
    <w:rsid w:val="00F649C6"/>
    <w:rsid w:val="00F64C19"/>
    <w:rsid w:val="00F6528D"/>
    <w:rsid w:val="00F65592"/>
    <w:rsid w:val="00F661E5"/>
    <w:rsid w:val="00F671A4"/>
    <w:rsid w:val="00F672C9"/>
    <w:rsid w:val="00F6784F"/>
    <w:rsid w:val="00F71341"/>
    <w:rsid w:val="00F7151A"/>
    <w:rsid w:val="00F718A7"/>
    <w:rsid w:val="00F72000"/>
    <w:rsid w:val="00F728A8"/>
    <w:rsid w:val="00F72CD5"/>
    <w:rsid w:val="00F73C6F"/>
    <w:rsid w:val="00F76503"/>
    <w:rsid w:val="00F806FA"/>
    <w:rsid w:val="00F81ED3"/>
    <w:rsid w:val="00F83D40"/>
    <w:rsid w:val="00F849FA"/>
    <w:rsid w:val="00F84D16"/>
    <w:rsid w:val="00F8509C"/>
    <w:rsid w:val="00F86625"/>
    <w:rsid w:val="00F86CDD"/>
    <w:rsid w:val="00F86D3B"/>
    <w:rsid w:val="00F86DA3"/>
    <w:rsid w:val="00F912C6"/>
    <w:rsid w:val="00F91731"/>
    <w:rsid w:val="00F92294"/>
    <w:rsid w:val="00F94FB1"/>
    <w:rsid w:val="00F962F1"/>
    <w:rsid w:val="00F971DA"/>
    <w:rsid w:val="00F97371"/>
    <w:rsid w:val="00F97714"/>
    <w:rsid w:val="00F979F5"/>
    <w:rsid w:val="00F97AAE"/>
    <w:rsid w:val="00F97BA6"/>
    <w:rsid w:val="00FA0270"/>
    <w:rsid w:val="00FA0B0B"/>
    <w:rsid w:val="00FA1B61"/>
    <w:rsid w:val="00FA2D27"/>
    <w:rsid w:val="00FA36FA"/>
    <w:rsid w:val="00FA3AFD"/>
    <w:rsid w:val="00FA3F88"/>
    <w:rsid w:val="00FA419B"/>
    <w:rsid w:val="00FA5865"/>
    <w:rsid w:val="00FA5B35"/>
    <w:rsid w:val="00FB0BD3"/>
    <w:rsid w:val="00FB0E85"/>
    <w:rsid w:val="00FB19B1"/>
    <w:rsid w:val="00FB4591"/>
    <w:rsid w:val="00FB4A84"/>
    <w:rsid w:val="00FB5BAB"/>
    <w:rsid w:val="00FB66B5"/>
    <w:rsid w:val="00FB7FA1"/>
    <w:rsid w:val="00FC0485"/>
    <w:rsid w:val="00FC0998"/>
    <w:rsid w:val="00FC11E6"/>
    <w:rsid w:val="00FC2AC9"/>
    <w:rsid w:val="00FC2D8D"/>
    <w:rsid w:val="00FC31E0"/>
    <w:rsid w:val="00FC35C2"/>
    <w:rsid w:val="00FC54DB"/>
    <w:rsid w:val="00FC7EB9"/>
    <w:rsid w:val="00FD07FC"/>
    <w:rsid w:val="00FD08CF"/>
    <w:rsid w:val="00FD1173"/>
    <w:rsid w:val="00FD164F"/>
    <w:rsid w:val="00FD16E1"/>
    <w:rsid w:val="00FD2C75"/>
    <w:rsid w:val="00FD2F98"/>
    <w:rsid w:val="00FD3279"/>
    <w:rsid w:val="00FD351C"/>
    <w:rsid w:val="00FD3910"/>
    <w:rsid w:val="00FD39FA"/>
    <w:rsid w:val="00FD3E6C"/>
    <w:rsid w:val="00FD5616"/>
    <w:rsid w:val="00FD6639"/>
    <w:rsid w:val="00FD6B0A"/>
    <w:rsid w:val="00FE010F"/>
    <w:rsid w:val="00FE1351"/>
    <w:rsid w:val="00FE16AF"/>
    <w:rsid w:val="00FE2416"/>
    <w:rsid w:val="00FE285D"/>
    <w:rsid w:val="00FE34D4"/>
    <w:rsid w:val="00FE3815"/>
    <w:rsid w:val="00FE39EC"/>
    <w:rsid w:val="00FE47AC"/>
    <w:rsid w:val="00FE4BB0"/>
    <w:rsid w:val="00FE5625"/>
    <w:rsid w:val="00FE562A"/>
    <w:rsid w:val="00FE5AD1"/>
    <w:rsid w:val="00FE69E7"/>
    <w:rsid w:val="00FE710F"/>
    <w:rsid w:val="00FE713D"/>
    <w:rsid w:val="00FE7771"/>
    <w:rsid w:val="00FE7D6C"/>
    <w:rsid w:val="00FF2D57"/>
    <w:rsid w:val="00FF355B"/>
    <w:rsid w:val="00FF39BC"/>
    <w:rsid w:val="00FF3AC4"/>
    <w:rsid w:val="00FF66E6"/>
    <w:rsid w:val="00FF6B63"/>
    <w:rsid w:val="00FF7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3528"/>
    <w:pPr>
      <w:spacing w:after="0" w:line="240" w:lineRule="auto"/>
      <w:outlineLvl w:val="1"/>
    </w:pPr>
    <w:rPr>
      <w:rFonts w:ascii="Verdana" w:eastAsia="Times New Roman" w:hAnsi="Verdana" w:cs="Times New Roman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paragraph" w:customStyle="1" w:styleId="ConsNonformat">
    <w:name w:val="ConsNonformat"/>
    <w:rsid w:val="00DB39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DB3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946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rsid w:val="00083AE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83AE7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E91FCE"/>
    <w:pPr>
      <w:ind w:left="720"/>
      <w:contextualSpacing/>
    </w:pPr>
  </w:style>
  <w:style w:type="table" w:styleId="aa">
    <w:name w:val="Table Grid"/>
    <w:basedOn w:val="a1"/>
    <w:uiPriority w:val="59"/>
    <w:rsid w:val="00677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Абзац с отсуп"/>
    <w:basedOn w:val="a"/>
    <w:rsid w:val="00AD33CF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onsplusnormal">
    <w:name w:val="consplusnormal"/>
    <w:basedOn w:val="a"/>
    <w:rsid w:val="007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979F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c">
    <w:name w:val="header"/>
    <w:basedOn w:val="a"/>
    <w:link w:val="ad"/>
    <w:uiPriority w:val="99"/>
    <w:semiHidden/>
    <w:unhideWhenUsed/>
    <w:rsid w:val="00610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10D9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610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10D9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1E880-B1F7-4D91-A154-F4FB4D9D5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15</Pages>
  <Words>5272</Words>
  <Characters>30053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19</cp:revision>
  <cp:lastPrinted>2021-01-14T08:42:00Z</cp:lastPrinted>
  <dcterms:created xsi:type="dcterms:W3CDTF">2020-10-06T11:01:00Z</dcterms:created>
  <dcterms:modified xsi:type="dcterms:W3CDTF">2021-01-14T13:54:00Z</dcterms:modified>
</cp:coreProperties>
</file>