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66" w:rsidRPr="008A32DA" w:rsidRDefault="00D85856" w:rsidP="00E50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21.06</w:t>
      </w:r>
      <w:r w:rsidR="008B3216" w:rsidRPr="00E50B66">
        <w:rPr>
          <w:rFonts w:ascii="Times New Roman" w:hAnsi="Times New Roman" w:cs="Times New Roman"/>
          <w:sz w:val="28"/>
          <w:szCs w:val="28"/>
        </w:rPr>
        <w:t xml:space="preserve">.2023 </w:t>
      </w:r>
      <w:r w:rsidR="00A65B44" w:rsidRPr="00E50B66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совместно с ОМВД России по </w:t>
      </w:r>
      <w:proofErr w:type="spellStart"/>
      <w:r w:rsidR="00A65B44" w:rsidRPr="00E50B66">
        <w:rPr>
          <w:rFonts w:ascii="Times New Roman" w:hAnsi="Times New Roman" w:cs="Times New Roman"/>
          <w:sz w:val="28"/>
          <w:szCs w:val="28"/>
        </w:rPr>
        <w:t>Малмыжскому</w:t>
      </w:r>
      <w:proofErr w:type="spellEnd"/>
      <w:r w:rsidR="00A65B44" w:rsidRPr="00E50B66">
        <w:rPr>
          <w:rFonts w:ascii="Times New Roman" w:hAnsi="Times New Roman" w:cs="Times New Roman"/>
          <w:sz w:val="28"/>
          <w:szCs w:val="28"/>
        </w:rPr>
        <w:t xml:space="preserve"> району, с привлечением субъектов системы профилактики проведен Единый день профил</w:t>
      </w:r>
      <w:r w:rsidR="00957C9D" w:rsidRPr="00E50B66">
        <w:rPr>
          <w:rFonts w:ascii="Times New Roman" w:hAnsi="Times New Roman" w:cs="Times New Roman"/>
          <w:sz w:val="28"/>
          <w:szCs w:val="28"/>
        </w:rPr>
        <w:t xml:space="preserve">актики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Большекитякского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65B44" w:rsidRPr="00E50B6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07653" w:rsidRPr="00E50B66">
        <w:rPr>
          <w:rFonts w:ascii="Times New Roman" w:hAnsi="Times New Roman" w:cs="Times New Roman"/>
          <w:sz w:val="28"/>
          <w:szCs w:val="28"/>
        </w:rPr>
        <w:t>, в рамках которого пос</w:t>
      </w:r>
      <w:r w:rsidR="00386D36">
        <w:rPr>
          <w:rFonts w:ascii="Times New Roman" w:hAnsi="Times New Roman" w:cs="Times New Roman"/>
          <w:sz w:val="28"/>
          <w:szCs w:val="28"/>
        </w:rPr>
        <w:t>етили семьи</w:t>
      </w:r>
      <w:r w:rsidR="00A07653" w:rsidRPr="00E50B66">
        <w:rPr>
          <w:rFonts w:ascii="Times New Roman" w:hAnsi="Times New Roman" w:cs="Times New Roman"/>
          <w:sz w:val="28"/>
          <w:szCs w:val="28"/>
        </w:rPr>
        <w:t>, состо</w:t>
      </w:r>
      <w:r>
        <w:rPr>
          <w:rFonts w:ascii="Times New Roman" w:hAnsi="Times New Roman" w:cs="Times New Roman"/>
          <w:sz w:val="28"/>
          <w:szCs w:val="28"/>
        </w:rPr>
        <w:t>ящих на профилактическом учете, про</w:t>
      </w:r>
      <w:r w:rsidR="00EF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верили условия проживания детей и установку индивидуальных пожарных </w:t>
      </w:r>
      <w:proofErr w:type="spellStart"/>
      <w:r w:rsidR="00EF02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="00EF02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7653" w:rsidRPr="00E50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вручили информационн</w:t>
      </w:r>
      <w:r w:rsidR="00386D36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буклеты.</w:t>
      </w:r>
    </w:p>
    <w:p w:rsidR="00E50B66" w:rsidRPr="00E50B66" w:rsidRDefault="00D85856" w:rsidP="00E50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D85856">
        <w:rPr>
          <w:rFonts w:ascii="Times New Roman" w:eastAsia="Times New Roman" w:hAnsi="Times New Roman"/>
          <w:sz w:val="28"/>
          <w:szCs w:val="28"/>
          <w:lang w:eastAsia="ru-RU"/>
        </w:rPr>
        <w:t>ельдшер кабинета медицинской профилактики КОГБУЗ «</w:t>
      </w:r>
      <w:proofErr w:type="spellStart"/>
      <w:r w:rsidRPr="00D85856">
        <w:rPr>
          <w:rFonts w:ascii="Times New Roman" w:eastAsia="Times New Roman" w:hAnsi="Times New Roman"/>
          <w:sz w:val="28"/>
          <w:szCs w:val="28"/>
          <w:lang w:eastAsia="ru-RU"/>
        </w:rPr>
        <w:t>Малмыжская</w:t>
      </w:r>
      <w:proofErr w:type="spellEnd"/>
      <w:r w:rsidRPr="00D85856">
        <w:rPr>
          <w:rFonts w:ascii="Times New Roman" w:eastAsia="Times New Roman" w:hAnsi="Times New Roman"/>
          <w:sz w:val="28"/>
          <w:szCs w:val="28"/>
          <w:lang w:eastAsia="ru-RU"/>
        </w:rPr>
        <w:t xml:space="preserve"> ЦРБ»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провела информационно-профилактическую беседу</w:t>
      </w:r>
      <w:r w:rsidR="00633D04" w:rsidRPr="00E50B66">
        <w:rPr>
          <w:rFonts w:ascii="Times New Roman" w:hAnsi="Times New Roman" w:cs="Times New Roman"/>
          <w:sz w:val="28"/>
          <w:szCs w:val="28"/>
        </w:rPr>
        <w:t xml:space="preserve"> с учащимися МКОУ СОШ с</w:t>
      </w:r>
      <w:r w:rsidR="00A65B44" w:rsidRPr="00E50B6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B44" w:rsidRPr="00E50B66">
        <w:rPr>
          <w:rFonts w:ascii="Times New Roman" w:hAnsi="Times New Roman" w:cs="Times New Roman"/>
          <w:sz w:val="28"/>
          <w:szCs w:val="28"/>
        </w:rPr>
        <w:t>Малмыжск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актуальной теме</w:t>
      </w:r>
      <w:r w:rsidR="009C17CD" w:rsidRPr="00E50B6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C17CD" w:rsidRPr="00E50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личной гигиены»</w:t>
      </w:r>
      <w:r w:rsidR="006D0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08BE" w:rsidRPr="006D08B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показаны познавател</w:t>
      </w:r>
      <w:r w:rsidR="006D08BE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мультипликационные фильмы. Дети активно приняли участие в игре «Отгадай загадку».</w:t>
      </w:r>
      <w:r w:rsidR="00EF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Сотрудники ОМВД России</w:t>
      </w:r>
      <w:r w:rsidR="006D0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EF02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Малмыжскому</w:t>
      </w:r>
      <w:proofErr w:type="spellEnd"/>
      <w:r w:rsidR="00EF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провели работу с населением, в том числе беседу об угрозах </w:t>
      </w:r>
      <w:proofErr w:type="spellStart"/>
      <w:r w:rsidR="00EF024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дистационного</w:t>
      </w:r>
      <w:proofErr w:type="spellEnd"/>
      <w:r w:rsidR="00EF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мошенничества. </w:t>
      </w:r>
      <w:bookmarkStart w:id="0" w:name="_GoBack"/>
      <w:bookmarkEnd w:id="0"/>
      <w:r w:rsidR="00E50B66" w:rsidRPr="00E50B66">
        <w:rPr>
          <w:rFonts w:ascii="Times New Roman" w:hAnsi="Times New Roman" w:cs="Times New Roman"/>
          <w:sz w:val="28"/>
          <w:szCs w:val="28"/>
        </w:rPr>
        <w:t>Все запланированные мероприятия выполнены в полном объеме.</w:t>
      </w:r>
    </w:p>
    <w:sectPr w:rsidR="00E50B66" w:rsidRPr="00E50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16"/>
    <w:rsid w:val="00050326"/>
    <w:rsid w:val="000B305F"/>
    <w:rsid w:val="00135EC4"/>
    <w:rsid w:val="00142BDE"/>
    <w:rsid w:val="001E4EA5"/>
    <w:rsid w:val="00234CA6"/>
    <w:rsid w:val="00243DF9"/>
    <w:rsid w:val="00276EF1"/>
    <w:rsid w:val="002A39E8"/>
    <w:rsid w:val="00386D36"/>
    <w:rsid w:val="003F64CC"/>
    <w:rsid w:val="00633D04"/>
    <w:rsid w:val="006B7005"/>
    <w:rsid w:val="006D08BE"/>
    <w:rsid w:val="007722F3"/>
    <w:rsid w:val="008A32DA"/>
    <w:rsid w:val="008B3216"/>
    <w:rsid w:val="00957C9D"/>
    <w:rsid w:val="009C17CD"/>
    <w:rsid w:val="00A07653"/>
    <w:rsid w:val="00A65B44"/>
    <w:rsid w:val="00A840BC"/>
    <w:rsid w:val="00AD4E16"/>
    <w:rsid w:val="00B54F46"/>
    <w:rsid w:val="00B70164"/>
    <w:rsid w:val="00D85856"/>
    <w:rsid w:val="00DA746B"/>
    <w:rsid w:val="00DD2C7D"/>
    <w:rsid w:val="00E2668B"/>
    <w:rsid w:val="00E50B66"/>
    <w:rsid w:val="00EF0248"/>
    <w:rsid w:val="00FE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15</cp:revision>
  <cp:lastPrinted>2023-06-27T12:34:00Z</cp:lastPrinted>
  <dcterms:created xsi:type="dcterms:W3CDTF">2023-04-19T11:16:00Z</dcterms:created>
  <dcterms:modified xsi:type="dcterms:W3CDTF">2023-06-27T13:04:00Z</dcterms:modified>
</cp:coreProperties>
</file>