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19" w:rsidRDefault="00E36119" w:rsidP="00B15DDA">
      <w:pPr>
        <w:pStyle w:val="ConsPlusTitle"/>
        <w:pageBreakBefore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36119" w:rsidRDefault="00687DC3" w:rsidP="00B15D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АДЖИМ</w:t>
      </w:r>
      <w:r w:rsidR="00E36119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E36119" w:rsidRDefault="00B15DDA" w:rsidP="00B15D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МАЛМЫЖСКОГО РАЙОНА КИРОВСКОЙ ОБЛАСТИ</w:t>
      </w:r>
      <w:r w:rsidR="00E36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119" w:rsidRDefault="00E36119" w:rsidP="00B15DD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36119" w:rsidRDefault="00E36119" w:rsidP="00B15D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6119" w:rsidRDefault="00E36119" w:rsidP="00B15DD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36119" w:rsidRPr="002B028B" w:rsidRDefault="00687DC3" w:rsidP="00B15DD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216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A2161B">
        <w:rPr>
          <w:rFonts w:ascii="Times New Roman" w:hAnsi="Times New Roman" w:cs="Times New Roman"/>
          <w:sz w:val="28"/>
          <w:szCs w:val="28"/>
        </w:rPr>
        <w:t>2022</w:t>
      </w:r>
      <w:r w:rsidR="00E36119" w:rsidRPr="00A14571">
        <w:rPr>
          <w:rFonts w:ascii="Times New Roman" w:hAnsi="Times New Roman" w:cs="Times New Roman"/>
          <w:sz w:val="28"/>
          <w:szCs w:val="28"/>
        </w:rPr>
        <w:tab/>
      </w:r>
      <w:r w:rsidR="00E36119" w:rsidRPr="00A14571">
        <w:rPr>
          <w:rFonts w:ascii="Times New Roman" w:hAnsi="Times New Roman" w:cs="Times New Roman"/>
          <w:sz w:val="28"/>
          <w:szCs w:val="28"/>
        </w:rPr>
        <w:tab/>
      </w:r>
      <w:r w:rsidR="00BB3994">
        <w:rPr>
          <w:rFonts w:ascii="Times New Roman" w:hAnsi="Times New Roman" w:cs="Times New Roman"/>
          <w:sz w:val="28"/>
          <w:szCs w:val="28"/>
        </w:rPr>
        <w:t xml:space="preserve">       </w:t>
      </w:r>
      <w:r w:rsidR="00E36119" w:rsidRPr="00A1457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361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2653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36119">
        <w:rPr>
          <w:rFonts w:ascii="Times New Roman" w:hAnsi="Times New Roman" w:cs="Times New Roman"/>
          <w:sz w:val="28"/>
          <w:szCs w:val="28"/>
        </w:rPr>
        <w:t xml:space="preserve">    </w:t>
      </w:r>
      <w:r w:rsidR="00E36119">
        <w:rPr>
          <w:rFonts w:ascii="Times New Roman" w:hAnsi="Times New Roman" w:cs="Times New Roman"/>
          <w:sz w:val="28"/>
          <w:szCs w:val="28"/>
        </w:rPr>
        <w:tab/>
      </w:r>
      <w:r w:rsidR="00E36119" w:rsidRPr="002B028B">
        <w:rPr>
          <w:rFonts w:ascii="Times New Roman" w:hAnsi="Times New Roman" w:cs="Times New Roman"/>
          <w:sz w:val="28"/>
          <w:szCs w:val="28"/>
        </w:rPr>
        <w:t xml:space="preserve"> </w:t>
      </w:r>
      <w:r w:rsidR="00BB39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6119" w:rsidRPr="00182BA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82</w:t>
      </w:r>
      <w:r w:rsidR="00E36119" w:rsidRPr="002B0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119" w:rsidRDefault="00E36119" w:rsidP="00B15D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687DC3">
        <w:rPr>
          <w:rFonts w:ascii="Times New Roman" w:hAnsi="Times New Roman" w:cs="Times New Roman"/>
          <w:sz w:val="28"/>
          <w:szCs w:val="28"/>
        </w:rPr>
        <w:t>Аджим</w:t>
      </w:r>
    </w:p>
    <w:p w:rsidR="00E36119" w:rsidRDefault="00E36119" w:rsidP="00B15DD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82430" w:rsidRPr="00A82430" w:rsidRDefault="00B15DDA" w:rsidP="00A82430">
      <w:pPr>
        <w:pStyle w:val="ConsPlusTitle"/>
        <w:widowControl/>
        <w:jc w:val="center"/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A82430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О перечне </w:t>
      </w:r>
      <w:r w:rsidR="00A82430" w:rsidRPr="00A82430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>главных администраторов доходов бюджета</w:t>
      </w:r>
    </w:p>
    <w:p w:rsidR="00A82430" w:rsidRDefault="008255C7" w:rsidP="00B15DD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B15DDA">
        <w:rPr>
          <w:b/>
          <w:sz w:val="28"/>
          <w:szCs w:val="28"/>
        </w:rPr>
        <w:t xml:space="preserve">дминистрации </w:t>
      </w:r>
      <w:r w:rsidR="00687DC3">
        <w:rPr>
          <w:b/>
          <w:sz w:val="28"/>
          <w:szCs w:val="28"/>
        </w:rPr>
        <w:t>Аджим</w:t>
      </w:r>
      <w:r w:rsidR="00B15DDA">
        <w:rPr>
          <w:b/>
          <w:sz w:val="28"/>
          <w:szCs w:val="28"/>
        </w:rPr>
        <w:t xml:space="preserve">ского сельского поселения </w:t>
      </w:r>
    </w:p>
    <w:p w:rsidR="00B15DDA" w:rsidRDefault="00B15DDA" w:rsidP="00B15DD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15DDA" w:rsidRPr="00B15DDA" w:rsidRDefault="00B15DDA" w:rsidP="00B15DD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B15DDA" w:rsidRDefault="00B15DDA" w:rsidP="00B15DDA">
      <w:pPr>
        <w:ind w:firstLine="720"/>
        <w:jc w:val="both"/>
        <w:rPr>
          <w:sz w:val="28"/>
          <w:szCs w:val="28"/>
        </w:rPr>
      </w:pPr>
      <w:r w:rsidRPr="00DE7740">
        <w:rPr>
          <w:sz w:val="28"/>
          <w:szCs w:val="28"/>
        </w:rPr>
        <w:t xml:space="preserve">В соответствии с пунктом 4 статьи 160.2 Бюджетного кодекса Российской Федерации, постановлением Правительства Российской </w:t>
      </w:r>
      <w:r>
        <w:rPr>
          <w:sz w:val="28"/>
          <w:szCs w:val="28"/>
        </w:rPr>
        <w:t>Федерации</w:t>
      </w:r>
      <w:r w:rsidRPr="00DE7740">
        <w:rPr>
          <w:sz w:val="28"/>
          <w:szCs w:val="28"/>
        </w:rPr>
        <w:t xml:space="preserve">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</w:t>
      </w:r>
      <w:r>
        <w:rPr>
          <w:sz w:val="28"/>
          <w:szCs w:val="28"/>
        </w:rPr>
        <w:t xml:space="preserve"> </w:t>
      </w:r>
      <w:r w:rsidRPr="00DE7740">
        <w:rPr>
          <w:sz w:val="28"/>
          <w:szCs w:val="28"/>
        </w:rPr>
        <w:t>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>
        <w:rPr>
          <w:sz w:val="28"/>
          <w:szCs w:val="28"/>
        </w:rPr>
        <w:t xml:space="preserve">, администрация </w:t>
      </w:r>
      <w:r w:rsidR="00687DC3">
        <w:rPr>
          <w:sz w:val="28"/>
          <w:szCs w:val="28"/>
        </w:rPr>
        <w:t>Аджим</w:t>
      </w:r>
      <w:r>
        <w:rPr>
          <w:sz w:val="28"/>
          <w:szCs w:val="28"/>
        </w:rPr>
        <w:t>ского сельского поселения Малмыжского района Кировской области ПОСТАНОВЛЯЕТ:</w:t>
      </w:r>
    </w:p>
    <w:p w:rsidR="00B15DDA" w:rsidRDefault="00B15DDA" w:rsidP="00B15D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главных администраторов источников финансирования дефицита бюджета </w:t>
      </w:r>
      <w:r w:rsidR="008255C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687DC3">
        <w:rPr>
          <w:sz w:val="28"/>
          <w:szCs w:val="28"/>
        </w:rPr>
        <w:t>Аджим</w:t>
      </w:r>
      <w:r>
        <w:rPr>
          <w:sz w:val="28"/>
          <w:szCs w:val="28"/>
        </w:rPr>
        <w:t xml:space="preserve">ского сельского поселения Малмыжского района Кировской области  (далее – перечень) </w:t>
      </w:r>
      <w:r w:rsidRPr="00EB2F75">
        <w:rPr>
          <w:sz w:val="28"/>
          <w:szCs w:val="28"/>
        </w:rPr>
        <w:t>согласно приложению.</w:t>
      </w:r>
    </w:p>
    <w:p w:rsidR="00B15DDA" w:rsidRDefault="008255C7" w:rsidP="008255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B15DDA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</w:t>
      </w:r>
      <w:r w:rsidR="00B15DDA" w:rsidRPr="00CC5F87">
        <w:rPr>
          <w:sz w:val="28"/>
          <w:szCs w:val="28"/>
        </w:rPr>
        <w:t>бюджета</w:t>
      </w:r>
      <w:r w:rsidR="00B15DD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15DDA">
        <w:rPr>
          <w:sz w:val="28"/>
          <w:szCs w:val="28"/>
        </w:rPr>
        <w:t xml:space="preserve">дминистрации </w:t>
      </w:r>
      <w:r w:rsidR="00687DC3">
        <w:rPr>
          <w:sz w:val="28"/>
          <w:szCs w:val="28"/>
        </w:rPr>
        <w:t>Аджим</w:t>
      </w:r>
      <w:r w:rsidR="00B15DDA">
        <w:rPr>
          <w:sz w:val="28"/>
          <w:szCs w:val="28"/>
        </w:rPr>
        <w:t>ского сельского поселения Малмыжского района Кировской области, начиная с бюджета на 202</w:t>
      </w:r>
      <w:r w:rsidR="00A2161B">
        <w:rPr>
          <w:sz w:val="28"/>
          <w:szCs w:val="28"/>
        </w:rPr>
        <w:t>3</w:t>
      </w:r>
      <w:r w:rsidR="00B15DDA">
        <w:rPr>
          <w:sz w:val="28"/>
          <w:szCs w:val="28"/>
        </w:rPr>
        <w:t xml:space="preserve"> год и на плановый период 202</w:t>
      </w:r>
      <w:r w:rsidR="00A2161B">
        <w:rPr>
          <w:sz w:val="28"/>
          <w:szCs w:val="28"/>
        </w:rPr>
        <w:t>4</w:t>
      </w:r>
      <w:r w:rsidR="00B15DDA">
        <w:rPr>
          <w:sz w:val="28"/>
          <w:szCs w:val="28"/>
        </w:rPr>
        <w:t xml:space="preserve"> и 202</w:t>
      </w:r>
      <w:r w:rsidR="00A2161B">
        <w:rPr>
          <w:sz w:val="28"/>
          <w:szCs w:val="28"/>
        </w:rPr>
        <w:t xml:space="preserve">5 </w:t>
      </w:r>
      <w:r w:rsidR="00B15DDA">
        <w:rPr>
          <w:sz w:val="28"/>
          <w:szCs w:val="28"/>
        </w:rPr>
        <w:t>годов.</w:t>
      </w:r>
    </w:p>
    <w:p w:rsidR="009B69C5" w:rsidRPr="008255C7" w:rsidRDefault="00B15DDA" w:rsidP="008255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Контроль за выполнением постановления </w:t>
      </w:r>
      <w:r w:rsidR="008255C7">
        <w:rPr>
          <w:sz w:val="28"/>
          <w:szCs w:val="28"/>
        </w:rPr>
        <w:t>оставляю за собой.</w:t>
      </w:r>
    </w:p>
    <w:p w:rsidR="009B69C5" w:rsidRDefault="009B69C5" w:rsidP="00B15D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7DC3" w:rsidRDefault="00687DC3" w:rsidP="00B15D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7DC3" w:rsidRDefault="00687DC3" w:rsidP="00B15D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7DC3" w:rsidRDefault="00687DC3" w:rsidP="00B15D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7DC3" w:rsidRDefault="00687DC3" w:rsidP="00B15D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4340"/>
        <w:gridCol w:w="2514"/>
        <w:gridCol w:w="3035"/>
      </w:tblGrid>
      <w:tr w:rsidR="009B69C5" w:rsidRPr="00293BB3" w:rsidTr="00687DC3">
        <w:tc>
          <w:tcPr>
            <w:tcW w:w="4340" w:type="dxa"/>
            <w:shd w:val="clear" w:color="auto" w:fill="auto"/>
          </w:tcPr>
          <w:p w:rsidR="009B69C5" w:rsidRPr="00293BB3" w:rsidRDefault="009B69C5" w:rsidP="00B15D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9B69C5" w:rsidRPr="00293BB3" w:rsidRDefault="00687DC3" w:rsidP="00B15D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Аджим</w:t>
            </w:r>
            <w:r w:rsidR="009B69C5" w:rsidRPr="00293BB3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="00BB3994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9B69C5" w:rsidRPr="00293BB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514" w:type="dxa"/>
            <w:shd w:val="clear" w:color="auto" w:fill="auto"/>
          </w:tcPr>
          <w:p w:rsidR="009B69C5" w:rsidRPr="00293BB3" w:rsidRDefault="009B69C5" w:rsidP="00B15D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shd w:val="clear" w:color="auto" w:fill="auto"/>
          </w:tcPr>
          <w:p w:rsidR="009B69C5" w:rsidRPr="00293BB3" w:rsidRDefault="009B69C5" w:rsidP="00B15D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994" w:rsidRDefault="00BB3994" w:rsidP="00B15D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9C5" w:rsidRPr="00293BB3" w:rsidRDefault="00BB3994" w:rsidP="00687D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87DC3">
              <w:rPr>
                <w:rFonts w:ascii="Times New Roman" w:hAnsi="Times New Roman" w:cs="Times New Roman"/>
                <w:sz w:val="28"/>
                <w:szCs w:val="28"/>
              </w:rPr>
              <w:t>Р.М. Хайрутдинова</w:t>
            </w:r>
          </w:p>
        </w:tc>
      </w:tr>
    </w:tbl>
    <w:p w:rsidR="00E36119" w:rsidRDefault="00E36119" w:rsidP="00B15D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6119" w:rsidRDefault="00E36119" w:rsidP="00B15D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6119" w:rsidRDefault="00E36119" w:rsidP="00B15D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6119" w:rsidRDefault="00E36119" w:rsidP="00B15D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7DC3" w:rsidRDefault="008072B8" w:rsidP="008072B8">
      <w:pPr>
        <w:tabs>
          <w:tab w:val="left" w:pos="6521"/>
          <w:tab w:val="left" w:pos="6804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:rsidR="00687DC3" w:rsidRDefault="00687DC3" w:rsidP="008072B8">
      <w:pPr>
        <w:tabs>
          <w:tab w:val="left" w:pos="6521"/>
          <w:tab w:val="left" w:pos="6804"/>
        </w:tabs>
        <w:jc w:val="right"/>
        <w:rPr>
          <w:sz w:val="28"/>
        </w:rPr>
      </w:pPr>
    </w:p>
    <w:p w:rsidR="008072B8" w:rsidRPr="008072B8" w:rsidRDefault="008072B8" w:rsidP="008072B8">
      <w:pPr>
        <w:tabs>
          <w:tab w:val="left" w:pos="6521"/>
          <w:tab w:val="left" w:pos="6804"/>
        </w:tabs>
        <w:jc w:val="right"/>
      </w:pPr>
      <w:r>
        <w:rPr>
          <w:sz w:val="28"/>
        </w:rPr>
        <w:t xml:space="preserve"> </w:t>
      </w:r>
      <w:r w:rsidRPr="008072B8">
        <w:t xml:space="preserve">Приложение </w:t>
      </w:r>
    </w:p>
    <w:p w:rsidR="008072B8" w:rsidRPr="008072B8" w:rsidRDefault="008072B8" w:rsidP="008072B8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072B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072B8" w:rsidRPr="008072B8" w:rsidRDefault="008072B8" w:rsidP="008072B8">
      <w:pPr>
        <w:pStyle w:val="ConsPlusTitle"/>
        <w:widowControl/>
        <w:tabs>
          <w:tab w:val="left" w:pos="5103"/>
        </w:tabs>
        <w:spacing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072B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072B8"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8072B8" w:rsidRPr="008072B8" w:rsidRDefault="008072B8" w:rsidP="008072B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072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постановлением администрации </w:t>
      </w:r>
    </w:p>
    <w:p w:rsidR="008072B8" w:rsidRDefault="008072B8" w:rsidP="008072B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072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</w:t>
      </w:r>
      <w:r w:rsidR="00687DC3">
        <w:rPr>
          <w:rFonts w:ascii="Times New Roman" w:hAnsi="Times New Roman" w:cs="Times New Roman"/>
          <w:b w:val="0"/>
          <w:sz w:val="24"/>
          <w:szCs w:val="24"/>
        </w:rPr>
        <w:t>Аджим</w:t>
      </w:r>
      <w:r>
        <w:rPr>
          <w:rFonts w:ascii="Times New Roman" w:hAnsi="Times New Roman" w:cs="Times New Roman"/>
          <w:b w:val="0"/>
          <w:sz w:val="24"/>
          <w:szCs w:val="24"/>
        </w:rPr>
        <w:t>ского сельского поселения</w:t>
      </w:r>
    </w:p>
    <w:p w:rsidR="008072B8" w:rsidRPr="008072B8" w:rsidRDefault="008072B8" w:rsidP="008072B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072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от </w:t>
      </w:r>
      <w:r w:rsidR="00687DC3">
        <w:rPr>
          <w:rFonts w:ascii="Times New Roman" w:hAnsi="Times New Roman" w:cs="Times New Roman"/>
          <w:b w:val="0"/>
          <w:sz w:val="24"/>
          <w:szCs w:val="24"/>
        </w:rPr>
        <w:t>23</w:t>
      </w:r>
      <w:r w:rsidR="00A2161B">
        <w:rPr>
          <w:rFonts w:ascii="Times New Roman" w:hAnsi="Times New Roman" w:cs="Times New Roman"/>
          <w:b w:val="0"/>
          <w:sz w:val="24"/>
          <w:szCs w:val="24"/>
        </w:rPr>
        <w:t>.</w:t>
      </w:r>
      <w:r w:rsidR="00687DC3">
        <w:rPr>
          <w:rFonts w:ascii="Times New Roman" w:hAnsi="Times New Roman" w:cs="Times New Roman"/>
          <w:b w:val="0"/>
          <w:sz w:val="24"/>
          <w:szCs w:val="24"/>
        </w:rPr>
        <w:t>12.</w:t>
      </w:r>
      <w:r w:rsidR="00A2161B">
        <w:rPr>
          <w:rFonts w:ascii="Times New Roman" w:hAnsi="Times New Roman" w:cs="Times New Roman"/>
          <w:b w:val="0"/>
          <w:sz w:val="24"/>
          <w:szCs w:val="24"/>
        </w:rPr>
        <w:t>2022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72B8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687DC3">
        <w:rPr>
          <w:rFonts w:ascii="Times New Roman" w:hAnsi="Times New Roman" w:cs="Times New Roman"/>
          <w:b w:val="0"/>
          <w:sz w:val="24"/>
          <w:szCs w:val="24"/>
        </w:rPr>
        <w:t>8</w:t>
      </w:r>
      <w:r w:rsidR="00A2161B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8072B8" w:rsidRDefault="008072B8" w:rsidP="00973C4E">
      <w:pPr>
        <w:pStyle w:val="ConsPlusTitle"/>
        <w:widowControl/>
        <w:spacing w:line="360" w:lineRule="auto"/>
        <w:rPr>
          <w:sz w:val="28"/>
        </w:rPr>
      </w:pPr>
    </w:p>
    <w:p w:rsidR="008072B8" w:rsidRPr="008072B8" w:rsidRDefault="008072B8" w:rsidP="008072B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8072B8">
        <w:rPr>
          <w:rFonts w:ascii="Times New Roman" w:hAnsi="Times New Roman" w:cs="Times New Roman"/>
          <w:sz w:val="28"/>
        </w:rPr>
        <w:t>ПЕРЕЧЕНЬ</w:t>
      </w:r>
    </w:p>
    <w:p w:rsidR="008072B8" w:rsidRDefault="008072B8" w:rsidP="008072B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8072B8">
        <w:rPr>
          <w:rFonts w:ascii="Times New Roman" w:hAnsi="Times New Roman" w:cs="Times New Roman"/>
          <w:sz w:val="28"/>
        </w:rPr>
        <w:t>главных администраторов доходов бюджета</w:t>
      </w:r>
    </w:p>
    <w:p w:rsidR="008072B8" w:rsidRDefault="008072B8" w:rsidP="008072B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8072B8">
        <w:rPr>
          <w:rFonts w:ascii="Times New Roman" w:hAnsi="Times New Roman" w:cs="Times New Roman"/>
          <w:sz w:val="28"/>
        </w:rPr>
        <w:t>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r w:rsidR="00687DC3">
        <w:rPr>
          <w:rFonts w:ascii="Times New Roman" w:hAnsi="Times New Roman" w:cs="Times New Roman"/>
          <w:sz w:val="28"/>
        </w:rPr>
        <w:t>Аджим</w:t>
      </w:r>
      <w:r w:rsidRPr="008072B8">
        <w:rPr>
          <w:rFonts w:ascii="Times New Roman" w:hAnsi="Times New Roman" w:cs="Times New Roman"/>
          <w:sz w:val="28"/>
        </w:rPr>
        <w:t xml:space="preserve">ского сельского поселения </w:t>
      </w:r>
    </w:p>
    <w:p w:rsidR="008072B8" w:rsidRPr="008072B8" w:rsidRDefault="008072B8" w:rsidP="008072B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8072B8">
        <w:rPr>
          <w:rFonts w:ascii="Times New Roman" w:hAnsi="Times New Roman" w:cs="Times New Roman"/>
          <w:sz w:val="28"/>
        </w:rPr>
        <w:t>Малмыжского района Кировской области</w:t>
      </w:r>
    </w:p>
    <w:p w:rsidR="008072B8" w:rsidRDefault="008072B8" w:rsidP="008072B8">
      <w:pPr>
        <w:pStyle w:val="ConsPlusTitle"/>
        <w:widowControl/>
        <w:jc w:val="center"/>
        <w:rPr>
          <w:bCs w:val="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410"/>
        <w:gridCol w:w="5953"/>
      </w:tblGrid>
      <w:tr w:rsidR="008072B8" w:rsidRPr="0047695C" w:rsidTr="00687DC3">
        <w:tc>
          <w:tcPr>
            <w:tcW w:w="3970" w:type="dxa"/>
            <w:gridSpan w:val="2"/>
            <w:shd w:val="clear" w:color="auto" w:fill="auto"/>
          </w:tcPr>
          <w:p w:rsidR="008072B8" w:rsidRPr="0047695C" w:rsidRDefault="008072B8" w:rsidP="00973C4E">
            <w:pPr>
              <w:jc w:val="center"/>
              <w:rPr>
                <w:bCs/>
                <w:sz w:val="20"/>
                <w:szCs w:val="20"/>
              </w:rPr>
            </w:pPr>
            <w:r w:rsidRPr="0047695C">
              <w:rPr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8072B8" w:rsidRPr="008072B8" w:rsidRDefault="008072B8" w:rsidP="008072B8">
            <w:pPr>
              <w:pStyle w:val="ConsPlusTitle"/>
              <w:widowControl/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8072B8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Наименование главного администратора доходов бюджета</w:t>
            </w:r>
            <w:r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Pr="008072B8">
              <w:rPr>
                <w:rFonts w:ascii="Times New Roman" w:eastAsia="Times New Roman" w:hAnsi="Times New Roman" w:cs="Times New Roman"/>
                <w:b w:val="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="00687DC3">
              <w:rPr>
                <w:rFonts w:ascii="Times New Roman" w:eastAsia="Times New Roman" w:hAnsi="Times New Roman" w:cs="Times New Roman"/>
                <w:b w:val="0"/>
                <w:lang w:eastAsia="ru-RU"/>
              </w:rPr>
              <w:t>Аджим</w:t>
            </w:r>
            <w:r w:rsidRPr="008072B8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ского сельского поселения, кода вида (подвида) доходов </w:t>
            </w:r>
            <w:bookmarkStart w:id="0" w:name="_GoBack"/>
            <w:bookmarkEnd w:id="0"/>
            <w:r w:rsidRPr="008072B8">
              <w:rPr>
                <w:rFonts w:ascii="Times New Roman" w:eastAsia="Times New Roman" w:hAnsi="Times New Roman" w:cs="Times New Roman"/>
                <w:b w:val="0"/>
                <w:lang w:eastAsia="ru-RU"/>
              </w:rPr>
              <w:t>бюджета</w:t>
            </w:r>
            <w:r w:rsidRPr="0047695C">
              <w:t xml:space="preserve"> </w:t>
            </w:r>
          </w:p>
        </w:tc>
      </w:tr>
      <w:tr w:rsidR="008072B8" w:rsidRPr="0047695C" w:rsidTr="00687DC3"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8072B8" w:rsidRPr="0047695C" w:rsidRDefault="008072B8" w:rsidP="00973C4E">
            <w:pPr>
              <w:jc w:val="center"/>
              <w:rPr>
                <w:bCs/>
                <w:sz w:val="20"/>
                <w:szCs w:val="20"/>
              </w:rPr>
            </w:pPr>
            <w:r w:rsidRPr="0047695C">
              <w:rPr>
                <w:bCs/>
                <w:sz w:val="20"/>
                <w:szCs w:val="20"/>
              </w:rPr>
              <w:t>главного админист-</w:t>
            </w:r>
          </w:p>
          <w:p w:rsidR="008072B8" w:rsidRPr="0047695C" w:rsidRDefault="008072B8" w:rsidP="008072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7695C">
              <w:rPr>
                <w:bCs/>
                <w:sz w:val="20"/>
                <w:szCs w:val="20"/>
              </w:rPr>
              <w:t xml:space="preserve">ратора доходов бюджета 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8072B8" w:rsidRPr="0047695C" w:rsidRDefault="008072B8" w:rsidP="008072B8">
            <w:pPr>
              <w:jc w:val="center"/>
              <w:rPr>
                <w:bCs/>
                <w:sz w:val="20"/>
                <w:szCs w:val="20"/>
              </w:rPr>
            </w:pPr>
            <w:r w:rsidRPr="0047695C">
              <w:rPr>
                <w:bCs/>
                <w:sz w:val="20"/>
                <w:szCs w:val="20"/>
              </w:rPr>
              <w:t xml:space="preserve">вида (подвида) доходов бюджета </w:t>
            </w:r>
          </w:p>
        </w:tc>
        <w:tc>
          <w:tcPr>
            <w:tcW w:w="5953" w:type="dxa"/>
            <w:vMerge/>
            <w:tcBorders>
              <w:bottom w:val="nil"/>
            </w:tcBorders>
            <w:shd w:val="clear" w:color="auto" w:fill="auto"/>
          </w:tcPr>
          <w:p w:rsidR="008072B8" w:rsidRPr="0047695C" w:rsidRDefault="008072B8" w:rsidP="00973C4E">
            <w:pPr>
              <w:ind w:left="-34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072B8" w:rsidRPr="0047695C" w:rsidRDefault="008072B8" w:rsidP="008072B8">
      <w:pPr>
        <w:spacing w:line="24" w:lineRule="auto"/>
        <w:rPr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410"/>
        <w:gridCol w:w="5953"/>
      </w:tblGrid>
      <w:tr w:rsidR="008072B8" w:rsidRPr="0047695C" w:rsidTr="00687DC3">
        <w:trPr>
          <w:tblHeader/>
        </w:trPr>
        <w:tc>
          <w:tcPr>
            <w:tcW w:w="1560" w:type="dxa"/>
            <w:shd w:val="clear" w:color="auto" w:fill="auto"/>
          </w:tcPr>
          <w:p w:rsidR="008072B8" w:rsidRPr="0047695C" w:rsidRDefault="008072B8" w:rsidP="00973C4E">
            <w:pPr>
              <w:jc w:val="center"/>
              <w:rPr>
                <w:bCs/>
                <w:sz w:val="20"/>
                <w:szCs w:val="20"/>
              </w:rPr>
            </w:pPr>
            <w:r w:rsidRPr="0047695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8072B8" w:rsidRPr="0047695C" w:rsidRDefault="008072B8" w:rsidP="00973C4E">
            <w:pPr>
              <w:jc w:val="center"/>
              <w:rPr>
                <w:sz w:val="20"/>
                <w:szCs w:val="20"/>
              </w:rPr>
            </w:pPr>
            <w:r w:rsidRPr="0047695C">
              <w:rPr>
                <w:sz w:val="20"/>
                <w:szCs w:val="20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8072B8" w:rsidRPr="0047695C" w:rsidRDefault="008072B8" w:rsidP="00973C4E">
            <w:pPr>
              <w:ind w:left="-34"/>
              <w:jc w:val="center"/>
              <w:rPr>
                <w:sz w:val="20"/>
                <w:szCs w:val="20"/>
              </w:rPr>
            </w:pPr>
            <w:r w:rsidRPr="0047695C">
              <w:rPr>
                <w:sz w:val="20"/>
                <w:szCs w:val="20"/>
              </w:rPr>
              <w:t>3</w:t>
            </w:r>
          </w:p>
        </w:tc>
      </w:tr>
      <w:tr w:rsidR="008072B8" w:rsidRPr="0047695C" w:rsidTr="00687DC3">
        <w:tc>
          <w:tcPr>
            <w:tcW w:w="1560" w:type="dxa"/>
            <w:shd w:val="clear" w:color="auto" w:fill="auto"/>
            <w:vAlign w:val="center"/>
          </w:tcPr>
          <w:p w:rsidR="008072B8" w:rsidRPr="0047695C" w:rsidRDefault="008072B8" w:rsidP="00973C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695C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72B8" w:rsidRPr="0047695C" w:rsidRDefault="008072B8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8072B8" w:rsidRPr="0047695C" w:rsidRDefault="008072B8" w:rsidP="00973C4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7695C">
              <w:rPr>
                <w:b/>
                <w:color w:val="000000"/>
                <w:sz w:val="20"/>
                <w:szCs w:val="20"/>
              </w:rPr>
              <w:t>Федеральное казначейство</w:t>
            </w:r>
          </w:p>
        </w:tc>
      </w:tr>
      <w:tr w:rsidR="008072B8" w:rsidRPr="0047695C" w:rsidTr="00687DC3">
        <w:tc>
          <w:tcPr>
            <w:tcW w:w="1560" w:type="dxa"/>
            <w:shd w:val="clear" w:color="auto" w:fill="auto"/>
            <w:vAlign w:val="center"/>
          </w:tcPr>
          <w:p w:rsidR="008072B8" w:rsidRPr="0047695C" w:rsidRDefault="008072B8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72B8" w:rsidRPr="0047695C" w:rsidRDefault="008072B8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5953" w:type="dxa"/>
            <w:shd w:val="clear" w:color="auto" w:fill="auto"/>
          </w:tcPr>
          <w:p w:rsidR="008072B8" w:rsidRPr="0047695C" w:rsidRDefault="008072B8" w:rsidP="00973C4E">
            <w:pPr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072B8" w:rsidRPr="0047695C" w:rsidTr="00687DC3">
        <w:tc>
          <w:tcPr>
            <w:tcW w:w="1560" w:type="dxa"/>
            <w:shd w:val="clear" w:color="auto" w:fill="auto"/>
            <w:vAlign w:val="center"/>
          </w:tcPr>
          <w:p w:rsidR="008072B8" w:rsidRPr="0047695C" w:rsidRDefault="008072B8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72B8" w:rsidRPr="0047695C" w:rsidRDefault="008072B8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5953" w:type="dxa"/>
            <w:shd w:val="clear" w:color="auto" w:fill="auto"/>
          </w:tcPr>
          <w:p w:rsidR="008072B8" w:rsidRPr="0047695C" w:rsidRDefault="008072B8" w:rsidP="00973C4E">
            <w:pPr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072B8" w:rsidRPr="0047695C" w:rsidTr="00687DC3">
        <w:tc>
          <w:tcPr>
            <w:tcW w:w="1560" w:type="dxa"/>
            <w:shd w:val="clear" w:color="auto" w:fill="auto"/>
            <w:vAlign w:val="center"/>
          </w:tcPr>
          <w:p w:rsidR="008072B8" w:rsidRPr="0047695C" w:rsidRDefault="008072B8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72B8" w:rsidRPr="0047695C" w:rsidRDefault="008072B8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5953" w:type="dxa"/>
            <w:shd w:val="clear" w:color="auto" w:fill="auto"/>
          </w:tcPr>
          <w:p w:rsidR="008072B8" w:rsidRPr="0047695C" w:rsidRDefault="008072B8" w:rsidP="00973C4E">
            <w:pPr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072B8" w:rsidRPr="0047695C" w:rsidTr="00687DC3">
        <w:tc>
          <w:tcPr>
            <w:tcW w:w="1560" w:type="dxa"/>
            <w:shd w:val="clear" w:color="auto" w:fill="auto"/>
            <w:vAlign w:val="center"/>
          </w:tcPr>
          <w:p w:rsidR="008072B8" w:rsidRPr="0047695C" w:rsidRDefault="008072B8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72B8" w:rsidRPr="0047695C" w:rsidRDefault="008072B8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5953" w:type="dxa"/>
            <w:shd w:val="clear" w:color="auto" w:fill="auto"/>
          </w:tcPr>
          <w:p w:rsidR="008072B8" w:rsidRPr="0047695C" w:rsidRDefault="008072B8" w:rsidP="00973C4E">
            <w:pPr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072B8" w:rsidRPr="0047695C" w:rsidTr="00687DC3">
        <w:tc>
          <w:tcPr>
            <w:tcW w:w="1560" w:type="dxa"/>
            <w:shd w:val="clear" w:color="auto" w:fill="auto"/>
            <w:vAlign w:val="center"/>
          </w:tcPr>
          <w:p w:rsidR="008072B8" w:rsidRPr="0047695C" w:rsidRDefault="008072B8" w:rsidP="00973C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695C">
              <w:rPr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72B8" w:rsidRPr="0047695C" w:rsidRDefault="008072B8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8072B8" w:rsidRPr="0047695C" w:rsidRDefault="008072B8" w:rsidP="00973C4E">
            <w:pPr>
              <w:rPr>
                <w:b/>
                <w:color w:val="000000"/>
                <w:sz w:val="20"/>
                <w:szCs w:val="20"/>
              </w:rPr>
            </w:pPr>
            <w:r w:rsidRPr="0047695C">
              <w:rPr>
                <w:b/>
                <w:color w:val="000000"/>
                <w:sz w:val="20"/>
                <w:szCs w:val="20"/>
              </w:rPr>
              <w:t xml:space="preserve">      Федеральная налоговая служба</w:t>
            </w:r>
          </w:p>
        </w:tc>
      </w:tr>
      <w:tr w:rsidR="008072B8" w:rsidRPr="0047695C" w:rsidTr="00687DC3">
        <w:tc>
          <w:tcPr>
            <w:tcW w:w="1560" w:type="dxa"/>
            <w:shd w:val="clear" w:color="auto" w:fill="auto"/>
            <w:vAlign w:val="center"/>
          </w:tcPr>
          <w:p w:rsidR="008072B8" w:rsidRPr="0047695C" w:rsidRDefault="008072B8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72B8" w:rsidRPr="0047695C" w:rsidRDefault="008072B8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1 01 020100 10 0000 110</w:t>
            </w:r>
          </w:p>
        </w:tc>
        <w:tc>
          <w:tcPr>
            <w:tcW w:w="5953" w:type="dxa"/>
            <w:shd w:val="clear" w:color="auto" w:fill="auto"/>
          </w:tcPr>
          <w:p w:rsidR="008072B8" w:rsidRPr="0047695C" w:rsidRDefault="008072B8" w:rsidP="00973C4E">
            <w:pPr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072B8" w:rsidRPr="0047695C" w:rsidTr="00687DC3">
        <w:tc>
          <w:tcPr>
            <w:tcW w:w="1560" w:type="dxa"/>
            <w:shd w:val="clear" w:color="auto" w:fill="auto"/>
            <w:vAlign w:val="center"/>
          </w:tcPr>
          <w:p w:rsidR="008072B8" w:rsidRPr="0047695C" w:rsidRDefault="008072B8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72B8" w:rsidRPr="0047695C" w:rsidRDefault="008072B8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5953" w:type="dxa"/>
            <w:shd w:val="clear" w:color="auto" w:fill="auto"/>
          </w:tcPr>
          <w:p w:rsidR="008072B8" w:rsidRPr="0047695C" w:rsidRDefault="008072B8" w:rsidP="00973C4E">
            <w:pPr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072B8" w:rsidRPr="0047695C" w:rsidTr="00687DC3">
        <w:tc>
          <w:tcPr>
            <w:tcW w:w="1560" w:type="dxa"/>
            <w:shd w:val="clear" w:color="auto" w:fill="auto"/>
            <w:vAlign w:val="center"/>
          </w:tcPr>
          <w:p w:rsidR="008072B8" w:rsidRPr="0047695C" w:rsidRDefault="008072B8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72B8" w:rsidRPr="0047695C" w:rsidRDefault="00F633B0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01030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1000 110</w:t>
            </w:r>
          </w:p>
        </w:tc>
        <w:tc>
          <w:tcPr>
            <w:tcW w:w="5953" w:type="dxa"/>
            <w:shd w:val="clear" w:color="auto" w:fill="auto"/>
          </w:tcPr>
          <w:p w:rsidR="008072B8" w:rsidRPr="0047695C" w:rsidRDefault="00F633B0" w:rsidP="00973C4E">
            <w:pPr>
              <w:outlineLvl w:val="0"/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633B0" w:rsidRPr="0047695C" w:rsidTr="00687DC3">
        <w:tc>
          <w:tcPr>
            <w:tcW w:w="1560" w:type="dxa"/>
            <w:shd w:val="clear" w:color="auto" w:fill="auto"/>
            <w:vAlign w:val="center"/>
          </w:tcPr>
          <w:p w:rsidR="00F633B0" w:rsidRPr="0047695C" w:rsidRDefault="00F633B0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33B0" w:rsidRPr="00AA08A8" w:rsidRDefault="00F633B0" w:rsidP="00973C4E">
            <w:pPr>
              <w:jc w:val="center"/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06033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1000 110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F633B0" w:rsidRPr="00AA08A8" w:rsidRDefault="00F633B0" w:rsidP="00973C4E">
            <w:pPr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633B0" w:rsidRPr="0047695C" w:rsidTr="00687DC3">
        <w:tc>
          <w:tcPr>
            <w:tcW w:w="1560" w:type="dxa"/>
            <w:shd w:val="clear" w:color="auto" w:fill="auto"/>
            <w:vAlign w:val="center"/>
          </w:tcPr>
          <w:p w:rsidR="00F633B0" w:rsidRPr="0047695C" w:rsidRDefault="00F633B0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33B0" w:rsidRPr="00AA08A8" w:rsidRDefault="00F633B0" w:rsidP="00973C4E">
            <w:pPr>
              <w:jc w:val="center"/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06043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0000 110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F633B0" w:rsidRPr="00AA08A8" w:rsidRDefault="00F633B0" w:rsidP="00973C4E">
            <w:pPr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072B8" w:rsidRPr="0047695C" w:rsidTr="00687DC3">
        <w:tc>
          <w:tcPr>
            <w:tcW w:w="1560" w:type="dxa"/>
            <w:shd w:val="clear" w:color="auto" w:fill="auto"/>
            <w:vAlign w:val="center"/>
          </w:tcPr>
          <w:p w:rsidR="008072B8" w:rsidRPr="0047695C" w:rsidRDefault="008072B8" w:rsidP="00973C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695C">
              <w:rPr>
                <w:b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72B8" w:rsidRPr="0047695C" w:rsidRDefault="008072B8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8072B8" w:rsidRPr="0047695C" w:rsidRDefault="008072B8" w:rsidP="00973C4E">
            <w:pPr>
              <w:rPr>
                <w:b/>
                <w:color w:val="000000"/>
                <w:sz w:val="20"/>
                <w:szCs w:val="20"/>
              </w:rPr>
            </w:pPr>
            <w:r w:rsidRPr="0047695C">
              <w:rPr>
                <w:b/>
                <w:color w:val="000000"/>
                <w:sz w:val="20"/>
                <w:szCs w:val="20"/>
              </w:rPr>
              <w:t>Муниципальное казенное учреждение администрация муниципального образования Малмыжский муниципальный район Кировской области</w:t>
            </w:r>
          </w:p>
        </w:tc>
      </w:tr>
      <w:tr w:rsidR="00F633B0" w:rsidRPr="0047695C" w:rsidTr="00687DC3">
        <w:tc>
          <w:tcPr>
            <w:tcW w:w="1560" w:type="dxa"/>
            <w:shd w:val="clear" w:color="auto" w:fill="auto"/>
            <w:vAlign w:val="center"/>
          </w:tcPr>
          <w:p w:rsidR="00F633B0" w:rsidRPr="0047695C" w:rsidRDefault="00F633B0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33B0" w:rsidRPr="00AA08A8" w:rsidRDefault="00F633B0" w:rsidP="00973C4E">
            <w:pPr>
              <w:jc w:val="center"/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05025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0000 120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F633B0" w:rsidRPr="00AA08A8" w:rsidRDefault="00F633B0" w:rsidP="00973C4E">
            <w:pPr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633B0" w:rsidRPr="0047695C" w:rsidTr="00687DC3">
        <w:tc>
          <w:tcPr>
            <w:tcW w:w="1560" w:type="dxa"/>
            <w:shd w:val="clear" w:color="auto" w:fill="auto"/>
            <w:vAlign w:val="center"/>
          </w:tcPr>
          <w:p w:rsidR="00F633B0" w:rsidRPr="0047695C" w:rsidRDefault="00F633B0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33B0" w:rsidRPr="00AA08A8" w:rsidRDefault="00F633B0" w:rsidP="00973C4E">
            <w:pPr>
              <w:jc w:val="center"/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05035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0000120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F633B0" w:rsidRPr="00AA08A8" w:rsidRDefault="00F633B0" w:rsidP="00973C4E">
            <w:pPr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73C4E" w:rsidRPr="00973C4E" w:rsidTr="00687DC3">
        <w:tc>
          <w:tcPr>
            <w:tcW w:w="1560" w:type="dxa"/>
            <w:shd w:val="clear" w:color="auto" w:fill="auto"/>
            <w:vAlign w:val="center"/>
          </w:tcPr>
          <w:p w:rsidR="00973C4E" w:rsidRPr="00973C4E" w:rsidRDefault="00687DC3" w:rsidP="00973C4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3C4E" w:rsidRPr="00973C4E" w:rsidRDefault="00973C4E" w:rsidP="00973C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973C4E" w:rsidRPr="00973C4E" w:rsidRDefault="00973C4E" w:rsidP="00973C4E">
            <w:pPr>
              <w:rPr>
                <w:b/>
                <w:color w:val="000000"/>
                <w:sz w:val="20"/>
                <w:szCs w:val="20"/>
              </w:rPr>
            </w:pPr>
            <w:r w:rsidRPr="0047695C">
              <w:rPr>
                <w:b/>
                <w:color w:val="000000"/>
                <w:sz w:val="20"/>
                <w:szCs w:val="20"/>
              </w:rPr>
              <w:t xml:space="preserve">Муниципальное казенное учреждение администрация </w:t>
            </w:r>
            <w:r w:rsidR="00687DC3">
              <w:rPr>
                <w:b/>
                <w:color w:val="000000"/>
                <w:sz w:val="20"/>
                <w:szCs w:val="20"/>
              </w:rPr>
              <w:t>Аджим</w:t>
            </w:r>
            <w:r>
              <w:rPr>
                <w:b/>
                <w:color w:val="000000"/>
                <w:sz w:val="20"/>
                <w:szCs w:val="20"/>
              </w:rPr>
              <w:t>ского сельского поселения</w:t>
            </w:r>
            <w:r w:rsidRPr="0047695C">
              <w:rPr>
                <w:b/>
                <w:color w:val="000000"/>
                <w:sz w:val="20"/>
                <w:szCs w:val="20"/>
              </w:rPr>
              <w:t xml:space="preserve"> Малмыжск</w:t>
            </w:r>
            <w:r>
              <w:rPr>
                <w:b/>
                <w:color w:val="000000"/>
                <w:sz w:val="20"/>
                <w:szCs w:val="20"/>
              </w:rPr>
              <w:t xml:space="preserve">ого </w:t>
            </w:r>
            <w:r w:rsidRPr="0047695C">
              <w:rPr>
                <w:b/>
                <w:color w:val="000000"/>
                <w:sz w:val="20"/>
                <w:szCs w:val="20"/>
              </w:rPr>
              <w:t>район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47695C">
              <w:rPr>
                <w:b/>
                <w:color w:val="000000"/>
                <w:sz w:val="20"/>
                <w:szCs w:val="20"/>
              </w:rPr>
              <w:t xml:space="preserve"> Кировской области</w:t>
            </w:r>
          </w:p>
        </w:tc>
      </w:tr>
      <w:tr w:rsidR="00973C4E" w:rsidRPr="0047695C" w:rsidTr="00687DC3">
        <w:tc>
          <w:tcPr>
            <w:tcW w:w="1560" w:type="dxa"/>
            <w:shd w:val="clear" w:color="auto" w:fill="auto"/>
            <w:vAlign w:val="center"/>
          </w:tcPr>
          <w:p w:rsidR="00973C4E" w:rsidRPr="0047695C" w:rsidRDefault="00687DC3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3C4E" w:rsidRPr="00AA08A8" w:rsidRDefault="00973C4E" w:rsidP="00973C4E">
            <w:pPr>
              <w:jc w:val="center"/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04020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1000 110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973C4E" w:rsidRPr="00AA08A8" w:rsidRDefault="00973C4E" w:rsidP="00973C4E">
            <w:pPr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87DC3" w:rsidRPr="0047695C" w:rsidTr="00687DC3">
        <w:tc>
          <w:tcPr>
            <w:tcW w:w="1560" w:type="dxa"/>
            <w:shd w:val="clear" w:color="auto" w:fill="auto"/>
          </w:tcPr>
          <w:p w:rsidR="00687DC3" w:rsidRDefault="00687DC3" w:rsidP="00687DC3">
            <w:pPr>
              <w:jc w:val="center"/>
            </w:pPr>
            <w:r w:rsidRPr="00240FE7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7DC3" w:rsidRPr="00AA08A8" w:rsidRDefault="00687DC3" w:rsidP="00973C4E">
            <w:pPr>
              <w:jc w:val="center"/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02995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0000 130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687DC3" w:rsidRPr="00AA08A8" w:rsidRDefault="00687DC3" w:rsidP="00973C4E">
            <w:pPr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687DC3" w:rsidRPr="0047695C" w:rsidTr="00687DC3">
        <w:tc>
          <w:tcPr>
            <w:tcW w:w="1560" w:type="dxa"/>
            <w:shd w:val="clear" w:color="auto" w:fill="auto"/>
          </w:tcPr>
          <w:p w:rsidR="00687DC3" w:rsidRDefault="00687DC3" w:rsidP="00687DC3">
            <w:pPr>
              <w:jc w:val="center"/>
            </w:pPr>
            <w:r w:rsidRPr="00240FE7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7DC3" w:rsidRPr="00AA08A8" w:rsidRDefault="00687DC3" w:rsidP="00973C4E">
            <w:pPr>
              <w:jc w:val="center"/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14030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08A8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0000 150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687DC3" w:rsidRPr="00AA08A8" w:rsidRDefault="00687DC3" w:rsidP="00973C4E">
            <w:pPr>
              <w:rPr>
                <w:color w:val="000000"/>
                <w:sz w:val="20"/>
                <w:szCs w:val="20"/>
              </w:rPr>
            </w:pPr>
            <w:r w:rsidRPr="00AA08A8">
              <w:rPr>
                <w:color w:val="000000"/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</w:tr>
      <w:tr w:rsidR="00687DC3" w:rsidRPr="00973C4E" w:rsidTr="00687DC3">
        <w:tc>
          <w:tcPr>
            <w:tcW w:w="1560" w:type="dxa"/>
            <w:shd w:val="clear" w:color="auto" w:fill="auto"/>
          </w:tcPr>
          <w:p w:rsidR="00687DC3" w:rsidRDefault="00687DC3" w:rsidP="00687DC3">
            <w:pPr>
              <w:jc w:val="center"/>
            </w:pPr>
            <w:r w:rsidRPr="00240FE7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7DC3" w:rsidRPr="00973C4E" w:rsidRDefault="00687DC3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73C4E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687DC3" w:rsidRPr="00973C4E" w:rsidRDefault="00687DC3" w:rsidP="00973C4E">
            <w:pPr>
              <w:outlineLvl w:val="0"/>
              <w:rPr>
                <w:color w:val="000000"/>
                <w:sz w:val="20"/>
                <w:szCs w:val="20"/>
              </w:rPr>
            </w:pPr>
            <w:r w:rsidRPr="00973C4E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87DC3" w:rsidRPr="00973C4E" w:rsidTr="00687DC3">
        <w:tc>
          <w:tcPr>
            <w:tcW w:w="1560" w:type="dxa"/>
            <w:shd w:val="clear" w:color="auto" w:fill="auto"/>
          </w:tcPr>
          <w:p w:rsidR="00687DC3" w:rsidRDefault="00687DC3" w:rsidP="00687DC3">
            <w:pPr>
              <w:jc w:val="center"/>
            </w:pPr>
            <w:r w:rsidRPr="00240FE7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7DC3" w:rsidRPr="00973C4E" w:rsidRDefault="00687DC3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73C4E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687DC3" w:rsidRPr="00973C4E" w:rsidRDefault="00687DC3" w:rsidP="00973C4E">
            <w:pPr>
              <w:outlineLvl w:val="0"/>
              <w:rPr>
                <w:color w:val="000000"/>
                <w:sz w:val="20"/>
                <w:szCs w:val="20"/>
              </w:rPr>
            </w:pPr>
            <w:r w:rsidRPr="00973C4E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комисcариаты</w:t>
            </w:r>
          </w:p>
        </w:tc>
      </w:tr>
      <w:tr w:rsidR="00687DC3" w:rsidRPr="00973C4E" w:rsidTr="00687DC3">
        <w:tc>
          <w:tcPr>
            <w:tcW w:w="1560" w:type="dxa"/>
            <w:shd w:val="clear" w:color="auto" w:fill="auto"/>
          </w:tcPr>
          <w:p w:rsidR="00687DC3" w:rsidRDefault="00687DC3" w:rsidP="00687DC3">
            <w:pPr>
              <w:jc w:val="center"/>
            </w:pPr>
            <w:r w:rsidRPr="00240FE7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7DC3" w:rsidRPr="00973C4E" w:rsidRDefault="00687DC3" w:rsidP="00973C4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73C4E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687DC3" w:rsidRPr="00973C4E" w:rsidRDefault="00687DC3" w:rsidP="00973C4E">
            <w:pPr>
              <w:outlineLvl w:val="0"/>
              <w:rPr>
                <w:color w:val="000000"/>
                <w:sz w:val="20"/>
                <w:szCs w:val="20"/>
              </w:rPr>
            </w:pPr>
            <w:r w:rsidRPr="00973C4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8072B8" w:rsidRDefault="008072B8" w:rsidP="008072B8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</w:rPr>
      </w:pPr>
      <w:r w:rsidRPr="001872BC">
        <w:rPr>
          <w:rFonts w:ascii="Times New Roman" w:hAnsi="Times New Roman" w:cs="Times New Roman"/>
        </w:rPr>
        <w:t xml:space="preserve">                     </w:t>
      </w:r>
    </w:p>
    <w:p w:rsidR="008072B8" w:rsidRDefault="008072B8" w:rsidP="008072B8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</w:rPr>
      </w:pPr>
    </w:p>
    <w:p w:rsidR="008072B8" w:rsidRPr="001872BC" w:rsidRDefault="008072B8" w:rsidP="008072B8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p w:rsidR="00E36119" w:rsidRDefault="00E36119" w:rsidP="00B15D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6119" w:rsidRDefault="00E36119" w:rsidP="00B15D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6119" w:rsidRDefault="00E36119" w:rsidP="00B15D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6119" w:rsidRDefault="00E36119" w:rsidP="00B15D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6119" w:rsidRDefault="00E36119" w:rsidP="00B15D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4866" w:rsidRDefault="00504866" w:rsidP="00B15D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04866" w:rsidSect="00687DC3">
      <w:pgSz w:w="11906" w:h="16838" w:code="9"/>
      <w:pgMar w:top="567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4DB"/>
    <w:rsid w:val="00021298"/>
    <w:rsid w:val="00021FF4"/>
    <w:rsid w:val="00024DE3"/>
    <w:rsid w:val="00045E59"/>
    <w:rsid w:val="0006083B"/>
    <w:rsid w:val="0006489E"/>
    <w:rsid w:val="000677A2"/>
    <w:rsid w:val="00090610"/>
    <w:rsid w:val="0009136D"/>
    <w:rsid w:val="000942F8"/>
    <w:rsid w:val="00094EB7"/>
    <w:rsid w:val="00116937"/>
    <w:rsid w:val="001218AD"/>
    <w:rsid w:val="0012653E"/>
    <w:rsid w:val="00133CD1"/>
    <w:rsid w:val="00177E15"/>
    <w:rsid w:val="001812A9"/>
    <w:rsid w:val="00182BAB"/>
    <w:rsid w:val="00191EA9"/>
    <w:rsid w:val="001938FB"/>
    <w:rsid w:val="001D7E6E"/>
    <w:rsid w:val="00214BB9"/>
    <w:rsid w:val="0027214D"/>
    <w:rsid w:val="00272ED0"/>
    <w:rsid w:val="00293BB3"/>
    <w:rsid w:val="002A0F96"/>
    <w:rsid w:val="002A1516"/>
    <w:rsid w:val="002C3F08"/>
    <w:rsid w:val="00314B81"/>
    <w:rsid w:val="00327569"/>
    <w:rsid w:val="003326EC"/>
    <w:rsid w:val="00381D14"/>
    <w:rsid w:val="003A400D"/>
    <w:rsid w:val="003D5A64"/>
    <w:rsid w:val="004A2B2C"/>
    <w:rsid w:val="004C5FE0"/>
    <w:rsid w:val="00504866"/>
    <w:rsid w:val="00513A98"/>
    <w:rsid w:val="00525686"/>
    <w:rsid w:val="0053781B"/>
    <w:rsid w:val="005823E7"/>
    <w:rsid w:val="005A3191"/>
    <w:rsid w:val="005C4553"/>
    <w:rsid w:val="005C6F75"/>
    <w:rsid w:val="005E3803"/>
    <w:rsid w:val="0065054A"/>
    <w:rsid w:val="006628C3"/>
    <w:rsid w:val="00686EB1"/>
    <w:rsid w:val="00687DC3"/>
    <w:rsid w:val="006E5E10"/>
    <w:rsid w:val="00710CBF"/>
    <w:rsid w:val="00734EB3"/>
    <w:rsid w:val="0074326C"/>
    <w:rsid w:val="00755A7A"/>
    <w:rsid w:val="007650D2"/>
    <w:rsid w:val="00776402"/>
    <w:rsid w:val="007765B0"/>
    <w:rsid w:val="00776ADB"/>
    <w:rsid w:val="007938B7"/>
    <w:rsid w:val="008072B8"/>
    <w:rsid w:val="008255C7"/>
    <w:rsid w:val="00870234"/>
    <w:rsid w:val="008734B7"/>
    <w:rsid w:val="00874692"/>
    <w:rsid w:val="0087759E"/>
    <w:rsid w:val="008955AE"/>
    <w:rsid w:val="008A43FF"/>
    <w:rsid w:val="008D08F7"/>
    <w:rsid w:val="008E2BC1"/>
    <w:rsid w:val="008F62DE"/>
    <w:rsid w:val="00900F55"/>
    <w:rsid w:val="0092442D"/>
    <w:rsid w:val="00973C4E"/>
    <w:rsid w:val="009B69C5"/>
    <w:rsid w:val="009E61DB"/>
    <w:rsid w:val="009F156F"/>
    <w:rsid w:val="009F7CA3"/>
    <w:rsid w:val="00A2161B"/>
    <w:rsid w:val="00A5050D"/>
    <w:rsid w:val="00A82430"/>
    <w:rsid w:val="00AA15B4"/>
    <w:rsid w:val="00AA1BEA"/>
    <w:rsid w:val="00AA1FA1"/>
    <w:rsid w:val="00AB1AED"/>
    <w:rsid w:val="00AC4FAC"/>
    <w:rsid w:val="00AD1A68"/>
    <w:rsid w:val="00B135F6"/>
    <w:rsid w:val="00B15DDA"/>
    <w:rsid w:val="00B720F8"/>
    <w:rsid w:val="00B852FB"/>
    <w:rsid w:val="00BB3994"/>
    <w:rsid w:val="00C05D1B"/>
    <w:rsid w:val="00C1546E"/>
    <w:rsid w:val="00C25539"/>
    <w:rsid w:val="00C26232"/>
    <w:rsid w:val="00C344DB"/>
    <w:rsid w:val="00C60036"/>
    <w:rsid w:val="00C83910"/>
    <w:rsid w:val="00C864E8"/>
    <w:rsid w:val="00CD036F"/>
    <w:rsid w:val="00CE6C2E"/>
    <w:rsid w:val="00CF5852"/>
    <w:rsid w:val="00D11E1E"/>
    <w:rsid w:val="00D442C4"/>
    <w:rsid w:val="00D442D0"/>
    <w:rsid w:val="00D51671"/>
    <w:rsid w:val="00D54B79"/>
    <w:rsid w:val="00D61E82"/>
    <w:rsid w:val="00D80035"/>
    <w:rsid w:val="00D83513"/>
    <w:rsid w:val="00D95FAD"/>
    <w:rsid w:val="00DB7D95"/>
    <w:rsid w:val="00DC397B"/>
    <w:rsid w:val="00DD0A3D"/>
    <w:rsid w:val="00E05425"/>
    <w:rsid w:val="00E36119"/>
    <w:rsid w:val="00E531E2"/>
    <w:rsid w:val="00E9025C"/>
    <w:rsid w:val="00E91E28"/>
    <w:rsid w:val="00E92E73"/>
    <w:rsid w:val="00E9534A"/>
    <w:rsid w:val="00E95D6E"/>
    <w:rsid w:val="00EC45B3"/>
    <w:rsid w:val="00EC4EE8"/>
    <w:rsid w:val="00EF583E"/>
    <w:rsid w:val="00F21EE3"/>
    <w:rsid w:val="00F3006D"/>
    <w:rsid w:val="00F633B0"/>
    <w:rsid w:val="00F63AC1"/>
    <w:rsid w:val="00F84F3A"/>
    <w:rsid w:val="00F90725"/>
    <w:rsid w:val="00F96AE0"/>
    <w:rsid w:val="00F97FBC"/>
    <w:rsid w:val="00FA51B7"/>
    <w:rsid w:val="00FA53AB"/>
    <w:rsid w:val="00FB2778"/>
    <w:rsid w:val="00FB2877"/>
    <w:rsid w:val="00FB717E"/>
    <w:rsid w:val="00FD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szCs w:val="28"/>
      <w:lang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  <w:snapToGrid w:val="0"/>
      <w:color w:val="00000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7"/>
      <w:szCs w:val="27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8"/>
    </w:pPr>
    <w:rPr>
      <w:b/>
      <w:snapToGrid w:val="0"/>
      <w:color w:val="0000FF"/>
      <w:sz w:val="28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Îáû÷íûé"/>
    <w:rPr>
      <w:sz w:val="24"/>
    </w:rPr>
  </w:style>
  <w:style w:type="paragraph" w:styleId="a4">
    <w:name w:val="Body Text Indent"/>
    <w:basedOn w:val="a"/>
    <w:pPr>
      <w:spacing w:before="60" w:line="324" w:lineRule="auto"/>
      <w:ind w:firstLine="720"/>
      <w:jc w:val="both"/>
    </w:pPr>
    <w:rPr>
      <w:sz w:val="28"/>
      <w:szCs w:val="20"/>
    </w:rPr>
  </w:style>
  <w:style w:type="paragraph" w:styleId="21">
    <w:name w:val="Body Text Indent 2"/>
    <w:basedOn w:val="a"/>
    <w:pPr>
      <w:ind w:left="-34"/>
    </w:pPr>
    <w:rPr>
      <w:bCs/>
      <w:i/>
      <w:iCs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90610"/>
    <w:rPr>
      <w:sz w:val="28"/>
      <w:szCs w:val="28"/>
    </w:rPr>
  </w:style>
  <w:style w:type="paragraph" w:customStyle="1" w:styleId="ConsPlusNormal">
    <w:name w:val="ConsPlusNormal"/>
    <w:rsid w:val="00E361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Title">
    <w:name w:val="ConsPlusTitle"/>
    <w:rsid w:val="00E36119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table" w:styleId="a6">
    <w:name w:val="Table Grid"/>
    <w:basedOn w:val="a1"/>
    <w:rsid w:val="009B6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Администраторы</vt:lpstr>
    </vt:vector>
  </TitlesOfParts>
  <Company>ОПД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Администраторы</dc:title>
  <dc:creator>Татьяна Симахина</dc:creator>
  <cp:lastModifiedBy>Пользователь Windows</cp:lastModifiedBy>
  <cp:revision>2</cp:revision>
  <cp:lastPrinted>2023-01-12T12:49:00Z</cp:lastPrinted>
  <dcterms:created xsi:type="dcterms:W3CDTF">2023-01-12T12:54:00Z</dcterms:created>
  <dcterms:modified xsi:type="dcterms:W3CDTF">2023-01-12T12:54:00Z</dcterms:modified>
</cp:coreProperties>
</file>