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A7D" w:rsidRDefault="0051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АДЖИМСКАЯ СЕЛЬСКАЯ  ДУМА</w:t>
      </w:r>
    </w:p>
    <w:p w:rsidR="00265A7D" w:rsidRDefault="00516D5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265A7D" w:rsidRDefault="00B155BA" w:rsidP="00B155BA">
      <w:pPr>
        <w:pStyle w:val="2"/>
        <w:jc w:val="center"/>
        <w:rPr>
          <w:szCs w:val="28"/>
        </w:rPr>
      </w:pPr>
      <w:r>
        <w:rPr>
          <w:szCs w:val="28"/>
        </w:rPr>
        <w:t>пятого созыва</w:t>
      </w:r>
    </w:p>
    <w:p w:rsidR="00265A7D" w:rsidRDefault="005F4D69">
      <w:pPr>
        <w:pStyle w:val="2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265A7D" w:rsidRDefault="00C31609">
      <w:pPr>
        <w:tabs>
          <w:tab w:val="left" w:pos="8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30241">
        <w:rPr>
          <w:sz w:val="28"/>
          <w:szCs w:val="28"/>
        </w:rPr>
        <w:t>20.02</w:t>
      </w:r>
      <w:r w:rsidR="00B155BA">
        <w:rPr>
          <w:sz w:val="28"/>
          <w:szCs w:val="28"/>
        </w:rPr>
        <w:t>.</w:t>
      </w:r>
      <w:r w:rsidR="00A540FD">
        <w:rPr>
          <w:sz w:val="28"/>
          <w:szCs w:val="28"/>
        </w:rPr>
        <w:t xml:space="preserve"> </w:t>
      </w:r>
      <w:r w:rsidR="00D30241">
        <w:rPr>
          <w:sz w:val="28"/>
          <w:szCs w:val="28"/>
        </w:rPr>
        <w:t>2024г.</w:t>
      </w:r>
      <w:r w:rsidR="00516D57">
        <w:rPr>
          <w:sz w:val="28"/>
          <w:szCs w:val="28"/>
        </w:rPr>
        <w:t xml:space="preserve">                                  </w:t>
      </w:r>
      <w:r w:rsidR="006129E8">
        <w:rPr>
          <w:sz w:val="28"/>
          <w:szCs w:val="28"/>
        </w:rPr>
        <w:t xml:space="preserve">                   </w:t>
      </w:r>
      <w:r w:rsidR="00B155BA">
        <w:rPr>
          <w:sz w:val="28"/>
          <w:szCs w:val="28"/>
        </w:rPr>
        <w:t xml:space="preserve">   </w:t>
      </w:r>
      <w:r w:rsidR="006129E8">
        <w:rPr>
          <w:sz w:val="28"/>
          <w:szCs w:val="28"/>
        </w:rPr>
        <w:t xml:space="preserve">    </w:t>
      </w:r>
      <w:r w:rsidR="00B155BA">
        <w:rPr>
          <w:sz w:val="28"/>
          <w:szCs w:val="28"/>
        </w:rPr>
        <w:t xml:space="preserve">       </w:t>
      </w:r>
      <w:r w:rsidR="006129E8">
        <w:rPr>
          <w:sz w:val="28"/>
          <w:szCs w:val="28"/>
        </w:rPr>
        <w:t xml:space="preserve">      №</w:t>
      </w:r>
      <w:r w:rsidR="00B155BA">
        <w:rPr>
          <w:sz w:val="28"/>
          <w:szCs w:val="28"/>
          <w:lang w:val="en-US"/>
        </w:rPr>
        <w:t xml:space="preserve"> </w:t>
      </w:r>
      <w:r w:rsidR="00D30241">
        <w:rPr>
          <w:sz w:val="28"/>
          <w:szCs w:val="28"/>
        </w:rPr>
        <w:t>1</w:t>
      </w:r>
    </w:p>
    <w:p w:rsidR="00265A7D" w:rsidRDefault="0051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65A7D" w:rsidRDefault="00516D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265A7D" w:rsidRDefault="00265A7D">
      <w:pPr>
        <w:jc w:val="both"/>
        <w:rPr>
          <w:sz w:val="28"/>
          <w:szCs w:val="28"/>
        </w:rPr>
      </w:pPr>
    </w:p>
    <w:p w:rsidR="00480AEB" w:rsidRDefault="00480AEB" w:rsidP="00B155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</w:t>
      </w:r>
      <w:r w:rsidR="00603F7B">
        <w:rPr>
          <w:b/>
          <w:sz w:val="28"/>
          <w:szCs w:val="28"/>
          <w:lang w:eastAsia="ru-RU"/>
        </w:rPr>
        <w:t>ний и дополнений в решение от 21.12.2023 № 27</w:t>
      </w:r>
    </w:p>
    <w:p w:rsidR="00B155BA" w:rsidRDefault="00480AEB" w:rsidP="00B155B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«Об утверждении бюджета муниципального образования </w:t>
      </w:r>
    </w:p>
    <w:p w:rsidR="005C2EF5" w:rsidRDefault="00480AEB" w:rsidP="00B155BA">
      <w:pPr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Аджимское</w:t>
      </w:r>
      <w:proofErr w:type="spellEnd"/>
      <w:r>
        <w:rPr>
          <w:b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b/>
          <w:sz w:val="28"/>
          <w:szCs w:val="28"/>
          <w:lang w:eastAsia="ru-RU"/>
        </w:rPr>
        <w:t>Малмыжского</w:t>
      </w:r>
      <w:proofErr w:type="spellEnd"/>
      <w:r>
        <w:rPr>
          <w:b/>
          <w:sz w:val="28"/>
          <w:szCs w:val="28"/>
          <w:lang w:eastAsia="ru-RU"/>
        </w:rPr>
        <w:t xml:space="preserve"> район</w:t>
      </w:r>
      <w:r w:rsidR="00D30241">
        <w:rPr>
          <w:b/>
          <w:sz w:val="28"/>
          <w:szCs w:val="28"/>
          <w:lang w:eastAsia="ru-RU"/>
        </w:rPr>
        <w:t>а Кировской области на 2024</w:t>
      </w:r>
      <w:r w:rsidR="005C2EF5">
        <w:rPr>
          <w:b/>
          <w:sz w:val="28"/>
          <w:szCs w:val="28"/>
          <w:lang w:eastAsia="ru-RU"/>
        </w:rPr>
        <w:t xml:space="preserve"> год</w:t>
      </w:r>
      <w:r w:rsidR="00D30241">
        <w:rPr>
          <w:b/>
          <w:sz w:val="28"/>
          <w:szCs w:val="28"/>
          <w:lang w:eastAsia="ru-RU"/>
        </w:rPr>
        <w:t xml:space="preserve"> и плановый период 2025-2026</w:t>
      </w:r>
      <w:r w:rsidR="00B155BA">
        <w:rPr>
          <w:b/>
          <w:sz w:val="28"/>
          <w:szCs w:val="28"/>
          <w:lang w:eastAsia="ru-RU"/>
        </w:rPr>
        <w:t>гг.</w:t>
      </w:r>
      <w:r w:rsidR="005C2EF5">
        <w:rPr>
          <w:b/>
          <w:sz w:val="28"/>
          <w:szCs w:val="28"/>
          <w:lang w:eastAsia="ru-RU"/>
        </w:rPr>
        <w:t>»</w:t>
      </w:r>
    </w:p>
    <w:p w:rsidR="005C2EF5" w:rsidRDefault="005C2EF5" w:rsidP="001265F8">
      <w:pPr>
        <w:jc w:val="both"/>
        <w:rPr>
          <w:b/>
          <w:sz w:val="28"/>
          <w:szCs w:val="28"/>
          <w:lang w:eastAsia="ru-RU"/>
        </w:rPr>
      </w:pPr>
    </w:p>
    <w:p w:rsidR="001265F8" w:rsidRDefault="001265F8" w:rsidP="00B155B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статьей 22 п</w:t>
      </w:r>
      <w:r w:rsidR="00B155B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2 Устава муниципального образования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sz w:val="28"/>
          <w:szCs w:val="28"/>
          <w:lang w:eastAsia="ru-RU"/>
        </w:rPr>
        <w:t>Малмыжского</w:t>
      </w:r>
      <w:proofErr w:type="spellEnd"/>
      <w:r>
        <w:rPr>
          <w:sz w:val="28"/>
          <w:szCs w:val="28"/>
          <w:lang w:eastAsia="ru-RU"/>
        </w:rPr>
        <w:t xml:space="preserve"> района Кировской области </w:t>
      </w:r>
      <w:proofErr w:type="spellStart"/>
      <w:r>
        <w:rPr>
          <w:sz w:val="28"/>
          <w:szCs w:val="28"/>
          <w:lang w:eastAsia="ru-RU"/>
        </w:rPr>
        <w:t>Аджимская</w:t>
      </w:r>
      <w:proofErr w:type="spellEnd"/>
      <w:r>
        <w:rPr>
          <w:sz w:val="28"/>
          <w:szCs w:val="28"/>
          <w:lang w:eastAsia="ru-RU"/>
        </w:rPr>
        <w:t xml:space="preserve"> сельская Дума РЕШИЛА:</w:t>
      </w:r>
    </w:p>
    <w:p w:rsid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Внест</w:t>
      </w:r>
      <w:r w:rsidR="00D30241">
        <w:rPr>
          <w:sz w:val="28"/>
          <w:szCs w:val="28"/>
          <w:lang w:eastAsia="ru-RU"/>
        </w:rPr>
        <w:t>и  в решение сельской Думы от 21.12.2023  № 27</w:t>
      </w:r>
      <w:r>
        <w:rPr>
          <w:sz w:val="28"/>
          <w:szCs w:val="28"/>
          <w:lang w:eastAsia="ru-RU"/>
        </w:rPr>
        <w:t xml:space="preserve"> «Об утверждении бюджета муниципального образования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sz w:val="28"/>
          <w:szCs w:val="28"/>
          <w:lang w:eastAsia="ru-RU"/>
        </w:rPr>
        <w:t>Малмыжского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="00D30241">
        <w:rPr>
          <w:sz w:val="28"/>
          <w:szCs w:val="28"/>
          <w:lang w:eastAsia="ru-RU"/>
        </w:rPr>
        <w:t>района Кировской области на 2024</w:t>
      </w:r>
      <w:r w:rsidR="00603F7B">
        <w:rPr>
          <w:sz w:val="28"/>
          <w:szCs w:val="28"/>
          <w:lang w:eastAsia="ru-RU"/>
        </w:rPr>
        <w:t>год и плановый период 2025</w:t>
      </w:r>
      <w:r w:rsidR="00D30241">
        <w:rPr>
          <w:sz w:val="28"/>
          <w:szCs w:val="28"/>
          <w:lang w:eastAsia="ru-RU"/>
        </w:rPr>
        <w:t>-2026</w:t>
      </w:r>
      <w:r w:rsidR="00603F7B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>» следующие изменения:</w:t>
      </w:r>
    </w:p>
    <w:p w:rsidR="001265F8" w:rsidRDefault="00567193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B155BA">
        <w:rPr>
          <w:sz w:val="28"/>
          <w:szCs w:val="28"/>
          <w:lang w:eastAsia="ru-RU"/>
        </w:rPr>
        <w:tab/>
      </w:r>
      <w:r w:rsidR="001265F8">
        <w:rPr>
          <w:sz w:val="28"/>
          <w:szCs w:val="28"/>
          <w:lang w:eastAsia="ru-RU"/>
        </w:rPr>
        <w:t>1.Пункт 1 изложить в следующей редакции:</w:t>
      </w:r>
    </w:p>
    <w:p w:rsidR="00265A7D" w:rsidRP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«Утвердить основные характеристики бюджета муниципального образования 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sz w:val="28"/>
          <w:szCs w:val="28"/>
          <w:lang w:eastAsia="ru-RU"/>
        </w:rPr>
        <w:t>Малмыжского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="00D30241">
        <w:rPr>
          <w:sz w:val="28"/>
          <w:szCs w:val="28"/>
          <w:lang w:eastAsia="ru-RU"/>
        </w:rPr>
        <w:t>района Кировской области на 2024</w:t>
      </w:r>
      <w:r>
        <w:rPr>
          <w:sz w:val="28"/>
          <w:szCs w:val="28"/>
          <w:lang w:eastAsia="ru-RU"/>
        </w:rPr>
        <w:t xml:space="preserve"> год:</w:t>
      </w:r>
    </w:p>
    <w:p w:rsidR="00265A7D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</w:t>
      </w:r>
      <w:r>
        <w:rPr>
          <w:color w:val="000000"/>
          <w:spacing w:val="-6"/>
          <w:sz w:val="28"/>
          <w:szCs w:val="28"/>
        </w:rPr>
        <w:t xml:space="preserve"> общий объем доходов бю</w:t>
      </w:r>
      <w:r w:rsidR="00B213A8">
        <w:rPr>
          <w:color w:val="000000"/>
          <w:spacing w:val="-6"/>
          <w:sz w:val="28"/>
          <w:szCs w:val="28"/>
        </w:rPr>
        <w:t xml:space="preserve">джета поселения в сумме </w:t>
      </w:r>
      <w:r w:rsidR="00BC3FF3">
        <w:rPr>
          <w:rFonts w:ascii="Arial CYR" w:hAnsi="Arial CYR" w:cs="Arial CYR"/>
          <w:b/>
          <w:bCs/>
          <w:color w:val="000000"/>
        </w:rPr>
        <w:t>8</w:t>
      </w:r>
      <w:r w:rsidR="00904852">
        <w:rPr>
          <w:rFonts w:ascii="Arial CYR" w:hAnsi="Arial CYR" w:cs="Arial CYR"/>
          <w:b/>
          <w:bCs/>
          <w:color w:val="000000"/>
        </w:rPr>
        <w:t>213,78</w:t>
      </w:r>
      <w:r w:rsidR="00B213A8">
        <w:rPr>
          <w:color w:val="000000"/>
          <w:spacing w:val="-6"/>
          <w:sz w:val="28"/>
          <w:szCs w:val="28"/>
        </w:rPr>
        <w:t xml:space="preserve"> </w:t>
      </w:r>
      <w:r w:rsidR="00F92616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тыс. рублей</w:t>
      </w:r>
    </w:p>
    <w:p w:rsidR="00265A7D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 общий объем расходов б</w:t>
      </w:r>
      <w:r w:rsidR="00695B49">
        <w:rPr>
          <w:color w:val="000000"/>
          <w:spacing w:val="-6"/>
          <w:sz w:val="28"/>
          <w:szCs w:val="28"/>
        </w:rPr>
        <w:t>ю</w:t>
      </w:r>
      <w:r w:rsidR="00B213A8">
        <w:rPr>
          <w:color w:val="000000"/>
          <w:spacing w:val="-6"/>
          <w:sz w:val="28"/>
          <w:szCs w:val="28"/>
        </w:rPr>
        <w:t>джета поселения в сумме</w:t>
      </w:r>
      <w:r w:rsidR="00904852">
        <w:rPr>
          <w:color w:val="000000"/>
          <w:spacing w:val="-6"/>
          <w:sz w:val="28"/>
          <w:szCs w:val="28"/>
        </w:rPr>
        <w:t xml:space="preserve"> </w:t>
      </w:r>
      <w:r w:rsidR="00904852">
        <w:rPr>
          <w:rFonts w:ascii="Arial CYR" w:hAnsi="Arial CYR" w:cs="Arial CYR"/>
          <w:b/>
          <w:bCs/>
          <w:color w:val="000000"/>
          <w:lang w:eastAsia="ru-RU"/>
        </w:rPr>
        <w:t>8</w:t>
      </w:r>
      <w:r w:rsidR="00904852" w:rsidRPr="00257783">
        <w:rPr>
          <w:rFonts w:ascii="Arial CYR" w:hAnsi="Arial CYR" w:cs="Arial CYR"/>
          <w:b/>
          <w:bCs/>
          <w:color w:val="000000"/>
          <w:lang w:eastAsia="ru-RU"/>
        </w:rPr>
        <w:t>987,73</w:t>
      </w:r>
      <w:r w:rsidR="00BC3FF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тыс. рублей</w:t>
      </w:r>
    </w:p>
    <w:p w:rsidR="002C5669" w:rsidRDefault="00516D57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3) дефицит</w:t>
      </w:r>
      <w:r w:rsidR="00567193">
        <w:rPr>
          <w:color w:val="000000"/>
          <w:spacing w:val="-6"/>
          <w:sz w:val="28"/>
          <w:szCs w:val="28"/>
        </w:rPr>
        <w:t xml:space="preserve">  бюджета поселения составил </w:t>
      </w:r>
      <w:r w:rsidR="00904852">
        <w:rPr>
          <w:color w:val="000000"/>
          <w:spacing w:val="-6"/>
          <w:sz w:val="28"/>
          <w:szCs w:val="28"/>
        </w:rPr>
        <w:t>773,95</w:t>
      </w:r>
      <w:r w:rsidR="00F9261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1265F8">
        <w:rPr>
          <w:color w:val="000000"/>
          <w:spacing w:val="-6"/>
          <w:sz w:val="28"/>
          <w:szCs w:val="28"/>
        </w:rPr>
        <w:t>тыс</w:t>
      </w:r>
      <w:proofErr w:type="gramStart"/>
      <w:r w:rsidR="001265F8">
        <w:rPr>
          <w:color w:val="000000"/>
          <w:spacing w:val="-6"/>
          <w:sz w:val="28"/>
          <w:szCs w:val="28"/>
        </w:rPr>
        <w:t>.р</w:t>
      </w:r>
      <w:proofErr w:type="gramEnd"/>
      <w:r w:rsidR="001265F8">
        <w:rPr>
          <w:color w:val="000000"/>
          <w:spacing w:val="-6"/>
          <w:sz w:val="28"/>
          <w:szCs w:val="28"/>
        </w:rPr>
        <w:t>у</w:t>
      </w:r>
      <w:r w:rsidR="002C5669">
        <w:rPr>
          <w:color w:val="000000"/>
          <w:spacing w:val="-6"/>
          <w:sz w:val="28"/>
          <w:szCs w:val="28"/>
        </w:rPr>
        <w:t>б</w:t>
      </w:r>
      <w:proofErr w:type="spellEnd"/>
    </w:p>
    <w:p w:rsidR="00D951E2" w:rsidRDefault="00D951E2" w:rsidP="00B155BA">
      <w:pPr>
        <w:shd w:val="clear" w:color="auto" w:fill="FFFFFF"/>
        <w:spacing w:before="19" w:line="305" w:lineRule="exact"/>
        <w:ind w:right="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2.</w:t>
      </w:r>
      <w:r w:rsidR="00557440" w:rsidRPr="00557440">
        <w:rPr>
          <w:color w:val="000000"/>
          <w:spacing w:val="-6"/>
          <w:sz w:val="28"/>
          <w:szCs w:val="28"/>
        </w:rPr>
        <w:t xml:space="preserve"> </w:t>
      </w:r>
      <w:r w:rsidR="00557440">
        <w:rPr>
          <w:color w:val="000000"/>
          <w:spacing w:val="-6"/>
          <w:sz w:val="28"/>
          <w:szCs w:val="28"/>
        </w:rPr>
        <w:t>.В пункте 12</w:t>
      </w:r>
      <w:r w:rsidR="00DB5785">
        <w:rPr>
          <w:color w:val="000000"/>
          <w:spacing w:val="-6"/>
          <w:sz w:val="28"/>
          <w:szCs w:val="28"/>
        </w:rPr>
        <w:t>-</w:t>
      </w:r>
      <w:r w:rsidR="00DB5785">
        <w:rPr>
          <w:color w:val="000000"/>
          <w:spacing w:val="-2"/>
          <w:sz w:val="28"/>
          <w:szCs w:val="28"/>
        </w:rPr>
        <w:t>объем бюджетных ассигнований дорожного фонда Аджимского сельского поселения на 2024 год в сумме 334,90 тыс. рублей</w:t>
      </w:r>
      <w:r w:rsidR="007F536C">
        <w:rPr>
          <w:color w:val="000000"/>
          <w:spacing w:val="-6"/>
          <w:sz w:val="28"/>
          <w:szCs w:val="28"/>
        </w:rPr>
        <w:t xml:space="preserve"> заменить на сумму 426,14</w:t>
      </w:r>
      <w:r w:rsidR="00557440">
        <w:rPr>
          <w:color w:val="000000"/>
          <w:spacing w:val="-6"/>
          <w:sz w:val="28"/>
          <w:szCs w:val="28"/>
        </w:rPr>
        <w:t xml:space="preserve"> тыс</w:t>
      </w:r>
      <w:proofErr w:type="gramStart"/>
      <w:r w:rsidR="00557440">
        <w:rPr>
          <w:color w:val="000000"/>
          <w:spacing w:val="-6"/>
          <w:sz w:val="28"/>
          <w:szCs w:val="28"/>
        </w:rPr>
        <w:t>.р</w:t>
      </w:r>
      <w:proofErr w:type="gramEnd"/>
      <w:r w:rsidR="00557440">
        <w:rPr>
          <w:color w:val="000000"/>
          <w:spacing w:val="-6"/>
          <w:sz w:val="28"/>
          <w:szCs w:val="28"/>
        </w:rPr>
        <w:t>уб.</w:t>
      </w:r>
    </w:p>
    <w:p w:rsidR="002C5669" w:rsidRDefault="00D951E2" w:rsidP="002C566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3</w:t>
      </w:r>
      <w:r w:rsidR="00DB70C1">
        <w:rPr>
          <w:color w:val="000000"/>
          <w:spacing w:val="-2"/>
          <w:sz w:val="28"/>
          <w:szCs w:val="28"/>
        </w:rPr>
        <w:t>.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135990">
        <w:rPr>
          <w:color w:val="000000"/>
          <w:spacing w:val="-2"/>
          <w:sz w:val="28"/>
          <w:szCs w:val="28"/>
        </w:rPr>
        <w:t>Приложения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6129E8">
        <w:rPr>
          <w:color w:val="000000"/>
          <w:spacing w:val="-2"/>
          <w:sz w:val="28"/>
          <w:szCs w:val="28"/>
        </w:rPr>
        <w:t>№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6129E8">
        <w:rPr>
          <w:color w:val="000000"/>
          <w:spacing w:val="-2"/>
          <w:sz w:val="28"/>
          <w:szCs w:val="28"/>
        </w:rPr>
        <w:t>2</w:t>
      </w:r>
      <w:r w:rsidR="00195929">
        <w:rPr>
          <w:color w:val="000000"/>
          <w:spacing w:val="-2"/>
          <w:sz w:val="28"/>
          <w:szCs w:val="28"/>
        </w:rPr>
        <w:t>,</w:t>
      </w:r>
      <w:r w:rsidR="00567193">
        <w:rPr>
          <w:color w:val="000000"/>
          <w:spacing w:val="-2"/>
          <w:sz w:val="28"/>
          <w:szCs w:val="28"/>
        </w:rPr>
        <w:t>3,4,5,7 изложить в новой редакции,</w:t>
      </w:r>
      <w:r w:rsidR="00B155BA">
        <w:rPr>
          <w:color w:val="000000"/>
          <w:spacing w:val="-2"/>
          <w:sz w:val="28"/>
          <w:szCs w:val="28"/>
        </w:rPr>
        <w:t xml:space="preserve"> </w:t>
      </w:r>
      <w:r w:rsidR="00567193">
        <w:rPr>
          <w:color w:val="000000"/>
          <w:spacing w:val="-2"/>
          <w:sz w:val="28"/>
          <w:szCs w:val="28"/>
        </w:rPr>
        <w:t>прилагаются.</w:t>
      </w:r>
    </w:p>
    <w:p w:rsidR="00265A7D" w:rsidRPr="002C5669" w:rsidRDefault="000E4DC8" w:rsidP="002C5669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B155BA">
        <w:rPr>
          <w:color w:val="000000"/>
          <w:spacing w:val="-6"/>
          <w:sz w:val="28"/>
          <w:szCs w:val="28"/>
        </w:rPr>
        <w:tab/>
      </w:r>
      <w:r w:rsidR="00D951E2">
        <w:rPr>
          <w:color w:val="000000"/>
          <w:spacing w:val="-6"/>
          <w:sz w:val="28"/>
          <w:szCs w:val="28"/>
        </w:rPr>
        <w:t>4</w:t>
      </w:r>
      <w:r w:rsidR="00DB70C1" w:rsidRPr="002C5669">
        <w:rPr>
          <w:color w:val="000000"/>
          <w:spacing w:val="-6"/>
          <w:sz w:val="28"/>
          <w:szCs w:val="28"/>
        </w:rPr>
        <w:t>.</w:t>
      </w:r>
      <w:r w:rsidR="004408AB">
        <w:rPr>
          <w:color w:val="000000"/>
          <w:spacing w:val="-6"/>
          <w:sz w:val="28"/>
          <w:szCs w:val="28"/>
        </w:rPr>
        <w:t xml:space="preserve"> Настоящее решение </w:t>
      </w:r>
      <w:r w:rsidR="00516D57" w:rsidRPr="002C5669">
        <w:rPr>
          <w:color w:val="000000"/>
          <w:spacing w:val="-6"/>
          <w:sz w:val="28"/>
          <w:szCs w:val="28"/>
        </w:rPr>
        <w:t xml:space="preserve">опубликовать в Информационном бюллетене  органов местного самоуправления  муниципального образования  </w:t>
      </w:r>
      <w:proofErr w:type="spellStart"/>
      <w:r w:rsidR="00516D57" w:rsidRPr="002C5669">
        <w:rPr>
          <w:color w:val="000000"/>
          <w:spacing w:val="-6"/>
          <w:sz w:val="28"/>
          <w:szCs w:val="28"/>
        </w:rPr>
        <w:t>Аджимское</w:t>
      </w:r>
      <w:proofErr w:type="spellEnd"/>
      <w:r w:rsidR="00516D57" w:rsidRPr="002C5669">
        <w:rPr>
          <w:color w:val="000000"/>
          <w:spacing w:val="-6"/>
          <w:sz w:val="28"/>
          <w:szCs w:val="28"/>
        </w:rPr>
        <w:t xml:space="preserve"> сельское поселение </w:t>
      </w:r>
      <w:proofErr w:type="spellStart"/>
      <w:r w:rsidR="00516D57" w:rsidRPr="002C5669">
        <w:rPr>
          <w:color w:val="000000"/>
          <w:spacing w:val="-6"/>
          <w:sz w:val="28"/>
          <w:szCs w:val="28"/>
        </w:rPr>
        <w:t>Малмыжского</w:t>
      </w:r>
      <w:proofErr w:type="spellEnd"/>
      <w:r w:rsidR="00516D57" w:rsidRPr="002C5669">
        <w:rPr>
          <w:color w:val="000000"/>
          <w:spacing w:val="-6"/>
          <w:sz w:val="28"/>
          <w:szCs w:val="28"/>
        </w:rPr>
        <w:t xml:space="preserve"> района Кировской области.</w:t>
      </w:r>
    </w:p>
    <w:p w:rsidR="00265A7D" w:rsidRPr="002C5669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jc w:val="both"/>
        <w:rPr>
          <w:sz w:val="28"/>
          <w:szCs w:val="28"/>
        </w:rPr>
      </w:pPr>
    </w:p>
    <w:p w:rsidR="00265A7D" w:rsidRDefault="00516D5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           Р.М. </w:t>
      </w:r>
      <w:proofErr w:type="spellStart"/>
      <w:r>
        <w:rPr>
          <w:sz w:val="28"/>
          <w:szCs w:val="28"/>
        </w:rPr>
        <w:t>Загидуллина</w:t>
      </w:r>
      <w:proofErr w:type="spellEnd"/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1B7499" w:rsidRDefault="001B7499" w:rsidP="001B7499">
      <w:pPr>
        <w:tabs>
          <w:tab w:val="left" w:pos="5643"/>
        </w:tabs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1B7499">
      <w:pPr>
        <w:tabs>
          <w:tab w:val="left" w:pos="5643"/>
        </w:tabs>
        <w:jc w:val="right"/>
      </w:pPr>
    </w:p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 2 к решению Думы</w:t>
      </w:r>
    </w:p>
    <w:p w:rsidR="00B155BA" w:rsidRDefault="00F05105" w:rsidP="00B155BA">
      <w:pPr>
        <w:tabs>
          <w:tab w:val="left" w:pos="4260"/>
          <w:tab w:val="left" w:pos="5643"/>
          <w:tab w:val="left" w:pos="8274"/>
        </w:tabs>
        <w:jc w:val="right"/>
      </w:pPr>
      <w:r>
        <w:t>От 20.02.2024 № 1</w:t>
      </w:r>
    </w:p>
    <w:p w:rsidR="00B155BA" w:rsidRDefault="00B155BA" w:rsidP="00B155B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jc w:val="right"/>
      </w:pPr>
    </w:p>
    <w:p w:rsidR="00556498" w:rsidRDefault="00556498" w:rsidP="00B155B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jc w:val="center"/>
        <w:rPr>
          <w:b/>
          <w:bCs/>
        </w:rPr>
      </w:pPr>
      <w:r>
        <w:rPr>
          <w:b/>
          <w:bCs/>
        </w:rPr>
        <w:t>Объём поступления</w:t>
      </w:r>
    </w:p>
    <w:p w:rsidR="00556498" w:rsidRDefault="00556498" w:rsidP="00B155BA">
      <w:pPr>
        <w:tabs>
          <w:tab w:val="left" w:pos="5643"/>
        </w:tabs>
        <w:jc w:val="center"/>
        <w:rPr>
          <w:b/>
          <w:bCs/>
        </w:rPr>
      </w:pPr>
      <w:r>
        <w:rPr>
          <w:b/>
          <w:bCs/>
        </w:rPr>
        <w:t>налоговых и неналоговых доходов общей суммой, объем безвозмездных поступлений по подстатьям классификации доходов бюджет</w:t>
      </w:r>
      <w:r w:rsidR="00F05105">
        <w:rPr>
          <w:b/>
          <w:bCs/>
        </w:rPr>
        <w:t>ов на очередной финансовый  2024</w:t>
      </w:r>
      <w:r>
        <w:rPr>
          <w:b/>
          <w:bCs/>
        </w:rPr>
        <w:t xml:space="preserve"> год.</w:t>
      </w:r>
    </w:p>
    <w:p w:rsidR="00556498" w:rsidRDefault="00F5382F" w:rsidP="00F5382F">
      <w:pPr>
        <w:tabs>
          <w:tab w:val="left" w:pos="5643"/>
        </w:tabs>
      </w:pPr>
      <w:r>
        <w:t xml:space="preserve">  </w:t>
      </w:r>
    </w:p>
    <w:p w:rsidR="00F5382F" w:rsidRDefault="00F5382F" w:rsidP="00F5382F">
      <w:pPr>
        <w:tabs>
          <w:tab w:val="left" w:pos="5643"/>
        </w:tabs>
      </w:pPr>
    </w:p>
    <w:tbl>
      <w:tblPr>
        <w:tblW w:w="9796" w:type="dxa"/>
        <w:tblInd w:w="93" w:type="dxa"/>
        <w:tblLayout w:type="fixed"/>
        <w:tblLook w:val="04A0"/>
      </w:tblPr>
      <w:tblGrid>
        <w:gridCol w:w="606"/>
        <w:gridCol w:w="1478"/>
        <w:gridCol w:w="739"/>
        <w:gridCol w:w="591"/>
        <w:gridCol w:w="5248"/>
        <w:gridCol w:w="1134"/>
      </w:tblGrid>
      <w:tr w:rsidR="00D3332C" w:rsidRPr="00716591" w:rsidTr="002E6A10">
        <w:trPr>
          <w:trHeight w:val="465"/>
        </w:trPr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332C" w:rsidRPr="00716591" w:rsidRDefault="00D3332C" w:rsidP="002E6A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C" w:rsidRPr="00716591" w:rsidRDefault="00D3332C" w:rsidP="002E6A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2C" w:rsidRPr="00716591" w:rsidRDefault="00D3332C" w:rsidP="002E6A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Сумма </w:t>
            </w:r>
          </w:p>
          <w:p w:rsidR="00D3332C" w:rsidRPr="00716591" w:rsidRDefault="00D3332C" w:rsidP="002E6A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тыс. руб.</w:t>
            </w:r>
          </w:p>
        </w:tc>
      </w:tr>
      <w:tr w:rsidR="00D3332C" w:rsidRPr="00716591" w:rsidTr="002E6A10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03764F" w:rsidRDefault="002C6E87" w:rsidP="002E6A10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</w:rPr>
              <w:t>2821,48</w:t>
            </w:r>
          </w:p>
        </w:tc>
      </w:tr>
      <w:tr w:rsidR="002D6DB6" w:rsidRPr="00716591" w:rsidTr="002E6A10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1171403010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 w:rsidRPr="000A6C8C">
              <w:rPr>
                <w:rFonts w:ascii="Arial CYR" w:hAnsi="Arial CYR" w:cs="Arial CYR"/>
                <w:b/>
                <w:bCs/>
              </w:rPr>
              <w:t>Средства самообложения граждан</w:t>
            </w:r>
            <w:proofErr w:type="gramStart"/>
            <w:r w:rsidRPr="000A6C8C">
              <w:rPr>
                <w:rFonts w:ascii="Arial CYR" w:hAnsi="Arial CYR" w:cs="Arial CYR"/>
                <w:b/>
                <w:bCs/>
              </w:rPr>
              <w:t>.</w:t>
            </w:r>
            <w:proofErr w:type="gramEnd"/>
            <w:r w:rsidRPr="000A6C8C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gramStart"/>
            <w:r w:rsidRPr="000A6C8C">
              <w:rPr>
                <w:rFonts w:ascii="Arial CYR" w:hAnsi="Arial CYR" w:cs="Arial CYR"/>
                <w:b/>
                <w:bCs/>
              </w:rPr>
              <w:t>з</w:t>
            </w:r>
            <w:proofErr w:type="gramEnd"/>
            <w:r w:rsidRPr="000A6C8C">
              <w:rPr>
                <w:rFonts w:ascii="Arial CYR" w:hAnsi="Arial CYR" w:cs="Arial CYR"/>
                <w:b/>
                <w:bCs/>
              </w:rPr>
              <w:t>ачисляемые в 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B6" w:rsidRDefault="002D6DB6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150,00</w:t>
            </w:r>
          </w:p>
        </w:tc>
      </w:tr>
      <w:tr w:rsidR="002D6DB6" w:rsidRPr="00716591" w:rsidTr="002E6A10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1171503010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B6" w:rsidRPr="00716591" w:rsidRDefault="002D6DB6" w:rsidP="002E6A10">
            <w:pPr>
              <w:rPr>
                <w:rFonts w:ascii="Arial CYR" w:hAnsi="Arial CYR" w:cs="Arial CYR"/>
                <w:b/>
                <w:bCs/>
              </w:rPr>
            </w:pPr>
            <w:r w:rsidRPr="000870F8">
              <w:rPr>
                <w:rFonts w:ascii="Arial CYR" w:hAnsi="Arial CYR" w:cs="Arial CYR"/>
                <w:b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B6" w:rsidRDefault="002D6DB6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699,78</w:t>
            </w:r>
          </w:p>
        </w:tc>
      </w:tr>
      <w:tr w:rsidR="00D3332C" w:rsidRPr="00716591" w:rsidTr="002E6A10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03764F" w:rsidRDefault="002D6DB6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</w:t>
            </w:r>
            <w:r w:rsidR="00257783">
              <w:rPr>
                <w:rFonts w:ascii="Arial CYR" w:hAnsi="Arial CYR" w:cs="Arial CYR"/>
                <w:b/>
                <w:bCs/>
                <w:color w:val="000000"/>
              </w:rPr>
              <w:t>131,30</w:t>
            </w:r>
          </w:p>
        </w:tc>
      </w:tr>
      <w:tr w:rsidR="00D3332C" w:rsidRPr="00716591" w:rsidTr="002E6A10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21070E" w:rsidRDefault="002D6DB6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5846,20</w:t>
            </w:r>
          </w:p>
        </w:tc>
      </w:tr>
      <w:tr w:rsidR="00D3332C" w:rsidRPr="00716591" w:rsidTr="002E6A10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Pr="00716591">
              <w:rPr>
                <w:rFonts w:ascii="Arial CYR" w:hAnsi="Arial CYR" w:cs="Arial CYR"/>
                <w:b/>
                <w:bCs/>
              </w:rPr>
              <w:t>1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бюджетам </w:t>
            </w:r>
            <w:r>
              <w:rPr>
                <w:rFonts w:ascii="Arial CYR" w:hAnsi="Arial CYR" w:cs="Arial CYR"/>
                <w:b/>
                <w:bCs/>
              </w:rPr>
              <w:t>бюджетной системы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21070E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220,60</w:t>
            </w:r>
          </w:p>
        </w:tc>
      </w:tr>
      <w:tr w:rsidR="00D3332C" w:rsidRPr="00716591" w:rsidTr="002E6A10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20216001</w:t>
            </w:r>
            <w:r w:rsidRPr="00716591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</w:t>
            </w:r>
            <w:r>
              <w:rPr>
                <w:rFonts w:ascii="Arial CYR" w:hAnsi="Arial CYR" w:cs="Arial CYR"/>
                <w:b/>
                <w:bCs/>
              </w:rPr>
              <w:t>на выравнивание бюджетной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о</w:t>
            </w:r>
            <w:r w:rsidRPr="00716591">
              <w:rPr>
                <w:rFonts w:ascii="Arial CYR" w:hAnsi="Arial CYR" w:cs="Arial CYR"/>
                <w:b/>
                <w:bCs/>
              </w:rPr>
              <w:t>беспечен</w:t>
            </w:r>
            <w:r>
              <w:rPr>
                <w:rFonts w:ascii="Arial CYR" w:hAnsi="Arial CYR" w:cs="Arial CYR"/>
                <w:b/>
                <w:bCs/>
              </w:rPr>
              <w:t>ности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03764F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220,60</w:t>
            </w:r>
          </w:p>
        </w:tc>
      </w:tr>
      <w:tr w:rsidR="00D3332C" w:rsidRPr="00716591" w:rsidTr="002E6A10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</w:t>
            </w:r>
            <w:r w:rsidRPr="00FF70B5">
              <w:rPr>
                <w:rFonts w:ascii="Arial CYR" w:hAnsi="Arial CYR" w:cs="Arial CYR"/>
                <w:bCs/>
              </w:rPr>
              <w:t>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03764F" w:rsidRDefault="00D3332C" w:rsidP="002E6A10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220,60</w:t>
            </w:r>
          </w:p>
        </w:tc>
      </w:tr>
      <w:tr w:rsidR="00D3332C" w:rsidRPr="00716591" w:rsidTr="002E6A10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220,60</w:t>
            </w:r>
          </w:p>
        </w:tc>
      </w:tr>
      <w:tr w:rsidR="00D3332C" w:rsidRPr="00716591" w:rsidTr="002E6A10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2021600110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FF70B5" w:rsidRDefault="00D3332C" w:rsidP="002E6A10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220,60</w:t>
            </w:r>
          </w:p>
        </w:tc>
      </w:tr>
      <w:tr w:rsidR="00D3332C" w:rsidRPr="00716591" w:rsidTr="002E6A10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2022557610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 w:rsidRPr="000870F8">
              <w:rPr>
                <w:rFonts w:ascii="Arial CYR" w:hAnsi="Arial CYR" w:cs="Arial CYR"/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32C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1841,20</w:t>
            </w:r>
          </w:p>
        </w:tc>
      </w:tr>
      <w:tr w:rsidR="00D3332C" w:rsidRPr="00716591" w:rsidTr="002E6A10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E06576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субсиди</w:t>
            </w:r>
            <w:r w:rsidR="002C6E87">
              <w:rPr>
                <w:rFonts w:ascii="Arial CYR" w:hAnsi="Arial CYR" w:cs="Arial CYR"/>
                <w:bCs/>
              </w:rPr>
              <w:t>и бюджетам сельских поселений</w:t>
            </w:r>
            <w:r>
              <w:rPr>
                <w:rFonts w:ascii="Arial CYR" w:hAnsi="Arial CYR" w:cs="Arial CYR"/>
                <w:bCs/>
              </w:rPr>
              <w:t>.</w:t>
            </w:r>
            <w:r w:rsidRPr="00E06576">
              <w:rPr>
                <w:rFonts w:ascii="Arial CYR" w:hAnsi="Arial CYR" w:cs="Arial CYR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32C" w:rsidRDefault="001832E7" w:rsidP="001832E7">
            <w:r>
              <w:rPr>
                <w:rFonts w:ascii="Arial CYR" w:hAnsi="Arial CYR" w:cs="Arial CYR"/>
                <w:b/>
                <w:bCs/>
                <w:color w:val="000000"/>
              </w:rPr>
              <w:t>1112</w:t>
            </w:r>
            <w:r w:rsidR="00D3332C">
              <w:rPr>
                <w:rFonts w:ascii="Arial CYR" w:hAnsi="Arial CYR" w:cs="Arial CYR"/>
                <w:b/>
                <w:bCs/>
                <w:color w:val="000000"/>
              </w:rPr>
              <w:t>,90</w:t>
            </w:r>
          </w:p>
        </w:tc>
      </w:tr>
      <w:tr w:rsidR="00D3332C" w:rsidRPr="00716591" w:rsidTr="002E6A10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Pr="00716591">
              <w:rPr>
                <w:rFonts w:ascii="Arial CYR" w:hAnsi="Arial CYR" w:cs="Arial CYR"/>
                <w:b/>
                <w:bCs/>
              </w:rPr>
              <w:t>3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/>
                <w:bCs/>
              </w:rPr>
              <w:t xml:space="preserve">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03764F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:rsidTr="002E6A10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Pr="00716591">
              <w:rPr>
                <w:rFonts w:ascii="Arial CYR" w:hAnsi="Arial CYR" w:cs="Arial CYR"/>
                <w:bCs/>
              </w:rPr>
              <w:t>35</w:t>
            </w:r>
            <w:r>
              <w:rPr>
                <w:rFonts w:ascii="Arial CYR" w:hAnsi="Arial CYR" w:cs="Arial CYR"/>
                <w:bCs/>
              </w:rPr>
              <w:t>118</w:t>
            </w:r>
            <w:r w:rsidRPr="00716591">
              <w:rPr>
                <w:rFonts w:ascii="Arial CYR" w:hAnsi="Arial CYR" w:cs="Arial CYR"/>
                <w:bCs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03764F" w:rsidRDefault="00D3332C" w:rsidP="002E6A10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2</w:t>
            </w:r>
            <w:r>
              <w:rPr>
                <w:rFonts w:ascii="Arial CYR" w:hAnsi="Arial CYR" w:cs="Arial CYR"/>
                <w:bCs/>
              </w:rPr>
              <w:t>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CE2382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CE2382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CE2382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CE2382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CE2382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716591" w:rsidRDefault="00D3332C" w:rsidP="002E6A10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32C" w:rsidRDefault="00D3332C" w:rsidP="002E6A10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135,40</w:t>
            </w:r>
          </w:p>
        </w:tc>
      </w:tr>
      <w:tr w:rsidR="00D3332C" w:rsidRPr="00716591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9B7ED5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9B7ED5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2024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9B7ED5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9B7ED5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9B7ED5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9B7ED5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03764F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2536,10</w:t>
            </w:r>
          </w:p>
        </w:tc>
      </w:tr>
      <w:tr w:rsidR="00D3332C" w:rsidRPr="00716591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6B7DB7" w:rsidRDefault="00D3332C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2536,10</w:t>
            </w:r>
          </w:p>
        </w:tc>
      </w:tr>
      <w:tr w:rsidR="00D3332C" w:rsidRPr="00716591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21070E" w:rsidRDefault="00D3332C" w:rsidP="002E6A10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2536,10</w:t>
            </w:r>
          </w:p>
        </w:tc>
      </w:tr>
      <w:tr w:rsidR="00D3332C" w:rsidRPr="00716591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Default="00D3332C" w:rsidP="002E6A10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21070E" w:rsidRDefault="00D3332C" w:rsidP="002E6A10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2536,10</w:t>
            </w:r>
          </w:p>
        </w:tc>
      </w:tr>
      <w:tr w:rsidR="001832E7" w:rsidRPr="0021070E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2E7" w:rsidRPr="00872707" w:rsidRDefault="001832E7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2E7" w:rsidRPr="00872707" w:rsidRDefault="001832E7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2070502010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2E7" w:rsidRPr="00872707" w:rsidRDefault="001832E7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2E7" w:rsidRPr="00872707" w:rsidRDefault="001832E7" w:rsidP="002E6A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2E7" w:rsidRPr="00872707" w:rsidRDefault="001832E7" w:rsidP="002E6A10">
            <w:pPr>
              <w:rPr>
                <w:rFonts w:ascii="Arial CYR" w:hAnsi="Arial CYR" w:cs="Arial CYR"/>
                <w:b/>
                <w:bCs/>
              </w:rPr>
            </w:pPr>
            <w:r w:rsidRPr="001832E7">
              <w:rPr>
                <w:rFonts w:ascii="Arial CYR" w:hAnsi="Arial CYR" w:cs="Arial CYR"/>
                <w:b/>
                <w:b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2E7" w:rsidRDefault="001832E7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257783">
              <w:rPr>
                <w:rFonts w:ascii="Arial CYR" w:hAnsi="Arial CYR" w:cs="Arial CYR"/>
                <w:b/>
                <w:bCs/>
                <w:color w:val="000000"/>
              </w:rPr>
              <w:t>85,10</w:t>
            </w:r>
          </w:p>
        </w:tc>
      </w:tr>
      <w:tr w:rsidR="00D3332C" w:rsidRPr="0021070E" w:rsidTr="002E6A10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8500000000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32C" w:rsidRPr="00872707" w:rsidRDefault="00D3332C" w:rsidP="002E6A10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32C" w:rsidRPr="0021070E" w:rsidRDefault="004E0105" w:rsidP="002E6A1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</w:t>
            </w:r>
            <w:r w:rsidR="00257783">
              <w:rPr>
                <w:rFonts w:ascii="Arial CYR" w:hAnsi="Arial CYR" w:cs="Arial CYR"/>
                <w:b/>
                <w:bCs/>
                <w:color w:val="000000"/>
              </w:rPr>
              <w:t>213,78</w:t>
            </w:r>
          </w:p>
        </w:tc>
      </w:tr>
    </w:tbl>
    <w:p w:rsidR="00265A7D" w:rsidRDefault="00265A7D" w:rsidP="00DA0CA6">
      <w:pPr>
        <w:widowControl/>
        <w:suppressAutoHyphens w:val="0"/>
        <w:autoSpaceDE/>
      </w:pPr>
    </w:p>
    <w:p w:rsidR="00032490" w:rsidRDefault="00516D57" w:rsidP="00B155BA">
      <w:pPr>
        <w:tabs>
          <w:tab w:val="left" w:pos="4395"/>
        </w:tabs>
      </w:pPr>
      <w:r>
        <w:lastRenderedPageBreak/>
        <w:t xml:space="preserve">              </w:t>
      </w:r>
      <w:r w:rsidR="00D0355E">
        <w:t xml:space="preserve">                    </w:t>
      </w:r>
    </w:p>
    <w:p w:rsidR="00A858C0" w:rsidRDefault="000823E1" w:rsidP="00B155BA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№3</w:t>
      </w:r>
      <w:r w:rsidR="00B155BA">
        <w:t xml:space="preserve"> к решению Думы</w:t>
      </w:r>
    </w:p>
    <w:p w:rsidR="00B155BA" w:rsidRPr="00980BD1" w:rsidRDefault="00980BD1" w:rsidP="00B155BA">
      <w:pPr>
        <w:tabs>
          <w:tab w:val="left" w:pos="4260"/>
          <w:tab w:val="left" w:pos="5643"/>
          <w:tab w:val="left" w:pos="8274"/>
        </w:tabs>
        <w:jc w:val="right"/>
        <w:rPr>
          <w:lang w:val="en-US"/>
        </w:rPr>
      </w:pPr>
      <w:r>
        <w:t xml:space="preserve">От </w:t>
      </w:r>
      <w:r w:rsidRPr="00980BD1">
        <w:t>20</w:t>
      </w:r>
      <w:r>
        <w:t>.</w:t>
      </w:r>
      <w:r>
        <w:rPr>
          <w:lang w:val="en-US"/>
        </w:rPr>
        <w:t>02</w:t>
      </w:r>
      <w:r>
        <w:t>.202</w:t>
      </w:r>
      <w:r>
        <w:rPr>
          <w:lang w:val="en-US"/>
        </w:rPr>
        <w:t>4</w:t>
      </w:r>
      <w:r>
        <w:t xml:space="preserve"> № </w:t>
      </w:r>
      <w:r>
        <w:rPr>
          <w:lang w:val="en-US"/>
        </w:rPr>
        <w:t>1</w:t>
      </w:r>
    </w:p>
    <w:p w:rsidR="00265A7D" w:rsidRDefault="00265A7D" w:rsidP="00A858C0">
      <w:pPr>
        <w:tabs>
          <w:tab w:val="left" w:pos="5643"/>
        </w:tabs>
      </w:pPr>
    </w:p>
    <w:p w:rsidR="00265A7D" w:rsidRPr="000823E1" w:rsidRDefault="00516D57" w:rsidP="000823E1">
      <w:pPr>
        <w:tabs>
          <w:tab w:val="left" w:pos="5643"/>
        </w:tabs>
      </w:pPr>
      <w:r>
        <w:t xml:space="preserve">                                      </w:t>
      </w:r>
    </w:p>
    <w:p w:rsidR="00265A7D" w:rsidRDefault="000823E1" w:rsidP="000823E1">
      <w:pPr>
        <w:tabs>
          <w:tab w:val="center" w:pos="4890"/>
          <w:tab w:val="left" w:pos="5643"/>
          <w:tab w:val="right" w:pos="9780"/>
        </w:tabs>
        <w:rPr>
          <w:b/>
        </w:rPr>
      </w:pPr>
      <w:r>
        <w:rPr>
          <w:b/>
        </w:rPr>
        <w:tab/>
      </w:r>
      <w:r w:rsidR="00516D57">
        <w:rPr>
          <w:b/>
        </w:rPr>
        <w:t xml:space="preserve">Распределение бюджетных ассигнований по разделам и </w:t>
      </w:r>
      <w:r>
        <w:rPr>
          <w:b/>
        </w:rPr>
        <w:tab/>
      </w:r>
    </w:p>
    <w:p w:rsidR="00265A7D" w:rsidRDefault="00516D57">
      <w:pPr>
        <w:tabs>
          <w:tab w:val="left" w:pos="5643"/>
        </w:tabs>
        <w:jc w:val="center"/>
        <w:rPr>
          <w:b/>
        </w:rPr>
      </w:pPr>
      <w:r>
        <w:rPr>
          <w:b/>
        </w:rPr>
        <w:t>подразделам классиф</w:t>
      </w:r>
      <w:r w:rsidR="00980BD1">
        <w:rPr>
          <w:b/>
        </w:rPr>
        <w:t>икации расходов бюджетов на 202</w:t>
      </w:r>
      <w:r w:rsidR="00980BD1" w:rsidRPr="00980BD1">
        <w:rPr>
          <w:b/>
        </w:rPr>
        <w:t>4</w:t>
      </w:r>
      <w:r>
        <w:rPr>
          <w:b/>
        </w:rPr>
        <w:t xml:space="preserve"> год</w:t>
      </w:r>
      <w:r w:rsidR="00980BD1">
        <w:rPr>
          <w:b/>
        </w:rPr>
        <w:t>,202</w:t>
      </w:r>
      <w:r w:rsidR="00980BD1" w:rsidRPr="00980BD1">
        <w:rPr>
          <w:b/>
        </w:rPr>
        <w:t>5</w:t>
      </w:r>
      <w:r w:rsidR="00980BD1">
        <w:rPr>
          <w:b/>
        </w:rPr>
        <w:t>-202</w:t>
      </w:r>
      <w:r w:rsidR="00980BD1" w:rsidRPr="00980BD1">
        <w:rPr>
          <w:b/>
        </w:rPr>
        <w:t>6</w:t>
      </w:r>
      <w:r w:rsidR="00BA3BEE">
        <w:rPr>
          <w:b/>
        </w:rPr>
        <w:t>гг.</w:t>
      </w:r>
    </w:p>
    <w:p w:rsidR="00105D16" w:rsidRDefault="00A858C0">
      <w:pPr>
        <w:tabs>
          <w:tab w:val="left" w:pos="5157"/>
          <w:tab w:val="left" w:pos="5643"/>
          <w:tab w:val="left" w:pos="7351"/>
        </w:tabs>
      </w:pPr>
      <w:r>
        <w:t xml:space="preserve">                              </w:t>
      </w:r>
    </w:p>
    <w:tbl>
      <w:tblPr>
        <w:tblW w:w="11971" w:type="dxa"/>
        <w:tblInd w:w="-34" w:type="dxa"/>
        <w:tblLayout w:type="fixed"/>
        <w:tblLook w:val="04A0"/>
      </w:tblPr>
      <w:tblGrid>
        <w:gridCol w:w="742"/>
        <w:gridCol w:w="9462"/>
        <w:gridCol w:w="283"/>
        <w:gridCol w:w="236"/>
        <w:gridCol w:w="223"/>
        <w:gridCol w:w="13"/>
        <w:gridCol w:w="270"/>
        <w:gridCol w:w="236"/>
        <w:gridCol w:w="236"/>
        <w:gridCol w:w="270"/>
      </w:tblGrid>
      <w:tr w:rsidR="00F45809" w:rsidRPr="004803E1" w:rsidTr="00FC0D22">
        <w:trPr>
          <w:gridAfter w:val="3"/>
          <w:wAfter w:w="742" w:type="dxa"/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09" w:rsidRPr="00603F7B" w:rsidRDefault="00F45809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09" w:rsidRPr="004803E1" w:rsidRDefault="00F45809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09" w:rsidRPr="004803E1" w:rsidRDefault="00F45809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09" w:rsidRPr="004803E1" w:rsidRDefault="00F45809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09" w:rsidRPr="004803E1" w:rsidRDefault="00F45809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</w:tr>
      <w:tr w:rsidR="00105DB2" w:rsidRPr="004803E1" w:rsidTr="00FC0D22">
        <w:trPr>
          <w:gridBefore w:val="1"/>
          <w:wBefore w:w="742" w:type="dxa"/>
          <w:trHeight w:val="25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93" w:type="dxa"/>
              <w:tblLayout w:type="fixed"/>
              <w:tblLook w:val="04A0"/>
            </w:tblPr>
            <w:tblGrid>
              <w:gridCol w:w="4107"/>
              <w:gridCol w:w="992"/>
              <w:gridCol w:w="1559"/>
              <w:gridCol w:w="1418"/>
              <w:gridCol w:w="1417"/>
            </w:tblGrid>
            <w:tr w:rsidR="00257783" w:rsidRPr="00257783" w:rsidTr="00257783">
              <w:trPr>
                <w:trHeight w:val="1437"/>
              </w:trPr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proofErr w:type="spellStart"/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ел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,п</w:t>
                  </w:r>
                  <w:proofErr w:type="gramEnd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одраздел</w:t>
                  </w:r>
                  <w:proofErr w:type="spellEnd"/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Сумма на 2024 го</w:t>
                  </w:r>
                  <w:proofErr w:type="gramStart"/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д</w:t>
                  </w:r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тыс.руб.)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Сумма на 2025 го</w:t>
                  </w:r>
                  <w:proofErr w:type="gramStart"/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д</w:t>
                  </w:r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тыс.руб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Сумма на 2026 го</w:t>
                  </w:r>
                  <w:proofErr w:type="gramStart"/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д</w:t>
                  </w:r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тыс.руб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lang w:eastAsia="ru-RU"/>
                    </w:rPr>
                    <w:t>)</w:t>
                  </w:r>
                </w:p>
              </w:tc>
            </w:tr>
            <w:tr w:rsidR="00257783" w:rsidRPr="00257783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5 606,25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2 460,76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2 520,62</w:t>
                  </w:r>
                </w:p>
              </w:tc>
            </w:tr>
            <w:tr w:rsidR="00257783" w:rsidRPr="00257783" w:rsidTr="00257783">
              <w:trPr>
                <w:trHeight w:val="1056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604,40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585,90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585,90</w:t>
                  </w:r>
                </w:p>
              </w:tc>
            </w:tr>
            <w:tr w:rsidR="00257783" w:rsidRPr="00257783" w:rsidTr="00257783">
              <w:trPr>
                <w:trHeight w:val="1584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1 683,55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1 296,90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1 296,90</w:t>
                  </w:r>
                </w:p>
              </w:tc>
            </w:tr>
            <w:tr w:rsidR="00257783" w:rsidRPr="00257783" w:rsidTr="00257783">
              <w:trPr>
                <w:trHeight w:val="52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3 318,30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577,96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637,82</w:t>
                  </w:r>
                </w:p>
              </w:tc>
            </w:tr>
            <w:tr w:rsidR="00257783" w:rsidRPr="00257783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135,40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149,70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163,50</w:t>
                  </w:r>
                </w:p>
              </w:tc>
            </w:tr>
            <w:tr w:rsidR="00257783" w:rsidRPr="00257783" w:rsidTr="00257783">
              <w:trPr>
                <w:trHeight w:val="52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135,40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149,70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163,50</w:t>
                  </w:r>
                </w:p>
              </w:tc>
            </w:tr>
            <w:tr w:rsidR="00257783" w:rsidRPr="00257783" w:rsidTr="00257783">
              <w:trPr>
                <w:trHeight w:val="792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</w:tr>
            <w:tr w:rsidR="00257783" w:rsidRPr="00257783" w:rsidTr="00257783">
              <w:trPr>
                <w:trHeight w:val="1056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1 087,52</w:t>
                  </w:r>
                </w:p>
              </w:tc>
            </w:tr>
            <w:tr w:rsidR="00257783" w:rsidRPr="00257783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976,14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344,80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347,50</w:t>
                  </w:r>
                </w:p>
              </w:tc>
            </w:tr>
            <w:tr w:rsidR="00257783" w:rsidRPr="00257783" w:rsidTr="00257783">
              <w:trPr>
                <w:trHeight w:val="52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426,14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344,80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347,50</w:t>
                  </w:r>
                </w:p>
              </w:tc>
            </w:tr>
            <w:tr w:rsidR="00257783" w:rsidRPr="00257783" w:rsidTr="00257783">
              <w:trPr>
                <w:trHeight w:val="52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257783" w:rsidRPr="00257783" w:rsidTr="00257783">
              <w:trPr>
                <w:trHeight w:val="52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1 127,42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57,39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57,39</w:t>
                  </w:r>
                </w:p>
              </w:tc>
            </w:tr>
            <w:tr w:rsidR="00257783" w:rsidRPr="00257783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1 127,42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57,39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57,39</w:t>
                  </w:r>
                </w:p>
              </w:tc>
            </w:tr>
            <w:tr w:rsidR="00257783" w:rsidRPr="00257783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</w:tr>
            <w:tr w:rsidR="00257783" w:rsidRPr="00257783" w:rsidTr="00257783">
              <w:trPr>
                <w:trHeight w:val="288"/>
              </w:trPr>
              <w:tc>
                <w:tcPr>
                  <w:tcW w:w="41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    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55,00</w:t>
                  </w:r>
                </w:p>
              </w:tc>
            </w:tr>
            <w:tr w:rsidR="00257783" w:rsidRPr="00257783" w:rsidTr="00257783">
              <w:trPr>
                <w:trHeight w:val="255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8 987,73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4 155,17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57783" w:rsidRPr="00257783" w:rsidRDefault="00257783" w:rsidP="00257783">
                  <w:pPr>
                    <w:widowControl/>
                    <w:suppressAutoHyphens w:val="0"/>
                    <w:autoSpaceDE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257783">
                    <w:rPr>
                      <w:rFonts w:ascii="Arial CYR" w:hAnsi="Arial CYR" w:cs="Arial CYR"/>
                      <w:b/>
                      <w:bCs/>
                      <w:color w:val="000000"/>
                      <w:lang w:eastAsia="ru-RU"/>
                    </w:rPr>
                    <w:t>4 231,53</w:t>
                  </w:r>
                </w:p>
              </w:tc>
            </w:tr>
          </w:tbl>
          <w:p w:rsidR="00980BD1" w:rsidRPr="00980BD1" w:rsidRDefault="00980BD1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val="en-US" w:eastAsia="ru-RU"/>
              </w:rPr>
            </w:pPr>
          </w:p>
          <w:p w:rsidR="003E2063" w:rsidRPr="004803E1" w:rsidRDefault="003E2063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</w:p>
          <w:p w:rsidR="00105DB2" w:rsidRPr="004803E1" w:rsidRDefault="00105DB2" w:rsidP="003E2063">
            <w:pPr>
              <w:widowControl/>
              <w:suppressAutoHyphens w:val="0"/>
              <w:autoSpaceDE/>
              <w:ind w:right="-5569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DB2" w:rsidRPr="004803E1" w:rsidRDefault="00105DB2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803E1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DB2" w:rsidRPr="004803E1" w:rsidRDefault="00105DB2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803E1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DB2" w:rsidRPr="004803E1" w:rsidRDefault="00105DB2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803E1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DB2" w:rsidRPr="004803E1" w:rsidRDefault="00105DB2" w:rsidP="004803E1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803E1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252827" w:rsidRDefault="00516D57" w:rsidP="00032490">
      <w:pPr>
        <w:tabs>
          <w:tab w:val="left" w:pos="3483"/>
        </w:tabs>
        <w:ind w:left="7788"/>
        <w:jc w:val="both"/>
      </w:pPr>
      <w:r>
        <w:t xml:space="preserve">                                                                                                              </w:t>
      </w:r>
      <w:r w:rsidR="00043BA7">
        <w:t xml:space="preserve">                             </w:t>
      </w:r>
    </w:p>
    <w:p w:rsidR="00252827" w:rsidRDefault="00252827" w:rsidP="00A858C0">
      <w:pPr>
        <w:tabs>
          <w:tab w:val="left" w:pos="3483"/>
        </w:tabs>
        <w:ind w:left="7788"/>
      </w:pPr>
    </w:p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 4 к решению Думы</w:t>
      </w:r>
    </w:p>
    <w:p w:rsidR="00B155BA" w:rsidRPr="007A395B" w:rsidRDefault="004803E1" w:rsidP="00B155BA">
      <w:pPr>
        <w:tabs>
          <w:tab w:val="left" w:pos="4260"/>
          <w:tab w:val="left" w:pos="5643"/>
          <w:tab w:val="left" w:pos="8274"/>
        </w:tabs>
        <w:jc w:val="right"/>
      </w:pPr>
      <w:r>
        <w:t xml:space="preserve">От </w:t>
      </w:r>
      <w:r w:rsidR="00980BD1" w:rsidRPr="00980BD1">
        <w:t>20</w:t>
      </w:r>
      <w:r w:rsidR="00980BD1">
        <w:t>.</w:t>
      </w:r>
      <w:r w:rsidR="00980BD1" w:rsidRPr="007A395B">
        <w:t>02</w:t>
      </w:r>
      <w:r w:rsidR="00980BD1">
        <w:t>.202</w:t>
      </w:r>
      <w:r w:rsidR="00980BD1" w:rsidRPr="007A395B">
        <w:t>4</w:t>
      </w:r>
      <w:r w:rsidR="00980BD1">
        <w:t xml:space="preserve"> № </w:t>
      </w:r>
      <w:r w:rsidR="00980BD1" w:rsidRPr="007A395B">
        <w:t>1</w:t>
      </w:r>
    </w:p>
    <w:p w:rsidR="00265A7D" w:rsidRDefault="00265A7D" w:rsidP="00252827">
      <w:pPr>
        <w:tabs>
          <w:tab w:val="left" w:pos="5157"/>
          <w:tab w:val="left" w:pos="5643"/>
          <w:tab w:val="left" w:pos="7938"/>
        </w:tabs>
      </w:pP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Распределение</w:t>
      </w: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бюджетных ассигнований  по  целевым статьям (муниципальным программам Аджимского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 расходов, классификации расходов бюджета на </w:t>
      </w:r>
      <w:r w:rsidR="00105D16">
        <w:rPr>
          <w:b/>
        </w:rPr>
        <w:t xml:space="preserve">       </w:t>
      </w:r>
      <w:r>
        <w:rPr>
          <w:b/>
        </w:rPr>
        <w:t>очередной фин</w:t>
      </w:r>
      <w:r w:rsidR="00F407AB">
        <w:rPr>
          <w:b/>
        </w:rPr>
        <w:t>ансовый 202</w:t>
      </w:r>
      <w:r w:rsidR="00F407AB" w:rsidRPr="00F407AB">
        <w:rPr>
          <w:b/>
        </w:rPr>
        <w:t>4</w:t>
      </w:r>
      <w:r>
        <w:rPr>
          <w:b/>
        </w:rPr>
        <w:t xml:space="preserve"> год</w:t>
      </w:r>
      <w:r w:rsidR="00F407AB">
        <w:rPr>
          <w:b/>
        </w:rPr>
        <w:t>,202</w:t>
      </w:r>
      <w:r w:rsidR="00F407AB" w:rsidRPr="00F407AB">
        <w:rPr>
          <w:b/>
        </w:rPr>
        <w:t>5</w:t>
      </w:r>
      <w:r w:rsidR="00F407AB">
        <w:rPr>
          <w:b/>
        </w:rPr>
        <w:t>-202</w:t>
      </w:r>
      <w:r w:rsidR="00F407AB" w:rsidRPr="00F407AB">
        <w:rPr>
          <w:b/>
        </w:rPr>
        <w:t>6</w:t>
      </w:r>
      <w:r w:rsidR="00BA3BEE">
        <w:rPr>
          <w:b/>
        </w:rPr>
        <w:t>гг.</w:t>
      </w:r>
    </w:p>
    <w:p w:rsidR="0024721A" w:rsidRDefault="0024721A" w:rsidP="00455B65">
      <w:pPr>
        <w:ind w:left="-284" w:firstLine="284"/>
      </w:pPr>
    </w:p>
    <w:tbl>
      <w:tblPr>
        <w:tblW w:w="10644" w:type="dxa"/>
        <w:tblInd w:w="96" w:type="dxa"/>
        <w:tblLook w:val="04A0"/>
      </w:tblPr>
      <w:tblGrid>
        <w:gridCol w:w="3698"/>
        <w:gridCol w:w="1417"/>
        <w:gridCol w:w="993"/>
        <w:gridCol w:w="1462"/>
        <w:gridCol w:w="1514"/>
        <w:gridCol w:w="1560"/>
      </w:tblGrid>
      <w:tr w:rsidR="00257783" w:rsidRPr="00257783" w:rsidTr="00257783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 xml:space="preserve">               Наименование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Ц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Сумма на 2024 го</w:t>
            </w:r>
            <w:proofErr w:type="gramStart"/>
            <w:r w:rsidRPr="00257783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Сумма на 2025 го</w:t>
            </w:r>
            <w:proofErr w:type="gramStart"/>
            <w:r w:rsidRPr="00257783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Сумма на 2026 го</w:t>
            </w:r>
            <w:proofErr w:type="gramStart"/>
            <w:r w:rsidRPr="00257783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</w:tr>
      <w:tr w:rsidR="00257783" w:rsidRPr="00257783" w:rsidTr="00257783">
        <w:trPr>
          <w:trHeight w:val="1056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4 843,20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3 987,38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4 049,94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2 287,95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1 882,80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1 882,80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257783" w:rsidRPr="00257783" w:rsidTr="00257783">
        <w:trPr>
          <w:trHeight w:val="184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257783" w:rsidRPr="00257783" w:rsidTr="00257783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1 683,55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</w:tr>
      <w:tr w:rsidR="00257783" w:rsidRPr="00257783" w:rsidTr="00257783">
        <w:trPr>
          <w:trHeight w:val="184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748,15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361,50</w:t>
            </w:r>
          </w:p>
        </w:tc>
      </w:tr>
      <w:tr w:rsidR="00257783" w:rsidRPr="00257783" w:rsidTr="00257783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257783" w:rsidRPr="00257783" w:rsidTr="00257783">
        <w:trPr>
          <w:trHeight w:val="2376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257783" w:rsidRPr="00257783" w:rsidTr="00257783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257783" w:rsidRPr="00257783" w:rsidTr="00257783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</w:t>
            </w: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0100005010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257783" w:rsidRPr="00257783" w:rsidTr="00257783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260,26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257783" w:rsidRPr="00257783" w:rsidTr="00257783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259,26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259,26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688,04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489,94</w:t>
            </w:r>
          </w:p>
        </w:tc>
      </w:tr>
      <w:tr w:rsidR="00257783" w:rsidRPr="00257783" w:rsidTr="00257783">
        <w:trPr>
          <w:trHeight w:val="184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430,68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232,58</w:t>
            </w:r>
          </w:p>
        </w:tc>
      </w:tr>
      <w:tr w:rsidR="00257783" w:rsidRPr="00257783" w:rsidTr="00257783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Прочие мероприятия в сфере общегосударственных вопросов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257783" w:rsidRPr="00257783" w:rsidTr="00257783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257783" w:rsidRPr="00257783" w:rsidTr="00257783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</w:tr>
      <w:tr w:rsidR="00257783" w:rsidRPr="00257783" w:rsidTr="00257783">
        <w:trPr>
          <w:trHeight w:val="184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257783" w:rsidRPr="00257783" w:rsidTr="00257783">
        <w:trPr>
          <w:trHeight w:val="1584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</w:t>
            </w: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01Q2051180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257783" w:rsidRPr="00257783" w:rsidTr="00257783">
        <w:trPr>
          <w:trHeight w:val="184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43,24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Создание условий для развития строительной отрасли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132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  <w:proofErr w:type="spellStart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Подготовка сведений о границах населенных пунктов и о границах территориальных зон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01Q5215590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01Q5215590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1056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Подготовка сведений о границах населенных пунктов и о границах территориальных зон за </w:t>
            </w:r>
            <w:proofErr w:type="spellStart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счт</w:t>
            </w:r>
            <w:proofErr w:type="spellEnd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средств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01Q52S5590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01Q52S5590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3 459,12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Комплексное развитие сельских территорий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2 648,35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Реализация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</w:t>
            </w:r>
            <w:proofErr w:type="spellStart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257783" w:rsidRPr="00257783" w:rsidTr="00257783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Поддержка местных инициатив в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810,78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132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  <w:proofErr w:type="spellStart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184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""Райский уголок". Благоустройство территории с. Аджим ул. </w:t>
            </w:r>
            <w:proofErr w:type="gramStart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Советская</w:t>
            </w:r>
            <w:proofErr w:type="gramEnd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д.26. Шаг второй"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01U0F15172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01U0F15172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211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""Райский уголок". Благоустройство территории с. Аджим ул. </w:t>
            </w:r>
            <w:proofErr w:type="gramStart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Советская</w:t>
            </w:r>
            <w:proofErr w:type="gramEnd"/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д.26. Шаг второй" 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7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210,78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57783" w:rsidRPr="00257783" w:rsidTr="00257783">
        <w:trPr>
          <w:trHeight w:val="255"/>
        </w:trPr>
        <w:tc>
          <w:tcPr>
            <w:tcW w:w="61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8 987,73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4 155,17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783" w:rsidRPr="00257783" w:rsidRDefault="00257783" w:rsidP="00257783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25778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4 231,53</w:t>
            </w:r>
          </w:p>
        </w:tc>
      </w:tr>
    </w:tbl>
    <w:p w:rsidR="004939B9" w:rsidRDefault="004939B9" w:rsidP="00980BD1"/>
    <w:p w:rsidR="00B155BA" w:rsidRDefault="00B155BA" w:rsidP="00B155BA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 5 к решению Думы</w:t>
      </w:r>
    </w:p>
    <w:p w:rsidR="00B155BA" w:rsidRPr="00257783" w:rsidRDefault="00F407AB" w:rsidP="00B155BA">
      <w:pPr>
        <w:tabs>
          <w:tab w:val="left" w:pos="4260"/>
          <w:tab w:val="left" w:pos="5643"/>
          <w:tab w:val="left" w:pos="8274"/>
        </w:tabs>
        <w:jc w:val="right"/>
      </w:pPr>
      <w:r>
        <w:t>От 2</w:t>
      </w:r>
      <w:r w:rsidRPr="00257783">
        <w:t>0</w:t>
      </w:r>
      <w:r>
        <w:t>.</w:t>
      </w:r>
      <w:r w:rsidRPr="00257783">
        <w:t>02</w:t>
      </w:r>
      <w:r>
        <w:t>.202</w:t>
      </w:r>
      <w:r w:rsidRPr="00257783">
        <w:t>4</w:t>
      </w:r>
      <w:r>
        <w:t xml:space="preserve"> № </w:t>
      </w:r>
      <w:r w:rsidRPr="00257783">
        <w:t>1</w:t>
      </w: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EE305A" w:rsidRPr="00032490" w:rsidRDefault="00516D57" w:rsidP="00032490">
      <w:pPr>
        <w:tabs>
          <w:tab w:val="left" w:pos="1289"/>
        </w:tabs>
        <w:ind w:left="-142"/>
        <w:jc w:val="center"/>
        <w:rPr>
          <w:b/>
        </w:rPr>
      </w:pPr>
      <w:r>
        <w:rPr>
          <w:b/>
        </w:rPr>
        <w:t xml:space="preserve">Ведомственная структура  расходов бюджета Аджимского сельского поселения (распределение бюджетных ассигнований по главным распорядителям средств бюджета Аджимского сельского поселения, разделам,  подразделам и целевым статьям (муниципальным программам Аджимского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 расходов классификации расходов бюджет</w:t>
      </w:r>
      <w:r w:rsidR="00F407AB">
        <w:rPr>
          <w:b/>
        </w:rPr>
        <w:t xml:space="preserve">ов) на очередной </w:t>
      </w:r>
      <w:proofErr w:type="gramStart"/>
      <w:r w:rsidR="00F407AB">
        <w:rPr>
          <w:b/>
        </w:rPr>
        <w:t>финансовый</w:t>
      </w:r>
      <w:proofErr w:type="gramEnd"/>
      <w:r w:rsidR="00F407AB">
        <w:rPr>
          <w:b/>
        </w:rPr>
        <w:t xml:space="preserve"> 2024</w:t>
      </w:r>
      <w:r>
        <w:rPr>
          <w:b/>
        </w:rPr>
        <w:t>год</w:t>
      </w:r>
      <w:r w:rsidR="006E219A">
        <w:rPr>
          <w:b/>
        </w:rPr>
        <w:t>,2025-2026</w:t>
      </w:r>
      <w:r w:rsidR="00BA3BEE">
        <w:rPr>
          <w:b/>
        </w:rPr>
        <w:t>гг.</w:t>
      </w:r>
      <w:r>
        <w:rPr>
          <w:b/>
        </w:rPr>
        <w:t xml:space="preserve"> </w:t>
      </w:r>
    </w:p>
    <w:p w:rsidR="00265A7D" w:rsidRDefault="00265A7D"/>
    <w:p w:rsidR="009E7886" w:rsidRDefault="00516D57">
      <w:pPr>
        <w:tabs>
          <w:tab w:val="left" w:pos="5643"/>
        </w:tabs>
      </w:pPr>
      <w:r>
        <w:t xml:space="preserve">      </w:t>
      </w:r>
    </w:p>
    <w:tbl>
      <w:tblPr>
        <w:tblW w:w="11494" w:type="dxa"/>
        <w:tblInd w:w="96" w:type="dxa"/>
        <w:tblLayout w:type="fixed"/>
        <w:tblLook w:val="04A0"/>
      </w:tblPr>
      <w:tblGrid>
        <w:gridCol w:w="2706"/>
        <w:gridCol w:w="992"/>
        <w:gridCol w:w="992"/>
        <w:gridCol w:w="1418"/>
        <w:gridCol w:w="992"/>
        <w:gridCol w:w="1417"/>
        <w:gridCol w:w="1560"/>
        <w:gridCol w:w="1417"/>
      </w:tblGrid>
      <w:tr w:rsidR="00595AC8" w:rsidRPr="00595AC8" w:rsidTr="00595AC8">
        <w:trPr>
          <w:trHeight w:val="8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proofErr w:type="spellStart"/>
            <w:r w:rsidRPr="00595AC8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</w:t>
            </w:r>
            <w:proofErr w:type="gramStart"/>
            <w:r>
              <w:rPr>
                <w:rFonts w:ascii="Arial CYR" w:hAnsi="Arial CYR" w:cs="Arial CYR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одраздел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Сумма на 2024 го</w:t>
            </w:r>
            <w:proofErr w:type="gramStart"/>
            <w:r w:rsidRPr="00595AC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r>
              <w:rPr>
                <w:rFonts w:ascii="Arial CYR" w:hAnsi="Arial CYR" w:cs="Arial CYR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Сумма на 2025 го</w:t>
            </w:r>
            <w:proofErr w:type="gramStart"/>
            <w:r w:rsidRPr="00595AC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r>
              <w:rPr>
                <w:rFonts w:ascii="Arial CYR" w:hAnsi="Arial CYR" w:cs="Arial CYR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Сумма на 2026 го</w:t>
            </w:r>
            <w:proofErr w:type="gramStart"/>
            <w:r w:rsidRPr="00595AC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r>
              <w:rPr>
                <w:rFonts w:ascii="Arial CYR" w:hAnsi="Arial CYR" w:cs="Arial CYR"/>
                <w:color w:val="000000"/>
                <w:lang w:eastAsia="ru-RU"/>
              </w:rPr>
              <w:t>)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8 987,73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4 155,17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4 231,53</w:t>
            </w:r>
          </w:p>
        </w:tc>
      </w:tr>
      <w:tr w:rsidR="00595AC8" w:rsidRPr="00595AC8" w:rsidTr="00595AC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5 606,25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2 460,76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2 520,62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595AC8" w:rsidRPr="00595AC8" w:rsidTr="00595AC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585,90</w:t>
            </w:r>
          </w:p>
        </w:tc>
      </w:tr>
      <w:tr w:rsidR="00595AC8" w:rsidRPr="00595AC8" w:rsidTr="00595AC8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1 683,55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1 683,55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1 683,55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1 683,55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1 296,90</w:t>
            </w:r>
          </w:p>
        </w:tc>
      </w:tr>
      <w:tr w:rsidR="00595AC8" w:rsidRPr="00595AC8" w:rsidTr="00595AC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921,40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748,15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361,50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3 318,30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637,82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637,82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489,94</w:t>
            </w:r>
          </w:p>
        </w:tc>
      </w:tr>
      <w:tr w:rsidR="00595AC8" w:rsidRPr="00595AC8" w:rsidTr="00595AC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237,36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232,58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20,00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Прочие мероприятия в сфере общегосударственных вопросов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147,88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Комплексное развитие сельских территорий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595AC8" w:rsidRPr="00595AC8" w:rsidTr="00595AC8">
        <w:trPr>
          <w:trHeight w:val="1584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163,50</w:t>
            </w:r>
          </w:p>
        </w:tc>
      </w:tr>
      <w:tr w:rsidR="00595AC8" w:rsidRPr="00595AC8" w:rsidTr="00595AC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120,26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43,24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</w:tr>
      <w:tr w:rsidR="00595AC8" w:rsidRPr="00595AC8" w:rsidTr="00595AC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1 087,52</w:t>
            </w:r>
          </w:p>
        </w:tc>
      </w:tr>
      <w:tr w:rsidR="00595AC8" w:rsidRPr="00595AC8" w:rsidTr="00595AC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992,52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95,00</w:t>
            </w:r>
          </w:p>
        </w:tc>
      </w:tr>
      <w:tr w:rsidR="00595AC8" w:rsidRPr="00595AC8" w:rsidTr="00595AC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976,14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:rsidTr="00595AC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426,14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347,50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Создание условий для развития строительной отрасли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Подготовка сведений о границах населенных пунктов и о границах территориальных зон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01Q5215590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01Q5215590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Подготовка сведений о границах населенных пунктов и о границах территориальных зон за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счт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средств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01Q52S5590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01Q52S5590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57,39</w:t>
            </w:r>
          </w:p>
        </w:tc>
      </w:tr>
      <w:tr w:rsidR="00595AC8" w:rsidRPr="00595AC8" w:rsidTr="00595AC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1 127,42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57,39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39,30</w:t>
            </w:r>
          </w:p>
        </w:tc>
      </w:tr>
      <w:tr w:rsidR="00595AC8" w:rsidRPr="00595AC8" w:rsidTr="00595AC8">
        <w:trPr>
          <w:trHeight w:val="237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38,30</w:t>
            </w:r>
          </w:p>
        </w:tc>
      </w:tr>
      <w:tr w:rsidR="00595AC8" w:rsidRPr="00595AC8" w:rsidTr="00595AC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595AC8" w:rsidRPr="00595AC8" w:rsidTr="00595AC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259,26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828,87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Комплексное развитие сельских территорий Кировской </w:t>
            </w: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18,09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Реализация мероприятий по борьбе с борщевиком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810,78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13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  <w:proofErr w:type="spell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184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""Райский уголок". Благоустройство территории с. Аджим ул. </w:t>
            </w:r>
            <w:proofErr w:type="gram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Советская</w:t>
            </w:r>
            <w:proofErr w:type="gram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д.26. Шаг второй"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01U0F15172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01U0F15172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211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""Райский уголок". Благоустройство территории с. Аджим ул. </w:t>
            </w:r>
            <w:proofErr w:type="gramStart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Советская</w:t>
            </w:r>
            <w:proofErr w:type="gramEnd"/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д.26. Шаг второй" за счет средств </w:t>
            </w: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792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01U0FS5172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95AC8" w:rsidRPr="00595AC8" w:rsidTr="00595AC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595AC8" w:rsidRPr="00595AC8" w:rsidTr="00595AC8">
        <w:trPr>
          <w:trHeight w:val="28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595AC8" w:rsidRPr="00595AC8" w:rsidTr="00595AC8">
        <w:trPr>
          <w:trHeight w:val="1056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595AC8" w:rsidRPr="00595AC8" w:rsidTr="00595AC8">
        <w:trPr>
          <w:trHeight w:val="528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55,00</w:t>
            </w:r>
          </w:p>
        </w:tc>
      </w:tr>
      <w:tr w:rsidR="00595AC8" w:rsidRPr="00595AC8" w:rsidTr="00595AC8">
        <w:trPr>
          <w:trHeight w:val="255"/>
        </w:trPr>
        <w:tc>
          <w:tcPr>
            <w:tcW w:w="71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8 987,73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4 155,17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AC8" w:rsidRPr="00595AC8" w:rsidRDefault="00595AC8" w:rsidP="00595AC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95AC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4 231,53</w:t>
            </w:r>
          </w:p>
        </w:tc>
      </w:tr>
    </w:tbl>
    <w:p w:rsidR="00B854C9" w:rsidRDefault="00516D57" w:rsidP="00B95BCC">
      <w:pPr>
        <w:tabs>
          <w:tab w:val="left" w:pos="5643"/>
        </w:tabs>
      </w:pPr>
      <w:r>
        <w:t xml:space="preserve"> </w:t>
      </w:r>
    </w:p>
    <w:p w:rsidR="002E6A10" w:rsidRDefault="00516D57" w:rsidP="00B95BCC">
      <w:pPr>
        <w:tabs>
          <w:tab w:val="left" w:pos="5643"/>
        </w:tabs>
      </w:pPr>
      <w:r>
        <w:t xml:space="preserve"> </w:t>
      </w:r>
    </w:p>
    <w:p w:rsidR="006E219A" w:rsidRDefault="00516D57" w:rsidP="00B95BCC">
      <w:pPr>
        <w:tabs>
          <w:tab w:val="left" w:pos="5643"/>
        </w:tabs>
      </w:pPr>
      <w:r>
        <w:t xml:space="preserve">  </w:t>
      </w:r>
    </w:p>
    <w:p w:rsidR="001E69EA" w:rsidRDefault="00516D57" w:rsidP="00714573">
      <w:pPr>
        <w:tabs>
          <w:tab w:val="left" w:pos="5643"/>
        </w:tabs>
        <w:ind w:hanging="142"/>
      </w:pPr>
      <w:r>
        <w:t xml:space="preserve">                             </w:t>
      </w:r>
    </w:p>
    <w:p w:rsidR="00265A7D" w:rsidRDefault="00265A7D" w:rsidP="00B95BCC">
      <w:pPr>
        <w:tabs>
          <w:tab w:val="left" w:pos="5643"/>
        </w:tabs>
      </w:pPr>
    </w:p>
    <w:p w:rsidR="00265A7D" w:rsidRDefault="00516D57" w:rsidP="007B2D6C">
      <w:pPr>
        <w:tabs>
          <w:tab w:val="left" w:pos="4440"/>
        </w:tabs>
      </w:pPr>
      <w:r>
        <w:t xml:space="preserve">         </w:t>
      </w:r>
    </w:p>
    <w:p w:rsidR="00B155BA" w:rsidRDefault="00B155BA">
      <w:pPr>
        <w:ind w:firstLine="708"/>
        <w:jc w:val="center"/>
        <w:rPr>
          <w:b/>
        </w:rPr>
      </w:pPr>
    </w:p>
    <w:p w:rsidR="00B155BA" w:rsidRDefault="00B155BA">
      <w:pPr>
        <w:ind w:firstLine="708"/>
        <w:jc w:val="center"/>
        <w:rPr>
          <w:b/>
        </w:rPr>
      </w:pPr>
    </w:p>
    <w:p w:rsidR="00265A7D" w:rsidRDefault="00516D57">
      <w:pPr>
        <w:ind w:firstLine="708"/>
        <w:jc w:val="center"/>
      </w:pPr>
      <w:r>
        <w:rPr>
          <w:b/>
        </w:rPr>
        <w:t>Источники финансирования дефицита бюджета поселения</w:t>
      </w:r>
    </w:p>
    <w:p w:rsidR="00265A7D" w:rsidRDefault="00265A7D"/>
    <w:p w:rsidR="00265A7D" w:rsidRDefault="00D0355E">
      <w:pPr>
        <w:tabs>
          <w:tab w:val="left" w:pos="4203"/>
        </w:tabs>
        <w:jc w:val="right"/>
      </w:pPr>
      <w:r>
        <w:tab/>
      </w:r>
    </w:p>
    <w:tbl>
      <w:tblPr>
        <w:tblW w:w="9923" w:type="dxa"/>
        <w:tblInd w:w="1668" w:type="dxa"/>
        <w:tblLayout w:type="fixed"/>
        <w:tblLook w:val="04A0"/>
      </w:tblPr>
      <w:tblGrid>
        <w:gridCol w:w="4678"/>
        <w:gridCol w:w="2693"/>
        <w:gridCol w:w="2552"/>
      </w:tblGrid>
      <w:tr w:rsidR="00C1043F" w:rsidTr="00C81E6F">
        <w:trPr>
          <w:trHeight w:val="4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ind w:firstLine="307"/>
              <w:jc w:val="center"/>
            </w:pPr>
            <w:r>
              <w:t>Сумма на 2023 г.</w:t>
            </w:r>
          </w:p>
        </w:tc>
      </w:tr>
      <w:tr w:rsidR="00C1043F" w:rsidTr="00C81E6F"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Источники внутреннего финансирования дефицита бюджета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C1043F" w:rsidRDefault="00C1043F">
            <w:pPr>
              <w:tabs>
                <w:tab w:val="left" w:pos="4203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665509" w:rsidP="004C29ED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773,95</w:t>
            </w:r>
          </w:p>
        </w:tc>
      </w:tr>
      <w:tr w:rsidR="00C1043F" w:rsidTr="00C81E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E6F" w:rsidRDefault="00665509" w:rsidP="00B60A17">
            <w:pPr>
              <w:tabs>
                <w:tab w:val="left" w:pos="4203"/>
              </w:tabs>
              <w:snapToGrid w:val="0"/>
              <w:ind w:firstLine="884"/>
            </w:pPr>
            <w:r>
              <w:rPr>
                <w:color w:val="000000"/>
                <w:spacing w:val="-6"/>
                <w:sz w:val="28"/>
                <w:szCs w:val="28"/>
              </w:rPr>
              <w:t>773,95</w:t>
            </w:r>
          </w:p>
        </w:tc>
      </w:tr>
      <w:tr w:rsidR="00C1043F" w:rsidTr="00C81E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665509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8213,78</w:t>
            </w:r>
          </w:p>
        </w:tc>
      </w:tr>
      <w:tr w:rsidR="00C1043F" w:rsidTr="00C81E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665509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8213,78</w:t>
            </w:r>
          </w:p>
        </w:tc>
      </w:tr>
      <w:tr w:rsidR="00C1043F" w:rsidTr="00C81E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665509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8213,78</w:t>
            </w:r>
          </w:p>
        </w:tc>
      </w:tr>
      <w:tr w:rsidR="00C1043F" w:rsidTr="00C81E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665509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8213,78</w:t>
            </w:r>
          </w:p>
        </w:tc>
      </w:tr>
      <w:tr w:rsidR="00C1043F" w:rsidTr="00C81E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 xml:space="preserve">Уменьшение остатков 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95AC8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8987,73</w:t>
            </w:r>
          </w:p>
        </w:tc>
      </w:tr>
      <w:tr w:rsidR="00C1043F" w:rsidTr="00C81E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95AC8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8987,73</w:t>
            </w:r>
          </w:p>
        </w:tc>
      </w:tr>
      <w:tr w:rsidR="00C1043F" w:rsidTr="00C81E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95AC8" w:rsidP="004C29ED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8987,73</w:t>
            </w:r>
          </w:p>
        </w:tc>
      </w:tr>
      <w:tr w:rsidR="00C1043F" w:rsidTr="00C81E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595AC8" w:rsidP="004C29ED">
            <w:pPr>
              <w:tabs>
                <w:tab w:val="left" w:pos="4203"/>
              </w:tabs>
              <w:snapToGrid w:val="0"/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8987,73</w:t>
            </w:r>
          </w:p>
        </w:tc>
        <w:bookmarkStart w:id="0" w:name="_GoBack"/>
        <w:bookmarkEnd w:id="0"/>
      </w:tr>
    </w:tbl>
    <w:p w:rsidR="00BF1D63" w:rsidRDefault="00BF1D63">
      <w:pPr>
        <w:tabs>
          <w:tab w:val="left" w:pos="3064"/>
        </w:tabs>
      </w:pPr>
    </w:p>
    <w:p w:rsidR="0016427C" w:rsidRDefault="0016427C">
      <w:pPr>
        <w:tabs>
          <w:tab w:val="left" w:pos="3064"/>
        </w:tabs>
      </w:pPr>
    </w:p>
    <w:sectPr w:rsidR="0016427C" w:rsidSect="00731370">
      <w:pgSz w:w="11906" w:h="16838" w:code="9"/>
      <w:pgMar w:top="0" w:right="566" w:bottom="993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EA" w:rsidRDefault="00C35BEA" w:rsidP="001B7499">
      <w:r>
        <w:separator/>
      </w:r>
    </w:p>
  </w:endnote>
  <w:endnote w:type="continuationSeparator" w:id="0">
    <w:p w:rsidR="00C35BEA" w:rsidRDefault="00C35BEA" w:rsidP="001B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EA" w:rsidRDefault="00C35BEA" w:rsidP="001B7499">
      <w:r>
        <w:separator/>
      </w:r>
    </w:p>
  </w:footnote>
  <w:footnote w:type="continuationSeparator" w:id="0">
    <w:p w:rsidR="00C35BEA" w:rsidRDefault="00C35BEA" w:rsidP="001B7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100"/>
  <w:drawingGridVerticalSpacing w:val="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C85644"/>
    <w:rsid w:val="0000175D"/>
    <w:rsid w:val="0000666A"/>
    <w:rsid w:val="000124A1"/>
    <w:rsid w:val="000134ED"/>
    <w:rsid w:val="00013A99"/>
    <w:rsid w:val="0001431D"/>
    <w:rsid w:val="00014878"/>
    <w:rsid w:val="0001523A"/>
    <w:rsid w:val="00015826"/>
    <w:rsid w:val="00025B4A"/>
    <w:rsid w:val="0002638D"/>
    <w:rsid w:val="00032490"/>
    <w:rsid w:val="000326E9"/>
    <w:rsid w:val="00033EFE"/>
    <w:rsid w:val="0003654C"/>
    <w:rsid w:val="0003764F"/>
    <w:rsid w:val="00037A65"/>
    <w:rsid w:val="00040C5C"/>
    <w:rsid w:val="00040DFB"/>
    <w:rsid w:val="00041726"/>
    <w:rsid w:val="00043BA7"/>
    <w:rsid w:val="0005053D"/>
    <w:rsid w:val="000521D3"/>
    <w:rsid w:val="00054277"/>
    <w:rsid w:val="000554EE"/>
    <w:rsid w:val="000564F4"/>
    <w:rsid w:val="0005687D"/>
    <w:rsid w:val="00070B40"/>
    <w:rsid w:val="0007129A"/>
    <w:rsid w:val="00071ED0"/>
    <w:rsid w:val="000726A7"/>
    <w:rsid w:val="000823E1"/>
    <w:rsid w:val="00083609"/>
    <w:rsid w:val="00094743"/>
    <w:rsid w:val="00094768"/>
    <w:rsid w:val="000957E3"/>
    <w:rsid w:val="00095EEE"/>
    <w:rsid w:val="000A12CF"/>
    <w:rsid w:val="000A2CF0"/>
    <w:rsid w:val="000B1A31"/>
    <w:rsid w:val="000B4153"/>
    <w:rsid w:val="000B4D42"/>
    <w:rsid w:val="000B6F9B"/>
    <w:rsid w:val="000C022A"/>
    <w:rsid w:val="000C4181"/>
    <w:rsid w:val="000C4387"/>
    <w:rsid w:val="000D0257"/>
    <w:rsid w:val="000D31F0"/>
    <w:rsid w:val="000D7E3E"/>
    <w:rsid w:val="000E2DE6"/>
    <w:rsid w:val="000E3719"/>
    <w:rsid w:val="000E4DC8"/>
    <w:rsid w:val="000E54DC"/>
    <w:rsid w:val="000E5FFC"/>
    <w:rsid w:val="000F150C"/>
    <w:rsid w:val="000F2F5F"/>
    <w:rsid w:val="000F42C5"/>
    <w:rsid w:val="000F5659"/>
    <w:rsid w:val="00103EA8"/>
    <w:rsid w:val="00105D16"/>
    <w:rsid w:val="00105DB2"/>
    <w:rsid w:val="001107EA"/>
    <w:rsid w:val="001167CD"/>
    <w:rsid w:val="0011774A"/>
    <w:rsid w:val="00122E57"/>
    <w:rsid w:val="00122F20"/>
    <w:rsid w:val="0012379E"/>
    <w:rsid w:val="001262A6"/>
    <w:rsid w:val="001265F8"/>
    <w:rsid w:val="00126FB9"/>
    <w:rsid w:val="00127A81"/>
    <w:rsid w:val="00130DF9"/>
    <w:rsid w:val="00132FC7"/>
    <w:rsid w:val="00134AAC"/>
    <w:rsid w:val="00135990"/>
    <w:rsid w:val="00142A90"/>
    <w:rsid w:val="001454E9"/>
    <w:rsid w:val="00147FFE"/>
    <w:rsid w:val="001500B9"/>
    <w:rsid w:val="00150E4A"/>
    <w:rsid w:val="00153C6D"/>
    <w:rsid w:val="00155EFF"/>
    <w:rsid w:val="0015653E"/>
    <w:rsid w:val="0016051B"/>
    <w:rsid w:val="00160E47"/>
    <w:rsid w:val="00162BE9"/>
    <w:rsid w:val="0016427C"/>
    <w:rsid w:val="00164867"/>
    <w:rsid w:val="00175481"/>
    <w:rsid w:val="00176ED7"/>
    <w:rsid w:val="00181804"/>
    <w:rsid w:val="00181F74"/>
    <w:rsid w:val="0018233C"/>
    <w:rsid w:val="001832E7"/>
    <w:rsid w:val="00183B68"/>
    <w:rsid w:val="00183C2F"/>
    <w:rsid w:val="0018475C"/>
    <w:rsid w:val="00184C22"/>
    <w:rsid w:val="00186861"/>
    <w:rsid w:val="00186A20"/>
    <w:rsid w:val="001947BE"/>
    <w:rsid w:val="00195929"/>
    <w:rsid w:val="00196B15"/>
    <w:rsid w:val="001A042D"/>
    <w:rsid w:val="001A053A"/>
    <w:rsid w:val="001A33E4"/>
    <w:rsid w:val="001A4226"/>
    <w:rsid w:val="001A56F3"/>
    <w:rsid w:val="001A7DB8"/>
    <w:rsid w:val="001B1099"/>
    <w:rsid w:val="001B4D3D"/>
    <w:rsid w:val="001B7496"/>
    <w:rsid w:val="001B7499"/>
    <w:rsid w:val="001C1CB5"/>
    <w:rsid w:val="001C37ED"/>
    <w:rsid w:val="001C49E3"/>
    <w:rsid w:val="001C5DEA"/>
    <w:rsid w:val="001D3D34"/>
    <w:rsid w:val="001D3FF4"/>
    <w:rsid w:val="001D4A0E"/>
    <w:rsid w:val="001E11C2"/>
    <w:rsid w:val="001E5A55"/>
    <w:rsid w:val="001E67B7"/>
    <w:rsid w:val="001E69EA"/>
    <w:rsid w:val="001E712D"/>
    <w:rsid w:val="001F10D3"/>
    <w:rsid w:val="001F2315"/>
    <w:rsid w:val="001F2795"/>
    <w:rsid w:val="001F2B6A"/>
    <w:rsid w:val="001F4701"/>
    <w:rsid w:val="001F6CB3"/>
    <w:rsid w:val="001F6D27"/>
    <w:rsid w:val="002001F7"/>
    <w:rsid w:val="002038F2"/>
    <w:rsid w:val="00203D90"/>
    <w:rsid w:val="0020670B"/>
    <w:rsid w:val="00206B20"/>
    <w:rsid w:val="0021070E"/>
    <w:rsid w:val="002168AD"/>
    <w:rsid w:val="0022023F"/>
    <w:rsid w:val="002218C7"/>
    <w:rsid w:val="00224A92"/>
    <w:rsid w:val="00227115"/>
    <w:rsid w:val="00227A0B"/>
    <w:rsid w:val="00230C0D"/>
    <w:rsid w:val="00240A76"/>
    <w:rsid w:val="002436A0"/>
    <w:rsid w:val="00244595"/>
    <w:rsid w:val="0024721A"/>
    <w:rsid w:val="0025123E"/>
    <w:rsid w:val="00252827"/>
    <w:rsid w:val="00252F85"/>
    <w:rsid w:val="00253048"/>
    <w:rsid w:val="002566ED"/>
    <w:rsid w:val="00257783"/>
    <w:rsid w:val="00260A1E"/>
    <w:rsid w:val="00262566"/>
    <w:rsid w:val="00265A7D"/>
    <w:rsid w:val="00266C16"/>
    <w:rsid w:val="002672BC"/>
    <w:rsid w:val="002711EC"/>
    <w:rsid w:val="00272C04"/>
    <w:rsid w:val="00275F02"/>
    <w:rsid w:val="00286BC8"/>
    <w:rsid w:val="00290DF0"/>
    <w:rsid w:val="0029124B"/>
    <w:rsid w:val="00296A2A"/>
    <w:rsid w:val="002A22C8"/>
    <w:rsid w:val="002A4AF9"/>
    <w:rsid w:val="002A63F4"/>
    <w:rsid w:val="002A7C65"/>
    <w:rsid w:val="002B24CC"/>
    <w:rsid w:val="002B2ADB"/>
    <w:rsid w:val="002B4256"/>
    <w:rsid w:val="002B5212"/>
    <w:rsid w:val="002C0055"/>
    <w:rsid w:val="002C5669"/>
    <w:rsid w:val="002C6E87"/>
    <w:rsid w:val="002C768D"/>
    <w:rsid w:val="002C7A2E"/>
    <w:rsid w:val="002D0E54"/>
    <w:rsid w:val="002D3182"/>
    <w:rsid w:val="002D3CED"/>
    <w:rsid w:val="002D5939"/>
    <w:rsid w:val="002D6DB6"/>
    <w:rsid w:val="002E1095"/>
    <w:rsid w:val="002E3622"/>
    <w:rsid w:val="002E3C3A"/>
    <w:rsid w:val="002E5755"/>
    <w:rsid w:val="002E6A10"/>
    <w:rsid w:val="002E75D4"/>
    <w:rsid w:val="002F096B"/>
    <w:rsid w:val="002F18BD"/>
    <w:rsid w:val="002F26AC"/>
    <w:rsid w:val="003041CC"/>
    <w:rsid w:val="003048D8"/>
    <w:rsid w:val="00306051"/>
    <w:rsid w:val="00312734"/>
    <w:rsid w:val="00316BA5"/>
    <w:rsid w:val="003175FB"/>
    <w:rsid w:val="00317887"/>
    <w:rsid w:val="00320509"/>
    <w:rsid w:val="00321003"/>
    <w:rsid w:val="00321207"/>
    <w:rsid w:val="00322128"/>
    <w:rsid w:val="00324526"/>
    <w:rsid w:val="00324BF7"/>
    <w:rsid w:val="00331866"/>
    <w:rsid w:val="00331E06"/>
    <w:rsid w:val="00332B26"/>
    <w:rsid w:val="00345009"/>
    <w:rsid w:val="0035430E"/>
    <w:rsid w:val="003546F6"/>
    <w:rsid w:val="00354AEC"/>
    <w:rsid w:val="00366087"/>
    <w:rsid w:val="00366566"/>
    <w:rsid w:val="0037075C"/>
    <w:rsid w:val="00371691"/>
    <w:rsid w:val="003719F2"/>
    <w:rsid w:val="00371C76"/>
    <w:rsid w:val="003739A0"/>
    <w:rsid w:val="003770DA"/>
    <w:rsid w:val="00382372"/>
    <w:rsid w:val="0038374A"/>
    <w:rsid w:val="00384B36"/>
    <w:rsid w:val="0038591C"/>
    <w:rsid w:val="003869DC"/>
    <w:rsid w:val="003872A2"/>
    <w:rsid w:val="003951B0"/>
    <w:rsid w:val="003961CE"/>
    <w:rsid w:val="003A3EAA"/>
    <w:rsid w:val="003A4207"/>
    <w:rsid w:val="003A4DF3"/>
    <w:rsid w:val="003A62B7"/>
    <w:rsid w:val="003B14CC"/>
    <w:rsid w:val="003B2CB7"/>
    <w:rsid w:val="003B4B21"/>
    <w:rsid w:val="003C0875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6075"/>
    <w:rsid w:val="003E142B"/>
    <w:rsid w:val="003E2063"/>
    <w:rsid w:val="003F0E2B"/>
    <w:rsid w:val="003F543C"/>
    <w:rsid w:val="003F79ED"/>
    <w:rsid w:val="00401350"/>
    <w:rsid w:val="00402330"/>
    <w:rsid w:val="00405259"/>
    <w:rsid w:val="00406F4D"/>
    <w:rsid w:val="004077E4"/>
    <w:rsid w:val="00410EB7"/>
    <w:rsid w:val="00413DDE"/>
    <w:rsid w:val="00416049"/>
    <w:rsid w:val="0042085D"/>
    <w:rsid w:val="00420ACB"/>
    <w:rsid w:val="00422BAD"/>
    <w:rsid w:val="00430CF0"/>
    <w:rsid w:val="00432968"/>
    <w:rsid w:val="00436B11"/>
    <w:rsid w:val="004408AB"/>
    <w:rsid w:val="00440BFA"/>
    <w:rsid w:val="00441470"/>
    <w:rsid w:val="00451012"/>
    <w:rsid w:val="00451F43"/>
    <w:rsid w:val="00454C8F"/>
    <w:rsid w:val="00454ECB"/>
    <w:rsid w:val="00455B65"/>
    <w:rsid w:val="00456D44"/>
    <w:rsid w:val="00461AEE"/>
    <w:rsid w:val="0046337D"/>
    <w:rsid w:val="00464937"/>
    <w:rsid w:val="00470670"/>
    <w:rsid w:val="0047104F"/>
    <w:rsid w:val="00472B11"/>
    <w:rsid w:val="0047314A"/>
    <w:rsid w:val="004756E9"/>
    <w:rsid w:val="00476DDA"/>
    <w:rsid w:val="004779DB"/>
    <w:rsid w:val="004803E1"/>
    <w:rsid w:val="00480760"/>
    <w:rsid w:val="00480AEB"/>
    <w:rsid w:val="00481BD0"/>
    <w:rsid w:val="00482160"/>
    <w:rsid w:val="004847B0"/>
    <w:rsid w:val="004939B9"/>
    <w:rsid w:val="00496049"/>
    <w:rsid w:val="004A055D"/>
    <w:rsid w:val="004A12DC"/>
    <w:rsid w:val="004A13CE"/>
    <w:rsid w:val="004A4083"/>
    <w:rsid w:val="004A6EFD"/>
    <w:rsid w:val="004B064B"/>
    <w:rsid w:val="004B09EB"/>
    <w:rsid w:val="004B17EF"/>
    <w:rsid w:val="004B4A65"/>
    <w:rsid w:val="004B77BA"/>
    <w:rsid w:val="004C269D"/>
    <w:rsid w:val="004C29ED"/>
    <w:rsid w:val="004C62D0"/>
    <w:rsid w:val="004D0970"/>
    <w:rsid w:val="004D4648"/>
    <w:rsid w:val="004E0105"/>
    <w:rsid w:val="004E0259"/>
    <w:rsid w:val="004E2684"/>
    <w:rsid w:val="004E33D2"/>
    <w:rsid w:val="004F5213"/>
    <w:rsid w:val="00500523"/>
    <w:rsid w:val="0050081D"/>
    <w:rsid w:val="00502A66"/>
    <w:rsid w:val="00510110"/>
    <w:rsid w:val="005101A8"/>
    <w:rsid w:val="0051543F"/>
    <w:rsid w:val="00516D57"/>
    <w:rsid w:val="00516E24"/>
    <w:rsid w:val="00532A17"/>
    <w:rsid w:val="00534513"/>
    <w:rsid w:val="0053482B"/>
    <w:rsid w:val="00535B2E"/>
    <w:rsid w:val="00536FEA"/>
    <w:rsid w:val="005373A5"/>
    <w:rsid w:val="005410D9"/>
    <w:rsid w:val="0054293F"/>
    <w:rsid w:val="00543ADE"/>
    <w:rsid w:val="00555063"/>
    <w:rsid w:val="00556104"/>
    <w:rsid w:val="00556498"/>
    <w:rsid w:val="00557440"/>
    <w:rsid w:val="005627F4"/>
    <w:rsid w:val="00564724"/>
    <w:rsid w:val="00565885"/>
    <w:rsid w:val="00567193"/>
    <w:rsid w:val="00570073"/>
    <w:rsid w:val="005700AD"/>
    <w:rsid w:val="00570A52"/>
    <w:rsid w:val="00572DFC"/>
    <w:rsid w:val="00576769"/>
    <w:rsid w:val="00577B48"/>
    <w:rsid w:val="00585C87"/>
    <w:rsid w:val="0058703D"/>
    <w:rsid w:val="00587C5D"/>
    <w:rsid w:val="00591B9D"/>
    <w:rsid w:val="00595506"/>
    <w:rsid w:val="00595AC8"/>
    <w:rsid w:val="00595D11"/>
    <w:rsid w:val="0059619E"/>
    <w:rsid w:val="00596448"/>
    <w:rsid w:val="005A0E93"/>
    <w:rsid w:val="005A275F"/>
    <w:rsid w:val="005A2CEC"/>
    <w:rsid w:val="005A3A24"/>
    <w:rsid w:val="005A4C4A"/>
    <w:rsid w:val="005A649C"/>
    <w:rsid w:val="005A7BC2"/>
    <w:rsid w:val="005A7F68"/>
    <w:rsid w:val="005B2197"/>
    <w:rsid w:val="005B2477"/>
    <w:rsid w:val="005B33BC"/>
    <w:rsid w:val="005B538A"/>
    <w:rsid w:val="005B6CAE"/>
    <w:rsid w:val="005B7A22"/>
    <w:rsid w:val="005B7C48"/>
    <w:rsid w:val="005C2EF5"/>
    <w:rsid w:val="005C5945"/>
    <w:rsid w:val="005D158F"/>
    <w:rsid w:val="005D23AB"/>
    <w:rsid w:val="005D2C5A"/>
    <w:rsid w:val="005D52FF"/>
    <w:rsid w:val="005D5F28"/>
    <w:rsid w:val="005D6254"/>
    <w:rsid w:val="005D77F6"/>
    <w:rsid w:val="005D7835"/>
    <w:rsid w:val="005E268A"/>
    <w:rsid w:val="005E333C"/>
    <w:rsid w:val="005E50EF"/>
    <w:rsid w:val="005F03D0"/>
    <w:rsid w:val="005F2057"/>
    <w:rsid w:val="005F3713"/>
    <w:rsid w:val="005F39BD"/>
    <w:rsid w:val="005F494C"/>
    <w:rsid w:val="005F4D69"/>
    <w:rsid w:val="006014F0"/>
    <w:rsid w:val="00601D39"/>
    <w:rsid w:val="00603F7B"/>
    <w:rsid w:val="006049B6"/>
    <w:rsid w:val="006063C2"/>
    <w:rsid w:val="0061251A"/>
    <w:rsid w:val="006129E8"/>
    <w:rsid w:val="00615186"/>
    <w:rsid w:val="0062262C"/>
    <w:rsid w:val="0062671A"/>
    <w:rsid w:val="00634DA7"/>
    <w:rsid w:val="00635D99"/>
    <w:rsid w:val="00636BEB"/>
    <w:rsid w:val="0063754A"/>
    <w:rsid w:val="0064117F"/>
    <w:rsid w:val="006458AF"/>
    <w:rsid w:val="0064735A"/>
    <w:rsid w:val="0065401D"/>
    <w:rsid w:val="00656CA2"/>
    <w:rsid w:val="00657AD8"/>
    <w:rsid w:val="00657B56"/>
    <w:rsid w:val="00660A30"/>
    <w:rsid w:val="00660BA9"/>
    <w:rsid w:val="00663954"/>
    <w:rsid w:val="0066409F"/>
    <w:rsid w:val="00665509"/>
    <w:rsid w:val="00667F75"/>
    <w:rsid w:val="0067020F"/>
    <w:rsid w:val="00684107"/>
    <w:rsid w:val="00690873"/>
    <w:rsid w:val="00692388"/>
    <w:rsid w:val="006926EA"/>
    <w:rsid w:val="00692C80"/>
    <w:rsid w:val="00695379"/>
    <w:rsid w:val="00695B49"/>
    <w:rsid w:val="00695F53"/>
    <w:rsid w:val="00696DF2"/>
    <w:rsid w:val="006A2353"/>
    <w:rsid w:val="006A52C7"/>
    <w:rsid w:val="006B2DBB"/>
    <w:rsid w:val="006B2E16"/>
    <w:rsid w:val="006B36A3"/>
    <w:rsid w:val="006B4828"/>
    <w:rsid w:val="006B64C8"/>
    <w:rsid w:val="006B6F26"/>
    <w:rsid w:val="006B7DB7"/>
    <w:rsid w:val="006C2ABE"/>
    <w:rsid w:val="006C3126"/>
    <w:rsid w:val="006C5B39"/>
    <w:rsid w:val="006C6D5F"/>
    <w:rsid w:val="006D4C87"/>
    <w:rsid w:val="006D7846"/>
    <w:rsid w:val="006D788E"/>
    <w:rsid w:val="006E219A"/>
    <w:rsid w:val="006E3890"/>
    <w:rsid w:val="006E759D"/>
    <w:rsid w:val="006E7DEF"/>
    <w:rsid w:val="006F1E09"/>
    <w:rsid w:val="006F20ED"/>
    <w:rsid w:val="006F2E37"/>
    <w:rsid w:val="006F4985"/>
    <w:rsid w:val="0070222C"/>
    <w:rsid w:val="00702767"/>
    <w:rsid w:val="00704544"/>
    <w:rsid w:val="00704FC7"/>
    <w:rsid w:val="007128D8"/>
    <w:rsid w:val="00713860"/>
    <w:rsid w:val="007140ED"/>
    <w:rsid w:val="00714573"/>
    <w:rsid w:val="007145BB"/>
    <w:rsid w:val="00715DFD"/>
    <w:rsid w:val="00716591"/>
    <w:rsid w:val="00716D6A"/>
    <w:rsid w:val="0071752C"/>
    <w:rsid w:val="00721392"/>
    <w:rsid w:val="0072391A"/>
    <w:rsid w:val="00731370"/>
    <w:rsid w:val="00734A3D"/>
    <w:rsid w:val="007407E9"/>
    <w:rsid w:val="00740FC7"/>
    <w:rsid w:val="00747B7E"/>
    <w:rsid w:val="007503DD"/>
    <w:rsid w:val="0075177A"/>
    <w:rsid w:val="00751891"/>
    <w:rsid w:val="007531B8"/>
    <w:rsid w:val="00753678"/>
    <w:rsid w:val="0075539B"/>
    <w:rsid w:val="00755C6F"/>
    <w:rsid w:val="00757501"/>
    <w:rsid w:val="007608F4"/>
    <w:rsid w:val="00761647"/>
    <w:rsid w:val="00761D32"/>
    <w:rsid w:val="00764144"/>
    <w:rsid w:val="00767C40"/>
    <w:rsid w:val="00772469"/>
    <w:rsid w:val="00780C08"/>
    <w:rsid w:val="00782079"/>
    <w:rsid w:val="00783BDE"/>
    <w:rsid w:val="00784DA1"/>
    <w:rsid w:val="00793F70"/>
    <w:rsid w:val="00795A6C"/>
    <w:rsid w:val="00797683"/>
    <w:rsid w:val="007A2695"/>
    <w:rsid w:val="007A395B"/>
    <w:rsid w:val="007A6DD7"/>
    <w:rsid w:val="007A7272"/>
    <w:rsid w:val="007A7E9F"/>
    <w:rsid w:val="007B02B9"/>
    <w:rsid w:val="007B1493"/>
    <w:rsid w:val="007B2D6C"/>
    <w:rsid w:val="007B4C39"/>
    <w:rsid w:val="007B578A"/>
    <w:rsid w:val="007B6314"/>
    <w:rsid w:val="007C1896"/>
    <w:rsid w:val="007C21C4"/>
    <w:rsid w:val="007C256D"/>
    <w:rsid w:val="007C4F41"/>
    <w:rsid w:val="007C6B0B"/>
    <w:rsid w:val="007C76E1"/>
    <w:rsid w:val="007D2AFD"/>
    <w:rsid w:val="007D415B"/>
    <w:rsid w:val="007D4F94"/>
    <w:rsid w:val="007E01C2"/>
    <w:rsid w:val="007E03FB"/>
    <w:rsid w:val="007E2D7D"/>
    <w:rsid w:val="007E505F"/>
    <w:rsid w:val="007E5354"/>
    <w:rsid w:val="007F536C"/>
    <w:rsid w:val="007F6001"/>
    <w:rsid w:val="007F66D4"/>
    <w:rsid w:val="007F7724"/>
    <w:rsid w:val="00802A51"/>
    <w:rsid w:val="008041F9"/>
    <w:rsid w:val="008127FC"/>
    <w:rsid w:val="00813FEE"/>
    <w:rsid w:val="0081445C"/>
    <w:rsid w:val="0081570B"/>
    <w:rsid w:val="00815C6E"/>
    <w:rsid w:val="00820119"/>
    <w:rsid w:val="00823B4E"/>
    <w:rsid w:val="008252B1"/>
    <w:rsid w:val="00826B36"/>
    <w:rsid w:val="00832A2D"/>
    <w:rsid w:val="008331B8"/>
    <w:rsid w:val="008347BF"/>
    <w:rsid w:val="00835ECA"/>
    <w:rsid w:val="00840889"/>
    <w:rsid w:val="00844276"/>
    <w:rsid w:val="008526DA"/>
    <w:rsid w:val="0085540E"/>
    <w:rsid w:val="00856BC2"/>
    <w:rsid w:val="00857BB4"/>
    <w:rsid w:val="00860B6D"/>
    <w:rsid w:val="00863F47"/>
    <w:rsid w:val="00866728"/>
    <w:rsid w:val="00867862"/>
    <w:rsid w:val="008703AC"/>
    <w:rsid w:val="00870B46"/>
    <w:rsid w:val="00872707"/>
    <w:rsid w:val="008730DE"/>
    <w:rsid w:val="008747DA"/>
    <w:rsid w:val="00875B52"/>
    <w:rsid w:val="00877A3C"/>
    <w:rsid w:val="00884CD1"/>
    <w:rsid w:val="0088592F"/>
    <w:rsid w:val="00886765"/>
    <w:rsid w:val="00890DA3"/>
    <w:rsid w:val="0089704E"/>
    <w:rsid w:val="008A01A2"/>
    <w:rsid w:val="008A5311"/>
    <w:rsid w:val="008A64A7"/>
    <w:rsid w:val="008A6D3A"/>
    <w:rsid w:val="008B18D1"/>
    <w:rsid w:val="008B1F8A"/>
    <w:rsid w:val="008B22D1"/>
    <w:rsid w:val="008C020C"/>
    <w:rsid w:val="008C1142"/>
    <w:rsid w:val="008C1382"/>
    <w:rsid w:val="008C3AFD"/>
    <w:rsid w:val="008C5D85"/>
    <w:rsid w:val="008D18F5"/>
    <w:rsid w:val="008D6163"/>
    <w:rsid w:val="008E08C2"/>
    <w:rsid w:val="008F14A3"/>
    <w:rsid w:val="008F1C7B"/>
    <w:rsid w:val="008F32F1"/>
    <w:rsid w:val="008F3B0B"/>
    <w:rsid w:val="008F4468"/>
    <w:rsid w:val="008F4510"/>
    <w:rsid w:val="00901C7F"/>
    <w:rsid w:val="0090258D"/>
    <w:rsid w:val="00904852"/>
    <w:rsid w:val="00907BD8"/>
    <w:rsid w:val="00911AD5"/>
    <w:rsid w:val="0091389F"/>
    <w:rsid w:val="00915371"/>
    <w:rsid w:val="009158B4"/>
    <w:rsid w:val="0092380F"/>
    <w:rsid w:val="00923C55"/>
    <w:rsid w:val="00925195"/>
    <w:rsid w:val="00925776"/>
    <w:rsid w:val="0092584A"/>
    <w:rsid w:val="0092646A"/>
    <w:rsid w:val="00933AF8"/>
    <w:rsid w:val="00933FC6"/>
    <w:rsid w:val="0094003D"/>
    <w:rsid w:val="009401D0"/>
    <w:rsid w:val="00943DA4"/>
    <w:rsid w:val="00947F60"/>
    <w:rsid w:val="00950036"/>
    <w:rsid w:val="00952FF1"/>
    <w:rsid w:val="00954A25"/>
    <w:rsid w:val="00956D32"/>
    <w:rsid w:val="00961CCB"/>
    <w:rsid w:val="00963AF8"/>
    <w:rsid w:val="00964DF9"/>
    <w:rsid w:val="00965212"/>
    <w:rsid w:val="00966CD4"/>
    <w:rsid w:val="0096700D"/>
    <w:rsid w:val="00967042"/>
    <w:rsid w:val="00972B76"/>
    <w:rsid w:val="00972BEE"/>
    <w:rsid w:val="00973B0C"/>
    <w:rsid w:val="00976B6E"/>
    <w:rsid w:val="00977ED5"/>
    <w:rsid w:val="0098089D"/>
    <w:rsid w:val="00980BD1"/>
    <w:rsid w:val="009813AC"/>
    <w:rsid w:val="0098332A"/>
    <w:rsid w:val="00985B75"/>
    <w:rsid w:val="00987164"/>
    <w:rsid w:val="00990204"/>
    <w:rsid w:val="0099105C"/>
    <w:rsid w:val="00992848"/>
    <w:rsid w:val="009946E2"/>
    <w:rsid w:val="009953C0"/>
    <w:rsid w:val="009A0E00"/>
    <w:rsid w:val="009A55B2"/>
    <w:rsid w:val="009A7BBC"/>
    <w:rsid w:val="009B0248"/>
    <w:rsid w:val="009B1686"/>
    <w:rsid w:val="009B3636"/>
    <w:rsid w:val="009B5C9E"/>
    <w:rsid w:val="009B7D7A"/>
    <w:rsid w:val="009B7ED5"/>
    <w:rsid w:val="009C016C"/>
    <w:rsid w:val="009C65BA"/>
    <w:rsid w:val="009C67AC"/>
    <w:rsid w:val="009C70C9"/>
    <w:rsid w:val="009C7AC0"/>
    <w:rsid w:val="009D22B5"/>
    <w:rsid w:val="009D24E0"/>
    <w:rsid w:val="009D2CC5"/>
    <w:rsid w:val="009E5E7F"/>
    <w:rsid w:val="009E7886"/>
    <w:rsid w:val="009F117F"/>
    <w:rsid w:val="009F2877"/>
    <w:rsid w:val="009F5C03"/>
    <w:rsid w:val="00A018ED"/>
    <w:rsid w:val="00A02AD5"/>
    <w:rsid w:val="00A050BE"/>
    <w:rsid w:val="00A05CF5"/>
    <w:rsid w:val="00A15402"/>
    <w:rsid w:val="00A15767"/>
    <w:rsid w:val="00A17018"/>
    <w:rsid w:val="00A1713A"/>
    <w:rsid w:val="00A20183"/>
    <w:rsid w:val="00A3069E"/>
    <w:rsid w:val="00A32F96"/>
    <w:rsid w:val="00A336D7"/>
    <w:rsid w:val="00A33B38"/>
    <w:rsid w:val="00A364FB"/>
    <w:rsid w:val="00A402F6"/>
    <w:rsid w:val="00A4125E"/>
    <w:rsid w:val="00A435B6"/>
    <w:rsid w:val="00A44720"/>
    <w:rsid w:val="00A44CBB"/>
    <w:rsid w:val="00A5331A"/>
    <w:rsid w:val="00A540FD"/>
    <w:rsid w:val="00A60D14"/>
    <w:rsid w:val="00A650DA"/>
    <w:rsid w:val="00A750CD"/>
    <w:rsid w:val="00A76A87"/>
    <w:rsid w:val="00A858C0"/>
    <w:rsid w:val="00A862DB"/>
    <w:rsid w:val="00A86481"/>
    <w:rsid w:val="00A87879"/>
    <w:rsid w:val="00A921F7"/>
    <w:rsid w:val="00A928B8"/>
    <w:rsid w:val="00A929C8"/>
    <w:rsid w:val="00A93222"/>
    <w:rsid w:val="00A93FDF"/>
    <w:rsid w:val="00A95F4B"/>
    <w:rsid w:val="00AA1021"/>
    <w:rsid w:val="00AA1B90"/>
    <w:rsid w:val="00AA2602"/>
    <w:rsid w:val="00AA3FCD"/>
    <w:rsid w:val="00AA41FC"/>
    <w:rsid w:val="00AA5F32"/>
    <w:rsid w:val="00AC0F2B"/>
    <w:rsid w:val="00AC34A9"/>
    <w:rsid w:val="00AC4EAA"/>
    <w:rsid w:val="00AC7D02"/>
    <w:rsid w:val="00AC7E03"/>
    <w:rsid w:val="00AD2613"/>
    <w:rsid w:val="00AD681C"/>
    <w:rsid w:val="00AE0BF1"/>
    <w:rsid w:val="00AE3F7D"/>
    <w:rsid w:val="00AE4792"/>
    <w:rsid w:val="00AE78F5"/>
    <w:rsid w:val="00AF0276"/>
    <w:rsid w:val="00AF1BCB"/>
    <w:rsid w:val="00B0269C"/>
    <w:rsid w:val="00B02C1D"/>
    <w:rsid w:val="00B05DC8"/>
    <w:rsid w:val="00B05F46"/>
    <w:rsid w:val="00B07222"/>
    <w:rsid w:val="00B0758F"/>
    <w:rsid w:val="00B07DFC"/>
    <w:rsid w:val="00B155BA"/>
    <w:rsid w:val="00B171DA"/>
    <w:rsid w:val="00B213A8"/>
    <w:rsid w:val="00B2230A"/>
    <w:rsid w:val="00B25EA4"/>
    <w:rsid w:val="00B25FF6"/>
    <w:rsid w:val="00B276FC"/>
    <w:rsid w:val="00B31D06"/>
    <w:rsid w:val="00B3384F"/>
    <w:rsid w:val="00B35ABF"/>
    <w:rsid w:val="00B409CD"/>
    <w:rsid w:val="00B40D68"/>
    <w:rsid w:val="00B53C43"/>
    <w:rsid w:val="00B53DAA"/>
    <w:rsid w:val="00B564DF"/>
    <w:rsid w:val="00B60A17"/>
    <w:rsid w:val="00B61411"/>
    <w:rsid w:val="00B61710"/>
    <w:rsid w:val="00B64986"/>
    <w:rsid w:val="00B7112F"/>
    <w:rsid w:val="00B73048"/>
    <w:rsid w:val="00B812CB"/>
    <w:rsid w:val="00B84B49"/>
    <w:rsid w:val="00B854C9"/>
    <w:rsid w:val="00B860E5"/>
    <w:rsid w:val="00B91202"/>
    <w:rsid w:val="00B945CA"/>
    <w:rsid w:val="00B95BCC"/>
    <w:rsid w:val="00BA02AC"/>
    <w:rsid w:val="00BA2C84"/>
    <w:rsid w:val="00BA3BEE"/>
    <w:rsid w:val="00BA4EDE"/>
    <w:rsid w:val="00BA6DFB"/>
    <w:rsid w:val="00BA70C6"/>
    <w:rsid w:val="00BB2714"/>
    <w:rsid w:val="00BB37E3"/>
    <w:rsid w:val="00BB595C"/>
    <w:rsid w:val="00BB687F"/>
    <w:rsid w:val="00BC1DB9"/>
    <w:rsid w:val="00BC3FF3"/>
    <w:rsid w:val="00BC46F7"/>
    <w:rsid w:val="00BD2275"/>
    <w:rsid w:val="00BD5999"/>
    <w:rsid w:val="00BE075B"/>
    <w:rsid w:val="00BE1C8E"/>
    <w:rsid w:val="00BE2C78"/>
    <w:rsid w:val="00BE4F53"/>
    <w:rsid w:val="00BE6CFA"/>
    <w:rsid w:val="00BF0FAD"/>
    <w:rsid w:val="00BF14A0"/>
    <w:rsid w:val="00BF1D63"/>
    <w:rsid w:val="00BF2AD5"/>
    <w:rsid w:val="00BF41A0"/>
    <w:rsid w:val="00BF5A48"/>
    <w:rsid w:val="00BF77BC"/>
    <w:rsid w:val="00C016B5"/>
    <w:rsid w:val="00C0254A"/>
    <w:rsid w:val="00C0570E"/>
    <w:rsid w:val="00C10166"/>
    <w:rsid w:val="00C1043F"/>
    <w:rsid w:val="00C10D9C"/>
    <w:rsid w:val="00C1431E"/>
    <w:rsid w:val="00C22C40"/>
    <w:rsid w:val="00C2720B"/>
    <w:rsid w:val="00C27C91"/>
    <w:rsid w:val="00C31609"/>
    <w:rsid w:val="00C3349F"/>
    <w:rsid w:val="00C342FD"/>
    <w:rsid w:val="00C35BEA"/>
    <w:rsid w:val="00C361A6"/>
    <w:rsid w:val="00C37C2F"/>
    <w:rsid w:val="00C40046"/>
    <w:rsid w:val="00C42FBF"/>
    <w:rsid w:val="00C44483"/>
    <w:rsid w:val="00C54CCD"/>
    <w:rsid w:val="00C5665B"/>
    <w:rsid w:val="00C56BB1"/>
    <w:rsid w:val="00C60ED8"/>
    <w:rsid w:val="00C6220F"/>
    <w:rsid w:val="00C62510"/>
    <w:rsid w:val="00C6750B"/>
    <w:rsid w:val="00C7049C"/>
    <w:rsid w:val="00C7305C"/>
    <w:rsid w:val="00C73E0F"/>
    <w:rsid w:val="00C807AA"/>
    <w:rsid w:val="00C81E6F"/>
    <w:rsid w:val="00C85644"/>
    <w:rsid w:val="00C86514"/>
    <w:rsid w:val="00C91AA8"/>
    <w:rsid w:val="00CA5305"/>
    <w:rsid w:val="00CA5B56"/>
    <w:rsid w:val="00CA7E76"/>
    <w:rsid w:val="00CB0011"/>
    <w:rsid w:val="00CB5420"/>
    <w:rsid w:val="00CB65BF"/>
    <w:rsid w:val="00CB7CB2"/>
    <w:rsid w:val="00CC01AE"/>
    <w:rsid w:val="00CC056E"/>
    <w:rsid w:val="00CC0F51"/>
    <w:rsid w:val="00CC3412"/>
    <w:rsid w:val="00CC7E15"/>
    <w:rsid w:val="00CC7F8B"/>
    <w:rsid w:val="00CD2D13"/>
    <w:rsid w:val="00CD47F5"/>
    <w:rsid w:val="00CD7297"/>
    <w:rsid w:val="00CE0378"/>
    <w:rsid w:val="00CE165F"/>
    <w:rsid w:val="00CE2382"/>
    <w:rsid w:val="00CE32F2"/>
    <w:rsid w:val="00CE5736"/>
    <w:rsid w:val="00CE5786"/>
    <w:rsid w:val="00CE6E61"/>
    <w:rsid w:val="00CE7FAF"/>
    <w:rsid w:val="00CF10F8"/>
    <w:rsid w:val="00CF2E1C"/>
    <w:rsid w:val="00CF36B0"/>
    <w:rsid w:val="00CF4F5A"/>
    <w:rsid w:val="00CF686F"/>
    <w:rsid w:val="00D01FD9"/>
    <w:rsid w:val="00D03304"/>
    <w:rsid w:val="00D033CD"/>
    <w:rsid w:val="00D0355E"/>
    <w:rsid w:val="00D10B7A"/>
    <w:rsid w:val="00D10D96"/>
    <w:rsid w:val="00D10E09"/>
    <w:rsid w:val="00D15B5E"/>
    <w:rsid w:val="00D17B97"/>
    <w:rsid w:val="00D20338"/>
    <w:rsid w:val="00D25397"/>
    <w:rsid w:val="00D258B5"/>
    <w:rsid w:val="00D275CA"/>
    <w:rsid w:val="00D30241"/>
    <w:rsid w:val="00D30EE3"/>
    <w:rsid w:val="00D326DB"/>
    <w:rsid w:val="00D3332C"/>
    <w:rsid w:val="00D33D4A"/>
    <w:rsid w:val="00D45BBE"/>
    <w:rsid w:val="00D55B70"/>
    <w:rsid w:val="00D62C60"/>
    <w:rsid w:val="00D74FDA"/>
    <w:rsid w:val="00D87CE8"/>
    <w:rsid w:val="00D915A9"/>
    <w:rsid w:val="00D91BD7"/>
    <w:rsid w:val="00D951E2"/>
    <w:rsid w:val="00DA0CA6"/>
    <w:rsid w:val="00DA0DE8"/>
    <w:rsid w:val="00DA1121"/>
    <w:rsid w:val="00DA1332"/>
    <w:rsid w:val="00DA1544"/>
    <w:rsid w:val="00DB1579"/>
    <w:rsid w:val="00DB1FEB"/>
    <w:rsid w:val="00DB5785"/>
    <w:rsid w:val="00DB6CE7"/>
    <w:rsid w:val="00DB70C1"/>
    <w:rsid w:val="00DC05FA"/>
    <w:rsid w:val="00DC2868"/>
    <w:rsid w:val="00DC514D"/>
    <w:rsid w:val="00DC7668"/>
    <w:rsid w:val="00DD1441"/>
    <w:rsid w:val="00DD18B0"/>
    <w:rsid w:val="00DD2732"/>
    <w:rsid w:val="00DD4E23"/>
    <w:rsid w:val="00DD7C76"/>
    <w:rsid w:val="00DE0701"/>
    <w:rsid w:val="00DE1E6E"/>
    <w:rsid w:val="00DE32AC"/>
    <w:rsid w:val="00DE33D3"/>
    <w:rsid w:val="00DE7099"/>
    <w:rsid w:val="00DF11B5"/>
    <w:rsid w:val="00DF18CB"/>
    <w:rsid w:val="00DF481D"/>
    <w:rsid w:val="00E00548"/>
    <w:rsid w:val="00E00FF9"/>
    <w:rsid w:val="00E01382"/>
    <w:rsid w:val="00E021D9"/>
    <w:rsid w:val="00E036AC"/>
    <w:rsid w:val="00E03858"/>
    <w:rsid w:val="00E0385A"/>
    <w:rsid w:val="00E03F83"/>
    <w:rsid w:val="00E06576"/>
    <w:rsid w:val="00E07AEE"/>
    <w:rsid w:val="00E2263B"/>
    <w:rsid w:val="00E26767"/>
    <w:rsid w:val="00E26CCE"/>
    <w:rsid w:val="00E30113"/>
    <w:rsid w:val="00E3304A"/>
    <w:rsid w:val="00E34C07"/>
    <w:rsid w:val="00E35A84"/>
    <w:rsid w:val="00E43B2E"/>
    <w:rsid w:val="00E44C4B"/>
    <w:rsid w:val="00E46AA7"/>
    <w:rsid w:val="00E504DA"/>
    <w:rsid w:val="00E63C39"/>
    <w:rsid w:val="00E70D95"/>
    <w:rsid w:val="00E717EE"/>
    <w:rsid w:val="00E72D67"/>
    <w:rsid w:val="00E75235"/>
    <w:rsid w:val="00E75CF8"/>
    <w:rsid w:val="00E8227B"/>
    <w:rsid w:val="00E865D9"/>
    <w:rsid w:val="00E86B20"/>
    <w:rsid w:val="00E870D8"/>
    <w:rsid w:val="00E87468"/>
    <w:rsid w:val="00E91EF4"/>
    <w:rsid w:val="00E96776"/>
    <w:rsid w:val="00EA0A5E"/>
    <w:rsid w:val="00EA1871"/>
    <w:rsid w:val="00EA2205"/>
    <w:rsid w:val="00EA384F"/>
    <w:rsid w:val="00EA4300"/>
    <w:rsid w:val="00EA4832"/>
    <w:rsid w:val="00EA58ED"/>
    <w:rsid w:val="00EA7E78"/>
    <w:rsid w:val="00EB05A7"/>
    <w:rsid w:val="00EB6029"/>
    <w:rsid w:val="00EC0087"/>
    <w:rsid w:val="00EC0574"/>
    <w:rsid w:val="00EC4D53"/>
    <w:rsid w:val="00EC6CA8"/>
    <w:rsid w:val="00ED319D"/>
    <w:rsid w:val="00ED4864"/>
    <w:rsid w:val="00EE0668"/>
    <w:rsid w:val="00EE0732"/>
    <w:rsid w:val="00EE305A"/>
    <w:rsid w:val="00EE502F"/>
    <w:rsid w:val="00EF11BE"/>
    <w:rsid w:val="00EF226E"/>
    <w:rsid w:val="00F02E4C"/>
    <w:rsid w:val="00F03AA5"/>
    <w:rsid w:val="00F04109"/>
    <w:rsid w:val="00F05105"/>
    <w:rsid w:val="00F0666E"/>
    <w:rsid w:val="00F06A9A"/>
    <w:rsid w:val="00F07A8E"/>
    <w:rsid w:val="00F10057"/>
    <w:rsid w:val="00F11259"/>
    <w:rsid w:val="00F12F92"/>
    <w:rsid w:val="00F13A26"/>
    <w:rsid w:val="00F14300"/>
    <w:rsid w:val="00F161DA"/>
    <w:rsid w:val="00F1775D"/>
    <w:rsid w:val="00F206A2"/>
    <w:rsid w:val="00F22B8D"/>
    <w:rsid w:val="00F238F3"/>
    <w:rsid w:val="00F33649"/>
    <w:rsid w:val="00F33812"/>
    <w:rsid w:val="00F407AB"/>
    <w:rsid w:val="00F41F10"/>
    <w:rsid w:val="00F44736"/>
    <w:rsid w:val="00F45809"/>
    <w:rsid w:val="00F459AB"/>
    <w:rsid w:val="00F50FBE"/>
    <w:rsid w:val="00F52B13"/>
    <w:rsid w:val="00F5382F"/>
    <w:rsid w:val="00F53900"/>
    <w:rsid w:val="00F5512E"/>
    <w:rsid w:val="00F55EB7"/>
    <w:rsid w:val="00F56672"/>
    <w:rsid w:val="00F56DF5"/>
    <w:rsid w:val="00F56EC0"/>
    <w:rsid w:val="00F57881"/>
    <w:rsid w:val="00F605DE"/>
    <w:rsid w:val="00F6107B"/>
    <w:rsid w:val="00F61AFD"/>
    <w:rsid w:val="00F6372E"/>
    <w:rsid w:val="00F65DD2"/>
    <w:rsid w:val="00F70497"/>
    <w:rsid w:val="00F70E9C"/>
    <w:rsid w:val="00F7304A"/>
    <w:rsid w:val="00F73908"/>
    <w:rsid w:val="00F75995"/>
    <w:rsid w:val="00F8082C"/>
    <w:rsid w:val="00F80BD9"/>
    <w:rsid w:val="00F85155"/>
    <w:rsid w:val="00F860E1"/>
    <w:rsid w:val="00F87ED5"/>
    <w:rsid w:val="00F90514"/>
    <w:rsid w:val="00F92616"/>
    <w:rsid w:val="00F92E3F"/>
    <w:rsid w:val="00F9320A"/>
    <w:rsid w:val="00F94336"/>
    <w:rsid w:val="00FA30E1"/>
    <w:rsid w:val="00FA7591"/>
    <w:rsid w:val="00FB5CC3"/>
    <w:rsid w:val="00FC0D22"/>
    <w:rsid w:val="00FD0014"/>
    <w:rsid w:val="00FD3DE4"/>
    <w:rsid w:val="00FD6F4D"/>
    <w:rsid w:val="00FD7992"/>
    <w:rsid w:val="00FE102D"/>
    <w:rsid w:val="00FE1B8A"/>
    <w:rsid w:val="00FE67B1"/>
    <w:rsid w:val="00FE75CC"/>
    <w:rsid w:val="00FE7F10"/>
    <w:rsid w:val="00FF0712"/>
    <w:rsid w:val="00FF14AE"/>
    <w:rsid w:val="00FF19D4"/>
    <w:rsid w:val="00FF4219"/>
    <w:rsid w:val="00FF48F9"/>
    <w:rsid w:val="00FF4F3A"/>
    <w:rsid w:val="00FF70B5"/>
    <w:rsid w:val="1DAD111A"/>
    <w:rsid w:val="2A11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D"/>
    <w:pPr>
      <w:widowControl w:val="0"/>
      <w:suppressAutoHyphens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rsid w:val="00265A7D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65A7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7D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65A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65A7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265A7D"/>
    <w:rPr>
      <w:sz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qFormat/>
    <w:rsid w:val="00265A7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qFormat/>
    <w:rsid w:val="00265A7D"/>
    <w:rPr>
      <w:rFonts w:ascii="Tahoma" w:hAnsi="Tahoma" w:cs="Tahoma"/>
      <w:sz w:val="16"/>
      <w:szCs w:val="16"/>
      <w:lang w:eastAsia="zh-CN"/>
    </w:rPr>
  </w:style>
  <w:style w:type="paragraph" w:styleId="a5">
    <w:name w:val="caption"/>
    <w:basedOn w:val="a"/>
    <w:next w:val="a"/>
    <w:qFormat/>
    <w:rsid w:val="00265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qFormat/>
    <w:rsid w:val="00265A7D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7">
    <w:name w:val="Body Text"/>
    <w:basedOn w:val="a"/>
    <w:rsid w:val="00265A7D"/>
    <w:pPr>
      <w:spacing w:after="120"/>
    </w:pPr>
  </w:style>
  <w:style w:type="paragraph" w:styleId="a8">
    <w:name w:val="Body Text Indent"/>
    <w:basedOn w:val="a"/>
    <w:qFormat/>
    <w:rsid w:val="00265A7D"/>
    <w:pPr>
      <w:widowControl/>
      <w:autoSpaceDE/>
      <w:ind w:firstLine="851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265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qFormat/>
    <w:rsid w:val="00265A7D"/>
    <w:rPr>
      <w:lang w:eastAsia="zh-CN"/>
    </w:rPr>
  </w:style>
  <w:style w:type="paragraph" w:styleId="ab">
    <w:name w:val="List"/>
    <w:basedOn w:val="a7"/>
    <w:qFormat/>
    <w:rsid w:val="00265A7D"/>
    <w:rPr>
      <w:rFonts w:cs="Mangal"/>
    </w:rPr>
  </w:style>
  <w:style w:type="paragraph" w:styleId="ac">
    <w:name w:val="Subtitle"/>
    <w:basedOn w:val="a"/>
    <w:next w:val="a7"/>
    <w:qFormat/>
    <w:rsid w:val="00265A7D"/>
    <w:pPr>
      <w:widowControl/>
      <w:autoSpaceDE/>
      <w:jc w:val="center"/>
    </w:pPr>
    <w:rPr>
      <w:b/>
      <w:sz w:val="28"/>
    </w:rPr>
  </w:style>
  <w:style w:type="table" w:styleId="ad">
    <w:name w:val="Table Grid"/>
    <w:basedOn w:val="a1"/>
    <w:uiPriority w:val="59"/>
    <w:qFormat/>
    <w:rsid w:val="0026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qFormat/>
    <w:rsid w:val="00265A7D"/>
  </w:style>
  <w:style w:type="paragraph" w:customStyle="1" w:styleId="ae">
    <w:name w:val="Заголовок"/>
    <w:basedOn w:val="a"/>
    <w:next w:val="a7"/>
    <w:rsid w:val="00265A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rsid w:val="00265A7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265A7D"/>
    <w:pPr>
      <w:widowControl/>
      <w:autoSpaceDE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265A7D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qFormat/>
    <w:rsid w:val="00265A7D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qFormat/>
    <w:rsid w:val="00265A7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12">
    <w:name w:val="Цитата1"/>
    <w:basedOn w:val="a"/>
    <w:qFormat/>
    <w:rsid w:val="00265A7D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qFormat/>
    <w:rsid w:val="00265A7D"/>
    <w:pPr>
      <w:tabs>
        <w:tab w:val="left" w:pos="1289"/>
      </w:tabs>
    </w:pPr>
    <w:rPr>
      <w:sz w:val="28"/>
      <w:szCs w:val="28"/>
    </w:rPr>
  </w:style>
  <w:style w:type="paragraph" w:customStyle="1" w:styleId="af">
    <w:name w:val="Îáû÷íûé"/>
    <w:qFormat/>
    <w:rsid w:val="00265A7D"/>
    <w:pPr>
      <w:suppressAutoHyphens/>
    </w:pPr>
    <w:rPr>
      <w:rFonts w:eastAsia="Times New Roman"/>
      <w:sz w:val="24"/>
      <w:lang w:eastAsia="zh-CN"/>
    </w:rPr>
  </w:style>
  <w:style w:type="paragraph" w:customStyle="1" w:styleId="ConsPlusNormal">
    <w:name w:val="ConsPlusNormal"/>
    <w:qFormat/>
    <w:rsid w:val="00265A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265A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265A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13">
    <w:name w:val="Схема документа1"/>
    <w:basedOn w:val="a"/>
    <w:qFormat/>
    <w:rsid w:val="00265A7D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qFormat/>
    <w:rsid w:val="00265A7D"/>
    <w:pPr>
      <w:autoSpaceDE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qFormat/>
    <w:rsid w:val="00265A7D"/>
    <w:pPr>
      <w:suppressLineNumbers/>
    </w:pPr>
  </w:style>
  <w:style w:type="paragraph" w:customStyle="1" w:styleId="af2">
    <w:name w:val="Заголовок таблицы"/>
    <w:basedOn w:val="af1"/>
    <w:qFormat/>
    <w:rsid w:val="00265A7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265A7D"/>
  </w:style>
  <w:style w:type="table" w:customStyle="1" w:styleId="14">
    <w:name w:val="Обычная таблица1"/>
    <w:rsid w:val="00F57881"/>
    <w:rPr>
      <w:rFonts w:ascii="Calibri" w:eastAsia="Calibri" w:hAnsi="Calibri" w:cs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1BD4-F76A-4B29-BA77-B52F141D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Owner</cp:lastModifiedBy>
  <cp:revision>2</cp:revision>
  <cp:lastPrinted>2023-11-16T08:31:00Z</cp:lastPrinted>
  <dcterms:created xsi:type="dcterms:W3CDTF">2024-02-22T11:45:00Z</dcterms:created>
  <dcterms:modified xsi:type="dcterms:W3CDTF">2024-02-22T11:45:00Z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8DA27493AD964D2D9F2471CC187191D5</vt:lpwstr>
  </property>
</Properties>
</file>