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4D6" w:rsidRDefault="008C14D6"/>
    <w:p w:rsidR="008C14D6" w:rsidRDefault="008C14D6"/>
    <w:p w:rsidR="008C14D6" w:rsidRDefault="008C14D6"/>
    <w:p w:rsidR="008C14D6" w:rsidRDefault="008C14D6"/>
    <w:p w:rsidR="008C14D6" w:rsidRDefault="008C14D6"/>
    <w:p w:rsidR="008C14D6" w:rsidRDefault="008C14D6"/>
    <w:tbl>
      <w:tblPr>
        <w:tblpPr w:leftFromText="180" w:rightFromText="180" w:vertAnchor="text" w:horzAnchor="margin" w:tblpY="-2520"/>
        <w:tblW w:w="9606" w:type="dxa"/>
        <w:tblLayout w:type="fixed"/>
        <w:tblLook w:val="0000"/>
      </w:tblPr>
      <w:tblGrid>
        <w:gridCol w:w="3936"/>
        <w:gridCol w:w="515"/>
        <w:gridCol w:w="2977"/>
        <w:gridCol w:w="2178"/>
      </w:tblGrid>
      <w:tr w:rsidR="008C14D6" w:rsidRPr="008C14D6" w:rsidTr="00DF0F49">
        <w:trPr>
          <w:trHeight w:val="20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4D6" w:rsidRPr="00290DB1" w:rsidRDefault="008C14D6" w:rsidP="008C14D6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14D6" w:rsidRPr="00290DB1" w:rsidRDefault="008C14D6" w:rsidP="008C14D6">
            <w:pPr>
              <w:rPr>
                <w:sz w:val="20"/>
                <w:szCs w:val="20"/>
              </w:rPr>
            </w:pPr>
            <w:r w:rsidRPr="00290DB1">
              <w:rPr>
                <w:sz w:val="20"/>
                <w:szCs w:val="20"/>
              </w:rPr>
              <w:t xml:space="preserve">         </w:t>
            </w:r>
          </w:p>
          <w:p w:rsidR="008C14D6" w:rsidRPr="00290DB1" w:rsidRDefault="008C14D6" w:rsidP="008C14D6">
            <w:pPr>
              <w:rPr>
                <w:sz w:val="20"/>
                <w:szCs w:val="20"/>
              </w:rPr>
            </w:pPr>
          </w:p>
          <w:p w:rsidR="008C14D6" w:rsidRPr="0072470D" w:rsidRDefault="008C14D6" w:rsidP="008C14D6">
            <w:pPr>
              <w:rPr>
                <w:sz w:val="24"/>
                <w:szCs w:val="24"/>
              </w:rPr>
            </w:pPr>
            <w:r w:rsidRPr="00290DB1">
              <w:rPr>
                <w:sz w:val="20"/>
                <w:szCs w:val="20"/>
              </w:rPr>
              <w:t xml:space="preserve">                        </w:t>
            </w:r>
            <w:r w:rsidR="00E14732" w:rsidRPr="00290DB1">
              <w:rPr>
                <w:sz w:val="20"/>
                <w:szCs w:val="20"/>
              </w:rPr>
              <w:t xml:space="preserve">                </w:t>
            </w:r>
            <w:r w:rsidR="00DF0F49" w:rsidRPr="00290DB1">
              <w:rPr>
                <w:sz w:val="20"/>
                <w:szCs w:val="20"/>
              </w:rPr>
              <w:t xml:space="preserve">          </w:t>
            </w:r>
            <w:r w:rsidRPr="0072470D">
              <w:rPr>
                <w:sz w:val="24"/>
                <w:szCs w:val="24"/>
              </w:rPr>
              <w:t xml:space="preserve">Приложение № </w:t>
            </w:r>
            <w:r w:rsidR="00287BF7" w:rsidRPr="0072470D">
              <w:rPr>
                <w:sz w:val="24"/>
                <w:szCs w:val="24"/>
              </w:rPr>
              <w:t>5</w:t>
            </w:r>
          </w:p>
          <w:p w:rsidR="008C14D6" w:rsidRPr="0072470D" w:rsidRDefault="008C14D6" w:rsidP="008C14D6">
            <w:pPr>
              <w:rPr>
                <w:sz w:val="24"/>
                <w:szCs w:val="24"/>
              </w:rPr>
            </w:pPr>
            <w:r w:rsidRPr="0072470D">
              <w:rPr>
                <w:sz w:val="24"/>
                <w:szCs w:val="24"/>
              </w:rPr>
              <w:t xml:space="preserve">                       </w:t>
            </w:r>
            <w:r w:rsidR="00E14732" w:rsidRPr="0072470D">
              <w:rPr>
                <w:sz w:val="24"/>
                <w:szCs w:val="24"/>
              </w:rPr>
              <w:t xml:space="preserve">                  </w:t>
            </w:r>
            <w:r w:rsidRPr="0072470D">
              <w:rPr>
                <w:sz w:val="24"/>
                <w:szCs w:val="24"/>
              </w:rPr>
              <w:t xml:space="preserve"> к решению городской Думы                               </w:t>
            </w:r>
          </w:p>
          <w:p w:rsidR="00EF401C" w:rsidRDefault="008C14D6" w:rsidP="00EF401C">
            <w:pPr>
              <w:rPr>
                <w:sz w:val="24"/>
                <w:szCs w:val="24"/>
              </w:rPr>
            </w:pPr>
            <w:r w:rsidRPr="0072470D">
              <w:rPr>
                <w:sz w:val="24"/>
                <w:szCs w:val="24"/>
              </w:rPr>
              <w:t xml:space="preserve">                        </w:t>
            </w:r>
            <w:r w:rsidR="00DF0F49" w:rsidRPr="0072470D">
              <w:rPr>
                <w:sz w:val="24"/>
                <w:szCs w:val="24"/>
              </w:rPr>
              <w:t xml:space="preserve">                  </w:t>
            </w:r>
            <w:r w:rsidRPr="0072470D">
              <w:rPr>
                <w:sz w:val="24"/>
                <w:szCs w:val="24"/>
              </w:rPr>
              <w:t>от</w:t>
            </w:r>
            <w:r w:rsidR="003C4699" w:rsidRPr="0072470D">
              <w:rPr>
                <w:sz w:val="24"/>
                <w:szCs w:val="24"/>
              </w:rPr>
              <w:t xml:space="preserve"> </w:t>
            </w:r>
            <w:r w:rsidR="006066E9">
              <w:rPr>
                <w:sz w:val="24"/>
                <w:szCs w:val="24"/>
              </w:rPr>
              <w:t xml:space="preserve"> </w:t>
            </w:r>
            <w:r w:rsidR="00002FA8">
              <w:rPr>
                <w:sz w:val="24"/>
                <w:szCs w:val="24"/>
              </w:rPr>
              <w:t xml:space="preserve">28.06.2024г.    </w:t>
            </w:r>
            <w:r w:rsidR="00EF401C">
              <w:rPr>
                <w:sz w:val="24"/>
                <w:szCs w:val="24"/>
              </w:rPr>
              <w:t xml:space="preserve">  № 1/24</w:t>
            </w:r>
          </w:p>
          <w:p w:rsidR="008C14D6" w:rsidRPr="00290DB1" w:rsidRDefault="0080247C" w:rsidP="00EF401C">
            <w:pPr>
              <w:rPr>
                <w:sz w:val="20"/>
                <w:szCs w:val="20"/>
                <w:u w:val="single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6066E9">
              <w:rPr>
                <w:sz w:val="24"/>
                <w:szCs w:val="24"/>
              </w:rPr>
              <w:t xml:space="preserve">                  </w:t>
            </w:r>
            <w:r w:rsidR="008C14D6" w:rsidRPr="0072470D">
              <w:rPr>
                <w:sz w:val="24"/>
                <w:szCs w:val="24"/>
              </w:rPr>
              <w:t xml:space="preserve"> </w:t>
            </w:r>
            <w:r w:rsidR="00C5113A" w:rsidRPr="0072470D">
              <w:rPr>
                <w:sz w:val="24"/>
                <w:szCs w:val="24"/>
              </w:rPr>
              <w:t xml:space="preserve"> </w:t>
            </w:r>
            <w:r w:rsidR="00A470B4" w:rsidRPr="0072470D">
              <w:rPr>
                <w:sz w:val="24"/>
                <w:szCs w:val="24"/>
              </w:rPr>
              <w:t xml:space="preserve">   </w:t>
            </w:r>
            <w:r w:rsidR="00590044" w:rsidRPr="0072470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8C14D6" w:rsidRPr="008C14D6" w:rsidTr="00DF0F49">
        <w:trPr>
          <w:trHeight w:val="20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6FB" w:rsidRPr="0072470D" w:rsidRDefault="000646FB" w:rsidP="008C1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4D6" w:rsidRPr="0072470D" w:rsidRDefault="008C14D6" w:rsidP="008C14D6">
            <w:pPr>
              <w:jc w:val="center"/>
              <w:rPr>
                <w:b/>
                <w:bCs/>
                <w:sz w:val="20"/>
                <w:szCs w:val="20"/>
              </w:rPr>
            </w:pPr>
            <w:r w:rsidRPr="0072470D">
              <w:rPr>
                <w:b/>
                <w:bCs/>
                <w:sz w:val="20"/>
                <w:szCs w:val="20"/>
              </w:rPr>
              <w:t>ИСТОЧНИКИ</w:t>
            </w:r>
          </w:p>
        </w:tc>
      </w:tr>
      <w:tr w:rsidR="008C14D6" w:rsidRPr="008C14D6" w:rsidTr="00DF0F49">
        <w:trPr>
          <w:trHeight w:val="20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4D6" w:rsidRPr="0072470D" w:rsidRDefault="008C14D6" w:rsidP="008C14D6">
            <w:pPr>
              <w:jc w:val="center"/>
              <w:rPr>
                <w:b/>
                <w:sz w:val="20"/>
                <w:szCs w:val="20"/>
              </w:rPr>
            </w:pPr>
            <w:r w:rsidRPr="0072470D">
              <w:rPr>
                <w:b/>
                <w:sz w:val="20"/>
                <w:szCs w:val="20"/>
              </w:rPr>
              <w:t xml:space="preserve">финансирования </w:t>
            </w:r>
            <w:r w:rsidR="000646FB" w:rsidRPr="0072470D">
              <w:rPr>
                <w:b/>
                <w:sz w:val="20"/>
                <w:szCs w:val="20"/>
              </w:rPr>
              <w:t>дефицита бюджета</w:t>
            </w:r>
            <w:r w:rsidRPr="0072470D">
              <w:rPr>
                <w:b/>
                <w:sz w:val="20"/>
                <w:szCs w:val="20"/>
              </w:rPr>
              <w:t xml:space="preserve"> </w:t>
            </w:r>
            <w:r w:rsidR="000646FB" w:rsidRPr="0072470D">
              <w:rPr>
                <w:b/>
                <w:sz w:val="20"/>
                <w:szCs w:val="20"/>
              </w:rPr>
              <w:t>поселения на</w:t>
            </w:r>
            <w:r w:rsidRPr="0072470D">
              <w:rPr>
                <w:b/>
                <w:sz w:val="20"/>
                <w:szCs w:val="20"/>
              </w:rPr>
              <w:t xml:space="preserve"> 202</w:t>
            </w:r>
            <w:r w:rsidR="00806045" w:rsidRPr="0072470D">
              <w:rPr>
                <w:b/>
                <w:sz w:val="20"/>
                <w:szCs w:val="20"/>
              </w:rPr>
              <w:t>4</w:t>
            </w:r>
            <w:r w:rsidRPr="0072470D">
              <w:rPr>
                <w:b/>
                <w:sz w:val="20"/>
                <w:szCs w:val="20"/>
              </w:rPr>
              <w:t xml:space="preserve"> год</w:t>
            </w:r>
          </w:p>
          <w:p w:rsidR="000646FB" w:rsidRPr="0072470D" w:rsidRDefault="000646FB" w:rsidP="008C14D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Сумма </w:t>
            </w:r>
          </w:p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 ( тыс.рублях)</w:t>
            </w: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8C14D6" w:rsidP="008C14D6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ИСТОЧНИКИ ВНУТРЕННЕГО ФИНАНСИРОВАНИЯ ДЕФИЦИТА БЮДЖЕТА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8C14D6" w:rsidP="008C14D6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000 01 00 00 00 00 0000 000</w:t>
            </w:r>
          </w:p>
        </w:tc>
        <w:tc>
          <w:tcPr>
            <w:tcW w:w="2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F4F41" w:rsidRDefault="00EB2790" w:rsidP="008C14D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9D4722">
              <w:rPr>
                <w:bCs/>
                <w:sz w:val="20"/>
                <w:szCs w:val="20"/>
              </w:rPr>
              <w:t>224</w:t>
            </w:r>
            <w:r>
              <w:rPr>
                <w:bCs/>
                <w:sz w:val="20"/>
                <w:szCs w:val="20"/>
              </w:rPr>
              <w:t>,</w:t>
            </w:r>
            <w:r w:rsidR="009D4722">
              <w:rPr>
                <w:bCs/>
                <w:sz w:val="20"/>
                <w:szCs w:val="20"/>
              </w:rPr>
              <w:t>55</w:t>
            </w:r>
          </w:p>
          <w:p w:rsidR="000C048A" w:rsidRPr="008C14D6" w:rsidRDefault="000C048A" w:rsidP="008C14D6">
            <w:pPr>
              <w:rPr>
                <w:bCs/>
                <w:sz w:val="20"/>
                <w:szCs w:val="20"/>
              </w:rPr>
            </w:pP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AB545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</w:t>
            </w:r>
            <w:r>
              <w:rPr>
                <w:bCs/>
                <w:sz w:val="20"/>
                <w:szCs w:val="20"/>
              </w:rPr>
              <w:t>3</w:t>
            </w:r>
            <w:r w:rsidRPr="008C14D6">
              <w:rPr>
                <w:bCs/>
                <w:sz w:val="20"/>
                <w:szCs w:val="20"/>
              </w:rPr>
              <w:t xml:space="preserve"> 00 00 00 0000 000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8C14D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0,000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000 01 05 00 00 00 0000 000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EB2790" w:rsidP="009D472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9D4722">
              <w:rPr>
                <w:bCs/>
                <w:sz w:val="20"/>
                <w:szCs w:val="20"/>
              </w:rPr>
              <w:t>224</w:t>
            </w:r>
            <w:r>
              <w:rPr>
                <w:bCs/>
                <w:sz w:val="20"/>
                <w:szCs w:val="20"/>
              </w:rPr>
              <w:t>,</w:t>
            </w:r>
            <w:r w:rsidR="009D4722">
              <w:rPr>
                <w:bCs/>
                <w:sz w:val="20"/>
                <w:szCs w:val="20"/>
              </w:rPr>
              <w:t>55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000 01 05 00 00 00 0000 500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F05D11" w:rsidRDefault="00A648D2" w:rsidP="00375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</w:t>
            </w:r>
            <w:r w:rsidR="00EC4DED">
              <w:rPr>
                <w:sz w:val="20"/>
                <w:szCs w:val="20"/>
              </w:rPr>
              <w:t>5</w:t>
            </w:r>
            <w:r w:rsidR="0037538C">
              <w:rPr>
                <w:sz w:val="20"/>
                <w:szCs w:val="20"/>
              </w:rPr>
              <w:t>495</w:t>
            </w:r>
            <w:r>
              <w:rPr>
                <w:sz w:val="20"/>
                <w:szCs w:val="20"/>
              </w:rPr>
              <w:t>,23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000 01 05 02 00 00 0000 500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F05D11" w:rsidRDefault="00A648D2" w:rsidP="00375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</w:t>
            </w:r>
            <w:r w:rsidR="00EC4DED">
              <w:rPr>
                <w:sz w:val="20"/>
                <w:szCs w:val="20"/>
              </w:rPr>
              <w:t>5</w:t>
            </w:r>
            <w:r w:rsidR="0037538C"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</w:rPr>
              <w:t>5,23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000 01 05 02 01 00 0000 510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F05D11" w:rsidRDefault="00A648D2" w:rsidP="00375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</w:t>
            </w:r>
            <w:r w:rsidR="00EC4DED">
              <w:rPr>
                <w:sz w:val="20"/>
                <w:szCs w:val="20"/>
              </w:rPr>
              <w:t>5</w:t>
            </w:r>
            <w:r w:rsidR="0037538C"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</w:rPr>
              <w:t>5,23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970 01 05 02 01 13 0000 510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F05D11" w:rsidRDefault="00A648D2" w:rsidP="00375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</w:t>
            </w:r>
            <w:r w:rsidR="00EC4DED">
              <w:rPr>
                <w:sz w:val="20"/>
                <w:szCs w:val="20"/>
              </w:rPr>
              <w:t>5</w:t>
            </w:r>
            <w:r w:rsidR="0037538C"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</w:rPr>
              <w:t>5,23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000 01 05 00 00 00 0000 600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A648D2" w:rsidP="00375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C4DED">
              <w:rPr>
                <w:sz w:val="20"/>
                <w:szCs w:val="20"/>
              </w:rPr>
              <w:t>7</w:t>
            </w:r>
            <w:r w:rsidR="0037538C">
              <w:rPr>
                <w:sz w:val="20"/>
                <w:szCs w:val="20"/>
              </w:rPr>
              <w:t>71</w:t>
            </w:r>
            <w:r w:rsidR="007024A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,</w:t>
            </w:r>
            <w:r w:rsidR="00EB2790">
              <w:rPr>
                <w:sz w:val="20"/>
                <w:szCs w:val="20"/>
              </w:rPr>
              <w:t>7</w:t>
            </w:r>
            <w:r w:rsidR="00076119">
              <w:rPr>
                <w:sz w:val="20"/>
                <w:szCs w:val="20"/>
              </w:rPr>
              <w:t>8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000 01 05 02 00 00 0000 600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EB2790" w:rsidP="00375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C4DED">
              <w:rPr>
                <w:sz w:val="20"/>
                <w:szCs w:val="20"/>
              </w:rPr>
              <w:t>7</w:t>
            </w:r>
            <w:r w:rsidR="0037538C">
              <w:rPr>
                <w:sz w:val="20"/>
                <w:szCs w:val="20"/>
              </w:rPr>
              <w:t>71</w:t>
            </w:r>
            <w:r w:rsidR="007024A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,7</w:t>
            </w:r>
            <w:r w:rsidR="00076119">
              <w:rPr>
                <w:sz w:val="20"/>
                <w:szCs w:val="20"/>
              </w:rPr>
              <w:t>8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000 01 05 02 01 00 0000 610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EB2790" w:rsidP="00375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C4DED">
              <w:rPr>
                <w:sz w:val="20"/>
                <w:szCs w:val="20"/>
              </w:rPr>
              <w:t>7</w:t>
            </w:r>
            <w:r w:rsidR="0037538C">
              <w:rPr>
                <w:sz w:val="20"/>
                <w:szCs w:val="20"/>
              </w:rPr>
              <w:t>71</w:t>
            </w:r>
            <w:r w:rsidR="007024A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,7</w:t>
            </w:r>
            <w:r w:rsidR="00076119">
              <w:rPr>
                <w:sz w:val="20"/>
                <w:szCs w:val="20"/>
              </w:rPr>
              <w:t>8</w:t>
            </w:r>
          </w:p>
        </w:tc>
      </w:tr>
      <w:tr w:rsidR="001206D1" w:rsidRPr="008C14D6" w:rsidTr="00FB3A6C">
        <w:trPr>
          <w:trHeight w:val="643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970 01 05 02 01 13 0000 610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EB2790" w:rsidP="00375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C4DED">
              <w:rPr>
                <w:sz w:val="20"/>
                <w:szCs w:val="20"/>
              </w:rPr>
              <w:t>7</w:t>
            </w:r>
            <w:r w:rsidR="0037538C">
              <w:rPr>
                <w:sz w:val="20"/>
                <w:szCs w:val="20"/>
              </w:rPr>
              <w:t>71</w:t>
            </w:r>
            <w:r w:rsidR="007024A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,7</w:t>
            </w:r>
            <w:r w:rsidR="00076119">
              <w:rPr>
                <w:sz w:val="20"/>
                <w:szCs w:val="20"/>
              </w:rPr>
              <w:t>8</w:t>
            </w:r>
          </w:p>
        </w:tc>
      </w:tr>
      <w:tr w:rsidR="001206D1" w:rsidRPr="008C14D6" w:rsidTr="00FB3A6C">
        <w:trPr>
          <w:trHeight w:val="7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962657" w:rsidP="00AB545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B65F75" w:rsidP="00B65F7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970 01 03 01 00 13 0000 710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962657" w:rsidP="0025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-2000</w:t>
            </w:r>
            <w:r w:rsidR="002509D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</w:tc>
      </w:tr>
      <w:tr w:rsidR="001206D1" w:rsidRPr="008C14D6" w:rsidTr="00FB3A6C">
        <w:trPr>
          <w:trHeight w:val="7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962657" w:rsidP="00AB5450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B65F75" w:rsidP="00AB5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970 01 03 01 00 13 0000 810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Default="00962657" w:rsidP="00245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2000</w:t>
            </w:r>
            <w:r w:rsidR="002509D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  <w:p w:rsidR="00962657" w:rsidRPr="008C14D6" w:rsidRDefault="00962657" w:rsidP="00245E50">
            <w:pPr>
              <w:rPr>
                <w:sz w:val="20"/>
                <w:szCs w:val="20"/>
              </w:rPr>
            </w:pPr>
          </w:p>
        </w:tc>
      </w:tr>
    </w:tbl>
    <w:p w:rsidR="008C14D6" w:rsidRDefault="008C14D6" w:rsidP="00F654FE"/>
    <w:sectPr w:rsidR="008C14D6" w:rsidSect="00366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02157"/>
    <w:multiLevelType w:val="hybridMultilevel"/>
    <w:tmpl w:val="8FB21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7D9"/>
    <w:rsid w:val="00002FA8"/>
    <w:rsid w:val="00003F77"/>
    <w:rsid w:val="000528FF"/>
    <w:rsid w:val="00054011"/>
    <w:rsid w:val="000564DB"/>
    <w:rsid w:val="000646FB"/>
    <w:rsid w:val="00076119"/>
    <w:rsid w:val="000A382B"/>
    <w:rsid w:val="000C048A"/>
    <w:rsid w:val="001017D9"/>
    <w:rsid w:val="001206D1"/>
    <w:rsid w:val="0014587C"/>
    <w:rsid w:val="00177E11"/>
    <w:rsid w:val="001E182F"/>
    <w:rsid w:val="00201994"/>
    <w:rsid w:val="00245E50"/>
    <w:rsid w:val="002509DD"/>
    <w:rsid w:val="00287BF7"/>
    <w:rsid w:val="00290ADD"/>
    <w:rsid w:val="00290DB1"/>
    <w:rsid w:val="0029309C"/>
    <w:rsid w:val="002A26A2"/>
    <w:rsid w:val="002A75F6"/>
    <w:rsid w:val="002C7BF2"/>
    <w:rsid w:val="003240C4"/>
    <w:rsid w:val="00350361"/>
    <w:rsid w:val="00357FAD"/>
    <w:rsid w:val="00366A20"/>
    <w:rsid w:val="0037538C"/>
    <w:rsid w:val="003C4699"/>
    <w:rsid w:val="0042034F"/>
    <w:rsid w:val="0043466C"/>
    <w:rsid w:val="004D2507"/>
    <w:rsid w:val="00502A27"/>
    <w:rsid w:val="00514ECE"/>
    <w:rsid w:val="00566866"/>
    <w:rsid w:val="00590044"/>
    <w:rsid w:val="005F7E3A"/>
    <w:rsid w:val="006066E9"/>
    <w:rsid w:val="0064160C"/>
    <w:rsid w:val="00663E53"/>
    <w:rsid w:val="006F4BB3"/>
    <w:rsid w:val="006F4F41"/>
    <w:rsid w:val="007024AF"/>
    <w:rsid w:val="0072470D"/>
    <w:rsid w:val="007560EB"/>
    <w:rsid w:val="007567B0"/>
    <w:rsid w:val="0076610A"/>
    <w:rsid w:val="0080247C"/>
    <w:rsid w:val="00806045"/>
    <w:rsid w:val="0084363E"/>
    <w:rsid w:val="00890EDA"/>
    <w:rsid w:val="008C14D6"/>
    <w:rsid w:val="008C287C"/>
    <w:rsid w:val="00960E08"/>
    <w:rsid w:val="00962657"/>
    <w:rsid w:val="0096467A"/>
    <w:rsid w:val="009D4722"/>
    <w:rsid w:val="009E3B2C"/>
    <w:rsid w:val="009F7EDA"/>
    <w:rsid w:val="00A13F18"/>
    <w:rsid w:val="00A4332F"/>
    <w:rsid w:val="00A470B4"/>
    <w:rsid w:val="00A53ED4"/>
    <w:rsid w:val="00A648D2"/>
    <w:rsid w:val="00A96FF3"/>
    <w:rsid w:val="00AA2F76"/>
    <w:rsid w:val="00AB5450"/>
    <w:rsid w:val="00B6530F"/>
    <w:rsid w:val="00B65F75"/>
    <w:rsid w:val="00B84F3D"/>
    <w:rsid w:val="00BA4E39"/>
    <w:rsid w:val="00BF633A"/>
    <w:rsid w:val="00C5113A"/>
    <w:rsid w:val="00C71647"/>
    <w:rsid w:val="00C8306D"/>
    <w:rsid w:val="00C905FF"/>
    <w:rsid w:val="00CB7EF9"/>
    <w:rsid w:val="00CF03AE"/>
    <w:rsid w:val="00CF692F"/>
    <w:rsid w:val="00D04F8A"/>
    <w:rsid w:val="00DA46DA"/>
    <w:rsid w:val="00DE785D"/>
    <w:rsid w:val="00DF0F49"/>
    <w:rsid w:val="00E14732"/>
    <w:rsid w:val="00E31806"/>
    <w:rsid w:val="00E57B64"/>
    <w:rsid w:val="00EB2790"/>
    <w:rsid w:val="00EC4DED"/>
    <w:rsid w:val="00EC76A2"/>
    <w:rsid w:val="00EF401C"/>
    <w:rsid w:val="00F05D11"/>
    <w:rsid w:val="00F654FE"/>
    <w:rsid w:val="00FB3A6C"/>
    <w:rsid w:val="00FF3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Название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CC31C-2ACB-4318-8A4A-E02BDBDEA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Owner</cp:lastModifiedBy>
  <cp:revision>36</cp:revision>
  <cp:lastPrinted>2023-11-12T06:48:00Z</cp:lastPrinted>
  <dcterms:created xsi:type="dcterms:W3CDTF">2024-02-15T10:35:00Z</dcterms:created>
  <dcterms:modified xsi:type="dcterms:W3CDTF">2024-06-28T10:20:00Z</dcterms:modified>
</cp:coreProperties>
</file>