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  <w:r w:rsidRPr="00290DB1">
              <w:rPr>
                <w:sz w:val="20"/>
                <w:szCs w:val="20"/>
              </w:rPr>
              <w:t xml:space="preserve">         </w:t>
            </w:r>
          </w:p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290DB1">
              <w:rPr>
                <w:sz w:val="20"/>
                <w:szCs w:val="20"/>
              </w:rPr>
              <w:t xml:space="preserve">                        </w:t>
            </w:r>
            <w:r w:rsidR="00E14732" w:rsidRPr="00290DB1">
              <w:rPr>
                <w:sz w:val="20"/>
                <w:szCs w:val="20"/>
              </w:rPr>
              <w:t xml:space="preserve">                </w:t>
            </w:r>
            <w:r w:rsidR="00DF0F49" w:rsidRPr="00290DB1">
              <w:rPr>
                <w:sz w:val="20"/>
                <w:szCs w:val="20"/>
              </w:rPr>
              <w:t xml:space="preserve">          </w:t>
            </w:r>
            <w:r w:rsidRPr="0072470D">
              <w:rPr>
                <w:sz w:val="24"/>
                <w:szCs w:val="24"/>
              </w:rPr>
              <w:t xml:space="preserve">Приложение № </w:t>
            </w:r>
            <w:r w:rsidR="00287BF7" w:rsidRPr="0072470D">
              <w:rPr>
                <w:sz w:val="24"/>
                <w:szCs w:val="24"/>
              </w:rPr>
              <w:t>5</w:t>
            </w: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</w:t>
            </w:r>
            <w:r w:rsidR="00E14732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 xml:space="preserve"> к решению городской Думы                               </w:t>
            </w:r>
          </w:p>
          <w:p w:rsidR="00EF401C" w:rsidRDefault="008C14D6" w:rsidP="00EF401C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 </w:t>
            </w:r>
            <w:r w:rsidR="00DF0F49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>от</w:t>
            </w:r>
            <w:r w:rsidR="003C4699" w:rsidRPr="0072470D">
              <w:rPr>
                <w:sz w:val="24"/>
                <w:szCs w:val="24"/>
              </w:rPr>
              <w:t xml:space="preserve"> </w:t>
            </w:r>
            <w:r w:rsidR="00926FFC">
              <w:rPr>
                <w:sz w:val="24"/>
                <w:szCs w:val="24"/>
              </w:rPr>
              <w:t>25</w:t>
            </w:r>
            <w:r w:rsidR="00D37D54">
              <w:rPr>
                <w:sz w:val="24"/>
                <w:szCs w:val="24"/>
              </w:rPr>
              <w:t>.0</w:t>
            </w:r>
            <w:r w:rsidR="00926FFC">
              <w:rPr>
                <w:sz w:val="24"/>
                <w:szCs w:val="24"/>
              </w:rPr>
              <w:t>9</w:t>
            </w:r>
            <w:r w:rsidR="00D37D54">
              <w:rPr>
                <w:sz w:val="24"/>
                <w:szCs w:val="24"/>
              </w:rPr>
              <w:t>.2024</w:t>
            </w:r>
            <w:r w:rsidR="006066E9">
              <w:rPr>
                <w:sz w:val="24"/>
                <w:szCs w:val="24"/>
              </w:rPr>
              <w:t xml:space="preserve"> </w:t>
            </w:r>
            <w:r w:rsidR="00926FFC">
              <w:rPr>
                <w:sz w:val="24"/>
                <w:szCs w:val="24"/>
              </w:rPr>
              <w:t xml:space="preserve">          </w:t>
            </w:r>
            <w:r w:rsidR="00D37D54">
              <w:rPr>
                <w:sz w:val="24"/>
                <w:szCs w:val="24"/>
              </w:rPr>
              <w:t xml:space="preserve"> </w:t>
            </w:r>
            <w:r w:rsidR="00EF401C">
              <w:rPr>
                <w:sz w:val="24"/>
                <w:szCs w:val="24"/>
              </w:rPr>
              <w:t xml:space="preserve">№ </w:t>
            </w:r>
            <w:r w:rsidR="00926FFC">
              <w:rPr>
                <w:sz w:val="24"/>
                <w:szCs w:val="24"/>
              </w:rPr>
              <w:t xml:space="preserve"> 1/26</w:t>
            </w:r>
          </w:p>
          <w:p w:rsidR="008C14D6" w:rsidRPr="00290DB1" w:rsidRDefault="0080247C" w:rsidP="00EF401C">
            <w:pPr>
              <w:rPr>
                <w:sz w:val="20"/>
                <w:szCs w:val="20"/>
                <w:u w:val="single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6066E9">
              <w:rPr>
                <w:sz w:val="24"/>
                <w:szCs w:val="24"/>
              </w:rPr>
              <w:t xml:space="preserve">                  </w:t>
            </w:r>
            <w:r w:rsidR="008C14D6" w:rsidRPr="0072470D">
              <w:rPr>
                <w:sz w:val="24"/>
                <w:szCs w:val="24"/>
              </w:rPr>
              <w:t xml:space="preserve"> </w:t>
            </w:r>
            <w:r w:rsidR="00C5113A" w:rsidRPr="0072470D">
              <w:rPr>
                <w:sz w:val="24"/>
                <w:szCs w:val="24"/>
              </w:rPr>
              <w:t xml:space="preserve"> </w:t>
            </w:r>
            <w:r w:rsidR="00A470B4" w:rsidRPr="0072470D">
              <w:rPr>
                <w:sz w:val="24"/>
                <w:szCs w:val="24"/>
              </w:rPr>
              <w:t xml:space="preserve">   </w:t>
            </w:r>
            <w:r w:rsidR="00590044" w:rsidRPr="0072470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Pr="0072470D" w:rsidRDefault="000646FB" w:rsidP="008C1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4D6" w:rsidRPr="0072470D" w:rsidRDefault="008C14D6" w:rsidP="008C14D6">
            <w:pPr>
              <w:jc w:val="center"/>
              <w:rPr>
                <w:b/>
                <w:bCs/>
                <w:sz w:val="20"/>
                <w:szCs w:val="20"/>
              </w:rPr>
            </w:pPr>
            <w:r w:rsidRPr="0072470D">
              <w:rPr>
                <w:b/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Default="008C14D6" w:rsidP="008C14D6">
            <w:pPr>
              <w:jc w:val="center"/>
              <w:rPr>
                <w:b/>
                <w:sz w:val="20"/>
                <w:szCs w:val="20"/>
              </w:rPr>
            </w:pPr>
            <w:r w:rsidRPr="0072470D">
              <w:rPr>
                <w:b/>
                <w:sz w:val="20"/>
                <w:szCs w:val="20"/>
              </w:rPr>
              <w:t xml:space="preserve">финансирования </w:t>
            </w:r>
            <w:r w:rsidR="000646FB" w:rsidRPr="0072470D">
              <w:rPr>
                <w:b/>
                <w:sz w:val="20"/>
                <w:szCs w:val="20"/>
              </w:rPr>
              <w:t>дефицита бюджета</w:t>
            </w:r>
            <w:r w:rsidRPr="0072470D">
              <w:rPr>
                <w:b/>
                <w:sz w:val="20"/>
                <w:szCs w:val="20"/>
              </w:rPr>
              <w:t xml:space="preserve"> </w:t>
            </w:r>
            <w:r w:rsidR="000646FB" w:rsidRPr="0072470D">
              <w:rPr>
                <w:b/>
                <w:sz w:val="20"/>
                <w:szCs w:val="20"/>
              </w:rPr>
              <w:t>поселения на</w:t>
            </w:r>
            <w:r w:rsidRPr="0072470D">
              <w:rPr>
                <w:b/>
                <w:sz w:val="20"/>
                <w:szCs w:val="20"/>
              </w:rPr>
              <w:t xml:space="preserve"> 202</w:t>
            </w:r>
            <w:r w:rsidR="00806045" w:rsidRPr="0072470D">
              <w:rPr>
                <w:b/>
                <w:sz w:val="20"/>
                <w:szCs w:val="20"/>
              </w:rPr>
              <w:t>4</w:t>
            </w:r>
            <w:r w:rsidRPr="0072470D">
              <w:rPr>
                <w:b/>
                <w:sz w:val="20"/>
                <w:szCs w:val="20"/>
              </w:rPr>
              <w:t xml:space="preserve"> год</w:t>
            </w:r>
          </w:p>
          <w:p w:rsidR="00926FFC" w:rsidRPr="0072470D" w:rsidRDefault="00926FFC" w:rsidP="008C14D6">
            <w:pPr>
              <w:jc w:val="center"/>
              <w:rPr>
                <w:b/>
                <w:sz w:val="20"/>
                <w:szCs w:val="20"/>
              </w:rPr>
            </w:pPr>
          </w:p>
          <w:p w:rsidR="000646FB" w:rsidRPr="0072470D" w:rsidRDefault="000646FB" w:rsidP="008C14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</w:t>
            </w:r>
            <w:proofErr w:type="gramStart"/>
            <w:r w:rsidRPr="008C14D6">
              <w:rPr>
                <w:sz w:val="20"/>
                <w:szCs w:val="20"/>
              </w:rPr>
              <w:t>.р</w:t>
            </w:r>
            <w:proofErr w:type="gramEnd"/>
            <w:r w:rsidRPr="008C14D6">
              <w:rPr>
                <w:sz w:val="20"/>
                <w:szCs w:val="20"/>
              </w:rPr>
              <w:t>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F4F41" w:rsidRDefault="00EB279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D4722">
              <w:rPr>
                <w:bCs/>
                <w:sz w:val="20"/>
                <w:szCs w:val="20"/>
              </w:rPr>
              <w:t>224</w:t>
            </w:r>
            <w:r>
              <w:rPr>
                <w:bCs/>
                <w:sz w:val="20"/>
                <w:szCs w:val="20"/>
              </w:rPr>
              <w:t>,</w:t>
            </w:r>
            <w:r w:rsidR="009D4722">
              <w:rPr>
                <w:bCs/>
                <w:sz w:val="20"/>
                <w:szCs w:val="20"/>
              </w:rPr>
              <w:t>55</w:t>
            </w:r>
          </w:p>
          <w:p w:rsidR="000C048A" w:rsidRPr="008C14D6" w:rsidRDefault="000C048A" w:rsidP="008C14D6">
            <w:pPr>
              <w:rPr>
                <w:bCs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EB2790" w:rsidP="009D472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D4722">
              <w:rPr>
                <w:bCs/>
                <w:sz w:val="20"/>
                <w:szCs w:val="20"/>
              </w:rPr>
              <w:t>224</w:t>
            </w:r>
            <w:r>
              <w:rPr>
                <w:bCs/>
                <w:sz w:val="20"/>
                <w:szCs w:val="20"/>
              </w:rPr>
              <w:t>,</w:t>
            </w:r>
            <w:r w:rsidR="009D4722">
              <w:rPr>
                <w:bCs/>
                <w:sz w:val="20"/>
                <w:szCs w:val="20"/>
              </w:rPr>
              <w:t>55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8681B">
              <w:rPr>
                <w:sz w:val="20"/>
                <w:szCs w:val="20"/>
              </w:rPr>
              <w:t>35773,83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-35773,83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-35773,83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8681B">
              <w:rPr>
                <w:sz w:val="20"/>
                <w:szCs w:val="20"/>
              </w:rPr>
              <w:t>35773,83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68681B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37998,38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68681B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37998,38</w:t>
            </w:r>
          </w:p>
        </w:tc>
      </w:tr>
      <w:tr w:rsidR="0068681B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37998,38</w:t>
            </w:r>
          </w:p>
        </w:tc>
      </w:tr>
      <w:tr w:rsidR="0068681B" w:rsidRPr="008C14D6" w:rsidTr="00FB3A6C">
        <w:trPr>
          <w:trHeight w:val="643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37998,38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970 01 03 01 00 13 0000 710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-2000,00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970 01 03 01 00 13 0000 810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2000,00</w:t>
            </w:r>
          </w:p>
          <w:p w:rsidR="0068681B" w:rsidRPr="008C14D6" w:rsidRDefault="0068681B" w:rsidP="0068681B">
            <w:pPr>
              <w:rPr>
                <w:sz w:val="20"/>
                <w:szCs w:val="20"/>
              </w:rPr>
            </w:pP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7D9"/>
    <w:rsid w:val="00002FA8"/>
    <w:rsid w:val="00003F77"/>
    <w:rsid w:val="00030E4E"/>
    <w:rsid w:val="000528FF"/>
    <w:rsid w:val="00054011"/>
    <w:rsid w:val="000564DB"/>
    <w:rsid w:val="000646FB"/>
    <w:rsid w:val="00076119"/>
    <w:rsid w:val="000A382B"/>
    <w:rsid w:val="000C048A"/>
    <w:rsid w:val="001017D9"/>
    <w:rsid w:val="001206D1"/>
    <w:rsid w:val="0014587C"/>
    <w:rsid w:val="00177E11"/>
    <w:rsid w:val="001E182F"/>
    <w:rsid w:val="00201994"/>
    <w:rsid w:val="00245E50"/>
    <w:rsid w:val="002509DD"/>
    <w:rsid w:val="00287BF7"/>
    <w:rsid w:val="00290ADD"/>
    <w:rsid w:val="00290DB1"/>
    <w:rsid w:val="0029309C"/>
    <w:rsid w:val="002A26A2"/>
    <w:rsid w:val="002A75F6"/>
    <w:rsid w:val="002C7BF2"/>
    <w:rsid w:val="003240C4"/>
    <w:rsid w:val="00350361"/>
    <w:rsid w:val="00357FAD"/>
    <w:rsid w:val="00366A20"/>
    <w:rsid w:val="0037538C"/>
    <w:rsid w:val="003C4699"/>
    <w:rsid w:val="003F0E7A"/>
    <w:rsid w:val="0042034F"/>
    <w:rsid w:val="0043466C"/>
    <w:rsid w:val="004D2507"/>
    <w:rsid w:val="00502A27"/>
    <w:rsid w:val="00514ECE"/>
    <w:rsid w:val="00566866"/>
    <w:rsid w:val="00590044"/>
    <w:rsid w:val="005F7E3A"/>
    <w:rsid w:val="006066E9"/>
    <w:rsid w:val="0064160C"/>
    <w:rsid w:val="0064352C"/>
    <w:rsid w:val="00663E53"/>
    <w:rsid w:val="0068681B"/>
    <w:rsid w:val="006F4BB3"/>
    <w:rsid w:val="006F4F41"/>
    <w:rsid w:val="007024AF"/>
    <w:rsid w:val="0072470D"/>
    <w:rsid w:val="0072631B"/>
    <w:rsid w:val="007560EB"/>
    <w:rsid w:val="007567B0"/>
    <w:rsid w:val="0076610A"/>
    <w:rsid w:val="0080247C"/>
    <w:rsid w:val="00806045"/>
    <w:rsid w:val="0084363E"/>
    <w:rsid w:val="008548EA"/>
    <w:rsid w:val="00890EDA"/>
    <w:rsid w:val="008C14D6"/>
    <w:rsid w:val="008C287C"/>
    <w:rsid w:val="00905300"/>
    <w:rsid w:val="00926FFC"/>
    <w:rsid w:val="00960E08"/>
    <w:rsid w:val="00962657"/>
    <w:rsid w:val="0096467A"/>
    <w:rsid w:val="009D4722"/>
    <w:rsid w:val="009E3B2C"/>
    <w:rsid w:val="009F7EDA"/>
    <w:rsid w:val="00A13F18"/>
    <w:rsid w:val="00A4332F"/>
    <w:rsid w:val="00A470B4"/>
    <w:rsid w:val="00A53ED4"/>
    <w:rsid w:val="00A648D2"/>
    <w:rsid w:val="00A96FF3"/>
    <w:rsid w:val="00AA2F76"/>
    <w:rsid w:val="00AB5450"/>
    <w:rsid w:val="00B11F76"/>
    <w:rsid w:val="00B6530F"/>
    <w:rsid w:val="00B65F75"/>
    <w:rsid w:val="00B84F3D"/>
    <w:rsid w:val="00BA4E39"/>
    <w:rsid w:val="00BF633A"/>
    <w:rsid w:val="00C5113A"/>
    <w:rsid w:val="00C71647"/>
    <w:rsid w:val="00C8306D"/>
    <w:rsid w:val="00C905FF"/>
    <w:rsid w:val="00CB7EF9"/>
    <w:rsid w:val="00CF03AE"/>
    <w:rsid w:val="00CF692F"/>
    <w:rsid w:val="00D04F8A"/>
    <w:rsid w:val="00D37D54"/>
    <w:rsid w:val="00DA46DA"/>
    <w:rsid w:val="00DE785D"/>
    <w:rsid w:val="00DF0F49"/>
    <w:rsid w:val="00E14732"/>
    <w:rsid w:val="00E31806"/>
    <w:rsid w:val="00E57B64"/>
    <w:rsid w:val="00EB2790"/>
    <w:rsid w:val="00EC4DED"/>
    <w:rsid w:val="00EC76A2"/>
    <w:rsid w:val="00EE3277"/>
    <w:rsid w:val="00EF401C"/>
    <w:rsid w:val="00F05D11"/>
    <w:rsid w:val="00F654FE"/>
    <w:rsid w:val="00FB3A6C"/>
    <w:rsid w:val="00FF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D3F16-B525-4433-99C3-A8C1E548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3</cp:revision>
  <cp:lastPrinted>2023-11-12T06:48:00Z</cp:lastPrinted>
  <dcterms:created xsi:type="dcterms:W3CDTF">2024-09-27T07:32:00Z</dcterms:created>
  <dcterms:modified xsi:type="dcterms:W3CDTF">2024-09-27T07:35:00Z</dcterms:modified>
</cp:coreProperties>
</file>