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0F" w:rsidRDefault="00CD720F" w:rsidP="00CD720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 </w:t>
      </w:r>
    </w:p>
    <w:p w:rsidR="00CD720F" w:rsidRDefault="00CD720F" w:rsidP="00CD720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СТАРОТУШКИНСКОГО СЕЛЬСКОГО ПОСЕЛЕНИЯ</w:t>
      </w:r>
    </w:p>
    <w:p w:rsidR="00CD720F" w:rsidRDefault="00CD720F" w:rsidP="00CD720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МАЛМЫЖСКОГО РАЙОНА КИРОВСКОЙ ОБЛАСТИ</w:t>
      </w:r>
    </w:p>
    <w:p w:rsidR="00CD720F" w:rsidRDefault="00CD720F" w:rsidP="00CD720F">
      <w:pPr>
        <w:pStyle w:val="Standard"/>
        <w:jc w:val="center"/>
        <w:rPr>
          <w:b/>
          <w:sz w:val="28"/>
          <w:szCs w:val="28"/>
          <w:lang w:val="ru-RU"/>
        </w:rPr>
      </w:pPr>
    </w:p>
    <w:p w:rsidR="00CD720F" w:rsidRDefault="00CD720F" w:rsidP="00CD720F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CD720F" w:rsidRDefault="00CD720F" w:rsidP="00CD720F">
      <w:pPr>
        <w:pStyle w:val="Standard"/>
        <w:jc w:val="center"/>
        <w:rPr>
          <w:b/>
          <w:sz w:val="28"/>
          <w:szCs w:val="28"/>
          <w:lang w:val="ru-RU"/>
        </w:rPr>
      </w:pPr>
    </w:p>
    <w:p w:rsidR="00CD720F" w:rsidRPr="00912E7B" w:rsidRDefault="005928BA" w:rsidP="00CD720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CD720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01.2023</w:t>
      </w:r>
      <w:r w:rsidR="00CD720F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№  </w:t>
      </w:r>
      <w:r w:rsidR="00CD720F">
        <w:rPr>
          <w:sz w:val="28"/>
          <w:szCs w:val="28"/>
          <w:lang w:val="ru-RU"/>
        </w:rPr>
        <w:t>7</w:t>
      </w:r>
    </w:p>
    <w:p w:rsidR="00E31DC5" w:rsidRPr="00AC0332" w:rsidRDefault="00CD720F" w:rsidP="00AC0332">
      <w:pPr>
        <w:pStyle w:val="Standard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 Старая Тушка</w:t>
      </w:r>
    </w:p>
    <w:p w:rsidR="001B1061" w:rsidRPr="00BB2C4F" w:rsidRDefault="005928BA" w:rsidP="001B1061">
      <w:pPr>
        <w:pStyle w:val="ad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 внесении изменений в постановление администрации Старотушкинского сельского поселения от 16.12.2021 № 47 «</w:t>
      </w:r>
      <w:r w:rsidR="001B1061">
        <w:t xml:space="preserve">Об утверждении </w:t>
      </w:r>
      <w:proofErr w:type="gramStart"/>
      <w:r w:rsidR="001B1061">
        <w:t>п</w:t>
      </w:r>
      <w:r>
        <w:t xml:space="preserve">еречня главных администраторов  </w:t>
      </w:r>
      <w:r w:rsidR="001B1061">
        <w:t>доходов бюджета</w:t>
      </w:r>
      <w:r w:rsidR="00E31DC5">
        <w:t xml:space="preserve"> администрации</w:t>
      </w:r>
      <w:proofErr w:type="gramEnd"/>
      <w:r w:rsidR="00E31DC5">
        <w:t xml:space="preserve"> </w:t>
      </w:r>
      <w:r w:rsidR="001B1061">
        <w:t xml:space="preserve"> </w:t>
      </w:r>
      <w:r w:rsidR="00E31DC5">
        <w:t>Старотушкинского сельского поселения</w:t>
      </w:r>
      <w:r>
        <w:t>»</w:t>
      </w:r>
    </w:p>
    <w:p w:rsidR="001B1061" w:rsidRPr="001B1061" w:rsidRDefault="001B1061" w:rsidP="001B106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1061">
        <w:rPr>
          <w:sz w:val="28"/>
          <w:szCs w:val="28"/>
        </w:rPr>
        <w:t xml:space="preserve">В соответствии с </w:t>
      </w:r>
      <w:r w:rsidR="005928BA">
        <w:rPr>
          <w:sz w:val="28"/>
          <w:szCs w:val="28"/>
        </w:rPr>
        <w:t xml:space="preserve"> Постановлением  правительства Российской Федерации от 29.12.2007 № 995 «О порядке осуществления федеральными органами государственной власти</w:t>
      </w:r>
      <w:r w:rsidR="00216681">
        <w:rPr>
          <w:sz w:val="28"/>
          <w:szCs w:val="28"/>
        </w:rPr>
        <w:t xml:space="preserve"> </w:t>
      </w:r>
      <w:proofErr w:type="gramStart"/>
      <w:r w:rsidR="00216681">
        <w:rPr>
          <w:sz w:val="28"/>
          <w:szCs w:val="28"/>
        </w:rPr>
        <w:t xml:space="preserve">( </w:t>
      </w:r>
      <w:proofErr w:type="gramEnd"/>
      <w:r w:rsidR="00216681">
        <w:rPr>
          <w:sz w:val="28"/>
          <w:szCs w:val="28"/>
        </w:rPr>
        <w:t>государственными органами), органами управления государственными внебюджетными фондами российской Федерации и (или)  находящимися в их ведении казенными учреждениями, а также государственными корпорациями, публично-правовыми  компаниями и Центральным  банком Российской Федерации бюджетных полномочий главных администраторов дохода бюджетов бюджетной системы Российской Федерации</w:t>
      </w:r>
      <w:r w:rsidR="005928BA">
        <w:rPr>
          <w:sz w:val="28"/>
          <w:szCs w:val="28"/>
        </w:rPr>
        <w:t>»</w:t>
      </w:r>
      <w:r w:rsidR="00312249">
        <w:rPr>
          <w:sz w:val="28"/>
          <w:szCs w:val="28"/>
        </w:rPr>
        <w:t>,</w:t>
      </w:r>
      <w:r w:rsidRPr="001B1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31DC5">
        <w:rPr>
          <w:sz w:val="28"/>
          <w:szCs w:val="28"/>
        </w:rPr>
        <w:t xml:space="preserve">Старотушкинского сельского поселения </w:t>
      </w:r>
      <w:r w:rsidRPr="001B1061">
        <w:rPr>
          <w:sz w:val="28"/>
          <w:szCs w:val="28"/>
        </w:rPr>
        <w:t xml:space="preserve"> ПОСТАНОВЛЯЕТ:</w:t>
      </w:r>
    </w:p>
    <w:p w:rsidR="001B1061" w:rsidRPr="001B1061" w:rsidRDefault="00216681" w:rsidP="00BC4D02">
      <w:pPr>
        <w:pStyle w:val="ad"/>
        <w:keepNext w:val="0"/>
        <w:keepLines w:val="0"/>
        <w:widowControl w:val="0"/>
        <w:tabs>
          <w:tab w:val="left" w:pos="9355"/>
        </w:tabs>
        <w:suppressAutoHyphens/>
        <w:spacing w:before="480" w:after="0"/>
        <w:ind w:right="0"/>
        <w:rPr>
          <w:szCs w:val="28"/>
        </w:rPr>
      </w:pPr>
      <w:r>
        <w:rPr>
          <w:b w:val="0"/>
          <w:szCs w:val="28"/>
        </w:rPr>
        <w:t xml:space="preserve">        1. </w:t>
      </w:r>
      <w:r w:rsidRPr="00216681">
        <w:rPr>
          <w:b w:val="0"/>
          <w:szCs w:val="28"/>
        </w:rPr>
        <w:t>Внести в перечень главных администраторов доходов бюджета администрации Старотушкинского сельского поселения, утвержденный постановлением администрации Старотушкинского сельского поселения</w:t>
      </w:r>
      <w:r>
        <w:rPr>
          <w:b w:val="0"/>
          <w:szCs w:val="28"/>
        </w:rPr>
        <w:t xml:space="preserve"> </w:t>
      </w:r>
      <w:r w:rsidRPr="0021668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от </w:t>
      </w:r>
      <w:r w:rsidRPr="00216681">
        <w:rPr>
          <w:b w:val="0"/>
          <w:szCs w:val="28"/>
        </w:rPr>
        <w:t xml:space="preserve">16.12.2021 № 47 </w:t>
      </w:r>
      <w:r w:rsidRPr="00216681">
        <w:rPr>
          <w:b w:val="0"/>
        </w:rPr>
        <w:t xml:space="preserve">«Об утверждении </w:t>
      </w:r>
      <w:proofErr w:type="gramStart"/>
      <w:r w:rsidRPr="00216681">
        <w:rPr>
          <w:b w:val="0"/>
        </w:rPr>
        <w:t>перечня главных администраторов  доходов</w:t>
      </w:r>
      <w:r w:rsidR="00BC4D02">
        <w:rPr>
          <w:b w:val="0"/>
        </w:rPr>
        <w:t xml:space="preserve"> </w:t>
      </w:r>
      <w:r w:rsidRPr="00216681">
        <w:rPr>
          <w:b w:val="0"/>
        </w:rPr>
        <w:t xml:space="preserve"> бюджета</w:t>
      </w:r>
      <w:r w:rsidR="0006674E">
        <w:rPr>
          <w:b w:val="0"/>
        </w:rPr>
        <w:t xml:space="preserve"> </w:t>
      </w:r>
      <w:r w:rsidRPr="00216681">
        <w:rPr>
          <w:b w:val="0"/>
        </w:rPr>
        <w:t>администрации</w:t>
      </w:r>
      <w:proofErr w:type="gramEnd"/>
      <w:r w:rsidRPr="00216681">
        <w:rPr>
          <w:b w:val="0"/>
        </w:rPr>
        <w:t xml:space="preserve">  </w:t>
      </w:r>
      <w:proofErr w:type="spellStart"/>
      <w:r w:rsidRPr="00216681">
        <w:rPr>
          <w:b w:val="0"/>
        </w:rPr>
        <w:t>Старотушкинского</w:t>
      </w:r>
      <w:proofErr w:type="spellEnd"/>
      <w:r w:rsidRPr="00216681">
        <w:rPr>
          <w:b w:val="0"/>
        </w:rPr>
        <w:t xml:space="preserve"> сельского поселения</w:t>
      </w:r>
      <w:r>
        <w:rPr>
          <w:b w:val="0"/>
        </w:rPr>
        <w:t xml:space="preserve">» изменения согласно приложения. </w:t>
      </w:r>
    </w:p>
    <w:p w:rsidR="001B1061" w:rsidRDefault="00216681" w:rsidP="00BC4D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061" w:rsidRPr="001B1061">
        <w:rPr>
          <w:sz w:val="28"/>
          <w:szCs w:val="28"/>
        </w:rPr>
        <w:t xml:space="preserve">. </w:t>
      </w:r>
      <w:r w:rsidR="00BC4D02">
        <w:rPr>
          <w:sz w:val="28"/>
          <w:szCs w:val="28"/>
        </w:rPr>
        <w:t>Опубликовать настоящее  в информационном бюллетене  органов  местного самоуправления муниципального образования Старотушкинское сельское поселение Малмыжского района Кировской области</w:t>
      </w:r>
      <w:r w:rsidR="001B1061" w:rsidRPr="001B1061">
        <w:rPr>
          <w:sz w:val="28"/>
          <w:szCs w:val="28"/>
        </w:rPr>
        <w:t>.</w:t>
      </w:r>
    </w:p>
    <w:p w:rsidR="00AC0332" w:rsidRDefault="00BC4D02" w:rsidP="00BC4D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332">
        <w:rPr>
          <w:sz w:val="28"/>
          <w:szCs w:val="28"/>
        </w:rPr>
        <w:t xml:space="preserve">.  </w:t>
      </w:r>
      <w:r>
        <w:rPr>
          <w:sz w:val="28"/>
          <w:szCs w:val="28"/>
        </w:rPr>
        <w:t>Постановление  вступает в силу  с момента его официального опубликования</w:t>
      </w:r>
      <w:r w:rsidR="00AC0332">
        <w:rPr>
          <w:sz w:val="28"/>
          <w:szCs w:val="28"/>
        </w:rPr>
        <w:t>.</w:t>
      </w:r>
    </w:p>
    <w:p w:rsidR="00BC4D02" w:rsidRDefault="00BC4D02" w:rsidP="00BC4D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распространяется на правоотношения, возникшие с 1 января 2023.</w:t>
      </w:r>
    </w:p>
    <w:p w:rsidR="00AC0332" w:rsidRDefault="00AC0332" w:rsidP="00BC4D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0332" w:rsidRDefault="00AC0332" w:rsidP="00AC03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AC0332" w:rsidRDefault="00AC0332" w:rsidP="00AC0332">
      <w:pPr>
        <w:jc w:val="both"/>
        <w:rPr>
          <w:sz w:val="28"/>
          <w:szCs w:val="28"/>
        </w:rPr>
      </w:pPr>
      <w:r w:rsidRPr="00F463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C0332" w:rsidRDefault="00AC0332" w:rsidP="00AC033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AC0332" w:rsidRDefault="00AC0332" w:rsidP="00AC0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BE7FC2">
        <w:rPr>
          <w:sz w:val="28"/>
          <w:szCs w:val="28"/>
        </w:rPr>
        <w:t xml:space="preserve">     </w:t>
      </w:r>
      <w:r w:rsidR="00216681">
        <w:rPr>
          <w:sz w:val="28"/>
          <w:szCs w:val="28"/>
        </w:rPr>
        <w:t xml:space="preserve"> </w:t>
      </w:r>
      <w:r>
        <w:rPr>
          <w:sz w:val="28"/>
          <w:szCs w:val="28"/>
        </w:rPr>
        <w:t>А.Л. Николаев</w:t>
      </w: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Pr="00F46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36"/>
          <w:szCs w:val="36"/>
        </w:rPr>
      </w:pPr>
    </w:p>
    <w:p w:rsidR="00AC0332" w:rsidRDefault="00AC0332" w:rsidP="00AC0332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:rsidR="00AC0332" w:rsidRDefault="00AC0332" w:rsidP="00AC0332">
      <w:pPr>
        <w:jc w:val="both"/>
        <w:rPr>
          <w:sz w:val="36"/>
          <w:szCs w:val="36"/>
        </w:rPr>
      </w:pPr>
    </w:p>
    <w:p w:rsidR="00AC0332" w:rsidRDefault="00AC0332" w:rsidP="00AC0332">
      <w:pPr>
        <w:jc w:val="both"/>
        <w:rPr>
          <w:sz w:val="36"/>
          <w:szCs w:val="36"/>
        </w:rPr>
      </w:pPr>
    </w:p>
    <w:p w:rsidR="00AC0332" w:rsidRPr="009977F8" w:rsidRDefault="00AC0332" w:rsidP="00AC0332">
      <w:pPr>
        <w:jc w:val="both"/>
        <w:rPr>
          <w:sz w:val="36"/>
          <w:szCs w:val="36"/>
        </w:rPr>
      </w:pPr>
    </w:p>
    <w:p w:rsidR="00AC0332" w:rsidRDefault="00AC0332" w:rsidP="00AC033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C0332" w:rsidRPr="003561B3" w:rsidRDefault="00AC0332" w:rsidP="00AC0332">
      <w:pPr>
        <w:jc w:val="both"/>
        <w:rPr>
          <w:sz w:val="48"/>
          <w:szCs w:val="48"/>
        </w:rPr>
      </w:pPr>
    </w:p>
    <w:p w:rsidR="00AC0332" w:rsidRDefault="00AC0332" w:rsidP="00AC0332">
      <w:pPr>
        <w:jc w:val="both"/>
        <w:rPr>
          <w:sz w:val="28"/>
        </w:rPr>
      </w:pPr>
      <w:r>
        <w:rPr>
          <w:sz w:val="28"/>
        </w:rPr>
        <w:t xml:space="preserve">Специалист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общим и </w:t>
      </w:r>
    </w:p>
    <w:p w:rsidR="00AC0332" w:rsidRDefault="00AC0332" w:rsidP="00AC0332">
      <w:pPr>
        <w:jc w:val="both"/>
        <w:rPr>
          <w:sz w:val="28"/>
        </w:rPr>
      </w:pPr>
      <w:r>
        <w:rPr>
          <w:sz w:val="28"/>
        </w:rPr>
        <w:t>социальным вопросам</w:t>
      </w:r>
    </w:p>
    <w:p w:rsidR="00AC0332" w:rsidRDefault="00AC0332" w:rsidP="00AC0332">
      <w:pPr>
        <w:jc w:val="both"/>
        <w:rPr>
          <w:sz w:val="28"/>
        </w:rPr>
      </w:pPr>
      <w:r>
        <w:rPr>
          <w:sz w:val="28"/>
        </w:rPr>
        <w:t>администрации</w:t>
      </w:r>
    </w:p>
    <w:p w:rsidR="00AC0332" w:rsidRDefault="00AC0332" w:rsidP="00AC0332">
      <w:pPr>
        <w:jc w:val="both"/>
        <w:rPr>
          <w:sz w:val="28"/>
        </w:rPr>
      </w:pPr>
      <w:r>
        <w:rPr>
          <w:sz w:val="28"/>
        </w:rPr>
        <w:t>Старотушкинского</w:t>
      </w:r>
    </w:p>
    <w:p w:rsidR="00AC0332" w:rsidRDefault="00AC0332" w:rsidP="00AC0332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</w:rPr>
        <w:t>М.Х.Гафифуллина</w:t>
      </w:r>
      <w:proofErr w:type="spellEnd"/>
      <w:r>
        <w:rPr>
          <w:sz w:val="28"/>
        </w:rPr>
        <w:t xml:space="preserve">         </w:t>
      </w:r>
    </w:p>
    <w:p w:rsidR="00AC0332" w:rsidRDefault="00AC0332" w:rsidP="00AC0332">
      <w:pPr>
        <w:tabs>
          <w:tab w:val="left" w:pos="7230"/>
        </w:tabs>
        <w:ind w:right="27"/>
        <w:jc w:val="both"/>
        <w:rPr>
          <w:sz w:val="28"/>
          <w:szCs w:val="28"/>
        </w:rPr>
      </w:pPr>
    </w:p>
    <w:tbl>
      <w:tblPr>
        <w:tblW w:w="9718" w:type="dxa"/>
        <w:tblLayout w:type="fixed"/>
        <w:tblLook w:val="04A0" w:firstRow="1" w:lastRow="0" w:firstColumn="1" w:lastColumn="0" w:noHBand="0" w:noVBand="1"/>
      </w:tblPr>
      <w:tblGrid>
        <w:gridCol w:w="4899"/>
        <w:gridCol w:w="4565"/>
        <w:gridCol w:w="254"/>
      </w:tblGrid>
      <w:tr w:rsidR="00AC0332" w:rsidTr="00784DA9">
        <w:tc>
          <w:tcPr>
            <w:tcW w:w="4899" w:type="dxa"/>
          </w:tcPr>
          <w:p w:rsidR="00AC0332" w:rsidRPr="00947B4F" w:rsidRDefault="00AC0332" w:rsidP="00784DA9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AC0332" w:rsidRPr="00947B4F" w:rsidRDefault="00AC0332" w:rsidP="00784DA9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AC0332" w:rsidRPr="00947B4F" w:rsidTr="00784DA9">
        <w:trPr>
          <w:gridAfter w:val="1"/>
          <w:wAfter w:w="254" w:type="dxa"/>
          <w:trHeight w:val="74"/>
        </w:trPr>
        <w:tc>
          <w:tcPr>
            <w:tcW w:w="4899" w:type="dxa"/>
          </w:tcPr>
          <w:p w:rsidR="00AC0332" w:rsidRPr="00947B4F" w:rsidRDefault="00AC0332" w:rsidP="00784DA9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4565" w:type="dxa"/>
          </w:tcPr>
          <w:p w:rsidR="00AC0332" w:rsidRPr="00947B4F" w:rsidRDefault="00AC0332" w:rsidP="00784DA9">
            <w:pPr>
              <w:tabs>
                <w:tab w:val="left" w:pos="2019"/>
                <w:tab w:val="left" w:pos="2302"/>
                <w:tab w:val="left" w:pos="2444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AC0332" w:rsidRDefault="00AC0332" w:rsidP="00AC0332">
      <w:pPr>
        <w:tabs>
          <w:tab w:val="left" w:pos="7371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  администрации сельского поселения – 2.</w:t>
      </w: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jc w:val="both"/>
        <w:rPr>
          <w:sz w:val="28"/>
          <w:szCs w:val="28"/>
        </w:rPr>
      </w:pPr>
    </w:p>
    <w:p w:rsidR="00AC0332" w:rsidRDefault="00AC0332" w:rsidP="00AC0332">
      <w:pPr>
        <w:tabs>
          <w:tab w:val="left" w:pos="7230"/>
        </w:tabs>
        <w:rPr>
          <w:sz w:val="28"/>
          <w:szCs w:val="28"/>
        </w:rPr>
      </w:pPr>
    </w:p>
    <w:p w:rsidR="00AC0332" w:rsidRDefault="00AC0332" w:rsidP="00AC0332">
      <w:pPr>
        <w:tabs>
          <w:tab w:val="left" w:pos="7230"/>
        </w:tabs>
        <w:rPr>
          <w:sz w:val="28"/>
          <w:szCs w:val="28"/>
        </w:rPr>
      </w:pPr>
    </w:p>
    <w:p w:rsidR="00AC0332" w:rsidRDefault="00AC0332" w:rsidP="00AC0332">
      <w:pPr>
        <w:tabs>
          <w:tab w:val="left" w:pos="7230"/>
        </w:tabs>
        <w:rPr>
          <w:sz w:val="28"/>
          <w:szCs w:val="28"/>
        </w:rPr>
      </w:pPr>
    </w:p>
    <w:p w:rsidR="00AC0332" w:rsidRDefault="00AC0332" w:rsidP="00AC0332">
      <w:pPr>
        <w:tabs>
          <w:tab w:val="left" w:pos="6521"/>
          <w:tab w:val="left" w:pos="7371"/>
        </w:tabs>
      </w:pPr>
    </w:p>
    <w:p w:rsidR="00AC0332" w:rsidRDefault="00AC0332" w:rsidP="00AC0332">
      <w:pPr>
        <w:tabs>
          <w:tab w:val="left" w:pos="6521"/>
          <w:tab w:val="left" w:pos="7371"/>
        </w:tabs>
      </w:pPr>
      <w:proofErr w:type="spellStart"/>
      <w:r>
        <w:t>Гафифуллина</w:t>
      </w:r>
      <w:proofErr w:type="spellEnd"/>
      <w:r>
        <w:t xml:space="preserve"> </w:t>
      </w:r>
      <w:proofErr w:type="spellStart"/>
      <w:r>
        <w:t>Марзия</w:t>
      </w:r>
      <w:proofErr w:type="spellEnd"/>
      <w:r>
        <w:t xml:space="preserve"> </w:t>
      </w:r>
      <w:proofErr w:type="spellStart"/>
      <w:r>
        <w:t>Харисовна</w:t>
      </w:r>
      <w:proofErr w:type="spellEnd"/>
    </w:p>
    <w:p w:rsidR="00AC0332" w:rsidRDefault="00AC0332" w:rsidP="00AC0332">
      <w:pPr>
        <w:tabs>
          <w:tab w:val="left" w:pos="6521"/>
          <w:tab w:val="left" w:pos="6804"/>
        </w:tabs>
        <w:rPr>
          <w:sz w:val="28"/>
          <w:szCs w:val="28"/>
        </w:rPr>
      </w:pPr>
      <w:r>
        <w:t>67-2-89</w:t>
      </w:r>
      <w:r>
        <w:rPr>
          <w:sz w:val="28"/>
        </w:rPr>
        <w:t xml:space="preserve">        </w:t>
      </w:r>
    </w:p>
    <w:p w:rsidR="00F31AF7" w:rsidRDefault="00F31AF7" w:rsidP="00AC03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31AF7" w:rsidSect="00F071C0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5C" w:rsidRDefault="00CF335C" w:rsidP="0006209A">
      <w:r>
        <w:separator/>
      </w:r>
    </w:p>
  </w:endnote>
  <w:endnote w:type="continuationSeparator" w:id="0">
    <w:p w:rsidR="00CF335C" w:rsidRDefault="00CF335C" w:rsidP="0006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5C" w:rsidRDefault="00CF335C" w:rsidP="0006209A">
      <w:r>
        <w:separator/>
      </w:r>
    </w:p>
  </w:footnote>
  <w:footnote w:type="continuationSeparator" w:id="0">
    <w:p w:rsidR="00CF335C" w:rsidRDefault="00CF335C" w:rsidP="0006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49" w:rsidRDefault="009A3C1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74E">
      <w:rPr>
        <w:noProof/>
      </w:rPr>
      <w:t>2</w:t>
    </w:r>
    <w:r>
      <w:rPr>
        <w:noProof/>
      </w:rPr>
      <w:fldChar w:fldCharType="end"/>
    </w:r>
  </w:p>
  <w:p w:rsidR="00312249" w:rsidRPr="00EA5E06" w:rsidRDefault="00312249" w:rsidP="00EA5E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485"/>
    <w:multiLevelType w:val="hybridMultilevel"/>
    <w:tmpl w:val="9C12DB1A"/>
    <w:lvl w:ilvl="0" w:tplc="40160992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E973E0"/>
    <w:multiLevelType w:val="hybridMultilevel"/>
    <w:tmpl w:val="7C589A1C"/>
    <w:lvl w:ilvl="0" w:tplc="DA34B00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D0A44A6"/>
    <w:multiLevelType w:val="hybridMultilevel"/>
    <w:tmpl w:val="9D58AC8A"/>
    <w:lvl w:ilvl="0" w:tplc="EB942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4C1"/>
    <w:rsid w:val="00001095"/>
    <w:rsid w:val="00023A3E"/>
    <w:rsid w:val="000257A6"/>
    <w:rsid w:val="000269B0"/>
    <w:rsid w:val="00035C2B"/>
    <w:rsid w:val="00037E3B"/>
    <w:rsid w:val="00043588"/>
    <w:rsid w:val="00051EB7"/>
    <w:rsid w:val="0005285E"/>
    <w:rsid w:val="0006209A"/>
    <w:rsid w:val="0006674E"/>
    <w:rsid w:val="00073447"/>
    <w:rsid w:val="00073D5A"/>
    <w:rsid w:val="00077727"/>
    <w:rsid w:val="00087113"/>
    <w:rsid w:val="00092C57"/>
    <w:rsid w:val="000A14C3"/>
    <w:rsid w:val="000A2C18"/>
    <w:rsid w:val="000A349E"/>
    <w:rsid w:val="000A3C0F"/>
    <w:rsid w:val="000A5A2D"/>
    <w:rsid w:val="000A5B22"/>
    <w:rsid w:val="000B1A03"/>
    <w:rsid w:val="000B24F0"/>
    <w:rsid w:val="000B68F7"/>
    <w:rsid w:val="000C050D"/>
    <w:rsid w:val="000C5F54"/>
    <w:rsid w:val="000D47B6"/>
    <w:rsid w:val="000D4A02"/>
    <w:rsid w:val="000E4236"/>
    <w:rsid w:val="000F04DA"/>
    <w:rsid w:val="000F7D3F"/>
    <w:rsid w:val="0010532F"/>
    <w:rsid w:val="00111E6A"/>
    <w:rsid w:val="001126C0"/>
    <w:rsid w:val="00114CD4"/>
    <w:rsid w:val="00122CAC"/>
    <w:rsid w:val="001254D1"/>
    <w:rsid w:val="001278B6"/>
    <w:rsid w:val="001427DC"/>
    <w:rsid w:val="0014549D"/>
    <w:rsid w:val="0015228F"/>
    <w:rsid w:val="00154503"/>
    <w:rsid w:val="00154778"/>
    <w:rsid w:val="00162021"/>
    <w:rsid w:val="00172A2D"/>
    <w:rsid w:val="001747D0"/>
    <w:rsid w:val="00184EA9"/>
    <w:rsid w:val="00184ECD"/>
    <w:rsid w:val="001A28EF"/>
    <w:rsid w:val="001A6DF2"/>
    <w:rsid w:val="001B1061"/>
    <w:rsid w:val="001B2A1D"/>
    <w:rsid w:val="001B4036"/>
    <w:rsid w:val="001B4C95"/>
    <w:rsid w:val="001B7470"/>
    <w:rsid w:val="001D6941"/>
    <w:rsid w:val="001E05AC"/>
    <w:rsid w:val="001E7F17"/>
    <w:rsid w:val="0020364A"/>
    <w:rsid w:val="00204765"/>
    <w:rsid w:val="00211EC6"/>
    <w:rsid w:val="00215B26"/>
    <w:rsid w:val="00216681"/>
    <w:rsid w:val="00217D86"/>
    <w:rsid w:val="00220957"/>
    <w:rsid w:val="00221012"/>
    <w:rsid w:val="00226EBD"/>
    <w:rsid w:val="00227EF4"/>
    <w:rsid w:val="002337B3"/>
    <w:rsid w:val="002426BE"/>
    <w:rsid w:val="00245697"/>
    <w:rsid w:val="0025221D"/>
    <w:rsid w:val="00267EF2"/>
    <w:rsid w:val="00271A4B"/>
    <w:rsid w:val="00275D2F"/>
    <w:rsid w:val="00285C72"/>
    <w:rsid w:val="002906DF"/>
    <w:rsid w:val="00292CE0"/>
    <w:rsid w:val="00295CBF"/>
    <w:rsid w:val="002963DA"/>
    <w:rsid w:val="002A2442"/>
    <w:rsid w:val="002A48A4"/>
    <w:rsid w:val="002B70DB"/>
    <w:rsid w:val="002C36C3"/>
    <w:rsid w:val="002D14D4"/>
    <w:rsid w:val="002D2351"/>
    <w:rsid w:val="002D3421"/>
    <w:rsid w:val="002E4B7A"/>
    <w:rsid w:val="002F5913"/>
    <w:rsid w:val="00301FA3"/>
    <w:rsid w:val="00304B0A"/>
    <w:rsid w:val="00305587"/>
    <w:rsid w:val="00312249"/>
    <w:rsid w:val="003207D5"/>
    <w:rsid w:val="0032342A"/>
    <w:rsid w:val="00325B8C"/>
    <w:rsid w:val="00334D84"/>
    <w:rsid w:val="003443A2"/>
    <w:rsid w:val="00355323"/>
    <w:rsid w:val="003728C3"/>
    <w:rsid w:val="0037365C"/>
    <w:rsid w:val="00374DCD"/>
    <w:rsid w:val="00397614"/>
    <w:rsid w:val="003A2160"/>
    <w:rsid w:val="003C12D5"/>
    <w:rsid w:val="003C2A78"/>
    <w:rsid w:val="003C4C10"/>
    <w:rsid w:val="003D145C"/>
    <w:rsid w:val="003F0F6D"/>
    <w:rsid w:val="003F1816"/>
    <w:rsid w:val="003F52DF"/>
    <w:rsid w:val="004004BF"/>
    <w:rsid w:val="00420468"/>
    <w:rsid w:val="004210F8"/>
    <w:rsid w:val="004211D1"/>
    <w:rsid w:val="00422BA7"/>
    <w:rsid w:val="0042775E"/>
    <w:rsid w:val="00432887"/>
    <w:rsid w:val="0044777D"/>
    <w:rsid w:val="004519E6"/>
    <w:rsid w:val="00455789"/>
    <w:rsid w:val="004738DE"/>
    <w:rsid w:val="0049645C"/>
    <w:rsid w:val="004A1748"/>
    <w:rsid w:val="004A321F"/>
    <w:rsid w:val="004A7CD9"/>
    <w:rsid w:val="004B0851"/>
    <w:rsid w:val="004B0989"/>
    <w:rsid w:val="004D0527"/>
    <w:rsid w:val="004D5914"/>
    <w:rsid w:val="004E54C1"/>
    <w:rsid w:val="004E6585"/>
    <w:rsid w:val="004F403B"/>
    <w:rsid w:val="004F45B0"/>
    <w:rsid w:val="004F7370"/>
    <w:rsid w:val="0050193E"/>
    <w:rsid w:val="00517067"/>
    <w:rsid w:val="00521A8F"/>
    <w:rsid w:val="0052249C"/>
    <w:rsid w:val="00523AB6"/>
    <w:rsid w:val="005379CD"/>
    <w:rsid w:val="00540346"/>
    <w:rsid w:val="00541038"/>
    <w:rsid w:val="005471B4"/>
    <w:rsid w:val="0055663C"/>
    <w:rsid w:val="00563527"/>
    <w:rsid w:val="00572314"/>
    <w:rsid w:val="00572FDC"/>
    <w:rsid w:val="00576C89"/>
    <w:rsid w:val="00582026"/>
    <w:rsid w:val="005845A3"/>
    <w:rsid w:val="00584E98"/>
    <w:rsid w:val="0058591E"/>
    <w:rsid w:val="005878B7"/>
    <w:rsid w:val="005928BA"/>
    <w:rsid w:val="00594892"/>
    <w:rsid w:val="005A0133"/>
    <w:rsid w:val="005A105D"/>
    <w:rsid w:val="005A7315"/>
    <w:rsid w:val="005B61B5"/>
    <w:rsid w:val="005C40FD"/>
    <w:rsid w:val="005D5AED"/>
    <w:rsid w:val="005E0038"/>
    <w:rsid w:val="005E4214"/>
    <w:rsid w:val="005E53CF"/>
    <w:rsid w:val="005F34B4"/>
    <w:rsid w:val="00600B18"/>
    <w:rsid w:val="006017AE"/>
    <w:rsid w:val="00620A9D"/>
    <w:rsid w:val="00625868"/>
    <w:rsid w:val="00626123"/>
    <w:rsid w:val="006431F0"/>
    <w:rsid w:val="00645536"/>
    <w:rsid w:val="00662CED"/>
    <w:rsid w:val="00666DE7"/>
    <w:rsid w:val="00667D11"/>
    <w:rsid w:val="00676BB2"/>
    <w:rsid w:val="006826C4"/>
    <w:rsid w:val="00685B84"/>
    <w:rsid w:val="006874D4"/>
    <w:rsid w:val="00695086"/>
    <w:rsid w:val="006A4C23"/>
    <w:rsid w:val="006A6C37"/>
    <w:rsid w:val="006B084E"/>
    <w:rsid w:val="006B2B40"/>
    <w:rsid w:val="006B4D6C"/>
    <w:rsid w:val="006C1A7D"/>
    <w:rsid w:val="006C37B1"/>
    <w:rsid w:val="006C438D"/>
    <w:rsid w:val="006C4C38"/>
    <w:rsid w:val="006E1957"/>
    <w:rsid w:val="006F2165"/>
    <w:rsid w:val="006F4A6A"/>
    <w:rsid w:val="00701C3E"/>
    <w:rsid w:val="007039EC"/>
    <w:rsid w:val="007078AA"/>
    <w:rsid w:val="00710189"/>
    <w:rsid w:val="0071240D"/>
    <w:rsid w:val="00712710"/>
    <w:rsid w:val="00713644"/>
    <w:rsid w:val="00713CEA"/>
    <w:rsid w:val="00714AAC"/>
    <w:rsid w:val="0072250A"/>
    <w:rsid w:val="00733D05"/>
    <w:rsid w:val="00743B41"/>
    <w:rsid w:val="007501B7"/>
    <w:rsid w:val="00761926"/>
    <w:rsid w:val="00780211"/>
    <w:rsid w:val="00790E5A"/>
    <w:rsid w:val="00791969"/>
    <w:rsid w:val="007A162F"/>
    <w:rsid w:val="007A2FC5"/>
    <w:rsid w:val="007A4A78"/>
    <w:rsid w:val="007A54EC"/>
    <w:rsid w:val="007A5EA2"/>
    <w:rsid w:val="007A63FD"/>
    <w:rsid w:val="007B3199"/>
    <w:rsid w:val="007C39E3"/>
    <w:rsid w:val="007D4514"/>
    <w:rsid w:val="007D5F04"/>
    <w:rsid w:val="007E27BA"/>
    <w:rsid w:val="007F4DBE"/>
    <w:rsid w:val="008142FC"/>
    <w:rsid w:val="00816F00"/>
    <w:rsid w:val="0082371B"/>
    <w:rsid w:val="00843D11"/>
    <w:rsid w:val="00845A45"/>
    <w:rsid w:val="008470C6"/>
    <w:rsid w:val="0084722F"/>
    <w:rsid w:val="00865F3C"/>
    <w:rsid w:val="00871C75"/>
    <w:rsid w:val="00872429"/>
    <w:rsid w:val="00874E3F"/>
    <w:rsid w:val="00881405"/>
    <w:rsid w:val="00881D18"/>
    <w:rsid w:val="00885724"/>
    <w:rsid w:val="0089474E"/>
    <w:rsid w:val="00894F86"/>
    <w:rsid w:val="008A30A0"/>
    <w:rsid w:val="008A4C5C"/>
    <w:rsid w:val="008B3673"/>
    <w:rsid w:val="008B3753"/>
    <w:rsid w:val="008B5128"/>
    <w:rsid w:val="008D2E01"/>
    <w:rsid w:val="008D5946"/>
    <w:rsid w:val="008E053C"/>
    <w:rsid w:val="008E5B6A"/>
    <w:rsid w:val="008E659A"/>
    <w:rsid w:val="008F1778"/>
    <w:rsid w:val="009139DF"/>
    <w:rsid w:val="00914188"/>
    <w:rsid w:val="009320E3"/>
    <w:rsid w:val="009366F4"/>
    <w:rsid w:val="00953209"/>
    <w:rsid w:val="00955C63"/>
    <w:rsid w:val="009605AE"/>
    <w:rsid w:val="009606E6"/>
    <w:rsid w:val="009770BB"/>
    <w:rsid w:val="00977E21"/>
    <w:rsid w:val="00977E7A"/>
    <w:rsid w:val="00995F11"/>
    <w:rsid w:val="00996B09"/>
    <w:rsid w:val="00996FEA"/>
    <w:rsid w:val="009A0F2F"/>
    <w:rsid w:val="009A13DF"/>
    <w:rsid w:val="009A3C16"/>
    <w:rsid w:val="009A7307"/>
    <w:rsid w:val="009A75F0"/>
    <w:rsid w:val="009C1E46"/>
    <w:rsid w:val="009C38C2"/>
    <w:rsid w:val="009C44E8"/>
    <w:rsid w:val="009D11A3"/>
    <w:rsid w:val="009D2E45"/>
    <w:rsid w:val="009D4879"/>
    <w:rsid w:val="009D563E"/>
    <w:rsid w:val="009F04EA"/>
    <w:rsid w:val="009F0C5D"/>
    <w:rsid w:val="009F4F2C"/>
    <w:rsid w:val="00A01195"/>
    <w:rsid w:val="00A01377"/>
    <w:rsid w:val="00A0478D"/>
    <w:rsid w:val="00A13DB9"/>
    <w:rsid w:val="00A231F8"/>
    <w:rsid w:val="00A432AB"/>
    <w:rsid w:val="00A5596A"/>
    <w:rsid w:val="00A60BF5"/>
    <w:rsid w:val="00A62E00"/>
    <w:rsid w:val="00A75FFB"/>
    <w:rsid w:val="00A90623"/>
    <w:rsid w:val="00A9719A"/>
    <w:rsid w:val="00AA6762"/>
    <w:rsid w:val="00AA6C80"/>
    <w:rsid w:val="00AB5990"/>
    <w:rsid w:val="00AB78D3"/>
    <w:rsid w:val="00AC0332"/>
    <w:rsid w:val="00AD6842"/>
    <w:rsid w:val="00AE7331"/>
    <w:rsid w:val="00B01AF0"/>
    <w:rsid w:val="00B04A74"/>
    <w:rsid w:val="00B06DEA"/>
    <w:rsid w:val="00B0771C"/>
    <w:rsid w:val="00B159C0"/>
    <w:rsid w:val="00B16CEA"/>
    <w:rsid w:val="00B2094E"/>
    <w:rsid w:val="00B213E5"/>
    <w:rsid w:val="00B21926"/>
    <w:rsid w:val="00B23353"/>
    <w:rsid w:val="00B23646"/>
    <w:rsid w:val="00B31345"/>
    <w:rsid w:val="00B35EA3"/>
    <w:rsid w:val="00B409FC"/>
    <w:rsid w:val="00B47C68"/>
    <w:rsid w:val="00B47E84"/>
    <w:rsid w:val="00B52082"/>
    <w:rsid w:val="00B63747"/>
    <w:rsid w:val="00B66789"/>
    <w:rsid w:val="00B67328"/>
    <w:rsid w:val="00B67962"/>
    <w:rsid w:val="00B70461"/>
    <w:rsid w:val="00B84643"/>
    <w:rsid w:val="00B85AA6"/>
    <w:rsid w:val="00B92E99"/>
    <w:rsid w:val="00BA618C"/>
    <w:rsid w:val="00BA7302"/>
    <w:rsid w:val="00BB49C1"/>
    <w:rsid w:val="00BB4BDB"/>
    <w:rsid w:val="00BC0127"/>
    <w:rsid w:val="00BC4D02"/>
    <w:rsid w:val="00BD34C0"/>
    <w:rsid w:val="00BE6107"/>
    <w:rsid w:val="00BE76C8"/>
    <w:rsid w:val="00BE7FC2"/>
    <w:rsid w:val="00BF7A75"/>
    <w:rsid w:val="00C108C3"/>
    <w:rsid w:val="00C1740C"/>
    <w:rsid w:val="00C2280A"/>
    <w:rsid w:val="00C26D62"/>
    <w:rsid w:val="00C32A95"/>
    <w:rsid w:val="00C32C7C"/>
    <w:rsid w:val="00C34256"/>
    <w:rsid w:val="00C426FA"/>
    <w:rsid w:val="00C6007A"/>
    <w:rsid w:val="00C71C6C"/>
    <w:rsid w:val="00C74A2B"/>
    <w:rsid w:val="00C80F30"/>
    <w:rsid w:val="00C83CF6"/>
    <w:rsid w:val="00C963A3"/>
    <w:rsid w:val="00CA003F"/>
    <w:rsid w:val="00CA246D"/>
    <w:rsid w:val="00CB2A96"/>
    <w:rsid w:val="00CC1F2B"/>
    <w:rsid w:val="00CD4458"/>
    <w:rsid w:val="00CD720F"/>
    <w:rsid w:val="00CE1EC4"/>
    <w:rsid w:val="00CE6DF9"/>
    <w:rsid w:val="00CE7C54"/>
    <w:rsid w:val="00CF335C"/>
    <w:rsid w:val="00CF60E5"/>
    <w:rsid w:val="00D121EB"/>
    <w:rsid w:val="00D24402"/>
    <w:rsid w:val="00D31090"/>
    <w:rsid w:val="00D32BDF"/>
    <w:rsid w:val="00D32C5E"/>
    <w:rsid w:val="00D3543D"/>
    <w:rsid w:val="00D36F30"/>
    <w:rsid w:val="00D4066E"/>
    <w:rsid w:val="00D51A42"/>
    <w:rsid w:val="00D5694F"/>
    <w:rsid w:val="00D651F2"/>
    <w:rsid w:val="00D6684A"/>
    <w:rsid w:val="00D7370F"/>
    <w:rsid w:val="00D75843"/>
    <w:rsid w:val="00D86810"/>
    <w:rsid w:val="00D96ADE"/>
    <w:rsid w:val="00DA2037"/>
    <w:rsid w:val="00DB4435"/>
    <w:rsid w:val="00DB629C"/>
    <w:rsid w:val="00DC5BCA"/>
    <w:rsid w:val="00DD0345"/>
    <w:rsid w:val="00DD1C5F"/>
    <w:rsid w:val="00DD7C7D"/>
    <w:rsid w:val="00DE349A"/>
    <w:rsid w:val="00DE4C1E"/>
    <w:rsid w:val="00DE6A6C"/>
    <w:rsid w:val="00E01F3C"/>
    <w:rsid w:val="00E12EA2"/>
    <w:rsid w:val="00E169C3"/>
    <w:rsid w:val="00E20B27"/>
    <w:rsid w:val="00E21731"/>
    <w:rsid w:val="00E22DE4"/>
    <w:rsid w:val="00E273E0"/>
    <w:rsid w:val="00E31DC5"/>
    <w:rsid w:val="00E42E91"/>
    <w:rsid w:val="00E47E61"/>
    <w:rsid w:val="00E50A24"/>
    <w:rsid w:val="00E5192E"/>
    <w:rsid w:val="00E522FD"/>
    <w:rsid w:val="00E5359A"/>
    <w:rsid w:val="00E63ECF"/>
    <w:rsid w:val="00E676D1"/>
    <w:rsid w:val="00E705BF"/>
    <w:rsid w:val="00E730BC"/>
    <w:rsid w:val="00E761A5"/>
    <w:rsid w:val="00E82CA8"/>
    <w:rsid w:val="00E843B4"/>
    <w:rsid w:val="00E955E5"/>
    <w:rsid w:val="00E9592C"/>
    <w:rsid w:val="00EA5E06"/>
    <w:rsid w:val="00ED4248"/>
    <w:rsid w:val="00EE287A"/>
    <w:rsid w:val="00EE6DCD"/>
    <w:rsid w:val="00F0006B"/>
    <w:rsid w:val="00F005F1"/>
    <w:rsid w:val="00F00BAD"/>
    <w:rsid w:val="00F05E35"/>
    <w:rsid w:val="00F05E76"/>
    <w:rsid w:val="00F071C0"/>
    <w:rsid w:val="00F1484F"/>
    <w:rsid w:val="00F2084D"/>
    <w:rsid w:val="00F307DC"/>
    <w:rsid w:val="00F31AF7"/>
    <w:rsid w:val="00F320B5"/>
    <w:rsid w:val="00F332B7"/>
    <w:rsid w:val="00F33AAF"/>
    <w:rsid w:val="00F359D4"/>
    <w:rsid w:val="00F556D4"/>
    <w:rsid w:val="00F61977"/>
    <w:rsid w:val="00F6718E"/>
    <w:rsid w:val="00F67A39"/>
    <w:rsid w:val="00F708FB"/>
    <w:rsid w:val="00F73565"/>
    <w:rsid w:val="00F76285"/>
    <w:rsid w:val="00F801BF"/>
    <w:rsid w:val="00F96C0D"/>
    <w:rsid w:val="00FA02AF"/>
    <w:rsid w:val="00FA10F2"/>
    <w:rsid w:val="00FB25B8"/>
    <w:rsid w:val="00FB3F9F"/>
    <w:rsid w:val="00FB4B9D"/>
    <w:rsid w:val="00FB5238"/>
    <w:rsid w:val="00FD2043"/>
    <w:rsid w:val="00FD4447"/>
    <w:rsid w:val="00FE1A7C"/>
    <w:rsid w:val="00FE346B"/>
    <w:rsid w:val="00FF26C1"/>
    <w:rsid w:val="00FF4990"/>
    <w:rsid w:val="00FF4BF8"/>
    <w:rsid w:val="00FF5B1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A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23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D7C7D"/>
    <w:pPr>
      <w:keepNext/>
      <w:ind w:left="-34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D7C7D"/>
    <w:pPr>
      <w:keepNext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DD7C7D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4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4E54C1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rsid w:val="004E5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4E54C1"/>
    <w:pPr>
      <w:widowControl w:val="0"/>
      <w:jc w:val="right"/>
    </w:pPr>
    <w:rPr>
      <w:rFonts w:ascii="Times New Roman" w:eastAsia="Times New Roman" w:hAnsi="Times New Roman"/>
      <w:b/>
      <w:snapToGrid w:val="0"/>
      <w:sz w:val="24"/>
    </w:rPr>
  </w:style>
  <w:style w:type="paragraph" w:styleId="a5">
    <w:name w:val="Body Text"/>
    <w:basedOn w:val="a"/>
    <w:link w:val="a6"/>
    <w:semiHidden/>
    <w:rsid w:val="004E54C1"/>
    <w:pPr>
      <w:spacing w:after="120"/>
    </w:pPr>
  </w:style>
  <w:style w:type="character" w:customStyle="1" w:styleId="a6">
    <w:name w:val="Основной текст Знак"/>
    <w:link w:val="a5"/>
    <w:semiHidden/>
    <w:rsid w:val="004E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E54C1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4E54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B52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E4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F31A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B077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771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062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209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062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209A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B4B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B4BDB"/>
    <w:rPr>
      <w:rFonts w:ascii="Times New Roman" w:eastAsia="Times New Roman" w:hAnsi="Times New Roman"/>
      <w:sz w:val="16"/>
      <w:szCs w:val="16"/>
    </w:rPr>
  </w:style>
  <w:style w:type="paragraph" w:customStyle="1" w:styleId="ad">
    <w:name w:val="краткое содержание"/>
    <w:basedOn w:val="a"/>
    <w:next w:val="a"/>
    <w:rsid w:val="001B106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D7C7D"/>
    <w:rPr>
      <w:rFonts w:ascii="Times New Roman" w:eastAsia="Times New Roman" w:hAnsi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DD7C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DD7C7D"/>
    <w:rPr>
      <w:rFonts w:ascii="Times New Roman" w:eastAsia="Times New Roman" w:hAnsi="Times New Roman"/>
      <w:b/>
      <w:sz w:val="28"/>
    </w:rPr>
  </w:style>
  <w:style w:type="character" w:styleId="ae">
    <w:name w:val="page number"/>
    <w:basedOn w:val="a0"/>
    <w:rsid w:val="00DD7C7D"/>
  </w:style>
  <w:style w:type="paragraph" w:customStyle="1" w:styleId="ConsPlusNonformat">
    <w:name w:val="ConsPlusNonformat"/>
    <w:rsid w:val="00DD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DD7C7D"/>
    <w:pPr>
      <w:ind w:left="720"/>
      <w:contextualSpacing/>
    </w:pPr>
  </w:style>
  <w:style w:type="paragraph" w:customStyle="1" w:styleId="Standard">
    <w:name w:val="Standard"/>
    <w:rsid w:val="00E31DC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C96F-508A-47EA-A6DF-04D23368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MAXCDCLUB</dc:creator>
  <cp:lastModifiedBy>User</cp:lastModifiedBy>
  <cp:revision>21</cp:revision>
  <cp:lastPrinted>2023-02-08T12:15:00Z</cp:lastPrinted>
  <dcterms:created xsi:type="dcterms:W3CDTF">2021-11-25T12:28:00Z</dcterms:created>
  <dcterms:modified xsi:type="dcterms:W3CDTF">2023-12-01T08:27:00Z</dcterms:modified>
</cp:coreProperties>
</file>