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F8F4" w14:textId="77777777" w:rsidR="00C85FA7" w:rsidRPr="00DB72FF" w:rsidRDefault="00561F7C" w:rsidP="00C85FA7">
      <w:pPr>
        <w:rPr>
          <w:sz w:val="28"/>
          <w:szCs w:val="28"/>
        </w:rPr>
      </w:pP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  <w:t>УТВЕРЖДАЮ</w:t>
      </w:r>
    </w:p>
    <w:p w14:paraId="42EE8660" w14:textId="77777777" w:rsidR="00561F7C" w:rsidRPr="00DB72FF" w:rsidRDefault="00561F7C" w:rsidP="00C85FA7">
      <w:pPr>
        <w:rPr>
          <w:sz w:val="28"/>
          <w:szCs w:val="28"/>
        </w:rPr>
      </w:pP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  <w:t xml:space="preserve">Глава Малмыжского района </w:t>
      </w:r>
    </w:p>
    <w:p w14:paraId="53A5F3A1" w14:textId="0A62A786" w:rsidR="00561F7C" w:rsidRPr="00DB72FF" w:rsidRDefault="00561F7C" w:rsidP="00C85FA7">
      <w:pPr>
        <w:rPr>
          <w:sz w:val="28"/>
          <w:szCs w:val="28"/>
        </w:rPr>
      </w:pP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</w:r>
      <w:r w:rsidRPr="00DB72FF">
        <w:rPr>
          <w:sz w:val="28"/>
          <w:szCs w:val="28"/>
        </w:rPr>
        <w:tab/>
        <w:t xml:space="preserve">Э.Л. Симонов </w:t>
      </w:r>
    </w:p>
    <w:p w14:paraId="208050C4" w14:textId="77777777" w:rsidR="00C85FA7" w:rsidRPr="00DB72FF" w:rsidRDefault="00C85FA7" w:rsidP="00C85FA7">
      <w:pPr>
        <w:pStyle w:val="a3"/>
        <w:rPr>
          <w:rFonts w:ascii="Times New Roman" w:hAnsi="Times New Roman" w:cs="Times New Roman"/>
          <w:u w:val="none"/>
        </w:rPr>
      </w:pPr>
      <w:r w:rsidRPr="00DB72FF">
        <w:rPr>
          <w:rFonts w:ascii="Times New Roman" w:hAnsi="Times New Roman" w:cs="Times New Roman"/>
          <w:u w:val="none"/>
        </w:rPr>
        <w:t>ПЛАН</w:t>
      </w:r>
    </w:p>
    <w:p w14:paraId="75A72A8B" w14:textId="07A65D8D" w:rsidR="00C85FA7" w:rsidRPr="00DB72FF" w:rsidRDefault="00C85FA7" w:rsidP="00C85FA7">
      <w:pPr>
        <w:pStyle w:val="a3"/>
        <w:rPr>
          <w:rFonts w:ascii="Times New Roman" w:hAnsi="Times New Roman" w:cs="Times New Roman"/>
          <w:u w:val="none"/>
        </w:rPr>
      </w:pPr>
      <w:r w:rsidRPr="00DB72FF">
        <w:rPr>
          <w:rFonts w:ascii="Times New Roman" w:hAnsi="Times New Roman" w:cs="Times New Roman"/>
          <w:u w:val="none"/>
        </w:rPr>
        <w:t xml:space="preserve"> основных мероприятий, планируемых к проведению в Малмыжском районе  на </w:t>
      </w:r>
      <w:r w:rsidR="0063123D" w:rsidRPr="00DB72FF">
        <w:rPr>
          <w:rFonts w:ascii="Times New Roman" w:hAnsi="Times New Roman" w:cs="Times New Roman"/>
          <w:u w:val="none"/>
        </w:rPr>
        <w:t xml:space="preserve">июль </w:t>
      </w:r>
      <w:r w:rsidR="006B3952" w:rsidRPr="00DB72FF">
        <w:rPr>
          <w:rFonts w:ascii="Times New Roman" w:hAnsi="Times New Roman" w:cs="Times New Roman"/>
          <w:u w:val="none"/>
        </w:rPr>
        <w:t xml:space="preserve"> </w:t>
      </w:r>
      <w:r w:rsidRPr="00DB72FF">
        <w:rPr>
          <w:rFonts w:ascii="Times New Roman" w:hAnsi="Times New Roman" w:cs="Times New Roman"/>
          <w:u w:val="none"/>
        </w:rPr>
        <w:t>202</w:t>
      </w:r>
      <w:r w:rsidR="0063123D" w:rsidRPr="00DB72FF">
        <w:rPr>
          <w:rFonts w:ascii="Times New Roman" w:hAnsi="Times New Roman" w:cs="Times New Roman"/>
          <w:u w:val="none"/>
        </w:rPr>
        <w:t>4</w:t>
      </w:r>
    </w:p>
    <w:p w14:paraId="2918114E" w14:textId="77777777" w:rsidR="00C85FA7" w:rsidRPr="00DB72FF" w:rsidRDefault="00C85FA7" w:rsidP="00C85FA7">
      <w:pPr>
        <w:rPr>
          <w:b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7"/>
      </w:tblGrid>
      <w:tr w:rsidR="00ED399B" w:rsidRPr="00DB72FF" w14:paraId="7C109977" w14:textId="77777777" w:rsidTr="00A30201">
        <w:tc>
          <w:tcPr>
            <w:tcW w:w="8217" w:type="dxa"/>
          </w:tcPr>
          <w:p w14:paraId="1B5CAC17" w14:textId="77777777" w:rsidR="00ED399B" w:rsidRPr="00DB72FF" w:rsidRDefault="00ED399B" w:rsidP="00ED399B">
            <w:pPr>
              <w:jc w:val="center"/>
              <w:rPr>
                <w:iCs/>
              </w:rPr>
            </w:pPr>
            <w:r w:rsidRPr="00DB72FF">
              <w:rPr>
                <w:iCs/>
              </w:rPr>
              <w:t>Наименование мероприятия</w:t>
            </w:r>
          </w:p>
        </w:tc>
        <w:tc>
          <w:tcPr>
            <w:tcW w:w="1847" w:type="dxa"/>
          </w:tcPr>
          <w:p w14:paraId="4D429E29" w14:textId="77777777" w:rsidR="00ED399B" w:rsidRPr="00DB72FF" w:rsidRDefault="00ED399B" w:rsidP="00DB72FF">
            <w:pPr>
              <w:ind w:left="-142" w:right="-151"/>
              <w:jc w:val="center"/>
              <w:rPr>
                <w:iCs/>
              </w:rPr>
            </w:pPr>
            <w:r w:rsidRPr="00DB72FF">
              <w:rPr>
                <w:iCs/>
              </w:rPr>
              <w:t>Дата проведения</w:t>
            </w:r>
          </w:p>
        </w:tc>
      </w:tr>
      <w:tr w:rsidR="00ED399B" w:rsidRPr="00DB72FF" w14:paraId="09C8885F" w14:textId="77777777" w:rsidTr="00ED399B">
        <w:tc>
          <w:tcPr>
            <w:tcW w:w="10064" w:type="dxa"/>
            <w:gridSpan w:val="2"/>
          </w:tcPr>
          <w:p w14:paraId="70E6DC97" w14:textId="3F38E4EB" w:rsidR="00ED399B" w:rsidRPr="00DB72FF" w:rsidRDefault="00ED399B" w:rsidP="00DB72FF">
            <w:pPr>
              <w:jc w:val="center"/>
              <w:rPr>
                <w:b/>
                <w:i/>
                <w:iCs/>
              </w:rPr>
            </w:pPr>
            <w:r w:rsidRPr="00DB72FF">
              <w:rPr>
                <w:b/>
                <w:i/>
                <w:iCs/>
              </w:rPr>
              <w:t>Заседания комиссий, советов, групп при  администрации Малмыжского района</w:t>
            </w:r>
          </w:p>
        </w:tc>
      </w:tr>
      <w:tr w:rsidR="00ED399B" w:rsidRPr="00DB72FF" w14:paraId="205070ED" w14:textId="77777777" w:rsidTr="00A30201">
        <w:tc>
          <w:tcPr>
            <w:tcW w:w="8217" w:type="dxa"/>
          </w:tcPr>
          <w:p w14:paraId="6D2465D9" w14:textId="77777777" w:rsidR="00ED399B" w:rsidRPr="00DB72FF" w:rsidRDefault="00ED399B" w:rsidP="00DB72FF">
            <w:pPr>
              <w:jc w:val="both"/>
              <w:rPr>
                <w:iCs/>
              </w:rPr>
            </w:pPr>
            <w:r w:rsidRPr="00DB72FF">
              <w:rPr>
                <w:iCs/>
              </w:rPr>
              <w:t>Заседание комиссии по проведению осмотров зданий, сооружений или объектов незавершенного строительства с выездом на место</w:t>
            </w:r>
          </w:p>
        </w:tc>
        <w:tc>
          <w:tcPr>
            <w:tcW w:w="1847" w:type="dxa"/>
          </w:tcPr>
          <w:p w14:paraId="28641EA9" w14:textId="48EFAFD0" w:rsidR="00ED399B" w:rsidRPr="00DB72FF" w:rsidRDefault="00ED399B" w:rsidP="00DB72FF">
            <w:pPr>
              <w:jc w:val="center"/>
            </w:pPr>
            <w:r w:rsidRPr="00DB72FF">
              <w:t>24.07.2024</w:t>
            </w:r>
          </w:p>
        </w:tc>
      </w:tr>
      <w:tr w:rsidR="00ED399B" w:rsidRPr="00DB72FF" w14:paraId="6C6B3E93" w14:textId="77777777" w:rsidTr="00A30201">
        <w:tc>
          <w:tcPr>
            <w:tcW w:w="8217" w:type="dxa"/>
          </w:tcPr>
          <w:p w14:paraId="0C52432A" w14:textId="7D1DD5B2" w:rsidR="00ED399B" w:rsidRPr="00DB72FF" w:rsidRDefault="00ED399B" w:rsidP="00DB72FF">
            <w:pPr>
              <w:jc w:val="both"/>
              <w:rPr>
                <w:iCs/>
              </w:rPr>
            </w:pPr>
            <w:r w:rsidRPr="00DB72FF">
              <w:rPr>
                <w:iCs/>
              </w:rPr>
              <w:t>Заседание территориальной комиссии по вопросам ликвидации  задолженности по заработной плате  и легализации трудовых отношений</w:t>
            </w:r>
          </w:p>
          <w:p w14:paraId="4AE75DFA" w14:textId="77777777" w:rsidR="00ED399B" w:rsidRPr="00DB72FF" w:rsidRDefault="00ED399B" w:rsidP="00DB72FF">
            <w:pPr>
              <w:jc w:val="both"/>
              <w:rPr>
                <w:iCs/>
              </w:rPr>
            </w:pPr>
          </w:p>
        </w:tc>
        <w:tc>
          <w:tcPr>
            <w:tcW w:w="1847" w:type="dxa"/>
          </w:tcPr>
          <w:p w14:paraId="290D10BF" w14:textId="62D2F464" w:rsidR="00ED399B" w:rsidRPr="00DB72FF" w:rsidRDefault="00ED399B" w:rsidP="00DB72FF">
            <w:pPr>
              <w:jc w:val="center"/>
            </w:pPr>
            <w:r>
              <w:t>25</w:t>
            </w:r>
            <w:r w:rsidRPr="00DB72FF">
              <w:t>.07.2024</w:t>
            </w:r>
          </w:p>
        </w:tc>
      </w:tr>
      <w:tr w:rsidR="00ED399B" w:rsidRPr="00DB72FF" w14:paraId="11FA91AB" w14:textId="77777777" w:rsidTr="00A30201">
        <w:tc>
          <w:tcPr>
            <w:tcW w:w="8217" w:type="dxa"/>
          </w:tcPr>
          <w:p w14:paraId="694C7BEB" w14:textId="77777777" w:rsidR="00ED399B" w:rsidRPr="00DB72FF" w:rsidRDefault="00ED399B" w:rsidP="00DB72FF">
            <w:pPr>
              <w:jc w:val="both"/>
              <w:rPr>
                <w:iCs/>
              </w:rPr>
            </w:pPr>
            <w:r w:rsidRPr="00DB72FF">
              <w:rPr>
                <w:iCs/>
              </w:rPr>
              <w:t>Заседание межведомственной  рабочей группы  по вопросам  урегулирования задолженности и обеспечения  процедур банкротства</w:t>
            </w:r>
          </w:p>
        </w:tc>
        <w:tc>
          <w:tcPr>
            <w:tcW w:w="1847" w:type="dxa"/>
          </w:tcPr>
          <w:p w14:paraId="363AE394" w14:textId="0008ED25" w:rsidR="00ED399B" w:rsidRPr="00DB72FF" w:rsidRDefault="00ED399B" w:rsidP="00DB72FF">
            <w:pPr>
              <w:jc w:val="center"/>
            </w:pPr>
            <w:r>
              <w:t>25.</w:t>
            </w:r>
            <w:r w:rsidRPr="00DB72FF">
              <w:t>07.2024</w:t>
            </w:r>
          </w:p>
        </w:tc>
      </w:tr>
      <w:tr w:rsidR="00ED399B" w:rsidRPr="00DB72FF" w14:paraId="060BF694" w14:textId="77777777" w:rsidTr="00A30201">
        <w:tc>
          <w:tcPr>
            <w:tcW w:w="8217" w:type="dxa"/>
          </w:tcPr>
          <w:p w14:paraId="54B30C5C" w14:textId="77777777" w:rsidR="00ED399B" w:rsidRPr="00DB72FF" w:rsidRDefault="00ED399B" w:rsidP="00DB72FF">
            <w:pPr>
              <w:jc w:val="both"/>
            </w:pPr>
            <w:r w:rsidRPr="00DB72FF">
              <w:t>Заседание комиссии  по награждению муниципального образования Малмыжский муниципальный район Кировской области</w:t>
            </w:r>
          </w:p>
        </w:tc>
        <w:tc>
          <w:tcPr>
            <w:tcW w:w="1847" w:type="dxa"/>
          </w:tcPr>
          <w:p w14:paraId="73EE0AF2" w14:textId="77777777" w:rsidR="00ED399B" w:rsidRPr="00DB72FF" w:rsidRDefault="00ED399B" w:rsidP="00DB72FF">
            <w:pPr>
              <w:jc w:val="center"/>
            </w:pPr>
            <w:r w:rsidRPr="00DB72FF">
              <w:t>Первая декада октября</w:t>
            </w:r>
          </w:p>
        </w:tc>
      </w:tr>
      <w:tr w:rsidR="00ED399B" w:rsidRPr="00DB72FF" w14:paraId="37E95286" w14:textId="77777777" w:rsidTr="00A30201">
        <w:tc>
          <w:tcPr>
            <w:tcW w:w="8217" w:type="dxa"/>
          </w:tcPr>
          <w:p w14:paraId="7915B0B7" w14:textId="77777777" w:rsidR="00ED399B" w:rsidRPr="00DB72FF" w:rsidRDefault="00ED399B" w:rsidP="00DB72FF">
            <w:pPr>
              <w:jc w:val="both"/>
            </w:pPr>
            <w:r w:rsidRPr="00DB72FF">
              <w:rPr>
                <w:bCs/>
              </w:rPr>
              <w:t>Заседание аттестационной комиссии руководителей муниципальных казенных учреждений  Малмыжского  района</w:t>
            </w:r>
          </w:p>
        </w:tc>
        <w:tc>
          <w:tcPr>
            <w:tcW w:w="1847" w:type="dxa"/>
          </w:tcPr>
          <w:p w14:paraId="50295E7B" w14:textId="77777777" w:rsidR="00ED399B" w:rsidRPr="00DB72FF" w:rsidRDefault="00ED399B" w:rsidP="00DB72FF">
            <w:pPr>
              <w:jc w:val="center"/>
            </w:pPr>
            <w:r w:rsidRPr="00DB72FF">
              <w:t>По отдельному графику</w:t>
            </w:r>
          </w:p>
        </w:tc>
      </w:tr>
      <w:tr w:rsidR="00ED399B" w:rsidRPr="00DB72FF" w14:paraId="086E8BF4" w14:textId="77777777" w:rsidTr="00A30201">
        <w:tc>
          <w:tcPr>
            <w:tcW w:w="8217" w:type="dxa"/>
          </w:tcPr>
          <w:p w14:paraId="0D0FB1C7" w14:textId="77777777" w:rsidR="00ED399B" w:rsidRPr="00DB72FF" w:rsidRDefault="00ED399B" w:rsidP="00DB72FF">
            <w:pPr>
              <w:jc w:val="both"/>
              <w:rPr>
                <w:iCs/>
              </w:rPr>
            </w:pPr>
            <w:r w:rsidRPr="00DB72FF">
              <w:rPr>
                <w:iCs/>
              </w:rPr>
              <w:t>Заседание комиссии по осуществлению закупок  товаров, работ, услуг для муниципальных нужд</w:t>
            </w:r>
          </w:p>
        </w:tc>
        <w:tc>
          <w:tcPr>
            <w:tcW w:w="1847" w:type="dxa"/>
          </w:tcPr>
          <w:p w14:paraId="2E23E3A1" w14:textId="77777777" w:rsidR="00ED399B" w:rsidRPr="00DB72FF" w:rsidRDefault="00ED399B" w:rsidP="00DB72FF">
            <w:pPr>
              <w:jc w:val="center"/>
            </w:pPr>
            <w:r w:rsidRPr="00DB72FF">
              <w:t>По отдельному графику</w:t>
            </w:r>
          </w:p>
        </w:tc>
      </w:tr>
      <w:tr w:rsidR="00ED399B" w:rsidRPr="00DB72FF" w14:paraId="48F6FFE4" w14:textId="77777777" w:rsidTr="00A30201">
        <w:tc>
          <w:tcPr>
            <w:tcW w:w="8217" w:type="dxa"/>
          </w:tcPr>
          <w:p w14:paraId="13FBBF13" w14:textId="77777777" w:rsidR="00ED399B" w:rsidRPr="00DB72FF" w:rsidRDefault="00ED399B" w:rsidP="00DB72FF">
            <w:pPr>
              <w:jc w:val="both"/>
            </w:pPr>
            <w:r w:rsidRPr="00DB72FF">
              <w:t>Заседания комиссии по делам несовершеннолетних и защите их прав</w:t>
            </w:r>
          </w:p>
          <w:p w14:paraId="3BDDEE8E" w14:textId="77777777" w:rsidR="00ED399B" w:rsidRPr="00DB72FF" w:rsidRDefault="00ED399B" w:rsidP="00DB72FF">
            <w:pPr>
              <w:jc w:val="both"/>
            </w:pPr>
          </w:p>
          <w:p w14:paraId="4C158F55" w14:textId="77777777" w:rsidR="00ED399B" w:rsidRPr="00DB72FF" w:rsidRDefault="00ED399B" w:rsidP="00DB72FF">
            <w:pPr>
              <w:jc w:val="both"/>
            </w:pPr>
          </w:p>
        </w:tc>
        <w:tc>
          <w:tcPr>
            <w:tcW w:w="1847" w:type="dxa"/>
          </w:tcPr>
          <w:p w14:paraId="51A9D94A" w14:textId="77777777" w:rsidR="00ED399B" w:rsidRPr="00DB72FF" w:rsidRDefault="00ED399B" w:rsidP="00DB72FF">
            <w:pPr>
              <w:jc w:val="center"/>
            </w:pPr>
            <w:r w:rsidRPr="00DB72FF">
              <w:t>09.07.2024</w:t>
            </w:r>
          </w:p>
          <w:p w14:paraId="378B82E8" w14:textId="5E62E16B" w:rsidR="00ED399B" w:rsidRPr="00DB72FF" w:rsidRDefault="00ED399B" w:rsidP="00DB72FF">
            <w:pPr>
              <w:jc w:val="center"/>
            </w:pPr>
            <w:r w:rsidRPr="00DB72FF">
              <w:t>23.07.2024</w:t>
            </w:r>
          </w:p>
        </w:tc>
      </w:tr>
      <w:tr w:rsidR="00ED399B" w:rsidRPr="00DB72FF" w14:paraId="2A73D78C" w14:textId="77777777" w:rsidTr="00A30201">
        <w:tc>
          <w:tcPr>
            <w:tcW w:w="8217" w:type="dxa"/>
          </w:tcPr>
          <w:p w14:paraId="46C3B29B" w14:textId="653420B5" w:rsidR="00ED399B" w:rsidRPr="00DB72FF" w:rsidRDefault="00ED399B" w:rsidP="00DB72FF">
            <w:pPr>
              <w:jc w:val="both"/>
              <w:rPr>
                <w:iCs/>
              </w:rPr>
            </w:pPr>
            <w:r w:rsidRPr="00DB72FF">
              <w:t xml:space="preserve">Семинар руководителей и заместителей директоров по УВР по теме «Разработка учебных планов на 2024-2025 учебный год» </w:t>
            </w:r>
            <w:r w:rsidRPr="00DB72FF">
              <w:br/>
            </w:r>
          </w:p>
        </w:tc>
        <w:tc>
          <w:tcPr>
            <w:tcW w:w="1847" w:type="dxa"/>
          </w:tcPr>
          <w:p w14:paraId="5CA7C9E9" w14:textId="2CE3A313" w:rsidR="00ED399B" w:rsidRPr="00DB72FF" w:rsidRDefault="00ED399B" w:rsidP="00DB72FF">
            <w:pPr>
              <w:jc w:val="center"/>
            </w:pPr>
            <w:r w:rsidRPr="00DB72FF">
              <w:t>04.07.2024</w:t>
            </w:r>
          </w:p>
        </w:tc>
      </w:tr>
      <w:tr w:rsidR="00ED399B" w:rsidRPr="00DB72FF" w14:paraId="31FBF063" w14:textId="77777777" w:rsidTr="00A30201">
        <w:tc>
          <w:tcPr>
            <w:tcW w:w="8217" w:type="dxa"/>
          </w:tcPr>
          <w:p w14:paraId="68FD8D73" w14:textId="7C9C1043" w:rsidR="00ED399B" w:rsidRPr="00DB72FF" w:rsidRDefault="00ED399B" w:rsidP="00DB72FF">
            <w:pPr>
              <w:jc w:val="both"/>
            </w:pPr>
            <w:r w:rsidRPr="00DB72FF">
              <w:t>Совещание с главами  городского и сельских поселений (специалистами поселений)</w:t>
            </w:r>
          </w:p>
        </w:tc>
        <w:tc>
          <w:tcPr>
            <w:tcW w:w="1847" w:type="dxa"/>
          </w:tcPr>
          <w:p w14:paraId="62285894" w14:textId="731C2C63" w:rsidR="00ED399B" w:rsidRPr="00DB72FF" w:rsidRDefault="00ED399B" w:rsidP="00DB72FF">
            <w:pPr>
              <w:jc w:val="center"/>
            </w:pPr>
            <w:r w:rsidRPr="00DB72FF">
              <w:t>26.07.2024</w:t>
            </w:r>
          </w:p>
        </w:tc>
      </w:tr>
      <w:tr w:rsidR="00ED399B" w:rsidRPr="00DB72FF" w14:paraId="3380EA38" w14:textId="77777777" w:rsidTr="00A30201">
        <w:tc>
          <w:tcPr>
            <w:tcW w:w="8217" w:type="dxa"/>
          </w:tcPr>
          <w:p w14:paraId="2941DFA8" w14:textId="0A28CB43" w:rsidR="00ED399B" w:rsidRPr="00DB72FF" w:rsidRDefault="00ED399B" w:rsidP="00DB72FF">
            <w:pPr>
              <w:jc w:val="both"/>
            </w:pPr>
            <w:r w:rsidRPr="00DB72FF">
              <w:t>Заседание районной Думы</w:t>
            </w:r>
          </w:p>
        </w:tc>
        <w:tc>
          <w:tcPr>
            <w:tcW w:w="1847" w:type="dxa"/>
          </w:tcPr>
          <w:p w14:paraId="5F2DF3C4" w14:textId="19499404" w:rsidR="00ED399B" w:rsidRPr="00DB72FF" w:rsidRDefault="00ED399B" w:rsidP="00DB72FF">
            <w:pPr>
              <w:jc w:val="center"/>
            </w:pPr>
            <w:r w:rsidRPr="00DB72FF">
              <w:t>Дата уточняется</w:t>
            </w:r>
          </w:p>
        </w:tc>
      </w:tr>
      <w:tr w:rsidR="00ED399B" w:rsidRPr="00DB72FF" w14:paraId="47C23BD8" w14:textId="77777777" w:rsidTr="00A30201">
        <w:tc>
          <w:tcPr>
            <w:tcW w:w="8217" w:type="dxa"/>
          </w:tcPr>
          <w:p w14:paraId="0642142C" w14:textId="5A0A72A0" w:rsidR="00ED399B" w:rsidRPr="00DB72FF" w:rsidRDefault="00ED399B" w:rsidP="00DB72FF">
            <w:pPr>
              <w:jc w:val="both"/>
            </w:pPr>
            <w:r w:rsidRPr="00DB72FF">
              <w:t>Публичные слушания по проекту решения районной Думы Малмыжского района о внесении изменений и дополнений в Устав Малмыжского района</w:t>
            </w:r>
          </w:p>
        </w:tc>
        <w:tc>
          <w:tcPr>
            <w:tcW w:w="1847" w:type="dxa"/>
          </w:tcPr>
          <w:p w14:paraId="300CA1BE" w14:textId="5AFF14C5" w:rsidR="00ED399B" w:rsidRPr="00DB72FF" w:rsidRDefault="00ED399B" w:rsidP="00DB72FF">
            <w:pPr>
              <w:jc w:val="center"/>
            </w:pPr>
            <w:r w:rsidRPr="00DB72FF">
              <w:t>17.07.2024</w:t>
            </w:r>
          </w:p>
        </w:tc>
      </w:tr>
      <w:tr w:rsidR="00ED399B" w:rsidRPr="00DB72FF" w14:paraId="7E82AF9B" w14:textId="77777777" w:rsidTr="00ED399B">
        <w:tc>
          <w:tcPr>
            <w:tcW w:w="10064" w:type="dxa"/>
            <w:gridSpan w:val="2"/>
          </w:tcPr>
          <w:p w14:paraId="73A63923" w14:textId="77777777" w:rsidR="00ED399B" w:rsidRPr="00DB72FF" w:rsidRDefault="00ED399B" w:rsidP="00DB72FF">
            <w:pPr>
              <w:jc w:val="center"/>
              <w:rPr>
                <w:b/>
                <w:i/>
              </w:rPr>
            </w:pPr>
          </w:p>
          <w:p w14:paraId="38BC3D57" w14:textId="77777777" w:rsidR="00ED399B" w:rsidRPr="00DB72FF" w:rsidRDefault="00ED399B" w:rsidP="00DB72FF">
            <w:pPr>
              <w:jc w:val="center"/>
              <w:rPr>
                <w:b/>
                <w:i/>
                <w:iCs/>
              </w:rPr>
            </w:pPr>
            <w:r w:rsidRPr="00DB72FF">
              <w:rPr>
                <w:b/>
                <w:i/>
              </w:rPr>
              <w:t>Другие мероприятия</w:t>
            </w:r>
          </w:p>
        </w:tc>
      </w:tr>
      <w:tr w:rsidR="00ED399B" w:rsidRPr="00DB72FF" w14:paraId="219CF33E" w14:textId="77777777" w:rsidTr="00A30201">
        <w:tc>
          <w:tcPr>
            <w:tcW w:w="8217" w:type="dxa"/>
          </w:tcPr>
          <w:p w14:paraId="192046F0" w14:textId="5DDC412F" w:rsidR="00ED399B" w:rsidRPr="00DB72FF" w:rsidRDefault="00ED399B" w:rsidP="00DB72FF">
            <w:pPr>
              <w:tabs>
                <w:tab w:val="left" w:pos="2625"/>
              </w:tabs>
              <w:jc w:val="both"/>
              <w:rPr>
                <w:iCs/>
              </w:rPr>
            </w:pPr>
            <w:r w:rsidRPr="00DB72FF">
              <w:rPr>
                <w:iCs/>
              </w:rPr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имущества  (работа в </w:t>
            </w:r>
            <w:proofErr w:type="spellStart"/>
            <w:r w:rsidRPr="00DB72FF">
              <w:rPr>
                <w:iCs/>
              </w:rPr>
              <w:t>технокаде</w:t>
            </w:r>
            <w:proofErr w:type="spellEnd"/>
            <w:r w:rsidRPr="00DB72FF">
              <w:rPr>
                <w:iCs/>
              </w:rPr>
              <w:t>)</w:t>
            </w:r>
          </w:p>
        </w:tc>
        <w:tc>
          <w:tcPr>
            <w:tcW w:w="1847" w:type="dxa"/>
          </w:tcPr>
          <w:p w14:paraId="064E34D7" w14:textId="77777777" w:rsidR="00ED399B" w:rsidRPr="00DB72FF" w:rsidRDefault="00ED399B" w:rsidP="00DB72FF">
            <w:pPr>
              <w:jc w:val="center"/>
            </w:pPr>
            <w:r w:rsidRPr="00DB72FF">
              <w:t>Ежедневно   с 9-00 до 11-00</w:t>
            </w:r>
          </w:p>
        </w:tc>
      </w:tr>
      <w:tr w:rsidR="00ED399B" w:rsidRPr="00DB72FF" w14:paraId="6B82491A" w14:textId="77777777" w:rsidTr="00A30201">
        <w:trPr>
          <w:trHeight w:val="649"/>
        </w:trPr>
        <w:tc>
          <w:tcPr>
            <w:tcW w:w="8217" w:type="dxa"/>
          </w:tcPr>
          <w:p w14:paraId="1D2C532A" w14:textId="65BD98D7" w:rsidR="00ED399B" w:rsidRPr="00DB72FF" w:rsidRDefault="00ED399B" w:rsidP="00DB72FF">
            <w:pPr>
              <w:tabs>
                <w:tab w:val="left" w:pos="2625"/>
              </w:tabs>
              <w:jc w:val="both"/>
            </w:pPr>
            <w:r w:rsidRPr="00DB72FF">
              <w:rPr>
                <w:iCs/>
              </w:rPr>
              <w:t>Подготовка документации по предоставлению земельных участков в аренду, собственность на торгах (электронный аукцион)   и  без торгов.</w:t>
            </w:r>
          </w:p>
        </w:tc>
        <w:tc>
          <w:tcPr>
            <w:tcW w:w="1847" w:type="dxa"/>
          </w:tcPr>
          <w:p w14:paraId="487F35BB" w14:textId="77777777" w:rsidR="00ED399B" w:rsidRPr="00DB72FF" w:rsidRDefault="00ED399B" w:rsidP="00DB72FF">
            <w:pPr>
              <w:jc w:val="center"/>
            </w:pPr>
            <w:r w:rsidRPr="00DB72FF">
              <w:t>Ежедневно с 9-00 до 12-00</w:t>
            </w:r>
          </w:p>
        </w:tc>
      </w:tr>
      <w:tr w:rsidR="00ED399B" w:rsidRPr="00DB72FF" w14:paraId="0A56C52D" w14:textId="77777777" w:rsidTr="00A30201">
        <w:trPr>
          <w:trHeight w:val="649"/>
        </w:trPr>
        <w:tc>
          <w:tcPr>
            <w:tcW w:w="8217" w:type="dxa"/>
          </w:tcPr>
          <w:p w14:paraId="003B4BA2" w14:textId="359D581B" w:rsidR="00ED399B" w:rsidRPr="00DB72FF" w:rsidRDefault="00ED399B" w:rsidP="00DB72FF">
            <w:pPr>
              <w:tabs>
                <w:tab w:val="left" w:pos="2625"/>
              </w:tabs>
              <w:jc w:val="both"/>
            </w:pPr>
            <w:r w:rsidRPr="00DB72FF">
              <w:rPr>
                <w:iCs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1847" w:type="dxa"/>
          </w:tcPr>
          <w:p w14:paraId="7DD12997" w14:textId="77777777" w:rsidR="00ED399B" w:rsidRPr="00DB72FF" w:rsidRDefault="00ED399B" w:rsidP="00DB72FF">
            <w:pPr>
              <w:jc w:val="center"/>
            </w:pPr>
            <w:r w:rsidRPr="00DB72FF">
              <w:t>Ежедневно с 13-00 до 15-00</w:t>
            </w:r>
          </w:p>
        </w:tc>
      </w:tr>
      <w:tr w:rsidR="00ED399B" w:rsidRPr="00DB72FF" w14:paraId="2E15C7DC" w14:textId="77777777" w:rsidTr="00A30201">
        <w:trPr>
          <w:trHeight w:val="649"/>
        </w:trPr>
        <w:tc>
          <w:tcPr>
            <w:tcW w:w="8217" w:type="dxa"/>
          </w:tcPr>
          <w:p w14:paraId="3DD716D4" w14:textId="7049E224" w:rsidR="00ED399B" w:rsidRPr="00DB72FF" w:rsidRDefault="00ED399B" w:rsidP="00DB72FF">
            <w:pPr>
              <w:tabs>
                <w:tab w:val="left" w:pos="2625"/>
              </w:tabs>
              <w:jc w:val="both"/>
            </w:pPr>
            <w:r w:rsidRPr="00DB72FF">
              <w:rPr>
                <w:iCs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1847" w:type="dxa"/>
          </w:tcPr>
          <w:p w14:paraId="7F93A7CA" w14:textId="77777777" w:rsidR="00ED399B" w:rsidRPr="00DB72FF" w:rsidRDefault="00ED399B" w:rsidP="00DB72FF">
            <w:pPr>
              <w:jc w:val="center"/>
            </w:pPr>
            <w:r w:rsidRPr="00DB72FF">
              <w:t>Ежедневно с 15-00 до 16-00</w:t>
            </w:r>
          </w:p>
        </w:tc>
      </w:tr>
      <w:tr w:rsidR="00ED399B" w:rsidRPr="00DB72FF" w14:paraId="444BE02F" w14:textId="77777777" w:rsidTr="00A30201">
        <w:trPr>
          <w:trHeight w:val="649"/>
        </w:trPr>
        <w:tc>
          <w:tcPr>
            <w:tcW w:w="8217" w:type="dxa"/>
          </w:tcPr>
          <w:p w14:paraId="14A1217C" w14:textId="77777777" w:rsidR="00ED399B" w:rsidRPr="00DB72FF" w:rsidRDefault="00ED399B" w:rsidP="00DB72FF">
            <w:pPr>
              <w:tabs>
                <w:tab w:val="left" w:pos="2625"/>
              </w:tabs>
              <w:jc w:val="both"/>
              <w:rPr>
                <w:szCs w:val="28"/>
              </w:rPr>
            </w:pPr>
            <w:r w:rsidRPr="00DB72FF">
              <w:rPr>
                <w:szCs w:val="28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1847" w:type="dxa"/>
          </w:tcPr>
          <w:p w14:paraId="048E4E5E" w14:textId="77777777" w:rsidR="00ED399B" w:rsidRPr="00DB72FF" w:rsidRDefault="00ED399B" w:rsidP="00DB72FF">
            <w:pPr>
              <w:jc w:val="center"/>
            </w:pPr>
            <w:r w:rsidRPr="00DB72FF">
              <w:t>Весь период</w:t>
            </w:r>
          </w:p>
        </w:tc>
      </w:tr>
      <w:tr w:rsidR="00ED399B" w:rsidRPr="00DB72FF" w14:paraId="5863448E" w14:textId="77777777" w:rsidTr="00A30201">
        <w:tc>
          <w:tcPr>
            <w:tcW w:w="8217" w:type="dxa"/>
          </w:tcPr>
          <w:p w14:paraId="2DE43F25" w14:textId="77777777" w:rsidR="00ED399B" w:rsidRPr="00DB72FF" w:rsidRDefault="00ED399B" w:rsidP="00DB72FF">
            <w:pPr>
              <w:tabs>
                <w:tab w:val="left" w:pos="2625"/>
              </w:tabs>
              <w:jc w:val="both"/>
              <w:rPr>
                <w:szCs w:val="28"/>
              </w:rPr>
            </w:pPr>
            <w:r w:rsidRPr="00DB72FF">
              <w:rPr>
                <w:szCs w:val="28"/>
              </w:rPr>
              <w:t xml:space="preserve">Подготовка нормативно- правовых документов по принятию муниципального имущества в собственность Малмыжского района, работа в программе </w:t>
            </w:r>
            <w:r w:rsidRPr="00DB72FF">
              <w:rPr>
                <w:szCs w:val="28"/>
              </w:rPr>
              <w:lastRenderedPageBreak/>
              <w:t>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1847" w:type="dxa"/>
          </w:tcPr>
          <w:p w14:paraId="285740A4" w14:textId="77777777" w:rsidR="00ED399B" w:rsidRPr="00DB72FF" w:rsidRDefault="00ED399B" w:rsidP="00DB72FF">
            <w:pPr>
              <w:jc w:val="center"/>
            </w:pPr>
            <w:r w:rsidRPr="00DB72FF">
              <w:lastRenderedPageBreak/>
              <w:t>Ежедневно с 08-00 до 17-00</w:t>
            </w:r>
          </w:p>
        </w:tc>
      </w:tr>
      <w:tr w:rsidR="00ED399B" w:rsidRPr="00DB72FF" w14:paraId="6A39E777" w14:textId="77777777" w:rsidTr="00A30201">
        <w:tc>
          <w:tcPr>
            <w:tcW w:w="8217" w:type="dxa"/>
          </w:tcPr>
          <w:p w14:paraId="7349F052" w14:textId="77777777" w:rsidR="00ED399B" w:rsidRPr="00DB72FF" w:rsidRDefault="00ED399B" w:rsidP="00DB72FF">
            <w:pPr>
              <w:tabs>
                <w:tab w:val="left" w:pos="2625"/>
              </w:tabs>
              <w:jc w:val="both"/>
              <w:rPr>
                <w:szCs w:val="28"/>
              </w:rPr>
            </w:pPr>
            <w:r w:rsidRPr="00DB72FF">
              <w:rPr>
                <w:szCs w:val="28"/>
              </w:rPr>
              <w:t>Контроль начисления арендной платы на муниципальное имущество и земельные участки, учет поступлений арендной платы, разбивка в программе  «Смета Смарт»</w:t>
            </w:r>
          </w:p>
        </w:tc>
        <w:tc>
          <w:tcPr>
            <w:tcW w:w="1847" w:type="dxa"/>
          </w:tcPr>
          <w:p w14:paraId="769579D7" w14:textId="77777777" w:rsidR="00ED399B" w:rsidRPr="00DB72FF" w:rsidRDefault="00ED399B" w:rsidP="00DB72FF">
            <w:pPr>
              <w:jc w:val="center"/>
            </w:pPr>
            <w:r w:rsidRPr="00DB72FF">
              <w:t>Ежедневно с 08-00 до 12-00</w:t>
            </w:r>
          </w:p>
        </w:tc>
      </w:tr>
      <w:tr w:rsidR="00ED399B" w:rsidRPr="00DB72FF" w14:paraId="555DEC04" w14:textId="77777777" w:rsidTr="00A30201">
        <w:tc>
          <w:tcPr>
            <w:tcW w:w="8217" w:type="dxa"/>
          </w:tcPr>
          <w:p w14:paraId="4A71B6EB" w14:textId="5D757337" w:rsidR="00ED399B" w:rsidRPr="00DB72FF" w:rsidRDefault="00ED399B" w:rsidP="00DB72FF">
            <w:pPr>
              <w:tabs>
                <w:tab w:val="left" w:pos="2625"/>
              </w:tabs>
              <w:jc w:val="both"/>
              <w:rPr>
                <w:szCs w:val="28"/>
              </w:rPr>
            </w:pPr>
            <w:r w:rsidRPr="00DB72FF">
              <w:rPr>
                <w:szCs w:val="28"/>
              </w:rPr>
              <w:t>Консультирование муниципальных заказчиков  по вопросам применения  норм  Федерального закона от 05.04.2013 № 44-ФЗ</w:t>
            </w:r>
          </w:p>
        </w:tc>
        <w:tc>
          <w:tcPr>
            <w:tcW w:w="1847" w:type="dxa"/>
          </w:tcPr>
          <w:p w14:paraId="0783246D" w14:textId="77777777" w:rsidR="00ED399B" w:rsidRPr="00DB72FF" w:rsidRDefault="00ED399B" w:rsidP="00DB72FF">
            <w:pPr>
              <w:jc w:val="center"/>
            </w:pPr>
            <w:r w:rsidRPr="00DB72FF">
              <w:t>Весь период</w:t>
            </w:r>
          </w:p>
        </w:tc>
      </w:tr>
      <w:tr w:rsidR="00ED399B" w:rsidRPr="00DB72FF" w14:paraId="51606E47" w14:textId="77777777" w:rsidTr="00A30201">
        <w:tc>
          <w:tcPr>
            <w:tcW w:w="8217" w:type="dxa"/>
          </w:tcPr>
          <w:p w14:paraId="0F343A76" w14:textId="7DD1F3CC" w:rsidR="00ED399B" w:rsidRPr="00DB72FF" w:rsidRDefault="00ED399B" w:rsidP="00DB72FF">
            <w:pPr>
              <w:jc w:val="both"/>
            </w:pPr>
            <w:r w:rsidRPr="00DB72FF">
              <w:t>Межведомственный День профилактики на территории поселений</w:t>
            </w:r>
          </w:p>
        </w:tc>
        <w:tc>
          <w:tcPr>
            <w:tcW w:w="1847" w:type="dxa"/>
          </w:tcPr>
          <w:p w14:paraId="61B36EA6" w14:textId="444D5814" w:rsidR="00ED399B" w:rsidRPr="00DB72FF" w:rsidRDefault="00ED399B" w:rsidP="00DB72FF">
            <w:pPr>
              <w:jc w:val="center"/>
            </w:pPr>
            <w:r w:rsidRPr="00DB72FF">
              <w:t>17.07.2024</w:t>
            </w:r>
          </w:p>
        </w:tc>
      </w:tr>
      <w:tr w:rsidR="00ED399B" w:rsidRPr="00DB72FF" w14:paraId="57EC48C4" w14:textId="77777777" w:rsidTr="00A30201">
        <w:tc>
          <w:tcPr>
            <w:tcW w:w="8217" w:type="dxa"/>
          </w:tcPr>
          <w:p w14:paraId="282EF45C" w14:textId="77777777" w:rsidR="00ED399B" w:rsidRPr="00DB72FF" w:rsidRDefault="00ED399B" w:rsidP="00DB72FF">
            <w:pPr>
              <w:jc w:val="both"/>
            </w:pPr>
            <w:r w:rsidRPr="00DB72FF"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2C614756" w14:textId="77777777" w:rsidR="00ED399B" w:rsidRPr="00DB72FF" w:rsidRDefault="00ED399B" w:rsidP="00DB72FF">
            <w:pPr>
              <w:tabs>
                <w:tab w:val="left" w:pos="2625"/>
              </w:tabs>
              <w:jc w:val="both"/>
            </w:pPr>
          </w:p>
        </w:tc>
        <w:tc>
          <w:tcPr>
            <w:tcW w:w="1847" w:type="dxa"/>
          </w:tcPr>
          <w:p w14:paraId="2AFA86E2" w14:textId="77777777" w:rsidR="00ED399B" w:rsidRPr="00DB72FF" w:rsidRDefault="00ED399B" w:rsidP="00DB72FF">
            <w:pPr>
              <w:jc w:val="center"/>
            </w:pPr>
            <w:r w:rsidRPr="00DB72FF">
              <w:t>По мере необходимости</w:t>
            </w:r>
          </w:p>
        </w:tc>
      </w:tr>
      <w:tr w:rsidR="00ED399B" w:rsidRPr="00DB72FF" w14:paraId="5AAA7FAD" w14:textId="77777777" w:rsidTr="00A30201">
        <w:tc>
          <w:tcPr>
            <w:tcW w:w="8217" w:type="dxa"/>
          </w:tcPr>
          <w:p w14:paraId="1EB064F1" w14:textId="77777777" w:rsidR="00ED399B" w:rsidRPr="00DB72FF" w:rsidRDefault="00ED399B" w:rsidP="00DB72FF">
            <w:pPr>
              <w:jc w:val="both"/>
            </w:pPr>
            <w:r w:rsidRPr="00DB72FF"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1D2DF1" w14:textId="77777777" w:rsidR="00ED399B" w:rsidRPr="00DB72FF" w:rsidRDefault="00ED399B" w:rsidP="00DB72FF">
            <w:pPr>
              <w:jc w:val="both"/>
            </w:pPr>
          </w:p>
        </w:tc>
        <w:tc>
          <w:tcPr>
            <w:tcW w:w="1847" w:type="dxa"/>
          </w:tcPr>
          <w:p w14:paraId="2A785FD4" w14:textId="77777777" w:rsidR="00ED399B" w:rsidRPr="00DB72FF" w:rsidRDefault="00ED399B" w:rsidP="00DB72FF">
            <w:pPr>
              <w:jc w:val="center"/>
            </w:pPr>
            <w:r w:rsidRPr="00DB72FF">
              <w:t>По графику</w:t>
            </w:r>
          </w:p>
        </w:tc>
      </w:tr>
      <w:tr w:rsidR="00ED399B" w:rsidRPr="00DB72FF" w14:paraId="62D89B97" w14:textId="77777777" w:rsidTr="00A30201">
        <w:tc>
          <w:tcPr>
            <w:tcW w:w="8217" w:type="dxa"/>
          </w:tcPr>
          <w:p w14:paraId="59F104BC" w14:textId="77777777" w:rsidR="00ED399B" w:rsidRPr="00DB72FF" w:rsidRDefault="00ED399B" w:rsidP="00DB72FF">
            <w:pPr>
              <w:tabs>
                <w:tab w:val="left" w:pos="2625"/>
              </w:tabs>
              <w:jc w:val="both"/>
            </w:pPr>
            <w:r w:rsidRPr="00DB72FF"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1847" w:type="dxa"/>
          </w:tcPr>
          <w:p w14:paraId="0E4F87ED" w14:textId="77777777" w:rsidR="00ED399B" w:rsidRPr="00DB72FF" w:rsidRDefault="00ED399B" w:rsidP="00DB72FF">
            <w:pPr>
              <w:jc w:val="center"/>
            </w:pPr>
            <w:r w:rsidRPr="00DB72FF">
              <w:t>По мере выявления лиц</w:t>
            </w:r>
          </w:p>
        </w:tc>
      </w:tr>
      <w:tr w:rsidR="00ED399B" w:rsidRPr="00DB72FF" w14:paraId="34770101" w14:textId="77777777" w:rsidTr="00A30201">
        <w:tc>
          <w:tcPr>
            <w:tcW w:w="8217" w:type="dxa"/>
          </w:tcPr>
          <w:p w14:paraId="2AD5E62B" w14:textId="77777777" w:rsidR="00ED399B" w:rsidRPr="00DB72FF" w:rsidRDefault="00ED399B" w:rsidP="00DB72FF">
            <w:pPr>
              <w:jc w:val="both"/>
            </w:pPr>
            <w:r w:rsidRPr="00DB72FF">
              <w:t>Выявление и устройство недееспособных граждан и детей, оставшихся без попечения родителей</w:t>
            </w:r>
          </w:p>
          <w:p w14:paraId="6AEBD231" w14:textId="77777777" w:rsidR="00ED399B" w:rsidRPr="00DB72FF" w:rsidRDefault="00ED399B" w:rsidP="00DB72FF">
            <w:pPr>
              <w:jc w:val="both"/>
            </w:pPr>
          </w:p>
        </w:tc>
        <w:tc>
          <w:tcPr>
            <w:tcW w:w="1847" w:type="dxa"/>
          </w:tcPr>
          <w:p w14:paraId="73EB8215" w14:textId="77777777" w:rsidR="00ED399B" w:rsidRPr="00DB72FF" w:rsidRDefault="00ED399B" w:rsidP="00DB72FF">
            <w:pPr>
              <w:jc w:val="center"/>
            </w:pPr>
            <w:r w:rsidRPr="00DB72FF">
              <w:t>По мере выявления лиц</w:t>
            </w:r>
          </w:p>
        </w:tc>
      </w:tr>
      <w:tr w:rsidR="00ED399B" w:rsidRPr="00DB72FF" w14:paraId="1828084F" w14:textId="77777777" w:rsidTr="00A30201">
        <w:tc>
          <w:tcPr>
            <w:tcW w:w="8217" w:type="dxa"/>
          </w:tcPr>
          <w:p w14:paraId="546E4F6A" w14:textId="77777777" w:rsidR="00ED399B" w:rsidRPr="00DB72FF" w:rsidRDefault="00ED399B" w:rsidP="00DB72FF">
            <w:pPr>
              <w:jc w:val="both"/>
            </w:pPr>
            <w:r w:rsidRPr="00DB72FF"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1847" w:type="dxa"/>
          </w:tcPr>
          <w:p w14:paraId="26E97D5C" w14:textId="77777777" w:rsidR="00ED399B" w:rsidRPr="00DB72FF" w:rsidRDefault="00ED399B" w:rsidP="00DB72FF">
            <w:pPr>
              <w:jc w:val="center"/>
            </w:pPr>
            <w:r w:rsidRPr="00DB72FF">
              <w:t>Весь период</w:t>
            </w:r>
          </w:p>
        </w:tc>
      </w:tr>
      <w:tr w:rsidR="00ED399B" w:rsidRPr="00DB72FF" w14:paraId="507C94D2" w14:textId="77777777" w:rsidTr="00A30201">
        <w:tc>
          <w:tcPr>
            <w:tcW w:w="8217" w:type="dxa"/>
          </w:tcPr>
          <w:p w14:paraId="52D38641" w14:textId="77777777" w:rsidR="00ED399B" w:rsidRPr="00DB72FF" w:rsidRDefault="00ED399B" w:rsidP="00DB72FF">
            <w:pPr>
              <w:jc w:val="both"/>
            </w:pPr>
            <w:r w:rsidRPr="00DB72FF"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1847" w:type="dxa"/>
          </w:tcPr>
          <w:p w14:paraId="17D2575D" w14:textId="77777777" w:rsidR="00ED399B" w:rsidRPr="00DB72FF" w:rsidRDefault="00ED399B" w:rsidP="00DB72FF">
            <w:pPr>
              <w:jc w:val="center"/>
            </w:pPr>
            <w:r w:rsidRPr="00DB72FF">
              <w:t>По графику</w:t>
            </w:r>
          </w:p>
        </w:tc>
      </w:tr>
      <w:tr w:rsidR="00ED399B" w:rsidRPr="00DB72FF" w14:paraId="456D757D" w14:textId="77777777" w:rsidTr="00A30201">
        <w:tc>
          <w:tcPr>
            <w:tcW w:w="8217" w:type="dxa"/>
          </w:tcPr>
          <w:p w14:paraId="56661753" w14:textId="4C6A790F" w:rsidR="00ED399B" w:rsidRPr="00DB72FF" w:rsidRDefault="00ED399B" w:rsidP="00DB72FF">
            <w:pPr>
              <w:jc w:val="both"/>
            </w:pPr>
            <w:r w:rsidRPr="00DB72FF">
              <w:t>Мониторинг  (сводка)  по животноводству</w:t>
            </w:r>
          </w:p>
        </w:tc>
        <w:tc>
          <w:tcPr>
            <w:tcW w:w="1847" w:type="dxa"/>
          </w:tcPr>
          <w:p w14:paraId="2599BF98" w14:textId="77777777" w:rsidR="00ED399B" w:rsidRPr="00DB72FF" w:rsidRDefault="00ED399B" w:rsidP="00DB72FF">
            <w:pPr>
              <w:jc w:val="center"/>
            </w:pPr>
            <w:r w:rsidRPr="00DB72FF">
              <w:t>Весь период</w:t>
            </w:r>
          </w:p>
        </w:tc>
      </w:tr>
      <w:tr w:rsidR="00ED399B" w:rsidRPr="00DB72FF" w14:paraId="7B9EFBE1" w14:textId="77777777" w:rsidTr="00ED399B">
        <w:tc>
          <w:tcPr>
            <w:tcW w:w="10064" w:type="dxa"/>
            <w:gridSpan w:val="2"/>
            <w:vAlign w:val="center"/>
          </w:tcPr>
          <w:p w14:paraId="13411C8C" w14:textId="77777777" w:rsidR="00ED399B" w:rsidRPr="00DB72FF" w:rsidRDefault="00ED399B" w:rsidP="00DB72FF">
            <w:pPr>
              <w:jc w:val="center"/>
              <w:rPr>
                <w:b/>
                <w:i/>
              </w:rPr>
            </w:pPr>
          </w:p>
          <w:p w14:paraId="04371176" w14:textId="77777777" w:rsidR="00ED399B" w:rsidRPr="00DB72FF" w:rsidRDefault="00ED399B" w:rsidP="00DB72FF">
            <w:pPr>
              <w:jc w:val="center"/>
              <w:rPr>
                <w:b/>
                <w:i/>
              </w:rPr>
            </w:pPr>
            <w:r w:rsidRPr="00DB72FF">
              <w:rPr>
                <w:b/>
                <w:i/>
              </w:rPr>
              <w:t>Культурно-развлекательные  и спортивные мероприятия</w:t>
            </w:r>
          </w:p>
        </w:tc>
      </w:tr>
      <w:tr w:rsidR="00ED399B" w:rsidRPr="00DB72FF" w14:paraId="738FE816" w14:textId="77777777" w:rsidTr="00A30201">
        <w:tc>
          <w:tcPr>
            <w:tcW w:w="8217" w:type="dxa"/>
          </w:tcPr>
          <w:p w14:paraId="1D31E3F2" w14:textId="45A36F48" w:rsidR="00ED399B" w:rsidRPr="00DB72FF" w:rsidRDefault="00ED399B" w:rsidP="00DB72FF">
            <w:pPr>
              <w:jc w:val="both"/>
            </w:pPr>
            <w:r w:rsidRPr="00DB72FF">
              <w:t>Государственная итоговая аттестация</w:t>
            </w:r>
          </w:p>
        </w:tc>
        <w:tc>
          <w:tcPr>
            <w:tcW w:w="1847" w:type="dxa"/>
          </w:tcPr>
          <w:p w14:paraId="6072F003" w14:textId="77777777" w:rsidR="00ED399B" w:rsidRPr="00DB72FF" w:rsidRDefault="00ED399B" w:rsidP="00DB72FF">
            <w:pPr>
              <w:jc w:val="center"/>
            </w:pPr>
            <w:r w:rsidRPr="00DB72FF">
              <w:t>4.07-5.07</w:t>
            </w:r>
          </w:p>
          <w:p w14:paraId="1E028279" w14:textId="36C00CCF" w:rsidR="00ED399B" w:rsidRPr="00DB72FF" w:rsidRDefault="00ED399B" w:rsidP="00DB72FF">
            <w:pPr>
              <w:jc w:val="center"/>
            </w:pPr>
            <w:r w:rsidRPr="00DB72FF">
              <w:t>2024</w:t>
            </w:r>
          </w:p>
        </w:tc>
      </w:tr>
      <w:tr w:rsidR="00ED399B" w:rsidRPr="00DB72FF" w14:paraId="77711946" w14:textId="77777777" w:rsidTr="00A30201">
        <w:tc>
          <w:tcPr>
            <w:tcW w:w="8217" w:type="dxa"/>
          </w:tcPr>
          <w:p w14:paraId="72C779E4" w14:textId="7A82CBBF" w:rsidR="00ED399B" w:rsidRPr="00DB72FF" w:rsidRDefault="00ED399B" w:rsidP="00DB72FF">
            <w:pPr>
              <w:snapToGrid w:val="0"/>
              <w:contextualSpacing/>
              <w:jc w:val="both"/>
            </w:pPr>
            <w:r w:rsidRPr="00DB72FF">
              <w:t>Реализация программы оздоровительного лагеря на базе МКОУ ДО «ДДТ»</w:t>
            </w:r>
          </w:p>
        </w:tc>
        <w:tc>
          <w:tcPr>
            <w:tcW w:w="1847" w:type="dxa"/>
          </w:tcPr>
          <w:p w14:paraId="699C213A" w14:textId="03E9B7FB" w:rsidR="00ED399B" w:rsidRPr="00DB72FF" w:rsidRDefault="00ED399B" w:rsidP="00DB72FF">
            <w:pPr>
              <w:jc w:val="center"/>
            </w:pPr>
            <w:r w:rsidRPr="00DB72FF">
              <w:t>июль</w:t>
            </w:r>
          </w:p>
        </w:tc>
      </w:tr>
      <w:tr w:rsidR="00ED399B" w:rsidRPr="00DB72FF" w14:paraId="2CFD2531" w14:textId="77777777" w:rsidTr="00A30201">
        <w:tc>
          <w:tcPr>
            <w:tcW w:w="8217" w:type="dxa"/>
          </w:tcPr>
          <w:p w14:paraId="48E388E4" w14:textId="6A4587F1" w:rsidR="00ED399B" w:rsidRPr="00DB72FF" w:rsidRDefault="00ED399B" w:rsidP="00DB72FF">
            <w:pPr>
              <w:jc w:val="both"/>
              <w:rPr>
                <w:iCs/>
              </w:rPr>
            </w:pPr>
            <w:r w:rsidRPr="00DB72FF">
              <w:rPr>
                <w:iCs/>
              </w:rPr>
              <w:t>Региональный праздник «Ярмарка Казанская»</w:t>
            </w:r>
            <w:r w:rsidR="00A30201">
              <w:rPr>
                <w:iCs/>
              </w:rPr>
              <w:t xml:space="preserve"> г. Малмыж </w:t>
            </w:r>
          </w:p>
        </w:tc>
        <w:tc>
          <w:tcPr>
            <w:tcW w:w="1847" w:type="dxa"/>
          </w:tcPr>
          <w:p w14:paraId="24E36228" w14:textId="34BA5F4A" w:rsidR="00ED399B" w:rsidRPr="00DB72FF" w:rsidRDefault="00ED399B" w:rsidP="00DB72FF">
            <w:pPr>
              <w:jc w:val="center"/>
            </w:pPr>
            <w:r w:rsidRPr="00DB72FF">
              <w:t>20.07.2024</w:t>
            </w:r>
          </w:p>
        </w:tc>
      </w:tr>
      <w:tr w:rsidR="00ED399B" w:rsidRPr="00DB72FF" w14:paraId="6E9B97AF" w14:textId="77777777" w:rsidTr="00A30201">
        <w:tc>
          <w:tcPr>
            <w:tcW w:w="8217" w:type="dxa"/>
          </w:tcPr>
          <w:p w14:paraId="08D35BB8" w14:textId="0A2305A8" w:rsidR="00ED399B" w:rsidRPr="00DB72FF" w:rsidRDefault="00ED399B" w:rsidP="00DB72FF">
            <w:pPr>
              <w:jc w:val="both"/>
              <w:rPr>
                <w:iCs/>
              </w:rPr>
            </w:pPr>
            <w:r w:rsidRPr="00DB72FF">
              <w:t>Праздничная программа в  День  семьи, любви  и верности</w:t>
            </w:r>
            <w:r w:rsidR="00A30201">
              <w:t xml:space="preserve"> г. Малмыж </w:t>
            </w:r>
          </w:p>
        </w:tc>
        <w:tc>
          <w:tcPr>
            <w:tcW w:w="1847" w:type="dxa"/>
          </w:tcPr>
          <w:p w14:paraId="2F726787" w14:textId="0BB974F6" w:rsidR="00ED399B" w:rsidRPr="00DB72FF" w:rsidRDefault="00ED399B" w:rsidP="00DB72FF">
            <w:pPr>
              <w:jc w:val="center"/>
            </w:pPr>
            <w:r>
              <w:t xml:space="preserve">08.08.2024 </w:t>
            </w:r>
          </w:p>
        </w:tc>
      </w:tr>
      <w:tr w:rsidR="00A30201" w:rsidRPr="00DB72FF" w14:paraId="028F842F" w14:textId="77777777" w:rsidTr="00A30201">
        <w:tc>
          <w:tcPr>
            <w:tcW w:w="8217" w:type="dxa"/>
          </w:tcPr>
          <w:p w14:paraId="6745E332" w14:textId="07A98730" w:rsidR="00A30201" w:rsidRPr="00DB72FF" w:rsidRDefault="00A30201" w:rsidP="00A30201">
            <w:pPr>
              <w:jc w:val="both"/>
            </w:pPr>
            <w:r w:rsidRPr="00DB72FF">
              <w:t xml:space="preserve">Всероссийская Эндуро </w:t>
            </w:r>
            <w:r>
              <w:t>–</w:t>
            </w:r>
            <w:r w:rsidRPr="00DB72FF">
              <w:t xml:space="preserve"> Тренировка</w:t>
            </w:r>
            <w:r>
              <w:t xml:space="preserve"> </w:t>
            </w:r>
            <w:r>
              <w:t>(</w:t>
            </w:r>
            <w:proofErr w:type="spellStart"/>
            <w:r>
              <w:t>Болтушина</w:t>
            </w:r>
            <w:proofErr w:type="spellEnd"/>
            <w:r>
              <w:t xml:space="preserve"> гора) </w:t>
            </w:r>
          </w:p>
        </w:tc>
        <w:tc>
          <w:tcPr>
            <w:tcW w:w="1847" w:type="dxa"/>
          </w:tcPr>
          <w:p w14:paraId="3D8A65C6" w14:textId="77777777" w:rsidR="00A30201" w:rsidRPr="00DB72FF" w:rsidRDefault="00A30201" w:rsidP="00A30201">
            <w:pPr>
              <w:jc w:val="center"/>
            </w:pPr>
            <w:r w:rsidRPr="00DB72FF">
              <w:t>06.07.2024</w:t>
            </w:r>
          </w:p>
          <w:p w14:paraId="7F29D2F9" w14:textId="77777777" w:rsidR="00A30201" w:rsidRDefault="00A30201" w:rsidP="00A30201">
            <w:pPr>
              <w:jc w:val="center"/>
            </w:pPr>
          </w:p>
        </w:tc>
      </w:tr>
      <w:tr w:rsidR="00A30201" w:rsidRPr="00DB72FF" w14:paraId="3DEE5210" w14:textId="77777777" w:rsidTr="00ED399B">
        <w:tc>
          <w:tcPr>
            <w:tcW w:w="10064" w:type="dxa"/>
            <w:gridSpan w:val="2"/>
          </w:tcPr>
          <w:p w14:paraId="0DA5042E" w14:textId="77777777" w:rsidR="00A30201" w:rsidRPr="00DB72FF" w:rsidRDefault="00A30201" w:rsidP="00A30201">
            <w:pPr>
              <w:jc w:val="center"/>
              <w:rPr>
                <w:b/>
                <w:i/>
              </w:rPr>
            </w:pPr>
          </w:p>
          <w:p w14:paraId="0A4AAF5B" w14:textId="77777777" w:rsidR="00A30201" w:rsidRPr="00DB72FF" w:rsidRDefault="00A30201" w:rsidP="00A30201">
            <w:pPr>
              <w:jc w:val="center"/>
              <w:rPr>
                <w:b/>
                <w:i/>
              </w:rPr>
            </w:pPr>
            <w:r w:rsidRPr="00DB72FF">
              <w:rPr>
                <w:b/>
                <w:i/>
              </w:rPr>
              <w:t>Мероприятия,  проводимые на территории  поселений</w:t>
            </w:r>
          </w:p>
        </w:tc>
      </w:tr>
      <w:tr w:rsidR="00A30201" w:rsidRPr="00DB72FF" w14:paraId="02A85FD0" w14:textId="77777777" w:rsidTr="00A30201">
        <w:tc>
          <w:tcPr>
            <w:tcW w:w="8217" w:type="dxa"/>
          </w:tcPr>
          <w:p w14:paraId="197036DD" w14:textId="56FCF947" w:rsidR="00A30201" w:rsidRPr="00DB72FF" w:rsidRDefault="00A30201" w:rsidP="00A30201">
            <w:pPr>
              <w:jc w:val="both"/>
            </w:pPr>
            <w:r w:rsidRPr="00DB72FF">
              <w:t>День семьи, любви и верности</w:t>
            </w:r>
            <w:r>
              <w:t xml:space="preserve"> (</w:t>
            </w:r>
            <w:proofErr w:type="spellStart"/>
            <w:r>
              <w:t>с.Каксинвай</w:t>
            </w:r>
            <w:proofErr w:type="spellEnd"/>
            <w:r>
              <w:t xml:space="preserve">) </w:t>
            </w:r>
          </w:p>
        </w:tc>
        <w:tc>
          <w:tcPr>
            <w:tcW w:w="1847" w:type="dxa"/>
          </w:tcPr>
          <w:p w14:paraId="00F58E09" w14:textId="3398847D" w:rsidR="00A30201" w:rsidRPr="00DB72FF" w:rsidRDefault="00A30201" w:rsidP="00A30201">
            <w:pPr>
              <w:jc w:val="center"/>
            </w:pPr>
            <w:r w:rsidRPr="00DB72FF">
              <w:t>07.07.2024</w:t>
            </w:r>
          </w:p>
        </w:tc>
      </w:tr>
      <w:tr w:rsidR="00A30201" w:rsidRPr="00DB72FF" w14:paraId="5BB60802" w14:textId="77777777" w:rsidTr="00A30201">
        <w:tc>
          <w:tcPr>
            <w:tcW w:w="8217" w:type="dxa"/>
          </w:tcPr>
          <w:p w14:paraId="10705FCB" w14:textId="43707614" w:rsidR="00A30201" w:rsidRPr="00DB72FF" w:rsidRDefault="00A30201" w:rsidP="00A30201">
            <w:pPr>
              <w:jc w:val="both"/>
            </w:pPr>
            <w:r w:rsidRPr="00DB72FF">
              <w:t>Велопрогулка «За здоровьем всей семьей»</w:t>
            </w:r>
            <w:r>
              <w:t xml:space="preserve"> </w:t>
            </w:r>
            <w:r>
              <w:t>(</w:t>
            </w:r>
            <w:proofErr w:type="spellStart"/>
            <w:r>
              <w:t>с.Каксинвай</w:t>
            </w:r>
            <w:proofErr w:type="spellEnd"/>
            <w:r>
              <w:t>)</w:t>
            </w:r>
          </w:p>
        </w:tc>
        <w:tc>
          <w:tcPr>
            <w:tcW w:w="1847" w:type="dxa"/>
          </w:tcPr>
          <w:p w14:paraId="4217AF30" w14:textId="650C2D47" w:rsidR="00A30201" w:rsidRPr="00DB72FF" w:rsidRDefault="00A30201" w:rsidP="00A30201">
            <w:pPr>
              <w:jc w:val="center"/>
            </w:pPr>
            <w:r w:rsidRPr="00DB72FF">
              <w:t>12.07.2024</w:t>
            </w:r>
          </w:p>
        </w:tc>
      </w:tr>
      <w:tr w:rsidR="00A30201" w:rsidRPr="00DB72FF" w14:paraId="3ED88E23" w14:textId="77777777" w:rsidTr="00A30201">
        <w:tc>
          <w:tcPr>
            <w:tcW w:w="8217" w:type="dxa"/>
          </w:tcPr>
          <w:p w14:paraId="1030C817" w14:textId="4C6EB348" w:rsidR="00A30201" w:rsidRPr="00DB72FF" w:rsidRDefault="00A30201" w:rsidP="00A30201">
            <w:pPr>
              <w:jc w:val="both"/>
            </w:pPr>
            <w:r w:rsidRPr="00DB72FF">
              <w:t>Конкурсно-игровая программа «Калейдоскоп профессий»</w:t>
            </w:r>
            <w:r>
              <w:t xml:space="preserve"> </w:t>
            </w:r>
            <w:r>
              <w:t>(</w:t>
            </w:r>
            <w:proofErr w:type="spellStart"/>
            <w:r>
              <w:t>с.Каксинвай</w:t>
            </w:r>
            <w:proofErr w:type="spellEnd"/>
            <w:r>
              <w:t>)</w:t>
            </w:r>
          </w:p>
        </w:tc>
        <w:tc>
          <w:tcPr>
            <w:tcW w:w="1847" w:type="dxa"/>
          </w:tcPr>
          <w:p w14:paraId="3A78DCE4" w14:textId="75573AE1" w:rsidR="00A30201" w:rsidRPr="00DB72FF" w:rsidRDefault="00A30201" w:rsidP="00A30201">
            <w:pPr>
              <w:jc w:val="center"/>
            </w:pPr>
            <w:r w:rsidRPr="00DB72FF">
              <w:t>24.07.2024</w:t>
            </w:r>
          </w:p>
        </w:tc>
      </w:tr>
      <w:tr w:rsidR="00A30201" w:rsidRPr="00DB72FF" w14:paraId="606A08B6" w14:textId="77777777" w:rsidTr="00A30201">
        <w:tc>
          <w:tcPr>
            <w:tcW w:w="8217" w:type="dxa"/>
            <w:vAlign w:val="center"/>
          </w:tcPr>
          <w:p w14:paraId="2DE9841C" w14:textId="0C9888A9" w:rsidR="00A30201" w:rsidRPr="00DB72FF" w:rsidRDefault="00A30201" w:rsidP="00A30201">
            <w:pPr>
              <w:jc w:val="both"/>
            </w:pPr>
            <w:r w:rsidRPr="00DB72FF">
              <w:t xml:space="preserve">День села с. Старый </w:t>
            </w:r>
            <w:proofErr w:type="spellStart"/>
            <w:r w:rsidRPr="00DB72FF">
              <w:t>Бурец</w:t>
            </w:r>
            <w:proofErr w:type="spellEnd"/>
            <w:r w:rsidRPr="00DB72FF">
              <w:t xml:space="preserve"> (400 лет)</w:t>
            </w:r>
          </w:p>
        </w:tc>
        <w:tc>
          <w:tcPr>
            <w:tcW w:w="1847" w:type="dxa"/>
            <w:vAlign w:val="center"/>
          </w:tcPr>
          <w:p w14:paraId="727DE70F" w14:textId="12E69471" w:rsidR="00A30201" w:rsidRPr="00DB72FF" w:rsidRDefault="00A30201" w:rsidP="00A30201">
            <w:pPr>
              <w:jc w:val="center"/>
            </w:pPr>
            <w:r w:rsidRPr="00DB72FF">
              <w:rPr>
                <w:bCs/>
              </w:rPr>
              <w:t>06.07.2024</w:t>
            </w:r>
          </w:p>
        </w:tc>
      </w:tr>
      <w:tr w:rsidR="00A30201" w:rsidRPr="00DB72FF" w14:paraId="0C555C7A" w14:textId="77777777" w:rsidTr="00A30201">
        <w:tc>
          <w:tcPr>
            <w:tcW w:w="8217" w:type="dxa"/>
            <w:vAlign w:val="center"/>
          </w:tcPr>
          <w:p w14:paraId="5EDD2002" w14:textId="16D45926" w:rsidR="00A30201" w:rsidRPr="00DB72FF" w:rsidRDefault="00A30201" w:rsidP="00A30201">
            <w:pPr>
              <w:jc w:val="both"/>
            </w:pPr>
            <w:r w:rsidRPr="00DB72FF">
              <w:t xml:space="preserve">День деревни д. </w:t>
            </w:r>
            <w:proofErr w:type="spellStart"/>
            <w:r w:rsidRPr="00DB72FF">
              <w:t>Кошай</w:t>
            </w:r>
            <w:proofErr w:type="spellEnd"/>
          </w:p>
        </w:tc>
        <w:tc>
          <w:tcPr>
            <w:tcW w:w="1847" w:type="dxa"/>
            <w:vAlign w:val="center"/>
          </w:tcPr>
          <w:p w14:paraId="6421CA29" w14:textId="17F85BEC" w:rsidR="00A30201" w:rsidRPr="00DB72FF" w:rsidRDefault="00A30201" w:rsidP="00A30201">
            <w:pPr>
              <w:jc w:val="center"/>
            </w:pPr>
            <w:r w:rsidRPr="00DB72FF">
              <w:rPr>
                <w:bCs/>
              </w:rPr>
              <w:t>14.07.2024</w:t>
            </w:r>
          </w:p>
        </w:tc>
      </w:tr>
      <w:tr w:rsidR="00A30201" w:rsidRPr="00DB72FF" w14:paraId="30FA9406" w14:textId="77777777" w:rsidTr="00A30201">
        <w:tc>
          <w:tcPr>
            <w:tcW w:w="8217" w:type="dxa"/>
            <w:vAlign w:val="center"/>
          </w:tcPr>
          <w:p w14:paraId="41C96E3D" w14:textId="3F6A9F2E" w:rsidR="00A30201" w:rsidRPr="00DB72FF" w:rsidRDefault="00A30201" w:rsidP="00A30201">
            <w:pPr>
              <w:jc w:val="both"/>
              <w:rPr>
                <w:bCs/>
              </w:rPr>
            </w:pPr>
            <w:r w:rsidRPr="00DB72FF">
              <w:rPr>
                <w:bCs/>
              </w:rPr>
              <w:t>День семьи, любви и верности» - вечер отдыха</w:t>
            </w:r>
            <w:r>
              <w:rPr>
                <w:bCs/>
              </w:rPr>
              <w:t xml:space="preserve"> (с. Большой </w:t>
            </w:r>
            <w:proofErr w:type="spellStart"/>
            <w:r>
              <w:rPr>
                <w:bCs/>
              </w:rPr>
              <w:t>Китяк</w:t>
            </w:r>
            <w:proofErr w:type="spellEnd"/>
            <w:r>
              <w:rPr>
                <w:bCs/>
              </w:rPr>
              <w:t xml:space="preserve">) </w:t>
            </w:r>
          </w:p>
        </w:tc>
        <w:tc>
          <w:tcPr>
            <w:tcW w:w="1847" w:type="dxa"/>
            <w:vAlign w:val="center"/>
          </w:tcPr>
          <w:p w14:paraId="679703A8" w14:textId="27352849" w:rsidR="00A30201" w:rsidRPr="00DB72FF" w:rsidRDefault="00A30201" w:rsidP="00A30201">
            <w:pPr>
              <w:jc w:val="center"/>
              <w:rPr>
                <w:bCs/>
              </w:rPr>
            </w:pPr>
            <w:r w:rsidRPr="00DB72FF">
              <w:rPr>
                <w:bCs/>
              </w:rPr>
              <w:t>07.07.2024</w:t>
            </w:r>
          </w:p>
        </w:tc>
      </w:tr>
      <w:tr w:rsidR="00A30201" w:rsidRPr="00DB72FF" w14:paraId="2FC1BC87" w14:textId="77777777" w:rsidTr="00A30201">
        <w:tc>
          <w:tcPr>
            <w:tcW w:w="8217" w:type="dxa"/>
            <w:vAlign w:val="center"/>
          </w:tcPr>
          <w:p w14:paraId="180D79FB" w14:textId="1FCF15CF" w:rsidR="00A30201" w:rsidRPr="00DB72FF" w:rsidRDefault="00A30201" w:rsidP="00A30201">
            <w:pPr>
              <w:jc w:val="both"/>
              <w:rPr>
                <w:bCs/>
              </w:rPr>
            </w:pPr>
            <w:r w:rsidRPr="00DB72FF">
              <w:rPr>
                <w:bCs/>
              </w:rPr>
              <w:t>«Семья волшебный символ»  - танцевально-развлекательная ко дню любви, семьи и верности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(с. Большой </w:t>
            </w:r>
            <w:proofErr w:type="spellStart"/>
            <w:r>
              <w:rPr>
                <w:bCs/>
              </w:rPr>
              <w:t>Китяк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847" w:type="dxa"/>
            <w:vAlign w:val="center"/>
          </w:tcPr>
          <w:p w14:paraId="580D56D1" w14:textId="4A506908" w:rsidR="00A30201" w:rsidRPr="00DB72FF" w:rsidRDefault="00A30201" w:rsidP="00A30201">
            <w:pPr>
              <w:jc w:val="center"/>
              <w:rPr>
                <w:bCs/>
              </w:rPr>
            </w:pPr>
            <w:r w:rsidRPr="00DB72FF">
              <w:rPr>
                <w:bCs/>
              </w:rPr>
              <w:t>08.07.2024</w:t>
            </w:r>
          </w:p>
        </w:tc>
      </w:tr>
      <w:tr w:rsidR="00A30201" w:rsidRPr="00DB72FF" w14:paraId="04150920" w14:textId="77777777" w:rsidTr="00A30201">
        <w:tc>
          <w:tcPr>
            <w:tcW w:w="8217" w:type="dxa"/>
            <w:vAlign w:val="center"/>
          </w:tcPr>
          <w:p w14:paraId="366A5E56" w14:textId="668461C4" w:rsidR="00A30201" w:rsidRPr="00DB72FF" w:rsidRDefault="00A30201" w:rsidP="00A30201">
            <w:pPr>
              <w:jc w:val="both"/>
              <w:rPr>
                <w:bCs/>
              </w:rPr>
            </w:pPr>
            <w:r w:rsidRPr="00DB72FF">
              <w:rPr>
                <w:bCs/>
              </w:rPr>
              <w:t>«В мире нет милей и краше песен и преданий наших»- фольклорные посиделки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(с. Большой </w:t>
            </w:r>
            <w:proofErr w:type="spellStart"/>
            <w:r>
              <w:rPr>
                <w:bCs/>
              </w:rPr>
              <w:t>Китяк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847" w:type="dxa"/>
            <w:vAlign w:val="center"/>
          </w:tcPr>
          <w:p w14:paraId="29B1D42C" w14:textId="5670FF78" w:rsidR="00A30201" w:rsidRPr="00DB72FF" w:rsidRDefault="00A30201" w:rsidP="00A30201">
            <w:pPr>
              <w:jc w:val="center"/>
              <w:rPr>
                <w:bCs/>
              </w:rPr>
            </w:pPr>
            <w:r w:rsidRPr="00DB72FF">
              <w:rPr>
                <w:bCs/>
              </w:rPr>
              <w:t>18.07.2024</w:t>
            </w:r>
          </w:p>
        </w:tc>
      </w:tr>
      <w:tr w:rsidR="00A30201" w:rsidRPr="00DB72FF" w14:paraId="4F7AE6A2" w14:textId="77777777" w:rsidTr="00A30201">
        <w:tc>
          <w:tcPr>
            <w:tcW w:w="8217" w:type="dxa"/>
          </w:tcPr>
          <w:p w14:paraId="360BBAA9" w14:textId="6B0C146F" w:rsidR="00A30201" w:rsidRPr="00DB72FF" w:rsidRDefault="00A30201" w:rsidP="00A30201">
            <w:pPr>
              <w:jc w:val="both"/>
            </w:pPr>
            <w:r w:rsidRPr="00DB72FF">
              <w:rPr>
                <w:iCs/>
              </w:rPr>
              <w:t>Встречи с  участниками боевых действий (поздравление)</w:t>
            </w:r>
            <w:r>
              <w:rPr>
                <w:iCs/>
              </w:rPr>
              <w:t xml:space="preserve"> (с. Мари-Малмыж) </w:t>
            </w:r>
          </w:p>
        </w:tc>
        <w:tc>
          <w:tcPr>
            <w:tcW w:w="1847" w:type="dxa"/>
          </w:tcPr>
          <w:p w14:paraId="7B04BB69" w14:textId="746DB3EB" w:rsidR="00A30201" w:rsidRPr="00DB72FF" w:rsidRDefault="00A30201" w:rsidP="00A30201">
            <w:pPr>
              <w:jc w:val="center"/>
            </w:pPr>
            <w:r w:rsidRPr="00DB72FF">
              <w:rPr>
                <w:iCs/>
              </w:rPr>
              <w:t>01.07.2024</w:t>
            </w:r>
          </w:p>
        </w:tc>
      </w:tr>
      <w:tr w:rsidR="00A30201" w:rsidRPr="00DB72FF" w14:paraId="39A154CD" w14:textId="77777777" w:rsidTr="00A30201">
        <w:tc>
          <w:tcPr>
            <w:tcW w:w="8217" w:type="dxa"/>
          </w:tcPr>
          <w:p w14:paraId="38EEBD61" w14:textId="4613F3EA" w:rsidR="00A30201" w:rsidRPr="00DB72FF" w:rsidRDefault="00A30201" w:rsidP="00A30201">
            <w:pPr>
              <w:jc w:val="both"/>
            </w:pPr>
            <w:r w:rsidRPr="00DB72FF">
              <w:rPr>
                <w:iCs/>
              </w:rPr>
              <w:t>Книжная выставка «Город над Вяткой  рекой»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(с. Мари-Малмыж)</w:t>
            </w:r>
          </w:p>
        </w:tc>
        <w:tc>
          <w:tcPr>
            <w:tcW w:w="1847" w:type="dxa"/>
          </w:tcPr>
          <w:p w14:paraId="39E3F4A0" w14:textId="0CC345B5" w:rsidR="00A30201" w:rsidRPr="00DB72FF" w:rsidRDefault="00A30201" w:rsidP="00A30201">
            <w:pPr>
              <w:jc w:val="center"/>
            </w:pPr>
            <w:r w:rsidRPr="00DB72FF">
              <w:rPr>
                <w:iCs/>
              </w:rPr>
              <w:t>1-10 июля 2024</w:t>
            </w:r>
          </w:p>
        </w:tc>
      </w:tr>
      <w:tr w:rsidR="00A30201" w:rsidRPr="00DB72FF" w14:paraId="56F345AB" w14:textId="77777777" w:rsidTr="00A30201">
        <w:tc>
          <w:tcPr>
            <w:tcW w:w="8217" w:type="dxa"/>
          </w:tcPr>
          <w:p w14:paraId="7D3F0885" w14:textId="26C3B399" w:rsidR="00A30201" w:rsidRPr="00DB72FF" w:rsidRDefault="00A30201" w:rsidP="00A30201">
            <w:pPr>
              <w:jc w:val="both"/>
            </w:pPr>
            <w:r w:rsidRPr="00DB72FF">
              <w:rPr>
                <w:iCs/>
              </w:rPr>
              <w:t>Мастер-класс «Ромашки нежный лепесток»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(с. Мари-Малмыж)</w:t>
            </w:r>
          </w:p>
        </w:tc>
        <w:tc>
          <w:tcPr>
            <w:tcW w:w="1847" w:type="dxa"/>
          </w:tcPr>
          <w:p w14:paraId="7636E487" w14:textId="3A55E5BB" w:rsidR="00A30201" w:rsidRPr="00DB72FF" w:rsidRDefault="00A30201" w:rsidP="00A30201">
            <w:pPr>
              <w:jc w:val="center"/>
            </w:pPr>
            <w:r w:rsidRPr="00DB72FF">
              <w:rPr>
                <w:iCs/>
              </w:rPr>
              <w:t>05.07.2024</w:t>
            </w:r>
          </w:p>
        </w:tc>
      </w:tr>
      <w:tr w:rsidR="00A30201" w:rsidRPr="00DB72FF" w14:paraId="3428C54D" w14:textId="77777777" w:rsidTr="00A30201">
        <w:tc>
          <w:tcPr>
            <w:tcW w:w="8217" w:type="dxa"/>
          </w:tcPr>
          <w:p w14:paraId="4DC49DC4" w14:textId="3D2A45C7" w:rsidR="00A30201" w:rsidRPr="00DB72FF" w:rsidRDefault="00A30201" w:rsidP="00A30201">
            <w:pPr>
              <w:jc w:val="both"/>
            </w:pPr>
            <w:r w:rsidRPr="00DB72FF">
              <w:rPr>
                <w:iCs/>
              </w:rPr>
              <w:t>Выставка «Семейные обряды Вятского края»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(с. Мари-Малмыж)</w:t>
            </w:r>
          </w:p>
        </w:tc>
        <w:tc>
          <w:tcPr>
            <w:tcW w:w="1847" w:type="dxa"/>
          </w:tcPr>
          <w:p w14:paraId="0AE55095" w14:textId="0C5AFA86" w:rsidR="00A30201" w:rsidRPr="00DB72FF" w:rsidRDefault="00A30201" w:rsidP="00A30201">
            <w:pPr>
              <w:jc w:val="center"/>
            </w:pPr>
            <w:r w:rsidRPr="00DB72FF">
              <w:rPr>
                <w:iCs/>
              </w:rPr>
              <w:t>05.07.2024</w:t>
            </w:r>
          </w:p>
        </w:tc>
      </w:tr>
      <w:tr w:rsidR="00A30201" w:rsidRPr="00DB72FF" w14:paraId="5B500948" w14:textId="77777777" w:rsidTr="00A30201">
        <w:tc>
          <w:tcPr>
            <w:tcW w:w="8217" w:type="dxa"/>
          </w:tcPr>
          <w:p w14:paraId="1B25E527" w14:textId="07329C65" w:rsidR="00A30201" w:rsidRPr="00DB72FF" w:rsidRDefault="00A30201" w:rsidP="00A30201">
            <w:pPr>
              <w:jc w:val="both"/>
            </w:pPr>
            <w:r w:rsidRPr="00DB72FF">
              <w:rPr>
                <w:iCs/>
              </w:rPr>
              <w:t>Конкурсно-игровая программа «Как на Ивана на Купалу»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(с. Мари-Малмыж)</w:t>
            </w:r>
          </w:p>
        </w:tc>
        <w:tc>
          <w:tcPr>
            <w:tcW w:w="1847" w:type="dxa"/>
          </w:tcPr>
          <w:p w14:paraId="17D4DC44" w14:textId="525398FC" w:rsidR="00A30201" w:rsidRPr="00DB72FF" w:rsidRDefault="00A30201" w:rsidP="00A30201">
            <w:pPr>
              <w:jc w:val="center"/>
            </w:pPr>
            <w:r w:rsidRPr="00DB72FF">
              <w:rPr>
                <w:iCs/>
              </w:rPr>
              <w:t>07.07.2024</w:t>
            </w:r>
          </w:p>
        </w:tc>
      </w:tr>
      <w:tr w:rsidR="00A30201" w:rsidRPr="00DB72FF" w14:paraId="4D1EB3EE" w14:textId="77777777" w:rsidTr="00A30201">
        <w:tc>
          <w:tcPr>
            <w:tcW w:w="8217" w:type="dxa"/>
          </w:tcPr>
          <w:p w14:paraId="7B3B8BB1" w14:textId="7EF350BF" w:rsidR="00A30201" w:rsidRPr="00DB72FF" w:rsidRDefault="00A30201" w:rsidP="00A30201">
            <w:pPr>
              <w:jc w:val="both"/>
            </w:pPr>
            <w:r w:rsidRPr="00DB72FF">
              <w:rPr>
                <w:iCs/>
              </w:rPr>
              <w:lastRenderedPageBreak/>
              <w:t>Конкурсно-игровая программа «День семьи, любви и верности»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(с. Мари-Малмыж)</w:t>
            </w:r>
          </w:p>
        </w:tc>
        <w:tc>
          <w:tcPr>
            <w:tcW w:w="1847" w:type="dxa"/>
          </w:tcPr>
          <w:p w14:paraId="366AF7DE" w14:textId="7E6ACC0F" w:rsidR="00A30201" w:rsidRPr="00DB72FF" w:rsidRDefault="00A30201" w:rsidP="00A30201">
            <w:pPr>
              <w:jc w:val="center"/>
            </w:pPr>
            <w:r w:rsidRPr="00DB72FF">
              <w:rPr>
                <w:iCs/>
              </w:rPr>
              <w:t>08.07.2024</w:t>
            </w:r>
          </w:p>
        </w:tc>
      </w:tr>
      <w:tr w:rsidR="00A30201" w:rsidRPr="00DB72FF" w14:paraId="245189C1" w14:textId="77777777" w:rsidTr="00A30201">
        <w:tc>
          <w:tcPr>
            <w:tcW w:w="8217" w:type="dxa"/>
          </w:tcPr>
          <w:p w14:paraId="1E7D4FF3" w14:textId="237AC243" w:rsidR="00A30201" w:rsidRPr="00DB72FF" w:rsidRDefault="00A30201" w:rsidP="00A30201">
            <w:pPr>
              <w:jc w:val="both"/>
            </w:pPr>
            <w:r w:rsidRPr="00DB72FF">
              <w:rPr>
                <w:iCs/>
              </w:rPr>
              <w:t>Флешмоб рисунков на асфальте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(с. Мари-Малмыж)</w:t>
            </w:r>
          </w:p>
        </w:tc>
        <w:tc>
          <w:tcPr>
            <w:tcW w:w="1847" w:type="dxa"/>
          </w:tcPr>
          <w:p w14:paraId="4870ED4D" w14:textId="56381A01" w:rsidR="00A30201" w:rsidRPr="00DB72FF" w:rsidRDefault="00A30201" w:rsidP="00A30201">
            <w:pPr>
              <w:jc w:val="center"/>
            </w:pPr>
            <w:r w:rsidRPr="00DB72FF">
              <w:rPr>
                <w:iCs/>
              </w:rPr>
              <w:t>16.07.2024</w:t>
            </w:r>
          </w:p>
        </w:tc>
      </w:tr>
      <w:tr w:rsidR="00A30201" w:rsidRPr="00DB72FF" w14:paraId="26FDA991" w14:textId="77777777" w:rsidTr="00A30201">
        <w:tc>
          <w:tcPr>
            <w:tcW w:w="8217" w:type="dxa"/>
          </w:tcPr>
          <w:p w14:paraId="7ACEF20C" w14:textId="0DA03886" w:rsidR="00A30201" w:rsidRPr="00DB72FF" w:rsidRDefault="00A30201" w:rsidP="00A30201">
            <w:pPr>
              <w:jc w:val="both"/>
            </w:pPr>
            <w:r w:rsidRPr="00DB72FF">
              <w:rPr>
                <w:iCs/>
              </w:rPr>
              <w:t>Праздник воздушных шаров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(с. Мари-Малмыж)</w:t>
            </w:r>
          </w:p>
        </w:tc>
        <w:tc>
          <w:tcPr>
            <w:tcW w:w="1847" w:type="dxa"/>
          </w:tcPr>
          <w:p w14:paraId="62782082" w14:textId="7A8501D2" w:rsidR="00A30201" w:rsidRPr="00DB72FF" w:rsidRDefault="00A30201" w:rsidP="00A30201">
            <w:pPr>
              <w:jc w:val="center"/>
            </w:pPr>
            <w:r w:rsidRPr="00DB72FF">
              <w:rPr>
                <w:iCs/>
              </w:rPr>
              <w:t>18.07.2024</w:t>
            </w:r>
          </w:p>
        </w:tc>
      </w:tr>
      <w:tr w:rsidR="00A30201" w:rsidRPr="00DB72FF" w14:paraId="511D3057" w14:textId="77777777" w:rsidTr="00A30201">
        <w:tc>
          <w:tcPr>
            <w:tcW w:w="8217" w:type="dxa"/>
          </w:tcPr>
          <w:p w14:paraId="051DD31F" w14:textId="1EE3818F" w:rsidR="00A30201" w:rsidRPr="00DB72FF" w:rsidRDefault="00A30201" w:rsidP="00A30201">
            <w:pPr>
              <w:jc w:val="both"/>
            </w:pPr>
            <w:r w:rsidRPr="00DB72FF">
              <w:t>Встреча с ветеранами боевых действий</w:t>
            </w:r>
            <w:r>
              <w:t xml:space="preserve"> (пос. Плотбище) </w:t>
            </w:r>
          </w:p>
        </w:tc>
        <w:tc>
          <w:tcPr>
            <w:tcW w:w="1847" w:type="dxa"/>
          </w:tcPr>
          <w:p w14:paraId="643910D2" w14:textId="1B5E0630" w:rsidR="00A30201" w:rsidRPr="00DB72FF" w:rsidRDefault="00A30201" w:rsidP="00A30201">
            <w:pPr>
              <w:jc w:val="center"/>
            </w:pPr>
            <w:r w:rsidRPr="00DB72FF">
              <w:t>01.07.2024</w:t>
            </w:r>
          </w:p>
        </w:tc>
      </w:tr>
      <w:tr w:rsidR="00A30201" w:rsidRPr="00DB72FF" w14:paraId="6026051F" w14:textId="77777777" w:rsidTr="00A30201">
        <w:tc>
          <w:tcPr>
            <w:tcW w:w="8217" w:type="dxa"/>
          </w:tcPr>
          <w:p w14:paraId="67D45098" w14:textId="61371880" w:rsidR="00A30201" w:rsidRPr="00DB72FF" w:rsidRDefault="00A30201" w:rsidP="00A30201">
            <w:pPr>
              <w:jc w:val="both"/>
            </w:pPr>
            <w:r w:rsidRPr="00DB72FF">
              <w:t>«Мы огромная семья» фото-конкурс</w:t>
            </w:r>
            <w:r>
              <w:t xml:space="preserve"> </w:t>
            </w:r>
            <w:r>
              <w:t>(пос. Плотбище)</w:t>
            </w:r>
          </w:p>
        </w:tc>
        <w:tc>
          <w:tcPr>
            <w:tcW w:w="1847" w:type="dxa"/>
          </w:tcPr>
          <w:p w14:paraId="5724D300" w14:textId="6829740C" w:rsidR="00A30201" w:rsidRPr="00DB72FF" w:rsidRDefault="00A30201" w:rsidP="00A30201">
            <w:pPr>
              <w:jc w:val="center"/>
            </w:pPr>
            <w:r w:rsidRPr="00DB72FF">
              <w:t>07.07.2024</w:t>
            </w:r>
          </w:p>
        </w:tc>
      </w:tr>
      <w:tr w:rsidR="00A30201" w:rsidRPr="00DB72FF" w14:paraId="3AC788AE" w14:textId="77777777" w:rsidTr="00A30201">
        <w:tc>
          <w:tcPr>
            <w:tcW w:w="8217" w:type="dxa"/>
          </w:tcPr>
          <w:p w14:paraId="2D9F54BF" w14:textId="24C90306" w:rsidR="00A30201" w:rsidRPr="00DB72FF" w:rsidRDefault="00A30201" w:rsidP="00A30201">
            <w:pPr>
              <w:jc w:val="both"/>
            </w:pPr>
            <w:r w:rsidRPr="00DB72FF">
              <w:t>День поселка Плотбище</w:t>
            </w:r>
            <w:r>
              <w:t xml:space="preserve"> </w:t>
            </w:r>
            <w:r>
              <w:t>(пос. Плотбище)</w:t>
            </w:r>
          </w:p>
        </w:tc>
        <w:tc>
          <w:tcPr>
            <w:tcW w:w="1847" w:type="dxa"/>
          </w:tcPr>
          <w:p w14:paraId="5482FF19" w14:textId="37B7FA86" w:rsidR="00A30201" w:rsidRPr="00DB72FF" w:rsidRDefault="00A30201" w:rsidP="00A30201">
            <w:pPr>
              <w:jc w:val="center"/>
            </w:pPr>
            <w:r w:rsidRPr="00DB72FF">
              <w:t>13.07.2024</w:t>
            </w:r>
          </w:p>
        </w:tc>
      </w:tr>
      <w:tr w:rsidR="00A30201" w:rsidRPr="00DB72FF" w14:paraId="2685A6C6" w14:textId="77777777" w:rsidTr="00A30201">
        <w:tc>
          <w:tcPr>
            <w:tcW w:w="8217" w:type="dxa"/>
          </w:tcPr>
          <w:p w14:paraId="13D352CE" w14:textId="7B553D80" w:rsidR="00A30201" w:rsidRPr="00DB72FF" w:rsidRDefault="00A30201" w:rsidP="00A30201">
            <w:pPr>
              <w:jc w:val="both"/>
            </w:pPr>
            <w:proofErr w:type="spellStart"/>
            <w:r w:rsidRPr="00DB72FF">
              <w:t>Шахмтный</w:t>
            </w:r>
            <w:proofErr w:type="spellEnd"/>
            <w:r w:rsidRPr="00DB72FF">
              <w:t xml:space="preserve"> турнир</w:t>
            </w:r>
            <w:r>
              <w:t xml:space="preserve"> </w:t>
            </w:r>
            <w:r>
              <w:t>(пос. Плотбище)</w:t>
            </w:r>
          </w:p>
        </w:tc>
        <w:tc>
          <w:tcPr>
            <w:tcW w:w="1847" w:type="dxa"/>
          </w:tcPr>
          <w:p w14:paraId="2D1C6947" w14:textId="6562C9D4" w:rsidR="00A30201" w:rsidRPr="00DB72FF" w:rsidRDefault="00A30201" w:rsidP="00A30201">
            <w:pPr>
              <w:jc w:val="center"/>
            </w:pPr>
            <w:r w:rsidRPr="00DB72FF">
              <w:t>19.07.2024</w:t>
            </w:r>
          </w:p>
        </w:tc>
      </w:tr>
      <w:tr w:rsidR="00A30201" w:rsidRPr="00DB72FF" w14:paraId="012EE6C9" w14:textId="77777777" w:rsidTr="00A30201">
        <w:tc>
          <w:tcPr>
            <w:tcW w:w="8217" w:type="dxa"/>
          </w:tcPr>
          <w:p w14:paraId="705BBC3D" w14:textId="01B8F4D8" w:rsidR="00A30201" w:rsidRPr="00DB72FF" w:rsidRDefault="00A30201" w:rsidP="00A30201">
            <w:pPr>
              <w:tabs>
                <w:tab w:val="left" w:pos="2625"/>
              </w:tabs>
              <w:jc w:val="both"/>
            </w:pPr>
            <w:r w:rsidRPr="00DB72FF">
              <w:t>Спортивно - развлекательное мероприятие «Папа, мама, я- дружная семья»</w:t>
            </w:r>
            <w:r>
              <w:t xml:space="preserve"> (с. Константиновка) </w:t>
            </w:r>
          </w:p>
        </w:tc>
        <w:tc>
          <w:tcPr>
            <w:tcW w:w="1847" w:type="dxa"/>
          </w:tcPr>
          <w:p w14:paraId="0A5166DA" w14:textId="00B83340" w:rsidR="00A30201" w:rsidRPr="00DB72FF" w:rsidRDefault="00A30201" w:rsidP="00A30201">
            <w:pPr>
              <w:jc w:val="center"/>
            </w:pPr>
            <w:r w:rsidRPr="00DB72FF">
              <w:t>12.07.2024</w:t>
            </w:r>
          </w:p>
        </w:tc>
      </w:tr>
      <w:tr w:rsidR="00A30201" w:rsidRPr="00DB72FF" w14:paraId="4E6B8A46" w14:textId="77777777" w:rsidTr="00A30201">
        <w:tc>
          <w:tcPr>
            <w:tcW w:w="8217" w:type="dxa"/>
          </w:tcPr>
          <w:p w14:paraId="7F584BD0" w14:textId="61BDAD84" w:rsidR="00A30201" w:rsidRPr="00DB72FF" w:rsidRDefault="00A30201" w:rsidP="00A30201">
            <w:pPr>
              <w:tabs>
                <w:tab w:val="left" w:pos="2625"/>
              </w:tabs>
              <w:jc w:val="both"/>
            </w:pPr>
            <w:r w:rsidRPr="00DB72FF">
              <w:t>День села Константиновка</w:t>
            </w:r>
          </w:p>
        </w:tc>
        <w:tc>
          <w:tcPr>
            <w:tcW w:w="1847" w:type="dxa"/>
          </w:tcPr>
          <w:p w14:paraId="79615D80" w14:textId="3592CDC1" w:rsidR="00A30201" w:rsidRPr="00DB72FF" w:rsidRDefault="00A30201" w:rsidP="00A30201">
            <w:pPr>
              <w:jc w:val="center"/>
            </w:pPr>
            <w:r w:rsidRPr="00DB72FF">
              <w:t>27.07.2024</w:t>
            </w:r>
          </w:p>
        </w:tc>
      </w:tr>
      <w:tr w:rsidR="00A30201" w:rsidRPr="00DB72FF" w14:paraId="4FB5F102" w14:textId="77777777" w:rsidTr="00A30201">
        <w:tc>
          <w:tcPr>
            <w:tcW w:w="8217" w:type="dxa"/>
          </w:tcPr>
          <w:p w14:paraId="0EA49093" w14:textId="682DA221" w:rsidR="00A30201" w:rsidRPr="00DB72FF" w:rsidRDefault="00A30201" w:rsidP="00A30201">
            <w:pPr>
              <w:jc w:val="both"/>
            </w:pPr>
            <w:r w:rsidRPr="00DB72FF">
              <w:t>Митинг – концерт, посвященный Дню ветеранов боевых действий</w:t>
            </w:r>
            <w:r>
              <w:t xml:space="preserve"> (с. Калинино) </w:t>
            </w:r>
          </w:p>
        </w:tc>
        <w:tc>
          <w:tcPr>
            <w:tcW w:w="1847" w:type="dxa"/>
          </w:tcPr>
          <w:p w14:paraId="415E9AB2" w14:textId="77777777" w:rsidR="00A30201" w:rsidRPr="00DB72FF" w:rsidRDefault="00A30201" w:rsidP="00A30201">
            <w:pPr>
              <w:jc w:val="center"/>
            </w:pPr>
            <w:r w:rsidRPr="00DB72FF">
              <w:t>01.07.2024</w:t>
            </w:r>
          </w:p>
          <w:p w14:paraId="5A4B1584" w14:textId="2ECA7E63" w:rsidR="00A30201" w:rsidRPr="00DB72FF" w:rsidRDefault="00A30201" w:rsidP="00A30201">
            <w:pPr>
              <w:jc w:val="center"/>
            </w:pPr>
          </w:p>
        </w:tc>
      </w:tr>
      <w:tr w:rsidR="00A30201" w:rsidRPr="00DB72FF" w14:paraId="2BD1B2FF" w14:textId="77777777" w:rsidTr="00A30201">
        <w:tc>
          <w:tcPr>
            <w:tcW w:w="8217" w:type="dxa"/>
          </w:tcPr>
          <w:p w14:paraId="06A56BF3" w14:textId="7A333A8A" w:rsidR="00A30201" w:rsidRPr="00DB72FF" w:rsidRDefault="00A30201" w:rsidP="00A30201">
            <w:pPr>
              <w:jc w:val="both"/>
            </w:pPr>
            <w:r w:rsidRPr="00DB72FF">
              <w:t>Митинг – концерт, посвященный Дню военно-морского флота</w:t>
            </w:r>
            <w:r>
              <w:t xml:space="preserve"> </w:t>
            </w:r>
            <w:r>
              <w:t>(с. Калинино)</w:t>
            </w:r>
          </w:p>
        </w:tc>
        <w:tc>
          <w:tcPr>
            <w:tcW w:w="1847" w:type="dxa"/>
          </w:tcPr>
          <w:p w14:paraId="53D21DA1" w14:textId="77777777" w:rsidR="00A30201" w:rsidRPr="00DB72FF" w:rsidRDefault="00A30201" w:rsidP="00A30201">
            <w:pPr>
              <w:jc w:val="center"/>
            </w:pPr>
            <w:r w:rsidRPr="00DB72FF">
              <w:t>28.07.2024</w:t>
            </w:r>
          </w:p>
          <w:p w14:paraId="132AEB39" w14:textId="075C3B50" w:rsidR="00A30201" w:rsidRPr="00DB72FF" w:rsidRDefault="00A30201" w:rsidP="00A30201">
            <w:pPr>
              <w:jc w:val="center"/>
            </w:pPr>
          </w:p>
        </w:tc>
      </w:tr>
      <w:tr w:rsidR="00A30201" w:rsidRPr="00DB72FF" w14:paraId="16FC3328" w14:textId="77777777" w:rsidTr="00A30201">
        <w:tc>
          <w:tcPr>
            <w:tcW w:w="8217" w:type="dxa"/>
          </w:tcPr>
          <w:p w14:paraId="7B9AF6A7" w14:textId="77777777" w:rsidR="00A30201" w:rsidRPr="00DB72FF" w:rsidRDefault="00A30201" w:rsidP="00A30201">
            <w:pPr>
              <w:jc w:val="both"/>
              <w:rPr>
                <w:lang w:eastAsia="en-US"/>
              </w:rPr>
            </w:pPr>
            <w:r w:rsidRPr="00DB72FF">
              <w:rPr>
                <w:lang w:eastAsia="en-US"/>
              </w:rPr>
              <w:t>Мастер-класс «Ромашки».</w:t>
            </w:r>
          </w:p>
          <w:p w14:paraId="26CCA400" w14:textId="7FC41FA1" w:rsidR="00A30201" w:rsidRPr="00DB72FF" w:rsidRDefault="00A30201" w:rsidP="00A30201">
            <w:pPr>
              <w:jc w:val="both"/>
            </w:pPr>
            <w:r w:rsidRPr="00DB72FF">
              <w:rPr>
                <w:lang w:eastAsia="en-US"/>
              </w:rPr>
              <w:t>Акция «Дарите ромашки любимым»</w:t>
            </w:r>
            <w:r>
              <w:rPr>
                <w:lang w:eastAsia="en-US"/>
              </w:rPr>
              <w:t xml:space="preserve"> (д. Мелеть)</w:t>
            </w:r>
          </w:p>
        </w:tc>
        <w:tc>
          <w:tcPr>
            <w:tcW w:w="1847" w:type="dxa"/>
          </w:tcPr>
          <w:p w14:paraId="13BC52CB" w14:textId="00896A0C" w:rsidR="00A30201" w:rsidRPr="00DB72FF" w:rsidRDefault="00A30201" w:rsidP="00A30201">
            <w:pPr>
              <w:jc w:val="center"/>
            </w:pPr>
            <w:r w:rsidRPr="00DB72FF">
              <w:t>07.07.2024</w:t>
            </w:r>
          </w:p>
        </w:tc>
      </w:tr>
      <w:tr w:rsidR="00A30201" w:rsidRPr="00DB72FF" w14:paraId="06E87A7D" w14:textId="77777777" w:rsidTr="00A30201">
        <w:tc>
          <w:tcPr>
            <w:tcW w:w="8217" w:type="dxa"/>
          </w:tcPr>
          <w:p w14:paraId="13876947" w14:textId="00DBF1C3" w:rsidR="00A30201" w:rsidRPr="00DB72FF" w:rsidRDefault="00A30201" w:rsidP="00A30201">
            <w:pPr>
              <w:jc w:val="both"/>
            </w:pPr>
            <w:r w:rsidRPr="00DB72FF">
              <w:t>Сабантуй в д. Никольское</w:t>
            </w:r>
          </w:p>
          <w:p w14:paraId="64433F99" w14:textId="41FE156E" w:rsidR="00A30201" w:rsidRPr="00DB72FF" w:rsidRDefault="00A30201" w:rsidP="00A30201">
            <w:pPr>
              <w:jc w:val="both"/>
            </w:pPr>
          </w:p>
        </w:tc>
        <w:tc>
          <w:tcPr>
            <w:tcW w:w="1847" w:type="dxa"/>
          </w:tcPr>
          <w:p w14:paraId="02EBC806" w14:textId="220966B1" w:rsidR="00A30201" w:rsidRPr="00DB72FF" w:rsidRDefault="00A30201" w:rsidP="00A30201">
            <w:pPr>
              <w:jc w:val="center"/>
            </w:pPr>
            <w:r w:rsidRPr="00DB72FF">
              <w:t>06.07.2024</w:t>
            </w:r>
          </w:p>
        </w:tc>
      </w:tr>
      <w:tr w:rsidR="00A30201" w:rsidRPr="00DB72FF" w14:paraId="66F3180D" w14:textId="77777777" w:rsidTr="00A30201">
        <w:tc>
          <w:tcPr>
            <w:tcW w:w="8217" w:type="dxa"/>
          </w:tcPr>
          <w:p w14:paraId="1FAFC6CF" w14:textId="3504D5E1" w:rsidR="00A30201" w:rsidRPr="00DB72FF" w:rsidRDefault="00A30201" w:rsidP="00A30201">
            <w:pPr>
              <w:jc w:val="both"/>
            </w:pPr>
            <w:r w:rsidRPr="00DB72FF">
              <w:t>Праздничная программа в  День  семьи, любви  и верности</w:t>
            </w:r>
            <w:r>
              <w:t xml:space="preserve"> (д. Арык)</w:t>
            </w:r>
          </w:p>
        </w:tc>
        <w:tc>
          <w:tcPr>
            <w:tcW w:w="1847" w:type="dxa"/>
          </w:tcPr>
          <w:p w14:paraId="356AABEC" w14:textId="54DBA059" w:rsidR="00A30201" w:rsidRPr="00DB72FF" w:rsidRDefault="00A30201" w:rsidP="00A30201">
            <w:pPr>
              <w:jc w:val="center"/>
            </w:pPr>
            <w:r w:rsidRPr="00DB72FF">
              <w:t>08.07.2024</w:t>
            </w:r>
          </w:p>
        </w:tc>
      </w:tr>
      <w:tr w:rsidR="00A30201" w:rsidRPr="00DB72FF" w14:paraId="263769F4" w14:textId="77777777" w:rsidTr="00A30201">
        <w:tc>
          <w:tcPr>
            <w:tcW w:w="8217" w:type="dxa"/>
          </w:tcPr>
          <w:p w14:paraId="16EE932D" w14:textId="44B694F1" w:rsidR="00A30201" w:rsidRPr="00DB72FF" w:rsidRDefault="00A30201" w:rsidP="00A30201">
            <w:pPr>
              <w:jc w:val="both"/>
            </w:pPr>
            <w:r w:rsidRPr="00DB72FF">
              <w:t>День села Старая Тушка</w:t>
            </w:r>
          </w:p>
        </w:tc>
        <w:tc>
          <w:tcPr>
            <w:tcW w:w="1847" w:type="dxa"/>
          </w:tcPr>
          <w:p w14:paraId="5990E0C4" w14:textId="5BEC4519" w:rsidR="00A30201" w:rsidRPr="00DB72FF" w:rsidRDefault="00A30201" w:rsidP="00A30201">
            <w:pPr>
              <w:jc w:val="center"/>
            </w:pPr>
            <w:r w:rsidRPr="00DB72FF">
              <w:t>06.07.2024</w:t>
            </w:r>
          </w:p>
        </w:tc>
      </w:tr>
      <w:tr w:rsidR="00A30201" w:rsidRPr="00DB72FF" w14:paraId="5B5A3539" w14:textId="77777777" w:rsidTr="00A30201">
        <w:tc>
          <w:tcPr>
            <w:tcW w:w="8217" w:type="dxa"/>
          </w:tcPr>
          <w:p w14:paraId="36E88537" w14:textId="2B8665E7" w:rsidR="00A30201" w:rsidRPr="00DB72FF" w:rsidRDefault="00A30201" w:rsidP="00A30201">
            <w:pPr>
              <w:jc w:val="both"/>
            </w:pPr>
            <w:r w:rsidRPr="00DB72FF">
              <w:t>Выставка семейных фото «Моя семья- моя крепость»</w:t>
            </w:r>
            <w:r>
              <w:t xml:space="preserve"> (с. Старая Тушка) </w:t>
            </w:r>
          </w:p>
        </w:tc>
        <w:tc>
          <w:tcPr>
            <w:tcW w:w="1847" w:type="dxa"/>
          </w:tcPr>
          <w:p w14:paraId="114B6514" w14:textId="672E2B96" w:rsidR="00A30201" w:rsidRPr="00DB72FF" w:rsidRDefault="00A30201" w:rsidP="00A30201">
            <w:pPr>
              <w:jc w:val="center"/>
            </w:pPr>
            <w:r w:rsidRPr="00DB72FF">
              <w:t>08.07.2024</w:t>
            </w:r>
          </w:p>
        </w:tc>
      </w:tr>
      <w:tr w:rsidR="00A30201" w:rsidRPr="00DB72FF" w14:paraId="45C54385" w14:textId="77777777" w:rsidTr="00A30201">
        <w:tc>
          <w:tcPr>
            <w:tcW w:w="8217" w:type="dxa"/>
          </w:tcPr>
          <w:p w14:paraId="2EB8AD91" w14:textId="2B7CC249" w:rsidR="00A30201" w:rsidRPr="00DB72FF" w:rsidRDefault="00A30201" w:rsidP="00A30201">
            <w:pPr>
              <w:jc w:val="both"/>
            </w:pPr>
            <w:r w:rsidRPr="00DB72FF">
              <w:t>Праздник «Сабантуй» в Преображенском сельском поселении</w:t>
            </w:r>
          </w:p>
        </w:tc>
        <w:tc>
          <w:tcPr>
            <w:tcW w:w="1847" w:type="dxa"/>
          </w:tcPr>
          <w:p w14:paraId="6C68CE7A" w14:textId="271DEDF3" w:rsidR="00A30201" w:rsidRPr="00DB72FF" w:rsidRDefault="00A30201" w:rsidP="00A30201">
            <w:pPr>
              <w:jc w:val="center"/>
            </w:pPr>
            <w:r w:rsidRPr="00DB72FF">
              <w:t>13.07.2024</w:t>
            </w:r>
          </w:p>
        </w:tc>
      </w:tr>
      <w:tr w:rsidR="00A30201" w:rsidRPr="00DB72FF" w14:paraId="13BA204A" w14:textId="77777777" w:rsidTr="00A30201">
        <w:tc>
          <w:tcPr>
            <w:tcW w:w="8217" w:type="dxa"/>
            <w:vAlign w:val="center"/>
          </w:tcPr>
          <w:p w14:paraId="3BBC1C89" w14:textId="0C53B53B" w:rsidR="00A30201" w:rsidRPr="00DB72FF" w:rsidRDefault="00A30201" w:rsidP="00A30201">
            <w:pPr>
              <w:jc w:val="both"/>
            </w:pPr>
            <w:r w:rsidRPr="00DB72FF">
              <w:t>Игровая программа «Спорт нам поможет силы умножить»</w:t>
            </w:r>
            <w:r>
              <w:t xml:space="preserve"> (с. Тат-Верх-Гоньба) </w:t>
            </w:r>
          </w:p>
        </w:tc>
        <w:tc>
          <w:tcPr>
            <w:tcW w:w="1847" w:type="dxa"/>
          </w:tcPr>
          <w:p w14:paraId="3A9F77BB" w14:textId="4E7C98A0" w:rsidR="00A30201" w:rsidRPr="00DB72FF" w:rsidRDefault="00A30201" w:rsidP="00A30201">
            <w:pPr>
              <w:jc w:val="center"/>
            </w:pPr>
            <w:r w:rsidRPr="00DB72FF">
              <w:t>05.07.2024</w:t>
            </w:r>
          </w:p>
        </w:tc>
      </w:tr>
      <w:tr w:rsidR="00A30201" w:rsidRPr="00DB72FF" w14:paraId="06D76F62" w14:textId="77777777" w:rsidTr="00A30201">
        <w:tc>
          <w:tcPr>
            <w:tcW w:w="8217" w:type="dxa"/>
          </w:tcPr>
          <w:p w14:paraId="1CF81149" w14:textId="397A0B41" w:rsidR="00A30201" w:rsidRPr="00DB72FF" w:rsidRDefault="00A30201" w:rsidP="00A30201">
            <w:pPr>
              <w:jc w:val="both"/>
            </w:pPr>
            <w:r w:rsidRPr="00DB72FF">
              <w:t>Фольклорный праздник «Семья-это то, что с тобою всегда»</w:t>
            </w:r>
            <w:r>
              <w:t xml:space="preserve"> </w:t>
            </w:r>
            <w:r>
              <w:t>(с. Тат-Верх-Гоньба)</w:t>
            </w:r>
          </w:p>
          <w:p w14:paraId="66756470" w14:textId="059AAE22" w:rsidR="00A30201" w:rsidRPr="00DB72FF" w:rsidRDefault="00A30201" w:rsidP="00A30201">
            <w:pPr>
              <w:jc w:val="both"/>
            </w:pPr>
          </w:p>
        </w:tc>
        <w:tc>
          <w:tcPr>
            <w:tcW w:w="1847" w:type="dxa"/>
          </w:tcPr>
          <w:p w14:paraId="409B0750" w14:textId="73BBEB38" w:rsidR="00A30201" w:rsidRPr="00DB72FF" w:rsidRDefault="00A30201" w:rsidP="00A30201">
            <w:pPr>
              <w:jc w:val="center"/>
            </w:pPr>
            <w:r w:rsidRPr="00DB72FF">
              <w:t>08.07.2024</w:t>
            </w:r>
          </w:p>
        </w:tc>
      </w:tr>
      <w:tr w:rsidR="00A30201" w:rsidRPr="00DB72FF" w14:paraId="3D8DEE07" w14:textId="77777777" w:rsidTr="00A30201">
        <w:tc>
          <w:tcPr>
            <w:tcW w:w="8217" w:type="dxa"/>
          </w:tcPr>
          <w:p w14:paraId="11D8B1A9" w14:textId="19328E83" w:rsidR="00A30201" w:rsidRPr="00DB72FF" w:rsidRDefault="00A30201" w:rsidP="00A30201">
            <w:pPr>
              <w:jc w:val="both"/>
            </w:pPr>
            <w:r w:rsidRPr="00DB72FF">
              <w:rPr>
                <w:iCs/>
              </w:rPr>
              <w:t>Шахматный турнир для детей кружка «ЗОЖ»</w:t>
            </w:r>
            <w:r>
              <w:rPr>
                <w:iCs/>
              </w:rPr>
              <w:t xml:space="preserve"> </w:t>
            </w:r>
            <w:r>
              <w:t>(с. Тат-Верх-Гоньба)</w:t>
            </w:r>
            <w:r>
              <w:t xml:space="preserve"> </w:t>
            </w:r>
          </w:p>
        </w:tc>
        <w:tc>
          <w:tcPr>
            <w:tcW w:w="1847" w:type="dxa"/>
          </w:tcPr>
          <w:p w14:paraId="41245691" w14:textId="0B1DADD3" w:rsidR="00A30201" w:rsidRPr="00DB72FF" w:rsidRDefault="00A30201" w:rsidP="00A30201">
            <w:pPr>
              <w:jc w:val="center"/>
            </w:pPr>
            <w:r w:rsidRPr="00DB72FF">
              <w:t>20.07.2024</w:t>
            </w:r>
          </w:p>
        </w:tc>
      </w:tr>
      <w:tr w:rsidR="00A30201" w:rsidRPr="00DB72FF" w14:paraId="10ECFF02" w14:textId="77777777" w:rsidTr="00A30201">
        <w:tc>
          <w:tcPr>
            <w:tcW w:w="8217" w:type="dxa"/>
          </w:tcPr>
          <w:p w14:paraId="233EFC65" w14:textId="4F27A607" w:rsidR="00A30201" w:rsidRPr="00DB72FF" w:rsidRDefault="00A30201" w:rsidP="00A30201">
            <w:pPr>
              <w:jc w:val="both"/>
            </w:pPr>
            <w:r w:rsidRPr="00DB72FF">
              <w:rPr>
                <w:iCs/>
              </w:rPr>
              <w:t>Вечер отдыха «Семейная династия» ко дню семьи, любви и верности</w:t>
            </w:r>
            <w:r>
              <w:rPr>
                <w:iCs/>
              </w:rPr>
              <w:t xml:space="preserve"> </w:t>
            </w:r>
            <w:r>
              <w:t>(с. Тат-Верх-Гоньба)</w:t>
            </w:r>
          </w:p>
        </w:tc>
        <w:tc>
          <w:tcPr>
            <w:tcW w:w="1847" w:type="dxa"/>
          </w:tcPr>
          <w:p w14:paraId="426571AD" w14:textId="21D35736" w:rsidR="00A30201" w:rsidRPr="00DB72FF" w:rsidRDefault="00A30201" w:rsidP="00A30201">
            <w:pPr>
              <w:jc w:val="center"/>
            </w:pPr>
            <w:r w:rsidRPr="00DB72FF">
              <w:t>08.07.2024</w:t>
            </w:r>
          </w:p>
        </w:tc>
      </w:tr>
      <w:tr w:rsidR="00A30201" w:rsidRPr="00DB72FF" w14:paraId="1C4626F3" w14:textId="77777777" w:rsidTr="00A30201">
        <w:tc>
          <w:tcPr>
            <w:tcW w:w="8217" w:type="dxa"/>
          </w:tcPr>
          <w:p w14:paraId="6EFF9869" w14:textId="1B3F36CF" w:rsidR="00A30201" w:rsidRPr="00DB72FF" w:rsidRDefault="00A30201" w:rsidP="00A30201">
            <w:pPr>
              <w:jc w:val="both"/>
            </w:pPr>
            <w:r w:rsidRPr="00DB72FF">
              <w:rPr>
                <w:lang w:eastAsia="en-US"/>
              </w:rPr>
              <w:t>Митинг «Ветераны боевых действий- гордость России»</w:t>
            </w:r>
            <w:r w:rsidR="00241453">
              <w:rPr>
                <w:lang w:eastAsia="en-US"/>
              </w:rPr>
              <w:t xml:space="preserve"> (с. Рожки) </w:t>
            </w:r>
          </w:p>
        </w:tc>
        <w:tc>
          <w:tcPr>
            <w:tcW w:w="1847" w:type="dxa"/>
          </w:tcPr>
          <w:p w14:paraId="78398498" w14:textId="59A21685" w:rsidR="00A30201" w:rsidRPr="00DB72FF" w:rsidRDefault="00A30201" w:rsidP="00A30201">
            <w:pPr>
              <w:jc w:val="center"/>
            </w:pPr>
            <w:r w:rsidRPr="00DB72FF">
              <w:rPr>
                <w:lang w:eastAsia="en-US"/>
              </w:rPr>
              <w:t>01.07.2024</w:t>
            </w:r>
          </w:p>
        </w:tc>
      </w:tr>
      <w:tr w:rsidR="00A30201" w:rsidRPr="00DB72FF" w14:paraId="235CC045" w14:textId="77777777" w:rsidTr="00A30201">
        <w:tc>
          <w:tcPr>
            <w:tcW w:w="8217" w:type="dxa"/>
          </w:tcPr>
          <w:p w14:paraId="0028B8AE" w14:textId="365DBBE0" w:rsidR="00A30201" w:rsidRPr="00DB72FF" w:rsidRDefault="00A30201" w:rsidP="00A30201">
            <w:pPr>
              <w:spacing w:line="276" w:lineRule="auto"/>
              <w:jc w:val="both"/>
              <w:rPr>
                <w:lang w:eastAsia="en-US"/>
              </w:rPr>
            </w:pPr>
            <w:r w:rsidRPr="00DB72FF">
              <w:rPr>
                <w:lang w:eastAsia="en-US"/>
              </w:rPr>
              <w:t>Игровая программа «Улыбнись планета! В объективе лето!»</w:t>
            </w:r>
            <w:r w:rsidR="00241453">
              <w:rPr>
                <w:lang w:eastAsia="en-US"/>
              </w:rPr>
              <w:t xml:space="preserve"> </w:t>
            </w:r>
            <w:r w:rsidR="00241453">
              <w:rPr>
                <w:lang w:eastAsia="en-US"/>
              </w:rPr>
              <w:t>(с. Рожки)</w:t>
            </w:r>
          </w:p>
          <w:p w14:paraId="4A50F9C4" w14:textId="3721F692" w:rsidR="00A30201" w:rsidRPr="00DB72FF" w:rsidRDefault="00A30201" w:rsidP="00A30201">
            <w:pPr>
              <w:jc w:val="both"/>
            </w:pPr>
          </w:p>
        </w:tc>
        <w:tc>
          <w:tcPr>
            <w:tcW w:w="1847" w:type="dxa"/>
          </w:tcPr>
          <w:p w14:paraId="24D97DF7" w14:textId="3A46E3AE" w:rsidR="00A30201" w:rsidRPr="00DB72FF" w:rsidRDefault="00A30201" w:rsidP="00A30201">
            <w:pPr>
              <w:jc w:val="center"/>
            </w:pPr>
            <w:r w:rsidRPr="00DB72FF">
              <w:rPr>
                <w:lang w:eastAsia="en-US"/>
              </w:rPr>
              <w:t>07.07.2024</w:t>
            </w:r>
          </w:p>
        </w:tc>
      </w:tr>
      <w:tr w:rsidR="00A30201" w:rsidRPr="00DB72FF" w14:paraId="12CEBD00" w14:textId="77777777" w:rsidTr="00A30201">
        <w:tc>
          <w:tcPr>
            <w:tcW w:w="8217" w:type="dxa"/>
          </w:tcPr>
          <w:p w14:paraId="3848D230" w14:textId="43AC21FC" w:rsidR="00A30201" w:rsidRPr="00DB72FF" w:rsidRDefault="00A30201" w:rsidP="00A30201">
            <w:pPr>
              <w:jc w:val="both"/>
            </w:pPr>
            <w:proofErr w:type="spellStart"/>
            <w:r w:rsidRPr="00DB72FF">
              <w:rPr>
                <w:lang w:eastAsia="en-US"/>
              </w:rPr>
              <w:t>Велозаезд</w:t>
            </w:r>
            <w:proofErr w:type="spellEnd"/>
            <w:r w:rsidRPr="00DB72FF">
              <w:rPr>
                <w:lang w:eastAsia="en-US"/>
              </w:rPr>
              <w:t xml:space="preserve">  «Красота родного края»</w:t>
            </w:r>
            <w:r w:rsidR="00241453">
              <w:rPr>
                <w:lang w:eastAsia="en-US"/>
              </w:rPr>
              <w:t xml:space="preserve"> </w:t>
            </w:r>
            <w:r w:rsidR="00241453">
              <w:rPr>
                <w:lang w:eastAsia="en-US"/>
              </w:rPr>
              <w:t>(с. Рожки)</w:t>
            </w:r>
          </w:p>
        </w:tc>
        <w:tc>
          <w:tcPr>
            <w:tcW w:w="1847" w:type="dxa"/>
          </w:tcPr>
          <w:p w14:paraId="5CB43AFA" w14:textId="4C994B40" w:rsidR="00A30201" w:rsidRPr="00DB72FF" w:rsidRDefault="00A30201" w:rsidP="00A30201">
            <w:pPr>
              <w:jc w:val="center"/>
            </w:pPr>
            <w:r w:rsidRPr="00DB72FF">
              <w:rPr>
                <w:lang w:eastAsia="en-US"/>
              </w:rPr>
              <w:t>12.07.2024</w:t>
            </w:r>
          </w:p>
        </w:tc>
      </w:tr>
      <w:tr w:rsidR="00A30201" w:rsidRPr="00DB72FF" w14:paraId="0AB14D2F" w14:textId="77777777" w:rsidTr="00A30201">
        <w:tc>
          <w:tcPr>
            <w:tcW w:w="8217" w:type="dxa"/>
          </w:tcPr>
          <w:p w14:paraId="685598B8" w14:textId="220F0771" w:rsidR="00A30201" w:rsidRPr="00DB72FF" w:rsidRDefault="00A30201" w:rsidP="00A30201">
            <w:pPr>
              <w:jc w:val="both"/>
              <w:rPr>
                <w:lang w:eastAsia="en-US"/>
              </w:rPr>
            </w:pPr>
            <w:r w:rsidRPr="00DB72FF">
              <w:rPr>
                <w:lang w:eastAsia="en-US"/>
              </w:rPr>
              <w:t xml:space="preserve">День деревни </w:t>
            </w:r>
            <w:proofErr w:type="spellStart"/>
            <w:r w:rsidRPr="00DB72FF">
              <w:rPr>
                <w:lang w:eastAsia="en-US"/>
              </w:rPr>
              <w:t>Пукшинерь</w:t>
            </w:r>
            <w:proofErr w:type="spellEnd"/>
          </w:p>
        </w:tc>
        <w:tc>
          <w:tcPr>
            <w:tcW w:w="1847" w:type="dxa"/>
          </w:tcPr>
          <w:p w14:paraId="36D0C188" w14:textId="76AC30F7" w:rsidR="00A30201" w:rsidRPr="00DB72FF" w:rsidRDefault="00A30201" w:rsidP="00A30201">
            <w:pPr>
              <w:jc w:val="center"/>
              <w:rPr>
                <w:lang w:eastAsia="en-US"/>
              </w:rPr>
            </w:pPr>
            <w:r w:rsidRPr="00DB72FF">
              <w:rPr>
                <w:lang w:eastAsia="en-US"/>
              </w:rPr>
              <w:t>05.07.2024</w:t>
            </w:r>
          </w:p>
        </w:tc>
      </w:tr>
      <w:tr w:rsidR="00A30201" w:rsidRPr="00DB72FF" w14:paraId="48585715" w14:textId="77777777" w:rsidTr="00A30201">
        <w:tc>
          <w:tcPr>
            <w:tcW w:w="8217" w:type="dxa"/>
          </w:tcPr>
          <w:p w14:paraId="4EEAC915" w14:textId="76069054" w:rsidR="00A30201" w:rsidRPr="00DB72FF" w:rsidRDefault="00A30201" w:rsidP="00A30201">
            <w:pPr>
              <w:jc w:val="both"/>
              <w:rPr>
                <w:lang w:eastAsia="en-US"/>
              </w:rPr>
            </w:pPr>
            <w:r w:rsidRPr="00DB72FF">
              <w:rPr>
                <w:lang w:eastAsia="en-US"/>
              </w:rPr>
              <w:t>День деревни Порез</w:t>
            </w:r>
          </w:p>
        </w:tc>
        <w:tc>
          <w:tcPr>
            <w:tcW w:w="1847" w:type="dxa"/>
          </w:tcPr>
          <w:p w14:paraId="20311B23" w14:textId="6E9312D8" w:rsidR="00A30201" w:rsidRPr="00DB72FF" w:rsidRDefault="00A30201" w:rsidP="00A30201">
            <w:pPr>
              <w:jc w:val="center"/>
              <w:rPr>
                <w:lang w:eastAsia="en-US"/>
              </w:rPr>
            </w:pPr>
            <w:r w:rsidRPr="00DB72FF">
              <w:rPr>
                <w:lang w:eastAsia="en-US"/>
              </w:rPr>
              <w:t>05.07.2024</w:t>
            </w:r>
          </w:p>
        </w:tc>
      </w:tr>
      <w:tr w:rsidR="00A30201" w:rsidRPr="00DB72FF" w14:paraId="6267F2DF" w14:textId="77777777" w:rsidTr="00A30201">
        <w:tc>
          <w:tcPr>
            <w:tcW w:w="8217" w:type="dxa"/>
          </w:tcPr>
          <w:p w14:paraId="0011A257" w14:textId="5150155E" w:rsidR="00A30201" w:rsidRPr="00DB72FF" w:rsidRDefault="00A30201" w:rsidP="00A30201">
            <w:pPr>
              <w:jc w:val="both"/>
              <w:rPr>
                <w:lang w:eastAsia="en-US"/>
              </w:rPr>
            </w:pPr>
            <w:r w:rsidRPr="00DB72FF">
              <w:rPr>
                <w:lang w:eastAsia="en-US"/>
              </w:rPr>
              <w:t>Семейные спортивные игры, посвященные Дню семьи, любви и верности</w:t>
            </w:r>
            <w:r w:rsidR="00241453">
              <w:rPr>
                <w:lang w:eastAsia="en-US"/>
              </w:rPr>
              <w:t xml:space="preserve"> (с. Старый </w:t>
            </w:r>
            <w:proofErr w:type="spellStart"/>
            <w:r w:rsidR="00241453">
              <w:rPr>
                <w:lang w:eastAsia="en-US"/>
              </w:rPr>
              <w:t>Ирюк</w:t>
            </w:r>
            <w:proofErr w:type="spellEnd"/>
            <w:r w:rsidR="00241453">
              <w:rPr>
                <w:lang w:eastAsia="en-US"/>
              </w:rPr>
              <w:t xml:space="preserve">) </w:t>
            </w:r>
          </w:p>
        </w:tc>
        <w:tc>
          <w:tcPr>
            <w:tcW w:w="1847" w:type="dxa"/>
          </w:tcPr>
          <w:p w14:paraId="3F8D91B0" w14:textId="7A18CE98" w:rsidR="00A30201" w:rsidRPr="00DB72FF" w:rsidRDefault="00A30201" w:rsidP="00A30201">
            <w:pPr>
              <w:jc w:val="center"/>
              <w:rPr>
                <w:lang w:eastAsia="en-US"/>
              </w:rPr>
            </w:pPr>
            <w:r w:rsidRPr="00DB72FF">
              <w:rPr>
                <w:lang w:eastAsia="en-US"/>
              </w:rPr>
              <w:t>08.07.2024</w:t>
            </w:r>
          </w:p>
        </w:tc>
      </w:tr>
      <w:tr w:rsidR="00A30201" w:rsidRPr="00DB72FF" w14:paraId="3DD3EB55" w14:textId="77777777" w:rsidTr="00A30201">
        <w:tc>
          <w:tcPr>
            <w:tcW w:w="8217" w:type="dxa"/>
          </w:tcPr>
          <w:p w14:paraId="48DD30E0" w14:textId="36F4AEA1" w:rsidR="00A30201" w:rsidRPr="00DB72FF" w:rsidRDefault="00A30201" w:rsidP="00A30201">
            <w:pPr>
              <w:jc w:val="both"/>
              <w:rPr>
                <w:lang w:eastAsia="en-US"/>
              </w:rPr>
            </w:pPr>
            <w:r w:rsidRPr="00DB72FF">
              <w:rPr>
                <w:lang w:eastAsia="en-US"/>
              </w:rPr>
              <w:t>Концертная программа, посвященная Дню семьи, любви и верности</w:t>
            </w:r>
            <w:r w:rsidR="00241453">
              <w:rPr>
                <w:lang w:eastAsia="en-US"/>
              </w:rPr>
              <w:t xml:space="preserve"> </w:t>
            </w:r>
            <w:r w:rsidR="00241453">
              <w:rPr>
                <w:lang w:eastAsia="en-US"/>
              </w:rPr>
              <w:t xml:space="preserve">(с. </w:t>
            </w:r>
            <w:proofErr w:type="spellStart"/>
            <w:r w:rsidR="00241453">
              <w:rPr>
                <w:lang w:eastAsia="en-US"/>
              </w:rPr>
              <w:t>Аджим</w:t>
            </w:r>
            <w:proofErr w:type="spellEnd"/>
            <w:r w:rsidR="00241453">
              <w:rPr>
                <w:lang w:eastAsia="en-US"/>
              </w:rPr>
              <w:t>)</w:t>
            </w:r>
          </w:p>
        </w:tc>
        <w:tc>
          <w:tcPr>
            <w:tcW w:w="1847" w:type="dxa"/>
          </w:tcPr>
          <w:p w14:paraId="68A8CF60" w14:textId="18879F74" w:rsidR="00A30201" w:rsidRPr="00DB72FF" w:rsidRDefault="00A30201" w:rsidP="00A30201">
            <w:pPr>
              <w:jc w:val="center"/>
              <w:rPr>
                <w:lang w:eastAsia="en-US"/>
              </w:rPr>
            </w:pPr>
            <w:r w:rsidRPr="00DB72FF">
              <w:rPr>
                <w:lang w:eastAsia="en-US"/>
              </w:rPr>
              <w:t>06.07.2024</w:t>
            </w:r>
          </w:p>
        </w:tc>
      </w:tr>
      <w:tr w:rsidR="00A30201" w:rsidRPr="00DB72FF" w14:paraId="57318836" w14:textId="77777777" w:rsidTr="00A30201">
        <w:tc>
          <w:tcPr>
            <w:tcW w:w="8217" w:type="dxa"/>
          </w:tcPr>
          <w:p w14:paraId="05F7FBA4" w14:textId="30DECD3C" w:rsidR="00A30201" w:rsidRPr="00DB72FF" w:rsidRDefault="00A30201" w:rsidP="00A30201">
            <w:pPr>
              <w:jc w:val="both"/>
              <w:rPr>
                <w:lang w:eastAsia="en-US"/>
              </w:rPr>
            </w:pPr>
            <w:r w:rsidRPr="00DB72FF">
              <w:rPr>
                <w:lang w:eastAsia="en-US"/>
              </w:rPr>
              <w:t xml:space="preserve">День села </w:t>
            </w:r>
            <w:proofErr w:type="spellStart"/>
            <w:r w:rsidRPr="00DB72FF">
              <w:rPr>
                <w:lang w:eastAsia="en-US"/>
              </w:rPr>
              <w:t>Савали</w:t>
            </w:r>
            <w:proofErr w:type="spellEnd"/>
          </w:p>
        </w:tc>
        <w:tc>
          <w:tcPr>
            <w:tcW w:w="1847" w:type="dxa"/>
          </w:tcPr>
          <w:p w14:paraId="157D7B4D" w14:textId="1223A92D" w:rsidR="00A30201" w:rsidRPr="00DB72FF" w:rsidRDefault="00A30201" w:rsidP="00A30201">
            <w:pPr>
              <w:jc w:val="center"/>
              <w:rPr>
                <w:lang w:eastAsia="en-US"/>
              </w:rPr>
            </w:pPr>
            <w:r w:rsidRPr="00DB72FF">
              <w:rPr>
                <w:lang w:eastAsia="en-US"/>
              </w:rPr>
              <w:t>27.07.2024</w:t>
            </w:r>
          </w:p>
        </w:tc>
      </w:tr>
      <w:tr w:rsidR="00A30201" w:rsidRPr="00DB72FF" w14:paraId="332C556F" w14:textId="77777777" w:rsidTr="00A30201">
        <w:tc>
          <w:tcPr>
            <w:tcW w:w="8217" w:type="dxa"/>
          </w:tcPr>
          <w:p w14:paraId="7916DD26" w14:textId="2FC32F47" w:rsidR="00A30201" w:rsidRPr="00DB72FF" w:rsidRDefault="00A30201" w:rsidP="00A30201">
            <w:pPr>
              <w:jc w:val="both"/>
              <w:rPr>
                <w:lang w:eastAsia="en-US"/>
              </w:rPr>
            </w:pPr>
            <w:r w:rsidRPr="00DB72FF">
              <w:t>Праздничная программа в  День  семьи, любви  и верности</w:t>
            </w:r>
            <w:r w:rsidR="00241453">
              <w:t xml:space="preserve"> (с. Новая </w:t>
            </w:r>
            <w:proofErr w:type="spellStart"/>
            <w:r w:rsidR="00241453">
              <w:t>Смаиль</w:t>
            </w:r>
            <w:proofErr w:type="spellEnd"/>
            <w:r w:rsidR="00241453">
              <w:t xml:space="preserve">) </w:t>
            </w:r>
          </w:p>
        </w:tc>
        <w:tc>
          <w:tcPr>
            <w:tcW w:w="1847" w:type="dxa"/>
          </w:tcPr>
          <w:p w14:paraId="7D2EFDA0" w14:textId="7117240B" w:rsidR="00A30201" w:rsidRPr="00DB72FF" w:rsidRDefault="00A30201" w:rsidP="00A30201">
            <w:pPr>
              <w:jc w:val="center"/>
              <w:rPr>
                <w:lang w:eastAsia="en-US"/>
              </w:rPr>
            </w:pPr>
            <w:r w:rsidRPr="00DB72FF">
              <w:t>08.07.2024</w:t>
            </w:r>
          </w:p>
        </w:tc>
      </w:tr>
    </w:tbl>
    <w:p w14:paraId="203566D1" w14:textId="77777777" w:rsidR="00B057ED" w:rsidRPr="00DB72FF" w:rsidRDefault="00B057ED" w:rsidP="00C85FA7"/>
    <w:p w14:paraId="3BB63425" w14:textId="77777777" w:rsidR="00B057ED" w:rsidRPr="00DB72FF" w:rsidRDefault="00B057ED" w:rsidP="00C85FA7"/>
    <w:p w14:paraId="57FB4F93" w14:textId="77777777" w:rsidR="00B057ED" w:rsidRPr="00DB72FF" w:rsidRDefault="00B057ED" w:rsidP="00C85FA7"/>
    <w:p w14:paraId="5F2895F7" w14:textId="77777777" w:rsidR="00B057ED" w:rsidRPr="00DB72FF" w:rsidRDefault="00B057ED" w:rsidP="00C85FA7"/>
    <w:p w14:paraId="330DFD39" w14:textId="77777777" w:rsidR="00B057ED" w:rsidRPr="00DB72FF" w:rsidRDefault="00B057ED" w:rsidP="00C85FA7"/>
    <w:p w14:paraId="48BDC579" w14:textId="77777777" w:rsidR="00B057ED" w:rsidRPr="00DB72FF" w:rsidRDefault="00B057ED" w:rsidP="00C85FA7"/>
    <w:p w14:paraId="7EDBD4F6" w14:textId="77777777" w:rsidR="00741C8B" w:rsidRPr="00DB72FF" w:rsidRDefault="00B057ED" w:rsidP="00C85FA7">
      <w:r w:rsidRPr="00DB72FF">
        <w:t xml:space="preserve">    </w:t>
      </w:r>
    </w:p>
    <w:p w14:paraId="796C01B8" w14:textId="77777777" w:rsidR="00C85FA7" w:rsidRPr="00DB72FF" w:rsidRDefault="00C85FA7" w:rsidP="00C85FA7"/>
    <w:p w14:paraId="3F8AF4C4" w14:textId="77777777" w:rsidR="00EB4BEF" w:rsidRPr="00DB72FF" w:rsidRDefault="00EB4BEF"/>
    <w:sectPr w:rsidR="00EB4BEF" w:rsidRPr="00DB72FF" w:rsidSect="00561F7C">
      <w:footerReference w:type="even" r:id="rId7"/>
      <w:footerReference w:type="default" r:id="rId8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54846" w14:textId="77777777" w:rsidR="00840F7D" w:rsidRDefault="00840F7D">
      <w:r>
        <w:separator/>
      </w:r>
    </w:p>
  </w:endnote>
  <w:endnote w:type="continuationSeparator" w:id="0">
    <w:p w14:paraId="3A2A7442" w14:textId="77777777" w:rsidR="00840F7D" w:rsidRDefault="0084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A418" w14:textId="77777777" w:rsidR="002472F6" w:rsidRDefault="00BF47D5" w:rsidP="00EA0A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21B6">
      <w:rPr>
        <w:rStyle w:val="a8"/>
        <w:noProof/>
      </w:rPr>
      <w:t>6</w:t>
    </w:r>
    <w:r>
      <w:rPr>
        <w:rStyle w:val="a8"/>
      </w:rPr>
      <w:fldChar w:fldCharType="end"/>
    </w:r>
  </w:p>
  <w:p w14:paraId="28A51E16" w14:textId="77777777" w:rsidR="002472F6" w:rsidRDefault="002472F6" w:rsidP="00B551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27D3" w14:textId="77777777" w:rsidR="002472F6" w:rsidRDefault="002472F6" w:rsidP="00B551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74280" w14:textId="77777777" w:rsidR="00840F7D" w:rsidRDefault="00840F7D">
      <w:r>
        <w:separator/>
      </w:r>
    </w:p>
  </w:footnote>
  <w:footnote w:type="continuationSeparator" w:id="0">
    <w:p w14:paraId="57D150F0" w14:textId="77777777" w:rsidR="00840F7D" w:rsidRDefault="0084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A7"/>
    <w:rsid w:val="00042D23"/>
    <w:rsid w:val="000502FC"/>
    <w:rsid w:val="0005135F"/>
    <w:rsid w:val="00083446"/>
    <w:rsid w:val="000A0489"/>
    <w:rsid w:val="000E1C5D"/>
    <w:rsid w:val="000F0E76"/>
    <w:rsid w:val="00116B3E"/>
    <w:rsid w:val="001226E3"/>
    <w:rsid w:val="00146D16"/>
    <w:rsid w:val="00167A15"/>
    <w:rsid w:val="001A490D"/>
    <w:rsid w:val="001C2FE2"/>
    <w:rsid w:val="001E340A"/>
    <w:rsid w:val="001F17AF"/>
    <w:rsid w:val="00202BAE"/>
    <w:rsid w:val="00205655"/>
    <w:rsid w:val="00241453"/>
    <w:rsid w:val="002460B7"/>
    <w:rsid w:val="002472F6"/>
    <w:rsid w:val="00262E44"/>
    <w:rsid w:val="00264CE5"/>
    <w:rsid w:val="00273A62"/>
    <w:rsid w:val="002746A9"/>
    <w:rsid w:val="00292601"/>
    <w:rsid w:val="002A68C1"/>
    <w:rsid w:val="002C3286"/>
    <w:rsid w:val="002D0A28"/>
    <w:rsid w:val="00303615"/>
    <w:rsid w:val="00313863"/>
    <w:rsid w:val="00313B1A"/>
    <w:rsid w:val="003229A2"/>
    <w:rsid w:val="003538E6"/>
    <w:rsid w:val="0035794B"/>
    <w:rsid w:val="00363F0A"/>
    <w:rsid w:val="003907BB"/>
    <w:rsid w:val="00391E30"/>
    <w:rsid w:val="003D7474"/>
    <w:rsid w:val="003F508D"/>
    <w:rsid w:val="003F6A39"/>
    <w:rsid w:val="004276C0"/>
    <w:rsid w:val="00432642"/>
    <w:rsid w:val="00443395"/>
    <w:rsid w:val="0047234E"/>
    <w:rsid w:val="004E2500"/>
    <w:rsid w:val="0050098F"/>
    <w:rsid w:val="00546C2A"/>
    <w:rsid w:val="00561F7C"/>
    <w:rsid w:val="005C3B4B"/>
    <w:rsid w:val="005D2EDA"/>
    <w:rsid w:val="005E5DE2"/>
    <w:rsid w:val="005F286F"/>
    <w:rsid w:val="0063123D"/>
    <w:rsid w:val="00650C99"/>
    <w:rsid w:val="006573E7"/>
    <w:rsid w:val="00686E08"/>
    <w:rsid w:val="006962E0"/>
    <w:rsid w:val="006A0389"/>
    <w:rsid w:val="006B3952"/>
    <w:rsid w:val="006E1F2C"/>
    <w:rsid w:val="006F23F5"/>
    <w:rsid w:val="006F27D7"/>
    <w:rsid w:val="006F7F27"/>
    <w:rsid w:val="00741C8B"/>
    <w:rsid w:val="007928DB"/>
    <w:rsid w:val="007D505E"/>
    <w:rsid w:val="007E5382"/>
    <w:rsid w:val="00821217"/>
    <w:rsid w:val="0083512C"/>
    <w:rsid w:val="00840CFC"/>
    <w:rsid w:val="00840F7D"/>
    <w:rsid w:val="008457C9"/>
    <w:rsid w:val="00846E8F"/>
    <w:rsid w:val="00861B94"/>
    <w:rsid w:val="00863892"/>
    <w:rsid w:val="00867816"/>
    <w:rsid w:val="008949CC"/>
    <w:rsid w:val="00896216"/>
    <w:rsid w:val="008E4E7F"/>
    <w:rsid w:val="008E65BA"/>
    <w:rsid w:val="00901F9E"/>
    <w:rsid w:val="0094655C"/>
    <w:rsid w:val="00947EBA"/>
    <w:rsid w:val="009507F8"/>
    <w:rsid w:val="00965BB3"/>
    <w:rsid w:val="0097493E"/>
    <w:rsid w:val="00991CEF"/>
    <w:rsid w:val="009E3651"/>
    <w:rsid w:val="00A00A98"/>
    <w:rsid w:val="00A027E0"/>
    <w:rsid w:val="00A237E1"/>
    <w:rsid w:val="00A278CE"/>
    <w:rsid w:val="00A30201"/>
    <w:rsid w:val="00A51B1D"/>
    <w:rsid w:val="00A66C23"/>
    <w:rsid w:val="00A70F10"/>
    <w:rsid w:val="00A855F9"/>
    <w:rsid w:val="00A95033"/>
    <w:rsid w:val="00AC6797"/>
    <w:rsid w:val="00B057ED"/>
    <w:rsid w:val="00B20C56"/>
    <w:rsid w:val="00BA1315"/>
    <w:rsid w:val="00BB2418"/>
    <w:rsid w:val="00BB429A"/>
    <w:rsid w:val="00BB7BA8"/>
    <w:rsid w:val="00BC663D"/>
    <w:rsid w:val="00BD09AB"/>
    <w:rsid w:val="00BE2CF4"/>
    <w:rsid w:val="00BF47D5"/>
    <w:rsid w:val="00BF742A"/>
    <w:rsid w:val="00C12653"/>
    <w:rsid w:val="00C34698"/>
    <w:rsid w:val="00C85FA7"/>
    <w:rsid w:val="00CA604D"/>
    <w:rsid w:val="00CA7739"/>
    <w:rsid w:val="00CE4E8D"/>
    <w:rsid w:val="00CF4425"/>
    <w:rsid w:val="00D05C20"/>
    <w:rsid w:val="00D2112C"/>
    <w:rsid w:val="00D27DE9"/>
    <w:rsid w:val="00D8223F"/>
    <w:rsid w:val="00D83B77"/>
    <w:rsid w:val="00D83D0C"/>
    <w:rsid w:val="00D97B46"/>
    <w:rsid w:val="00DB72FF"/>
    <w:rsid w:val="00DD2783"/>
    <w:rsid w:val="00E22E39"/>
    <w:rsid w:val="00E50F93"/>
    <w:rsid w:val="00E6173C"/>
    <w:rsid w:val="00E64D6C"/>
    <w:rsid w:val="00E821B6"/>
    <w:rsid w:val="00E91930"/>
    <w:rsid w:val="00EB3004"/>
    <w:rsid w:val="00EB4BEF"/>
    <w:rsid w:val="00ED399B"/>
    <w:rsid w:val="00F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8CB7"/>
  <w15:chartTrackingRefBased/>
  <w15:docId w15:val="{1D19682E-1BBB-43BE-B50C-55C57FE6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2023-10-02T08:24:00Z</cp:lastPrinted>
  <dcterms:created xsi:type="dcterms:W3CDTF">2024-06-26T14:08:00Z</dcterms:created>
  <dcterms:modified xsi:type="dcterms:W3CDTF">2024-07-04T07:42:00Z</dcterms:modified>
</cp:coreProperties>
</file>