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56EB" w14:textId="77777777" w:rsidR="00C85FA7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>УТВЕРЖДАЮ</w:t>
      </w:r>
    </w:p>
    <w:p w14:paraId="48FB5DF9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Глава Малмыжского района </w:t>
      </w:r>
    </w:p>
    <w:p w14:paraId="6E50E2CF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_______________Э.Л. Симонов </w:t>
      </w:r>
    </w:p>
    <w:p w14:paraId="301A18BC" w14:textId="77777777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>ПЛАН</w:t>
      </w:r>
    </w:p>
    <w:p w14:paraId="7433AFBF" w14:textId="32FC0D1C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 xml:space="preserve"> основных мероприятий, планируемых к проведению в Малмыжском </w:t>
      </w:r>
      <w:proofErr w:type="gramStart"/>
      <w:r w:rsidRPr="00EA7DDF">
        <w:rPr>
          <w:rFonts w:ascii="Times New Roman" w:hAnsi="Times New Roman" w:cs="Times New Roman"/>
          <w:color w:val="000000" w:themeColor="text1"/>
          <w:u w:val="none"/>
        </w:rPr>
        <w:t>районе  на</w:t>
      </w:r>
      <w:proofErr w:type="gramEnd"/>
      <w:r w:rsidR="00F7728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F321CA">
        <w:rPr>
          <w:rFonts w:ascii="Times New Roman" w:hAnsi="Times New Roman" w:cs="Times New Roman"/>
          <w:color w:val="000000" w:themeColor="text1"/>
          <w:u w:val="none"/>
        </w:rPr>
        <w:t xml:space="preserve">июнь </w:t>
      </w:r>
      <w:r w:rsidR="0070305E">
        <w:rPr>
          <w:rFonts w:ascii="Times New Roman" w:hAnsi="Times New Roman" w:cs="Times New Roman"/>
          <w:color w:val="000000" w:themeColor="text1"/>
          <w:u w:val="none"/>
        </w:rPr>
        <w:t xml:space="preserve"> 2024 года</w:t>
      </w:r>
    </w:p>
    <w:p w14:paraId="7DEA2F37" w14:textId="77777777" w:rsidR="00C85FA7" w:rsidRPr="00EA7DDF" w:rsidRDefault="00C85FA7" w:rsidP="00C85FA7">
      <w:pPr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6" w:tblpY="1"/>
        <w:tblOverlap w:val="never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855"/>
      </w:tblGrid>
      <w:tr w:rsidR="00C00E58" w:rsidRPr="00D83CBF" w14:paraId="37DB8BAB" w14:textId="77777777" w:rsidTr="003E0352">
        <w:tc>
          <w:tcPr>
            <w:tcW w:w="6771" w:type="dxa"/>
          </w:tcPr>
          <w:p w14:paraId="1C224280" w14:textId="4F454749" w:rsidR="00C00E58" w:rsidRPr="00D83CBF" w:rsidRDefault="00C00E58" w:rsidP="002403A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855" w:type="dxa"/>
          </w:tcPr>
          <w:p w14:paraId="51E0CB13" w14:textId="4E68244B" w:rsidR="00C00E58" w:rsidRPr="00D83CBF" w:rsidRDefault="00C00E58" w:rsidP="002403A4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Дата проведения</w:t>
            </w:r>
          </w:p>
        </w:tc>
      </w:tr>
      <w:tr w:rsidR="009B32E3" w:rsidRPr="00D83CBF" w14:paraId="6165925B" w14:textId="77777777" w:rsidTr="002403A4">
        <w:tc>
          <w:tcPr>
            <w:tcW w:w="10626" w:type="dxa"/>
            <w:gridSpan w:val="2"/>
          </w:tcPr>
          <w:p w14:paraId="7C89EAF2" w14:textId="77777777" w:rsidR="009B32E3" w:rsidRPr="00D83CBF" w:rsidRDefault="009B32E3" w:rsidP="002403A4">
            <w:pPr>
              <w:jc w:val="center"/>
              <w:rPr>
                <w:b/>
                <w:i/>
                <w:color w:val="000000" w:themeColor="text1"/>
              </w:rPr>
            </w:pPr>
          </w:p>
          <w:p w14:paraId="52073F39" w14:textId="77777777" w:rsidR="009B32E3" w:rsidRPr="00D83CBF" w:rsidRDefault="009B32E3" w:rsidP="002403A4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 xml:space="preserve">Заседания комиссий, советов, групп при администрации Малмыжского района </w:t>
            </w:r>
          </w:p>
          <w:p w14:paraId="7B114A8A" w14:textId="77777777" w:rsidR="009B32E3" w:rsidRPr="00D83CBF" w:rsidRDefault="009B32E3" w:rsidP="002403A4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C00E58" w:rsidRPr="00D83CBF" w14:paraId="00A11648" w14:textId="77777777" w:rsidTr="003E0352">
        <w:tc>
          <w:tcPr>
            <w:tcW w:w="6771" w:type="dxa"/>
          </w:tcPr>
          <w:p w14:paraId="10ACA193" w14:textId="4919D12D" w:rsidR="00C00E58" w:rsidRPr="00304901" w:rsidRDefault="00C00E58" w:rsidP="002403A4">
            <w:pPr>
              <w:jc w:val="center"/>
              <w:rPr>
                <w:iCs/>
                <w:color w:val="000000" w:themeColor="text1"/>
              </w:rPr>
            </w:pPr>
            <w:r w:rsidRPr="00304901">
              <w:rPr>
                <w:iCs/>
                <w:color w:val="000000" w:themeColor="text1"/>
              </w:rPr>
              <w:t>Проверка ведения учета и использования муниципального имущества в муниципальной казенно</w:t>
            </w:r>
            <w:r>
              <w:rPr>
                <w:iCs/>
                <w:color w:val="000000" w:themeColor="text1"/>
              </w:rPr>
              <w:t xml:space="preserve">м </w:t>
            </w:r>
            <w:proofErr w:type="gramStart"/>
            <w:r>
              <w:rPr>
                <w:iCs/>
                <w:color w:val="000000" w:themeColor="text1"/>
              </w:rPr>
              <w:t>общеобразовательном  учреждении</w:t>
            </w:r>
            <w:proofErr w:type="gramEnd"/>
            <w:r>
              <w:rPr>
                <w:iCs/>
                <w:color w:val="000000" w:themeColor="text1"/>
              </w:rPr>
              <w:t xml:space="preserve"> средняя общеобразовательная школа  с. </w:t>
            </w:r>
            <w:proofErr w:type="spellStart"/>
            <w:r>
              <w:rPr>
                <w:iCs/>
                <w:color w:val="000000" w:themeColor="text1"/>
              </w:rPr>
              <w:t>Савали</w:t>
            </w:r>
            <w:proofErr w:type="spellEnd"/>
            <w:r>
              <w:rPr>
                <w:iCs/>
                <w:color w:val="000000" w:themeColor="text1"/>
              </w:rPr>
              <w:t xml:space="preserve">,  расположенном по адресу: с. </w:t>
            </w:r>
            <w:proofErr w:type="spellStart"/>
            <w:r>
              <w:rPr>
                <w:iCs/>
                <w:color w:val="000000" w:themeColor="text1"/>
              </w:rPr>
              <w:t>Савали</w:t>
            </w:r>
            <w:proofErr w:type="spellEnd"/>
            <w:r>
              <w:rPr>
                <w:iCs/>
                <w:color w:val="000000" w:themeColor="text1"/>
              </w:rPr>
              <w:t>, ул. Октябрьская, д. 79, с целью проверки сохранности муниципального имущества</w:t>
            </w:r>
          </w:p>
        </w:tc>
        <w:tc>
          <w:tcPr>
            <w:tcW w:w="3855" w:type="dxa"/>
          </w:tcPr>
          <w:p w14:paraId="4A678689" w14:textId="5847C68F" w:rsidR="00C00E58" w:rsidRPr="00D83CBF" w:rsidRDefault="00C00E58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17.06.2024</w:t>
            </w:r>
          </w:p>
        </w:tc>
      </w:tr>
      <w:tr w:rsidR="006843F0" w:rsidRPr="00D83CBF" w14:paraId="44493809" w14:textId="77777777" w:rsidTr="003E0352">
        <w:trPr>
          <w:trHeight w:val="1485"/>
        </w:trPr>
        <w:tc>
          <w:tcPr>
            <w:tcW w:w="6771" w:type="dxa"/>
          </w:tcPr>
          <w:p w14:paraId="0FFB8CB6" w14:textId="7B911F68" w:rsidR="006843F0" w:rsidRPr="00304901" w:rsidRDefault="006843F0" w:rsidP="002403A4">
            <w:pPr>
              <w:jc w:val="center"/>
              <w:rPr>
                <w:iCs/>
                <w:color w:val="000000" w:themeColor="text1"/>
              </w:rPr>
            </w:pPr>
            <w:r w:rsidRPr="00304901">
              <w:rPr>
                <w:iCs/>
                <w:color w:val="000000" w:themeColor="text1"/>
              </w:rPr>
              <w:t>Заседание комиссии по определению непригоднос</w:t>
            </w:r>
            <w:r>
              <w:rPr>
                <w:iCs/>
                <w:color w:val="000000" w:themeColor="text1"/>
              </w:rPr>
              <w:t>ти объектов, невозможности или нецелесообразности их восстановления и ремонта, а также для оформления необходимой документации по списанию</w:t>
            </w:r>
          </w:p>
        </w:tc>
        <w:tc>
          <w:tcPr>
            <w:tcW w:w="3855" w:type="dxa"/>
          </w:tcPr>
          <w:p w14:paraId="1F6D6F08" w14:textId="61C83F04" w:rsidR="006843F0" w:rsidRPr="00D83CBF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24.06.2024</w:t>
            </w:r>
          </w:p>
        </w:tc>
      </w:tr>
      <w:tr w:rsidR="006843F0" w:rsidRPr="00D83CBF" w14:paraId="5714790D" w14:textId="77777777" w:rsidTr="003E0352">
        <w:trPr>
          <w:trHeight w:val="1069"/>
        </w:trPr>
        <w:tc>
          <w:tcPr>
            <w:tcW w:w="6771" w:type="dxa"/>
          </w:tcPr>
          <w:p w14:paraId="75C2C86E" w14:textId="2FE5A335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 xml:space="preserve">Заседание территориальной комиссии по вопросам </w:t>
            </w:r>
            <w:proofErr w:type="gramStart"/>
            <w:r w:rsidRPr="004B2B3E">
              <w:rPr>
                <w:iCs/>
                <w:color w:val="000000" w:themeColor="text1"/>
              </w:rPr>
              <w:t>ликвидации  задолженности</w:t>
            </w:r>
            <w:proofErr w:type="gramEnd"/>
            <w:r w:rsidRPr="004B2B3E">
              <w:rPr>
                <w:iCs/>
                <w:color w:val="000000" w:themeColor="text1"/>
              </w:rPr>
              <w:t xml:space="preserve"> по заработной плате  и легализации трудовых отношений</w:t>
            </w:r>
          </w:p>
        </w:tc>
        <w:tc>
          <w:tcPr>
            <w:tcW w:w="3855" w:type="dxa"/>
          </w:tcPr>
          <w:p w14:paraId="4C89A1E4" w14:textId="12B43BA0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27.06.2024</w:t>
            </w:r>
          </w:p>
        </w:tc>
      </w:tr>
      <w:tr w:rsidR="006843F0" w:rsidRPr="00D83CBF" w14:paraId="6C237136" w14:textId="77777777" w:rsidTr="003E0352">
        <w:trPr>
          <w:trHeight w:val="1050"/>
        </w:trPr>
        <w:tc>
          <w:tcPr>
            <w:tcW w:w="6771" w:type="dxa"/>
          </w:tcPr>
          <w:p w14:paraId="47F7789A" w14:textId="2B366898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 xml:space="preserve">Заседание </w:t>
            </w:r>
            <w:proofErr w:type="gramStart"/>
            <w:r w:rsidRPr="004B2B3E">
              <w:rPr>
                <w:iCs/>
                <w:color w:val="000000" w:themeColor="text1"/>
              </w:rPr>
              <w:t>межведомственной  рабочей</w:t>
            </w:r>
            <w:proofErr w:type="gramEnd"/>
            <w:r w:rsidRPr="004B2B3E">
              <w:rPr>
                <w:iCs/>
                <w:color w:val="000000" w:themeColor="text1"/>
              </w:rPr>
              <w:t xml:space="preserve"> группы  по вопросам  урегулирования задолженности и обеспечения  процедур банкротства</w:t>
            </w:r>
          </w:p>
        </w:tc>
        <w:tc>
          <w:tcPr>
            <w:tcW w:w="3855" w:type="dxa"/>
          </w:tcPr>
          <w:p w14:paraId="08D846DE" w14:textId="4D0A7641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27.06.2024</w:t>
            </w:r>
          </w:p>
        </w:tc>
      </w:tr>
      <w:tr w:rsidR="006843F0" w:rsidRPr="00D83CBF" w14:paraId="2CDAE55E" w14:textId="77777777" w:rsidTr="003E0352">
        <w:trPr>
          <w:trHeight w:val="900"/>
        </w:trPr>
        <w:tc>
          <w:tcPr>
            <w:tcW w:w="6771" w:type="dxa"/>
          </w:tcPr>
          <w:p w14:paraId="26BB1829" w14:textId="2F2FDFE7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 xml:space="preserve">Заседание комиссии по исчислению стажа </w:t>
            </w:r>
            <w:r>
              <w:rPr>
                <w:iCs/>
                <w:color w:val="000000" w:themeColor="text1"/>
              </w:rPr>
              <w:t xml:space="preserve">руководителей муниципальных </w:t>
            </w:r>
            <w:proofErr w:type="gramStart"/>
            <w:r>
              <w:rPr>
                <w:iCs/>
                <w:color w:val="000000" w:themeColor="text1"/>
              </w:rPr>
              <w:t>учреждений</w:t>
            </w:r>
            <w:r w:rsidRPr="004B2B3E">
              <w:rPr>
                <w:iCs/>
                <w:color w:val="000000" w:themeColor="text1"/>
              </w:rPr>
              <w:t xml:space="preserve">  Малмыжского</w:t>
            </w:r>
            <w:proofErr w:type="gramEnd"/>
            <w:r w:rsidRPr="004B2B3E">
              <w:rPr>
                <w:iCs/>
                <w:color w:val="000000" w:themeColor="text1"/>
              </w:rPr>
              <w:t xml:space="preserve"> района</w:t>
            </w:r>
          </w:p>
        </w:tc>
        <w:tc>
          <w:tcPr>
            <w:tcW w:w="3855" w:type="dxa"/>
          </w:tcPr>
          <w:p w14:paraId="2F2B57FA" w14:textId="6C8261D1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первая декада июня</w:t>
            </w:r>
          </w:p>
        </w:tc>
      </w:tr>
      <w:tr w:rsidR="006843F0" w:rsidRPr="00D83CBF" w14:paraId="2738C053" w14:textId="77777777" w:rsidTr="003E0352">
        <w:trPr>
          <w:trHeight w:val="165"/>
        </w:trPr>
        <w:tc>
          <w:tcPr>
            <w:tcW w:w="6771" w:type="dxa"/>
          </w:tcPr>
          <w:p w14:paraId="03761699" w14:textId="05913380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 xml:space="preserve">Заседание комиссии </w:t>
            </w:r>
            <w:r>
              <w:rPr>
                <w:iCs/>
                <w:color w:val="000000" w:themeColor="text1"/>
              </w:rPr>
              <w:t>по награждению муниципального образования Малмыжский муниципальный район Кировской области</w:t>
            </w:r>
          </w:p>
        </w:tc>
        <w:tc>
          <w:tcPr>
            <w:tcW w:w="3855" w:type="dxa"/>
          </w:tcPr>
          <w:p w14:paraId="10E473BC" w14:textId="268EAA22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первая декада июня</w:t>
            </w:r>
          </w:p>
        </w:tc>
      </w:tr>
      <w:tr w:rsidR="006843F0" w:rsidRPr="00D83CBF" w14:paraId="69A2F614" w14:textId="77777777" w:rsidTr="003E0352">
        <w:trPr>
          <w:trHeight w:val="900"/>
        </w:trPr>
        <w:tc>
          <w:tcPr>
            <w:tcW w:w="6771" w:type="dxa"/>
          </w:tcPr>
          <w:p w14:paraId="28F55F37" w14:textId="38342AB5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proofErr w:type="gramStart"/>
            <w:r w:rsidRPr="004B2B3E">
              <w:rPr>
                <w:iCs/>
                <w:color w:val="000000" w:themeColor="text1"/>
              </w:rPr>
              <w:t>Заседание  комиссии</w:t>
            </w:r>
            <w:proofErr w:type="gramEnd"/>
            <w:r w:rsidRPr="004B2B3E">
              <w:rPr>
                <w:iCs/>
                <w:color w:val="000000" w:themeColor="text1"/>
              </w:rPr>
              <w:t xml:space="preserve"> по аттестации муниципальных служащих Малмыжского района</w:t>
            </w:r>
          </w:p>
        </w:tc>
        <w:tc>
          <w:tcPr>
            <w:tcW w:w="3855" w:type="dxa"/>
          </w:tcPr>
          <w:p w14:paraId="4291ACE7" w14:textId="6AA731FE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вторая декада июня</w:t>
            </w:r>
          </w:p>
        </w:tc>
      </w:tr>
      <w:tr w:rsidR="006843F0" w:rsidRPr="00D83CBF" w14:paraId="1997122C" w14:textId="77777777" w:rsidTr="003E0352">
        <w:trPr>
          <w:trHeight w:val="390"/>
        </w:trPr>
        <w:tc>
          <w:tcPr>
            <w:tcW w:w="6771" w:type="dxa"/>
          </w:tcPr>
          <w:p w14:paraId="04D5FA49" w14:textId="7003169F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Заседание </w:t>
            </w:r>
            <w:proofErr w:type="gramStart"/>
            <w:r>
              <w:rPr>
                <w:iCs/>
                <w:color w:val="000000" w:themeColor="text1"/>
              </w:rPr>
              <w:t>межведомственной  комиссии</w:t>
            </w:r>
            <w:proofErr w:type="gramEnd"/>
            <w:r>
              <w:rPr>
                <w:iCs/>
                <w:color w:val="000000" w:themeColor="text1"/>
              </w:rPr>
              <w:t xml:space="preserve"> по противодействию коррупции и криминализации экономики в Малмыжском районе</w:t>
            </w:r>
          </w:p>
        </w:tc>
        <w:tc>
          <w:tcPr>
            <w:tcW w:w="3855" w:type="dxa"/>
          </w:tcPr>
          <w:p w14:paraId="410FE37D" w14:textId="6F0FB470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вторая декада июня</w:t>
            </w:r>
          </w:p>
        </w:tc>
      </w:tr>
      <w:tr w:rsidR="006843F0" w:rsidRPr="00D83CBF" w14:paraId="40D80A90" w14:textId="77777777" w:rsidTr="003E0352">
        <w:tc>
          <w:tcPr>
            <w:tcW w:w="6771" w:type="dxa"/>
          </w:tcPr>
          <w:p w14:paraId="7D684851" w14:textId="1AA8001A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proofErr w:type="gramStart"/>
            <w:r w:rsidRPr="004B2B3E">
              <w:rPr>
                <w:iCs/>
                <w:color w:val="000000" w:themeColor="text1"/>
              </w:rPr>
              <w:t>Заседание  комиссии</w:t>
            </w:r>
            <w:proofErr w:type="gramEnd"/>
            <w:r w:rsidRPr="004B2B3E">
              <w:rPr>
                <w:iCs/>
                <w:color w:val="000000" w:themeColor="text1"/>
              </w:rPr>
              <w:t xml:space="preserve"> по осуществлению закупок товаров, работ, услуг для обеспечения муниципальных нужд</w:t>
            </w:r>
            <w:r w:rsidRPr="004B2B3E">
              <w:rPr>
                <w:iCs/>
                <w:color w:val="000000" w:themeColor="text1"/>
              </w:rPr>
              <w:tab/>
            </w:r>
          </w:p>
        </w:tc>
        <w:tc>
          <w:tcPr>
            <w:tcW w:w="3855" w:type="dxa"/>
          </w:tcPr>
          <w:p w14:paraId="5AF9EBCD" w14:textId="10BA975E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 течении месяца</w:t>
            </w:r>
          </w:p>
        </w:tc>
      </w:tr>
      <w:tr w:rsidR="006843F0" w:rsidRPr="00D83CBF" w14:paraId="35EA83F0" w14:textId="77777777" w:rsidTr="003E0352">
        <w:trPr>
          <w:trHeight w:val="1065"/>
        </w:trPr>
        <w:tc>
          <w:tcPr>
            <w:tcW w:w="6771" w:type="dxa"/>
          </w:tcPr>
          <w:p w14:paraId="1D7E0F69" w14:textId="77777777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Заседания комиссии по делам несовершеннолетних и защите их прав</w:t>
            </w:r>
          </w:p>
          <w:p w14:paraId="0821F701" w14:textId="77777777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</w:p>
          <w:p w14:paraId="1A0D9C42" w14:textId="77777777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855" w:type="dxa"/>
          </w:tcPr>
          <w:p w14:paraId="65264913" w14:textId="77777777" w:rsidR="006843F0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11.06.2024</w:t>
            </w:r>
          </w:p>
          <w:p w14:paraId="1AE09CC2" w14:textId="08CE49CE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25.06.2024</w:t>
            </w:r>
          </w:p>
        </w:tc>
      </w:tr>
      <w:tr w:rsidR="006843F0" w:rsidRPr="00D83CBF" w14:paraId="55EEB4A0" w14:textId="77777777" w:rsidTr="003E0352">
        <w:trPr>
          <w:trHeight w:val="246"/>
        </w:trPr>
        <w:tc>
          <w:tcPr>
            <w:tcW w:w="6771" w:type="dxa"/>
          </w:tcPr>
          <w:p w14:paraId="64D31D74" w14:textId="642FB0E3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межведомственной антинаркотической комиссии</w:t>
            </w:r>
          </w:p>
        </w:tc>
        <w:tc>
          <w:tcPr>
            <w:tcW w:w="3855" w:type="dxa"/>
          </w:tcPr>
          <w:p w14:paraId="1C9331EB" w14:textId="58185F6E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дата уточняется</w:t>
            </w:r>
          </w:p>
        </w:tc>
      </w:tr>
      <w:tr w:rsidR="006843F0" w:rsidRPr="00D83CBF" w14:paraId="615C7ABB" w14:textId="77777777" w:rsidTr="003E0352">
        <w:trPr>
          <w:trHeight w:val="315"/>
        </w:trPr>
        <w:tc>
          <w:tcPr>
            <w:tcW w:w="6771" w:type="dxa"/>
          </w:tcPr>
          <w:p w14:paraId="266B7DB8" w14:textId="1EC7453A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3855" w:type="dxa"/>
          </w:tcPr>
          <w:p w14:paraId="3D64DC19" w14:textId="303693CC" w:rsidR="006843F0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дата уточняется</w:t>
            </w:r>
          </w:p>
        </w:tc>
      </w:tr>
      <w:tr w:rsidR="006843F0" w:rsidRPr="00D83CBF" w14:paraId="0B40AFB1" w14:textId="77777777" w:rsidTr="003E0352">
        <w:trPr>
          <w:trHeight w:val="390"/>
        </w:trPr>
        <w:tc>
          <w:tcPr>
            <w:tcW w:w="6771" w:type="dxa"/>
          </w:tcPr>
          <w:p w14:paraId="3271BE91" w14:textId="5F405598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методического совета РМК</w:t>
            </w:r>
          </w:p>
        </w:tc>
        <w:tc>
          <w:tcPr>
            <w:tcW w:w="3855" w:type="dxa"/>
          </w:tcPr>
          <w:p w14:paraId="6B6B3798" w14:textId="21D5BA22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14.06.2024</w:t>
            </w:r>
          </w:p>
        </w:tc>
      </w:tr>
      <w:tr w:rsidR="006843F0" w:rsidRPr="00D83CBF" w14:paraId="22716C37" w14:textId="77777777" w:rsidTr="003E0352">
        <w:trPr>
          <w:trHeight w:val="795"/>
        </w:trPr>
        <w:tc>
          <w:tcPr>
            <w:tcW w:w="6771" w:type="dxa"/>
          </w:tcPr>
          <w:p w14:paraId="3EC6D947" w14:textId="0E047E9F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Семинар заместителей директоров по УВР «Подведение итогов учебного года и задачи на 2024-2025 учебный год»</w:t>
            </w:r>
          </w:p>
        </w:tc>
        <w:tc>
          <w:tcPr>
            <w:tcW w:w="3855" w:type="dxa"/>
          </w:tcPr>
          <w:p w14:paraId="6B43C88B" w14:textId="7E945E39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21.06.2024</w:t>
            </w:r>
          </w:p>
        </w:tc>
      </w:tr>
      <w:tr w:rsidR="006843F0" w:rsidRPr="00D83CBF" w14:paraId="6941E2D6" w14:textId="77777777" w:rsidTr="003E0352">
        <w:trPr>
          <w:trHeight w:val="294"/>
        </w:trPr>
        <w:tc>
          <w:tcPr>
            <w:tcW w:w="6771" w:type="dxa"/>
          </w:tcPr>
          <w:p w14:paraId="15A206B1" w14:textId="08775851" w:rsidR="006843F0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Совещание руководителей ОУ «Актуальные вопросы образования»</w:t>
            </w:r>
          </w:p>
        </w:tc>
        <w:tc>
          <w:tcPr>
            <w:tcW w:w="3855" w:type="dxa"/>
          </w:tcPr>
          <w:p w14:paraId="5F23535C" w14:textId="0CC046F8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25.06.2024</w:t>
            </w:r>
          </w:p>
        </w:tc>
      </w:tr>
      <w:tr w:rsidR="006843F0" w:rsidRPr="00D83CBF" w14:paraId="58072B71" w14:textId="77777777" w:rsidTr="003E0352">
        <w:trPr>
          <w:trHeight w:val="645"/>
        </w:trPr>
        <w:tc>
          <w:tcPr>
            <w:tcW w:w="6771" w:type="dxa"/>
          </w:tcPr>
          <w:p w14:paraId="0245C568" w14:textId="2BFDC9AE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Мониторинг (сводка, отчетность) по животноводству</w:t>
            </w:r>
          </w:p>
        </w:tc>
        <w:tc>
          <w:tcPr>
            <w:tcW w:w="3855" w:type="dxa"/>
          </w:tcPr>
          <w:p w14:paraId="6BCDFA45" w14:textId="1B7520A5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6843F0" w:rsidRPr="00D83CBF" w14:paraId="576FBB06" w14:textId="77777777" w:rsidTr="003E0352">
        <w:trPr>
          <w:trHeight w:val="645"/>
        </w:trPr>
        <w:tc>
          <w:tcPr>
            <w:tcW w:w="6771" w:type="dxa"/>
          </w:tcPr>
          <w:p w14:paraId="78502A6C" w14:textId="77777777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 xml:space="preserve">Совещание с </w:t>
            </w:r>
            <w:proofErr w:type="gramStart"/>
            <w:r w:rsidRPr="004B2B3E">
              <w:rPr>
                <w:iCs/>
                <w:color w:val="000000" w:themeColor="text1"/>
              </w:rPr>
              <w:t>главами  городского</w:t>
            </w:r>
            <w:proofErr w:type="gramEnd"/>
            <w:r w:rsidRPr="004B2B3E">
              <w:rPr>
                <w:iCs/>
                <w:color w:val="000000" w:themeColor="text1"/>
              </w:rPr>
              <w:t xml:space="preserve"> и сельских поселений (специалистами поселений)</w:t>
            </w:r>
          </w:p>
        </w:tc>
        <w:tc>
          <w:tcPr>
            <w:tcW w:w="3855" w:type="dxa"/>
          </w:tcPr>
          <w:p w14:paraId="4196F632" w14:textId="1E78A963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19.06.2024</w:t>
            </w:r>
          </w:p>
        </w:tc>
      </w:tr>
      <w:tr w:rsidR="006843F0" w:rsidRPr="00D83CBF" w14:paraId="33EEDD56" w14:textId="77777777" w:rsidTr="003E0352">
        <w:tc>
          <w:tcPr>
            <w:tcW w:w="6771" w:type="dxa"/>
          </w:tcPr>
          <w:p w14:paraId="3B45A39E" w14:textId="77777777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Заседание районной Думы</w:t>
            </w:r>
          </w:p>
        </w:tc>
        <w:tc>
          <w:tcPr>
            <w:tcW w:w="3855" w:type="dxa"/>
          </w:tcPr>
          <w:p w14:paraId="5854452E" w14:textId="73B8FA44" w:rsidR="006843F0" w:rsidRPr="004B2B3E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18.06.2024</w:t>
            </w:r>
          </w:p>
        </w:tc>
      </w:tr>
      <w:tr w:rsidR="000E258C" w:rsidRPr="00D83CBF" w14:paraId="4F8B2794" w14:textId="77777777" w:rsidTr="002403A4">
        <w:tc>
          <w:tcPr>
            <w:tcW w:w="10626" w:type="dxa"/>
            <w:gridSpan w:val="2"/>
          </w:tcPr>
          <w:p w14:paraId="6DAE0E19" w14:textId="77777777" w:rsidR="000E258C" w:rsidRDefault="000E258C" w:rsidP="002403A4">
            <w:pPr>
              <w:jc w:val="center"/>
              <w:rPr>
                <w:b/>
                <w:i/>
                <w:color w:val="000000" w:themeColor="text1"/>
              </w:rPr>
            </w:pPr>
          </w:p>
          <w:p w14:paraId="495FB776" w14:textId="77777777" w:rsidR="000E258C" w:rsidRDefault="000E258C" w:rsidP="002403A4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Другие мероприятия</w:t>
            </w:r>
          </w:p>
          <w:p w14:paraId="780E16BC" w14:textId="77777777" w:rsidR="000E258C" w:rsidRPr="00D83CBF" w:rsidRDefault="000E258C" w:rsidP="002403A4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6843F0" w:rsidRPr="00D83CBF" w14:paraId="00BE92D0" w14:textId="77777777" w:rsidTr="003E0352">
        <w:tc>
          <w:tcPr>
            <w:tcW w:w="6771" w:type="dxa"/>
          </w:tcPr>
          <w:p w14:paraId="7DF9C9C6" w14:textId="77777777" w:rsidR="006843F0" w:rsidRPr="00304901" w:rsidRDefault="006843F0" w:rsidP="002403A4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</w:t>
            </w:r>
            <w:proofErr w:type="gramStart"/>
            <w:r w:rsidRPr="00304901">
              <w:rPr>
                <w:color w:val="000000" w:themeColor="text1"/>
              </w:rPr>
              <w:t>имущества  (</w:t>
            </w:r>
            <w:proofErr w:type="gramEnd"/>
            <w:r w:rsidRPr="00304901">
              <w:rPr>
                <w:color w:val="000000" w:themeColor="text1"/>
              </w:rPr>
              <w:t xml:space="preserve">работа в </w:t>
            </w:r>
            <w:proofErr w:type="spellStart"/>
            <w:r w:rsidRPr="00304901">
              <w:rPr>
                <w:color w:val="000000" w:themeColor="text1"/>
              </w:rPr>
              <w:t>технокаде</w:t>
            </w:r>
            <w:proofErr w:type="spellEnd"/>
            <w:r w:rsidRPr="00304901">
              <w:rPr>
                <w:color w:val="000000" w:themeColor="text1"/>
              </w:rPr>
              <w:t>)</w:t>
            </w:r>
          </w:p>
        </w:tc>
        <w:tc>
          <w:tcPr>
            <w:tcW w:w="3855" w:type="dxa"/>
          </w:tcPr>
          <w:p w14:paraId="3B07F1A7" w14:textId="77777777" w:rsidR="006843F0" w:rsidRPr="00165C3A" w:rsidRDefault="006843F0" w:rsidP="002403A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Ежедневно с 9.00 до 11.00</w:t>
            </w:r>
          </w:p>
          <w:p w14:paraId="1930D095" w14:textId="111A5A54" w:rsidR="006843F0" w:rsidRPr="00D83CBF" w:rsidRDefault="006843F0" w:rsidP="002403A4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отдел по управлению муниципальным имуществом и земельными ресурсами </w:t>
            </w: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Хисамеева</w:t>
            </w:r>
            <w:proofErr w:type="spellEnd"/>
            <w:r>
              <w:rPr>
                <w:color w:val="000000" w:themeColor="text1"/>
              </w:rPr>
              <w:t xml:space="preserve"> Г.Г.</w:t>
            </w:r>
            <w:r w:rsidRPr="00D83CBF">
              <w:rPr>
                <w:color w:val="000000" w:themeColor="text1"/>
              </w:rPr>
              <w:t>)</w:t>
            </w:r>
          </w:p>
        </w:tc>
      </w:tr>
      <w:tr w:rsidR="006843F0" w:rsidRPr="00D83CBF" w14:paraId="0D50D5C7" w14:textId="77777777" w:rsidTr="003E0352">
        <w:trPr>
          <w:trHeight w:val="649"/>
        </w:trPr>
        <w:tc>
          <w:tcPr>
            <w:tcW w:w="6771" w:type="dxa"/>
          </w:tcPr>
          <w:p w14:paraId="2A12EF42" w14:textId="77777777" w:rsidR="006843F0" w:rsidRPr="00304901" w:rsidRDefault="006843F0" w:rsidP="002403A4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Подготовка документации по предоставлению земельных участков в аренду, собственность на торгах (электронный </w:t>
            </w:r>
            <w:proofErr w:type="gramStart"/>
            <w:r w:rsidRPr="00304901">
              <w:rPr>
                <w:color w:val="000000" w:themeColor="text1"/>
              </w:rPr>
              <w:t xml:space="preserve">аукцион)   </w:t>
            </w:r>
            <w:proofErr w:type="gramEnd"/>
            <w:r w:rsidRPr="00304901">
              <w:rPr>
                <w:color w:val="000000" w:themeColor="text1"/>
              </w:rPr>
              <w:t>и  без торгов.</w:t>
            </w:r>
          </w:p>
        </w:tc>
        <w:tc>
          <w:tcPr>
            <w:tcW w:w="3855" w:type="dxa"/>
          </w:tcPr>
          <w:p w14:paraId="5EE803DA" w14:textId="77777777" w:rsidR="006843F0" w:rsidRPr="00D83CBF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 8.00 до 9.00</w:t>
            </w:r>
          </w:p>
          <w:p w14:paraId="26044827" w14:textId="661F6EBC" w:rsidR="006843F0" w:rsidRPr="00D83CBF" w:rsidRDefault="006843F0" w:rsidP="002403A4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6843F0" w:rsidRPr="00D83CBF" w14:paraId="01D1DFCB" w14:textId="77777777" w:rsidTr="003E0352">
        <w:trPr>
          <w:trHeight w:val="649"/>
        </w:trPr>
        <w:tc>
          <w:tcPr>
            <w:tcW w:w="6771" w:type="dxa"/>
          </w:tcPr>
          <w:p w14:paraId="7125E7B4" w14:textId="77777777" w:rsidR="006843F0" w:rsidRPr="00304901" w:rsidRDefault="006843F0" w:rsidP="002403A4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Подготовка документации по утверждению схемы расположению земельных участков на кадастровом плане территории.</w:t>
            </w:r>
          </w:p>
        </w:tc>
        <w:tc>
          <w:tcPr>
            <w:tcW w:w="3855" w:type="dxa"/>
          </w:tcPr>
          <w:p w14:paraId="19981C4E" w14:textId="77777777" w:rsidR="006843F0" w:rsidRPr="00D83CBF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 13.00-15.00</w:t>
            </w:r>
          </w:p>
          <w:p w14:paraId="10615A4C" w14:textId="54DF67A6" w:rsidR="006843F0" w:rsidRPr="00D83CBF" w:rsidRDefault="006843F0" w:rsidP="002403A4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6843F0" w:rsidRPr="00D83CBF" w14:paraId="1E1594A2" w14:textId="77777777" w:rsidTr="003E0352">
        <w:trPr>
          <w:trHeight w:val="649"/>
        </w:trPr>
        <w:tc>
          <w:tcPr>
            <w:tcW w:w="6771" w:type="dxa"/>
          </w:tcPr>
          <w:p w14:paraId="6B831B7A" w14:textId="77777777" w:rsidR="006843F0" w:rsidRPr="00304901" w:rsidRDefault="006843F0" w:rsidP="002403A4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Постановка на учет граждан, имеющих право на предоставление земельных участков в собственность бесплатно.</w:t>
            </w:r>
          </w:p>
        </w:tc>
        <w:tc>
          <w:tcPr>
            <w:tcW w:w="3855" w:type="dxa"/>
          </w:tcPr>
          <w:p w14:paraId="53C8C6E2" w14:textId="77777777" w:rsidR="006843F0" w:rsidRPr="00D83CBF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 15.00-16.00</w:t>
            </w:r>
          </w:p>
          <w:p w14:paraId="70D45D8B" w14:textId="59D176D6" w:rsidR="006843F0" w:rsidRPr="00D83CBF" w:rsidRDefault="006843F0" w:rsidP="002403A4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6843F0" w:rsidRPr="00D83CBF" w14:paraId="1EDFE7AB" w14:textId="77777777" w:rsidTr="003E0352">
        <w:trPr>
          <w:trHeight w:val="649"/>
        </w:trPr>
        <w:tc>
          <w:tcPr>
            <w:tcW w:w="6771" w:type="dxa"/>
          </w:tcPr>
          <w:p w14:paraId="3CF3DD7F" w14:textId="77777777" w:rsidR="006843F0" w:rsidRPr="00304901" w:rsidRDefault="006843F0" w:rsidP="002403A4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3855" w:type="dxa"/>
          </w:tcPr>
          <w:p w14:paraId="4AA12C9C" w14:textId="77777777" w:rsidR="006843F0" w:rsidRPr="00D83CBF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 8.00-9.00</w:t>
            </w:r>
          </w:p>
          <w:p w14:paraId="7BD11357" w14:textId="25B5CDB4" w:rsidR="006843F0" w:rsidRPr="00D83CBF" w:rsidRDefault="006843F0" w:rsidP="002403A4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6843F0" w:rsidRPr="00D83CBF" w14:paraId="3310DDE1" w14:textId="77777777" w:rsidTr="003E0352">
        <w:tc>
          <w:tcPr>
            <w:tcW w:w="6771" w:type="dxa"/>
          </w:tcPr>
          <w:p w14:paraId="0EC756BA" w14:textId="77777777" w:rsidR="006843F0" w:rsidRPr="00304901" w:rsidRDefault="006843F0" w:rsidP="002403A4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Подготовка нормативно- правовых документов по принятию муниципального имущества в собственность Малмыжского района, работа в программе 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3855" w:type="dxa"/>
          </w:tcPr>
          <w:p w14:paraId="02A0FF97" w14:textId="77777777" w:rsidR="006843F0" w:rsidRPr="00D83CBF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 8.00-12.00</w:t>
            </w:r>
          </w:p>
          <w:p w14:paraId="6F33D8CB" w14:textId="3DF888B3" w:rsidR="006843F0" w:rsidRPr="00D83CBF" w:rsidRDefault="006843F0" w:rsidP="002403A4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(Гусева А.Р.)</w:t>
            </w:r>
          </w:p>
        </w:tc>
      </w:tr>
      <w:tr w:rsidR="006843F0" w:rsidRPr="00D83CBF" w14:paraId="4A69A89A" w14:textId="77777777" w:rsidTr="003E0352">
        <w:tc>
          <w:tcPr>
            <w:tcW w:w="6771" w:type="dxa"/>
          </w:tcPr>
          <w:p w14:paraId="291CDD93" w14:textId="30685102" w:rsidR="006843F0" w:rsidRPr="00304901" w:rsidRDefault="006843F0" w:rsidP="002403A4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ь поступления</w:t>
            </w:r>
            <w:r w:rsidRPr="00304901">
              <w:rPr>
                <w:color w:val="000000" w:themeColor="text1"/>
              </w:rPr>
              <w:t xml:space="preserve"> арендной платы на муниципальное имущество и земельные участки, учет поступлений арендной платы, разбивка в </w:t>
            </w:r>
            <w:proofErr w:type="gramStart"/>
            <w:r w:rsidRPr="00304901">
              <w:rPr>
                <w:color w:val="000000" w:themeColor="text1"/>
              </w:rPr>
              <w:t>программе  «</w:t>
            </w:r>
            <w:proofErr w:type="gramEnd"/>
            <w:r w:rsidRPr="00304901">
              <w:rPr>
                <w:color w:val="000000" w:themeColor="text1"/>
              </w:rPr>
              <w:t>Смета Смарт»</w:t>
            </w:r>
          </w:p>
        </w:tc>
        <w:tc>
          <w:tcPr>
            <w:tcW w:w="3855" w:type="dxa"/>
          </w:tcPr>
          <w:p w14:paraId="7115D5BC" w14:textId="77777777" w:rsidR="006843F0" w:rsidRPr="00D83CBF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 8.00-12.00</w:t>
            </w:r>
          </w:p>
          <w:p w14:paraId="1E47FAB5" w14:textId="6DB581CF" w:rsidR="006843F0" w:rsidRPr="00D83CBF" w:rsidRDefault="006843F0" w:rsidP="002403A4">
            <w:pPr>
              <w:jc w:val="center"/>
              <w:rPr>
                <w:color w:val="000000" w:themeColor="text1"/>
              </w:rPr>
            </w:pPr>
          </w:p>
        </w:tc>
      </w:tr>
      <w:tr w:rsidR="008A6370" w:rsidRPr="00D83CBF" w14:paraId="5934CC78" w14:textId="77777777" w:rsidTr="003E0352">
        <w:trPr>
          <w:trHeight w:val="276"/>
        </w:trPr>
        <w:tc>
          <w:tcPr>
            <w:tcW w:w="6771" w:type="dxa"/>
          </w:tcPr>
          <w:p w14:paraId="5275F449" w14:textId="77777777" w:rsidR="008A6370" w:rsidRPr="00304901" w:rsidRDefault="008A6370" w:rsidP="002403A4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Актуализация таблицы по кадастровой стоимости земельных участков</w:t>
            </w:r>
          </w:p>
        </w:tc>
        <w:tc>
          <w:tcPr>
            <w:tcW w:w="3855" w:type="dxa"/>
          </w:tcPr>
          <w:p w14:paraId="5B5EA6E0" w14:textId="1A6336E0" w:rsidR="008A6370" w:rsidRPr="00D83CBF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 13.00-16.00</w:t>
            </w:r>
          </w:p>
        </w:tc>
      </w:tr>
      <w:tr w:rsidR="008A6370" w:rsidRPr="00D83CBF" w14:paraId="3CBCDB6F" w14:textId="77777777" w:rsidTr="003E0352">
        <w:trPr>
          <w:trHeight w:val="276"/>
        </w:trPr>
        <w:tc>
          <w:tcPr>
            <w:tcW w:w="6771" w:type="dxa"/>
          </w:tcPr>
          <w:p w14:paraId="5995036A" w14:textId="77777777" w:rsidR="008A6370" w:rsidRPr="00304901" w:rsidRDefault="008A6370" w:rsidP="002403A4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Контроль поступления арендной платы за муниципальное имущество и земельные участки в программе СУФД</w:t>
            </w:r>
          </w:p>
        </w:tc>
        <w:tc>
          <w:tcPr>
            <w:tcW w:w="3855" w:type="dxa"/>
          </w:tcPr>
          <w:p w14:paraId="50D955C9" w14:textId="0BD1E40A" w:rsidR="008A6370" w:rsidRPr="00D83CBF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 с 13.00-16.00</w:t>
            </w:r>
          </w:p>
        </w:tc>
      </w:tr>
      <w:tr w:rsidR="008A6370" w:rsidRPr="00D83CBF" w14:paraId="06DB5A0F" w14:textId="77777777" w:rsidTr="003E0352">
        <w:trPr>
          <w:trHeight w:val="252"/>
        </w:trPr>
        <w:tc>
          <w:tcPr>
            <w:tcW w:w="6771" w:type="dxa"/>
          </w:tcPr>
          <w:p w14:paraId="343AFBE1" w14:textId="77777777" w:rsidR="008A6370" w:rsidRPr="00304901" w:rsidRDefault="008A6370" w:rsidP="002403A4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Подготовка разрешении на размещения объекта без </w:t>
            </w:r>
            <w:proofErr w:type="gramStart"/>
            <w:r w:rsidRPr="00304901">
              <w:rPr>
                <w:color w:val="000000" w:themeColor="text1"/>
              </w:rPr>
              <w:t>предоставления  земельных</w:t>
            </w:r>
            <w:proofErr w:type="gramEnd"/>
            <w:r w:rsidRPr="00304901">
              <w:rPr>
                <w:color w:val="000000" w:themeColor="text1"/>
              </w:rPr>
              <w:t xml:space="preserve"> участков и установления сервитутов, публичные сервитуты</w:t>
            </w:r>
          </w:p>
        </w:tc>
        <w:tc>
          <w:tcPr>
            <w:tcW w:w="3855" w:type="dxa"/>
          </w:tcPr>
          <w:p w14:paraId="35A7F128" w14:textId="75A77744" w:rsidR="008A6370" w:rsidRPr="00D83CBF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 заявлений</w:t>
            </w:r>
          </w:p>
        </w:tc>
      </w:tr>
      <w:tr w:rsidR="008A6370" w:rsidRPr="00D83CBF" w14:paraId="59BC4189" w14:textId="77777777" w:rsidTr="003E0352">
        <w:trPr>
          <w:trHeight w:val="288"/>
        </w:trPr>
        <w:tc>
          <w:tcPr>
            <w:tcW w:w="6771" w:type="dxa"/>
          </w:tcPr>
          <w:p w14:paraId="281AB2B7" w14:textId="77777777" w:rsidR="008A6370" w:rsidRPr="00304901" w:rsidRDefault="008A6370" w:rsidP="002403A4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lastRenderedPageBreak/>
              <w:t>Подготовка согласия на использования земельного участка в период строительства объектов сетей газораспределения</w:t>
            </w:r>
          </w:p>
        </w:tc>
        <w:tc>
          <w:tcPr>
            <w:tcW w:w="3855" w:type="dxa"/>
          </w:tcPr>
          <w:p w14:paraId="6EF21FD6" w14:textId="37B732B3" w:rsidR="008A6370" w:rsidRPr="00D83CBF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 заявлений</w:t>
            </w:r>
          </w:p>
        </w:tc>
      </w:tr>
      <w:tr w:rsidR="008A6370" w:rsidRPr="00D83CBF" w14:paraId="3BC921B3" w14:textId="77777777" w:rsidTr="003E0352">
        <w:trPr>
          <w:trHeight w:val="180"/>
        </w:trPr>
        <w:tc>
          <w:tcPr>
            <w:tcW w:w="6771" w:type="dxa"/>
          </w:tcPr>
          <w:p w14:paraId="262B1B15" w14:textId="77777777" w:rsidR="008A6370" w:rsidRPr="00304901" w:rsidRDefault="008A6370" w:rsidP="002403A4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Подготовка проектов договоров аренды земельных участков с юридическими лицами под объектами недвижимости</w:t>
            </w:r>
          </w:p>
        </w:tc>
        <w:tc>
          <w:tcPr>
            <w:tcW w:w="3855" w:type="dxa"/>
          </w:tcPr>
          <w:p w14:paraId="3E78CFD0" w14:textId="0D3E2EB5" w:rsidR="008A6370" w:rsidRPr="00D83CBF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 заявлений</w:t>
            </w:r>
          </w:p>
        </w:tc>
      </w:tr>
      <w:tr w:rsidR="008A6370" w:rsidRPr="00D83CBF" w14:paraId="48099FB5" w14:textId="77777777" w:rsidTr="003E0352">
        <w:trPr>
          <w:trHeight w:val="1728"/>
        </w:trPr>
        <w:tc>
          <w:tcPr>
            <w:tcW w:w="6771" w:type="dxa"/>
          </w:tcPr>
          <w:p w14:paraId="2E1EA047" w14:textId="77777777" w:rsidR="008A6370" w:rsidRPr="00304901" w:rsidRDefault="008A6370" w:rsidP="002403A4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Работа комиссии по выявлению объектов недвижимости, прекративших свое существование</w:t>
            </w:r>
          </w:p>
        </w:tc>
        <w:tc>
          <w:tcPr>
            <w:tcW w:w="3855" w:type="dxa"/>
          </w:tcPr>
          <w:p w14:paraId="754DE2FB" w14:textId="12542BE1" w:rsidR="008A6370" w:rsidRPr="00D83CBF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8A6370" w:rsidRPr="00D83CBF" w14:paraId="593C9F98" w14:textId="77777777" w:rsidTr="003E0352">
        <w:tc>
          <w:tcPr>
            <w:tcW w:w="6771" w:type="dxa"/>
          </w:tcPr>
          <w:p w14:paraId="2B14AA42" w14:textId="77777777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Межведомственный День профилактики на территории поселений</w:t>
            </w:r>
          </w:p>
        </w:tc>
        <w:tc>
          <w:tcPr>
            <w:tcW w:w="3855" w:type="dxa"/>
          </w:tcPr>
          <w:p w14:paraId="3820B13F" w14:textId="676C0C80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19.06.2024</w:t>
            </w:r>
          </w:p>
        </w:tc>
      </w:tr>
      <w:tr w:rsidR="008A6370" w:rsidRPr="00D83CBF" w14:paraId="2529C9A1" w14:textId="77777777" w:rsidTr="003E0352">
        <w:tc>
          <w:tcPr>
            <w:tcW w:w="6771" w:type="dxa"/>
          </w:tcPr>
          <w:p w14:paraId="05C35EAB" w14:textId="77777777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  <w:p w14:paraId="33136E6F" w14:textId="77777777" w:rsidR="008A6370" w:rsidRPr="004B2B3E" w:rsidRDefault="008A6370" w:rsidP="002403A4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55" w:type="dxa"/>
          </w:tcPr>
          <w:p w14:paraId="063E7561" w14:textId="3A7AC64B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</w:tr>
      <w:tr w:rsidR="008A6370" w:rsidRPr="00D83CBF" w14:paraId="1470ED66" w14:textId="77777777" w:rsidTr="003E0352">
        <w:tc>
          <w:tcPr>
            <w:tcW w:w="6771" w:type="dxa"/>
          </w:tcPr>
          <w:p w14:paraId="4F28F297" w14:textId="77777777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14:paraId="70EF612C" w14:textId="77777777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55" w:type="dxa"/>
          </w:tcPr>
          <w:p w14:paraId="7B480190" w14:textId="15D28BAD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выявления лиц</w:t>
            </w:r>
          </w:p>
        </w:tc>
      </w:tr>
      <w:tr w:rsidR="008A6370" w:rsidRPr="00D83CBF" w14:paraId="27A7522C" w14:textId="77777777" w:rsidTr="003E0352">
        <w:tc>
          <w:tcPr>
            <w:tcW w:w="6771" w:type="dxa"/>
          </w:tcPr>
          <w:p w14:paraId="4B500DBD" w14:textId="77777777" w:rsidR="008A6370" w:rsidRPr="004B2B3E" w:rsidRDefault="008A6370" w:rsidP="002403A4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Подготовка документов в суд по вопросам недееспособных граждан и защиты прав несовершеннолетних (акты обследования, заключения, исковые заявления)</w:t>
            </w:r>
          </w:p>
        </w:tc>
        <w:tc>
          <w:tcPr>
            <w:tcW w:w="3855" w:type="dxa"/>
          </w:tcPr>
          <w:p w14:paraId="0377D808" w14:textId="457DCD1D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</w:tr>
      <w:tr w:rsidR="008A6370" w:rsidRPr="00D83CBF" w14:paraId="4A8E86A4" w14:textId="77777777" w:rsidTr="003E0352">
        <w:trPr>
          <w:trHeight w:val="1080"/>
        </w:trPr>
        <w:tc>
          <w:tcPr>
            <w:tcW w:w="6771" w:type="dxa"/>
          </w:tcPr>
          <w:p w14:paraId="59081C5A" w14:textId="77777777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Выявление и устройство недееспособных граждан и детей, оставшихся без попечения родителей</w:t>
            </w:r>
          </w:p>
          <w:p w14:paraId="273495A5" w14:textId="77777777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55" w:type="dxa"/>
          </w:tcPr>
          <w:p w14:paraId="6C1DB3FB" w14:textId="2C31EB42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выявления лиц</w:t>
            </w:r>
          </w:p>
        </w:tc>
      </w:tr>
      <w:tr w:rsidR="008A6370" w:rsidRPr="00D83CBF" w14:paraId="27F6FB70" w14:textId="77777777" w:rsidTr="003E0352">
        <w:tc>
          <w:tcPr>
            <w:tcW w:w="6771" w:type="dxa"/>
          </w:tcPr>
          <w:p w14:paraId="58D00F21" w14:textId="77777777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3855" w:type="dxa"/>
          </w:tcPr>
          <w:p w14:paraId="1C313CD2" w14:textId="40C6F140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8A6370" w:rsidRPr="00D83CBF" w14:paraId="1DEDAACC" w14:textId="77777777" w:rsidTr="003E0352">
        <w:trPr>
          <w:trHeight w:val="1305"/>
        </w:trPr>
        <w:tc>
          <w:tcPr>
            <w:tcW w:w="6771" w:type="dxa"/>
          </w:tcPr>
          <w:p w14:paraId="4918C58A" w14:textId="45653176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3855" w:type="dxa"/>
          </w:tcPr>
          <w:p w14:paraId="17B88C5E" w14:textId="012F1811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</w:tr>
      <w:tr w:rsidR="008A6370" w:rsidRPr="00D83CBF" w14:paraId="039AE28D" w14:textId="77777777" w:rsidTr="003E0352">
        <w:trPr>
          <w:trHeight w:val="345"/>
        </w:trPr>
        <w:tc>
          <w:tcPr>
            <w:tcW w:w="6771" w:type="dxa"/>
          </w:tcPr>
          <w:p w14:paraId="173B8267" w14:textId="3934DCBE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3855" w:type="dxa"/>
          </w:tcPr>
          <w:p w14:paraId="4F8D87AD" w14:textId="3C35F2B4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8A6370" w:rsidRPr="00D83CBF" w14:paraId="7A55F2C8" w14:textId="77777777" w:rsidTr="003E0352">
        <w:trPr>
          <w:trHeight w:val="504"/>
        </w:trPr>
        <w:tc>
          <w:tcPr>
            <w:tcW w:w="6771" w:type="dxa"/>
          </w:tcPr>
          <w:p w14:paraId="41BE13E0" w14:textId="77777777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proofErr w:type="gramStart"/>
            <w:r w:rsidRPr="004B2B3E">
              <w:rPr>
                <w:color w:val="000000" w:themeColor="text1"/>
              </w:rPr>
              <w:t>Мониторинг  (</w:t>
            </w:r>
            <w:proofErr w:type="gramEnd"/>
            <w:r w:rsidRPr="004B2B3E">
              <w:rPr>
                <w:color w:val="000000" w:themeColor="text1"/>
              </w:rPr>
              <w:t>сводка)  по животноводству</w:t>
            </w:r>
          </w:p>
        </w:tc>
        <w:tc>
          <w:tcPr>
            <w:tcW w:w="3855" w:type="dxa"/>
          </w:tcPr>
          <w:p w14:paraId="7BA815B6" w14:textId="779C756C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8A6370" w:rsidRPr="00D83CBF" w14:paraId="382F47FE" w14:textId="77777777" w:rsidTr="003E0352">
        <w:trPr>
          <w:trHeight w:val="681"/>
        </w:trPr>
        <w:tc>
          <w:tcPr>
            <w:tcW w:w="6771" w:type="dxa"/>
          </w:tcPr>
          <w:p w14:paraId="4E4FD2AC" w14:textId="0FC61B1D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 Работа с документами</w:t>
            </w:r>
          </w:p>
        </w:tc>
        <w:tc>
          <w:tcPr>
            <w:tcW w:w="3855" w:type="dxa"/>
          </w:tcPr>
          <w:p w14:paraId="4FC79F18" w14:textId="502AC151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8A6370" w:rsidRPr="00D83CBF" w14:paraId="6F277875" w14:textId="77777777" w:rsidTr="003E0352">
        <w:trPr>
          <w:trHeight w:val="210"/>
        </w:trPr>
        <w:tc>
          <w:tcPr>
            <w:tcW w:w="6771" w:type="dxa"/>
          </w:tcPr>
          <w:p w14:paraId="67186247" w14:textId="145180FF" w:rsidR="008A6370" w:rsidRPr="00304901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Заседание ОКДН и ЗП в </w:t>
            </w:r>
            <w:proofErr w:type="spellStart"/>
            <w:proofErr w:type="gramStart"/>
            <w:r>
              <w:rPr>
                <w:color w:val="000000" w:themeColor="text1"/>
              </w:rPr>
              <w:t>Каксинвайском</w:t>
            </w:r>
            <w:proofErr w:type="spellEnd"/>
            <w:r>
              <w:rPr>
                <w:color w:val="000000" w:themeColor="text1"/>
              </w:rPr>
              <w:t xml:space="preserve">  сельском</w:t>
            </w:r>
            <w:proofErr w:type="gramEnd"/>
            <w:r>
              <w:rPr>
                <w:color w:val="000000" w:themeColor="text1"/>
              </w:rPr>
              <w:t xml:space="preserve"> поселении</w:t>
            </w:r>
          </w:p>
        </w:tc>
        <w:tc>
          <w:tcPr>
            <w:tcW w:w="3855" w:type="dxa"/>
          </w:tcPr>
          <w:p w14:paraId="044F3EC3" w14:textId="67365F10" w:rsidR="008A6370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11.06.2024</w:t>
            </w:r>
          </w:p>
        </w:tc>
      </w:tr>
      <w:tr w:rsidR="008A6370" w:rsidRPr="00D83CBF" w14:paraId="3B90D177" w14:textId="77777777" w:rsidTr="003E0352">
        <w:trPr>
          <w:trHeight w:val="324"/>
        </w:trPr>
        <w:tc>
          <w:tcPr>
            <w:tcW w:w="6771" w:type="dxa"/>
          </w:tcPr>
          <w:p w14:paraId="338A4768" w14:textId="0CE21029" w:rsidR="008A6370" w:rsidRPr="00304901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проведение субботника по уборке кладбищ на территории Константиновского сельского поселения</w:t>
            </w:r>
          </w:p>
        </w:tc>
        <w:tc>
          <w:tcPr>
            <w:tcW w:w="3855" w:type="dxa"/>
          </w:tcPr>
          <w:p w14:paraId="3479B13A" w14:textId="32908C83" w:rsidR="008A6370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15.06.2024</w:t>
            </w:r>
          </w:p>
        </w:tc>
      </w:tr>
      <w:tr w:rsidR="008A6370" w:rsidRPr="00D83CBF" w14:paraId="7618D533" w14:textId="77777777" w:rsidTr="003E0352">
        <w:trPr>
          <w:trHeight w:val="240"/>
        </w:trPr>
        <w:tc>
          <w:tcPr>
            <w:tcW w:w="6771" w:type="dxa"/>
          </w:tcPr>
          <w:p w14:paraId="26822086" w14:textId="4DAD51B2" w:rsidR="008A6370" w:rsidRPr="00304901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Подготовительные мероприятия к конкурсу «Красивое село» </w:t>
            </w:r>
            <w:proofErr w:type="gramStart"/>
            <w:r>
              <w:rPr>
                <w:color w:val="000000" w:themeColor="text1"/>
              </w:rPr>
              <w:t xml:space="preserve">в  </w:t>
            </w:r>
            <w:proofErr w:type="spellStart"/>
            <w:r>
              <w:rPr>
                <w:color w:val="000000" w:themeColor="text1"/>
              </w:rPr>
              <w:t>Аджимском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сельском поселении</w:t>
            </w:r>
          </w:p>
        </w:tc>
        <w:tc>
          <w:tcPr>
            <w:tcW w:w="3855" w:type="dxa"/>
          </w:tcPr>
          <w:p w14:paraId="05E32541" w14:textId="1F3EB4EF" w:rsidR="008A6370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8A6370" w:rsidRPr="00D83CBF" w14:paraId="43AF763F" w14:textId="77777777" w:rsidTr="003E0352">
        <w:trPr>
          <w:trHeight w:val="1545"/>
        </w:trPr>
        <w:tc>
          <w:tcPr>
            <w:tcW w:w="6771" w:type="dxa"/>
          </w:tcPr>
          <w:p w14:paraId="733E625C" w14:textId="2AD4F208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сходов по участию в ППМИ на территории </w:t>
            </w:r>
            <w:proofErr w:type="spellStart"/>
            <w:r>
              <w:rPr>
                <w:color w:val="000000" w:themeColor="text1"/>
              </w:rPr>
              <w:t>Большекитякского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855" w:type="dxa"/>
          </w:tcPr>
          <w:p w14:paraId="15F3C3E9" w14:textId="7F325B7F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1, 4.06.2024</w:t>
            </w:r>
          </w:p>
        </w:tc>
      </w:tr>
      <w:tr w:rsidR="008A6370" w:rsidRPr="00D83CBF" w14:paraId="08C38B9D" w14:textId="77777777" w:rsidTr="003E0352">
        <w:trPr>
          <w:trHeight w:val="270"/>
        </w:trPr>
        <w:tc>
          <w:tcPr>
            <w:tcW w:w="6771" w:type="dxa"/>
          </w:tcPr>
          <w:p w14:paraId="488AEC68" w14:textId="79210B5D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схода жителей п.  Плотбище</w:t>
            </w:r>
          </w:p>
        </w:tc>
        <w:tc>
          <w:tcPr>
            <w:tcW w:w="3855" w:type="dxa"/>
          </w:tcPr>
          <w:p w14:paraId="47B513C0" w14:textId="726C9E73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05.06.2024</w:t>
            </w:r>
          </w:p>
        </w:tc>
      </w:tr>
      <w:tr w:rsidR="008A6370" w:rsidRPr="00D83CBF" w14:paraId="081FF284" w14:textId="77777777" w:rsidTr="003E0352">
        <w:trPr>
          <w:trHeight w:val="240"/>
        </w:trPr>
        <w:tc>
          <w:tcPr>
            <w:tcW w:w="6771" w:type="dxa"/>
          </w:tcPr>
          <w:p w14:paraId="75944EB2" w14:textId="65DEB4DD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схода граждан с. Гоньба по вопросу участия в </w:t>
            </w:r>
            <w:r>
              <w:rPr>
                <w:color w:val="000000" w:themeColor="text1"/>
              </w:rPr>
              <w:lastRenderedPageBreak/>
              <w:t>ППМИ</w:t>
            </w:r>
          </w:p>
        </w:tc>
        <w:tc>
          <w:tcPr>
            <w:tcW w:w="3855" w:type="dxa"/>
          </w:tcPr>
          <w:p w14:paraId="5B27276A" w14:textId="2885CDF3" w:rsidR="008A6370" w:rsidRPr="004B2B3E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19.06.2024</w:t>
            </w:r>
          </w:p>
        </w:tc>
      </w:tr>
      <w:tr w:rsidR="000E258C" w:rsidRPr="00D83CBF" w14:paraId="3D5A8638" w14:textId="77777777" w:rsidTr="002403A4">
        <w:trPr>
          <w:trHeight w:val="765"/>
        </w:trPr>
        <w:tc>
          <w:tcPr>
            <w:tcW w:w="10626" w:type="dxa"/>
            <w:gridSpan w:val="2"/>
          </w:tcPr>
          <w:p w14:paraId="7A14F5AA" w14:textId="77777777" w:rsidR="000E258C" w:rsidRDefault="000E258C" w:rsidP="002403A4">
            <w:pPr>
              <w:jc w:val="center"/>
              <w:rPr>
                <w:color w:val="000000" w:themeColor="text1"/>
              </w:rPr>
            </w:pPr>
          </w:p>
          <w:p w14:paraId="61259F34" w14:textId="77777777" w:rsidR="000E258C" w:rsidRPr="00D83CBF" w:rsidRDefault="000E258C" w:rsidP="002403A4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Культурно-</w:t>
            </w:r>
            <w:proofErr w:type="gramStart"/>
            <w:r w:rsidRPr="00D83CBF">
              <w:rPr>
                <w:b/>
                <w:i/>
                <w:color w:val="000000" w:themeColor="text1"/>
              </w:rPr>
              <w:t>развлекательные  и</w:t>
            </w:r>
            <w:proofErr w:type="gramEnd"/>
            <w:r w:rsidRPr="00D83CBF">
              <w:rPr>
                <w:b/>
                <w:i/>
                <w:color w:val="000000" w:themeColor="text1"/>
              </w:rPr>
              <w:t xml:space="preserve"> спортивные мероприятия</w:t>
            </w:r>
          </w:p>
          <w:p w14:paraId="55231146" w14:textId="70792A05" w:rsidR="000E258C" w:rsidRPr="00D83CBF" w:rsidRDefault="000E258C" w:rsidP="002403A4">
            <w:pPr>
              <w:jc w:val="center"/>
              <w:rPr>
                <w:color w:val="000000" w:themeColor="text1"/>
              </w:rPr>
            </w:pPr>
          </w:p>
        </w:tc>
      </w:tr>
      <w:tr w:rsidR="008A6370" w:rsidRPr="00D83CBF" w14:paraId="285120E6" w14:textId="77777777" w:rsidTr="003E0352">
        <w:trPr>
          <w:trHeight w:val="345"/>
        </w:trPr>
        <w:tc>
          <w:tcPr>
            <w:tcW w:w="6771" w:type="dxa"/>
          </w:tcPr>
          <w:p w14:paraId="00709319" w14:textId="4EBD5EA4" w:rsidR="008A6370" w:rsidRPr="00304901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Государственная итоговая аттестация</w:t>
            </w:r>
          </w:p>
        </w:tc>
        <w:tc>
          <w:tcPr>
            <w:tcW w:w="3855" w:type="dxa"/>
          </w:tcPr>
          <w:p w14:paraId="00431389" w14:textId="45818FF4" w:rsidR="008A6370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Май, июнь </w:t>
            </w:r>
          </w:p>
        </w:tc>
      </w:tr>
      <w:tr w:rsidR="008A6370" w:rsidRPr="00D83CBF" w14:paraId="547DCEAA" w14:textId="77777777" w:rsidTr="003E0352">
        <w:trPr>
          <w:trHeight w:val="210"/>
        </w:trPr>
        <w:tc>
          <w:tcPr>
            <w:tcW w:w="6771" w:type="dxa"/>
          </w:tcPr>
          <w:p w14:paraId="6CE99F33" w14:textId="77A890CB" w:rsidR="008A6370" w:rsidRPr="00304901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программ оздоровительных лагерей на базе ОУ</w:t>
            </w:r>
          </w:p>
        </w:tc>
        <w:tc>
          <w:tcPr>
            <w:tcW w:w="3855" w:type="dxa"/>
          </w:tcPr>
          <w:p w14:paraId="1E0582F6" w14:textId="27AC68EC" w:rsidR="008A6370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</w:tr>
      <w:tr w:rsidR="008A6370" w:rsidRPr="00D83CBF" w14:paraId="11F9EC35" w14:textId="77777777" w:rsidTr="003E0352">
        <w:trPr>
          <w:trHeight w:val="510"/>
        </w:trPr>
        <w:tc>
          <w:tcPr>
            <w:tcW w:w="6771" w:type="dxa"/>
          </w:tcPr>
          <w:p w14:paraId="10AEB8DD" w14:textId="6655E07E" w:rsidR="008A6370" w:rsidRPr="00304901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 конкурсной программы «Детского сабантуя-2024» (ДДТ)</w:t>
            </w:r>
          </w:p>
        </w:tc>
        <w:tc>
          <w:tcPr>
            <w:tcW w:w="3855" w:type="dxa"/>
          </w:tcPr>
          <w:p w14:paraId="28459F38" w14:textId="134FEF3A" w:rsidR="008A6370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</w:tr>
      <w:tr w:rsidR="008A6370" w:rsidRPr="00D83CBF" w14:paraId="6223B717" w14:textId="77777777" w:rsidTr="003E0352">
        <w:trPr>
          <w:trHeight w:val="303"/>
        </w:trPr>
        <w:tc>
          <w:tcPr>
            <w:tcW w:w="6771" w:type="dxa"/>
          </w:tcPr>
          <w:p w14:paraId="087FA73C" w14:textId="46D41506" w:rsidR="008A6370" w:rsidRPr="00304901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мероприятии для оздоровительных лагерей (ДДТ)</w:t>
            </w:r>
          </w:p>
        </w:tc>
        <w:tc>
          <w:tcPr>
            <w:tcW w:w="3855" w:type="dxa"/>
          </w:tcPr>
          <w:p w14:paraId="3019A034" w14:textId="6DFC2767" w:rsidR="008A6370" w:rsidRPr="001D0164" w:rsidRDefault="008A637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</w:tr>
      <w:tr w:rsidR="00381D26" w:rsidRPr="00D83CBF" w14:paraId="7F2AA4CA" w14:textId="77777777" w:rsidTr="003E0352">
        <w:trPr>
          <w:trHeight w:val="525"/>
        </w:trPr>
        <w:tc>
          <w:tcPr>
            <w:tcW w:w="6771" w:type="dxa"/>
          </w:tcPr>
          <w:p w14:paraId="495D9FC0" w14:textId="60A10DA1" w:rsidR="00381D26" w:rsidRPr="00304901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Открытие оздоровительных лагерей </w:t>
            </w:r>
            <w:proofErr w:type="gramStart"/>
            <w:r>
              <w:rPr>
                <w:color w:val="000000" w:themeColor="text1"/>
              </w:rPr>
              <w:t>в  ОУ</w:t>
            </w:r>
            <w:proofErr w:type="gramEnd"/>
            <w:r>
              <w:rPr>
                <w:color w:val="000000" w:themeColor="text1"/>
              </w:rPr>
              <w:t xml:space="preserve"> Малмыжского района</w:t>
            </w:r>
          </w:p>
        </w:tc>
        <w:tc>
          <w:tcPr>
            <w:tcW w:w="3855" w:type="dxa"/>
          </w:tcPr>
          <w:p w14:paraId="00EC2A97" w14:textId="35AFA255" w:rsidR="00381D26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03.06.2024</w:t>
            </w:r>
          </w:p>
        </w:tc>
      </w:tr>
      <w:tr w:rsidR="00381D26" w:rsidRPr="00D83CBF" w14:paraId="0354391D" w14:textId="77777777" w:rsidTr="003E0352">
        <w:trPr>
          <w:trHeight w:val="699"/>
        </w:trPr>
        <w:tc>
          <w:tcPr>
            <w:tcW w:w="6771" w:type="dxa"/>
          </w:tcPr>
          <w:p w14:paraId="3A6FF2E8" w14:textId="2558F39D" w:rsidR="00381D26" w:rsidRPr="00304901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ВФСК ГТО</w:t>
            </w:r>
          </w:p>
        </w:tc>
        <w:tc>
          <w:tcPr>
            <w:tcW w:w="3855" w:type="dxa"/>
          </w:tcPr>
          <w:p w14:paraId="217AE948" w14:textId="5E317173" w:rsidR="00381D26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07,14,21,28,29.06.2024</w:t>
            </w:r>
          </w:p>
        </w:tc>
      </w:tr>
      <w:tr w:rsidR="00381D26" w:rsidRPr="00D83CBF" w14:paraId="6FB7B6A1" w14:textId="77777777" w:rsidTr="003E0352">
        <w:trPr>
          <w:trHeight w:val="855"/>
        </w:trPr>
        <w:tc>
          <w:tcPr>
            <w:tcW w:w="6771" w:type="dxa"/>
          </w:tcPr>
          <w:p w14:paraId="1FEE1DE1" w14:textId="77777777" w:rsidR="00381D26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спортивных мероприятии на межрегиональном празднике «Сабантуй – 2024»</w:t>
            </w:r>
          </w:p>
          <w:p w14:paraId="01C98145" w14:textId="529ABF56" w:rsidR="00381D26" w:rsidRPr="00304901" w:rsidRDefault="00381D26" w:rsidP="002403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55" w:type="dxa"/>
          </w:tcPr>
          <w:p w14:paraId="4602AD1B" w14:textId="7B4015A7" w:rsidR="00381D26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 2024</w:t>
            </w:r>
          </w:p>
        </w:tc>
      </w:tr>
      <w:tr w:rsidR="00381D26" w:rsidRPr="00D83CBF" w14:paraId="2F6E98CC" w14:textId="77777777" w:rsidTr="003E0352">
        <w:trPr>
          <w:trHeight w:val="510"/>
        </w:trPr>
        <w:tc>
          <w:tcPr>
            <w:tcW w:w="6771" w:type="dxa"/>
          </w:tcPr>
          <w:p w14:paraId="4AA97D9D" w14:textId="3F8E8C76" w:rsidR="00381D26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Концертная игровая программа «Летняя головоломка»</w:t>
            </w:r>
          </w:p>
        </w:tc>
        <w:tc>
          <w:tcPr>
            <w:tcW w:w="3855" w:type="dxa"/>
          </w:tcPr>
          <w:p w14:paraId="614F048E" w14:textId="1252ACAD" w:rsidR="00381D26" w:rsidRPr="001D0164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01.06.2024</w:t>
            </w:r>
          </w:p>
        </w:tc>
      </w:tr>
      <w:tr w:rsidR="00381D26" w:rsidRPr="00D83CBF" w14:paraId="13979C1B" w14:textId="77777777" w:rsidTr="003E0352">
        <w:trPr>
          <w:trHeight w:val="975"/>
        </w:trPr>
        <w:tc>
          <w:tcPr>
            <w:tcW w:w="6771" w:type="dxa"/>
            <w:vAlign w:val="center"/>
          </w:tcPr>
          <w:p w14:paraId="62674A45" w14:textId="77777777" w:rsidR="00381D26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«Художники нашего края», «</w:t>
            </w:r>
            <w:proofErr w:type="spellStart"/>
            <w:r>
              <w:rPr>
                <w:rFonts w:eastAsia="Calibri"/>
                <w:color w:val="000000" w:themeColor="text1"/>
              </w:rPr>
              <w:t>Савальская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усадьба» - лекция </w:t>
            </w:r>
            <w:proofErr w:type="gramStart"/>
            <w:r>
              <w:rPr>
                <w:rFonts w:eastAsia="Calibri"/>
                <w:color w:val="000000" w:themeColor="text1"/>
              </w:rPr>
              <w:t>в  Малмыжском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 краеведческом музее</w:t>
            </w:r>
          </w:p>
          <w:p w14:paraId="465CD4E4" w14:textId="2FE7B830" w:rsidR="00381D26" w:rsidRPr="00F462F5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855" w:type="dxa"/>
            <w:vAlign w:val="center"/>
          </w:tcPr>
          <w:p w14:paraId="505CCFAA" w14:textId="76F4C8F2" w:rsidR="00381D26" w:rsidRPr="00D83CBF" w:rsidRDefault="00381D26" w:rsidP="002403A4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02.06.2024</w:t>
            </w:r>
          </w:p>
        </w:tc>
      </w:tr>
      <w:tr w:rsidR="00381D26" w:rsidRPr="00D83CBF" w14:paraId="7DFAC137" w14:textId="77777777" w:rsidTr="003E0352">
        <w:trPr>
          <w:trHeight w:val="390"/>
        </w:trPr>
        <w:tc>
          <w:tcPr>
            <w:tcW w:w="6771" w:type="dxa"/>
            <w:vAlign w:val="center"/>
          </w:tcPr>
          <w:p w14:paraId="145A4FB6" w14:textId="59219C8D" w:rsidR="00381D26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Детский спектакль «Сказка о жареных петухах» </w:t>
            </w:r>
          </w:p>
        </w:tc>
        <w:tc>
          <w:tcPr>
            <w:tcW w:w="3855" w:type="dxa"/>
            <w:vAlign w:val="center"/>
          </w:tcPr>
          <w:p w14:paraId="00920C9E" w14:textId="2A30DC10" w:rsidR="00381D26" w:rsidRPr="00AC61DC" w:rsidRDefault="00381D26" w:rsidP="002403A4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03.06.2024</w:t>
            </w:r>
          </w:p>
        </w:tc>
      </w:tr>
      <w:tr w:rsidR="00381D26" w:rsidRPr="00D83CBF" w14:paraId="30027E71" w14:textId="77777777" w:rsidTr="003E0352">
        <w:trPr>
          <w:trHeight w:val="525"/>
        </w:trPr>
        <w:tc>
          <w:tcPr>
            <w:tcW w:w="6771" w:type="dxa"/>
            <w:vAlign w:val="center"/>
          </w:tcPr>
          <w:p w14:paraId="12A308F5" w14:textId="4A509BEB" w:rsidR="00381D26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«Детство – лучшая пора» литературно-игровая программа</w:t>
            </w:r>
          </w:p>
        </w:tc>
        <w:tc>
          <w:tcPr>
            <w:tcW w:w="3855" w:type="dxa"/>
            <w:vAlign w:val="center"/>
          </w:tcPr>
          <w:p w14:paraId="490716CC" w14:textId="058779FC" w:rsidR="00381D26" w:rsidRPr="00AC61DC" w:rsidRDefault="00381D26" w:rsidP="002403A4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06.06.2024</w:t>
            </w:r>
          </w:p>
        </w:tc>
      </w:tr>
      <w:tr w:rsidR="00381D26" w:rsidRPr="00D83CBF" w14:paraId="0A18E9E5" w14:textId="77777777" w:rsidTr="003E0352">
        <w:trPr>
          <w:trHeight w:val="1020"/>
        </w:trPr>
        <w:tc>
          <w:tcPr>
            <w:tcW w:w="6771" w:type="dxa"/>
            <w:vAlign w:val="center"/>
          </w:tcPr>
          <w:p w14:paraId="55426238" w14:textId="77777777" w:rsidR="00381D26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«Город над Вяткой рекой»- краеведческий час к 650-летию со дня основания г. Кирова в библиотеке</w:t>
            </w:r>
          </w:p>
          <w:p w14:paraId="51F7AFD6" w14:textId="4AAB1354" w:rsidR="00381D26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855" w:type="dxa"/>
            <w:vAlign w:val="center"/>
          </w:tcPr>
          <w:p w14:paraId="6D7DB1BF" w14:textId="42585D9D" w:rsidR="00381D26" w:rsidRDefault="00381D26" w:rsidP="002403A4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05.06.2024</w:t>
            </w:r>
          </w:p>
        </w:tc>
      </w:tr>
      <w:tr w:rsidR="00381D26" w:rsidRPr="00D83CBF" w14:paraId="4BD00B65" w14:textId="77777777" w:rsidTr="003E0352">
        <w:trPr>
          <w:trHeight w:val="690"/>
        </w:trPr>
        <w:tc>
          <w:tcPr>
            <w:tcW w:w="6771" w:type="dxa"/>
            <w:vAlign w:val="center"/>
          </w:tcPr>
          <w:p w14:paraId="28AECDF3" w14:textId="77777777" w:rsidR="00381D26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«Там, на неведомых дорожках» </w:t>
            </w:r>
            <w:proofErr w:type="spellStart"/>
            <w:r>
              <w:rPr>
                <w:rFonts w:eastAsia="Calibri"/>
                <w:color w:val="000000" w:themeColor="text1"/>
              </w:rPr>
              <w:t>квет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-игра к 650 </w:t>
            </w:r>
            <w:proofErr w:type="spellStart"/>
            <w:r>
              <w:rPr>
                <w:rFonts w:eastAsia="Calibri"/>
                <w:color w:val="000000" w:themeColor="text1"/>
              </w:rPr>
              <w:t>летию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со дня рождения А.С. Пушкина</w:t>
            </w:r>
          </w:p>
          <w:p w14:paraId="6BE0A99C" w14:textId="7A37CB7E" w:rsidR="00381D26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855" w:type="dxa"/>
            <w:vAlign w:val="center"/>
          </w:tcPr>
          <w:p w14:paraId="0364C46C" w14:textId="0312710A" w:rsidR="00381D26" w:rsidRPr="00133854" w:rsidRDefault="00381D26" w:rsidP="002403A4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06.06.2024</w:t>
            </w:r>
          </w:p>
        </w:tc>
      </w:tr>
      <w:tr w:rsidR="00381D26" w:rsidRPr="00D83CBF" w14:paraId="77031844" w14:textId="77777777" w:rsidTr="003E0352">
        <w:trPr>
          <w:trHeight w:val="885"/>
        </w:trPr>
        <w:tc>
          <w:tcPr>
            <w:tcW w:w="6771" w:type="dxa"/>
            <w:vAlign w:val="center"/>
          </w:tcPr>
          <w:p w14:paraId="36BEC726" w14:textId="77777777" w:rsidR="00381D26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Инсценировка сказки «Как медведь трубку нашел»</w:t>
            </w:r>
          </w:p>
          <w:p w14:paraId="7FC06388" w14:textId="77777777" w:rsidR="00381D26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7350E91A" w14:textId="2BAA820E" w:rsidR="00381D26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855" w:type="dxa"/>
            <w:vAlign w:val="center"/>
          </w:tcPr>
          <w:p w14:paraId="0EE15EEB" w14:textId="420FDC3C" w:rsidR="00381D26" w:rsidRPr="001E5836" w:rsidRDefault="00381D26" w:rsidP="002403A4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11.06.2024</w:t>
            </w:r>
          </w:p>
        </w:tc>
      </w:tr>
      <w:tr w:rsidR="00381D26" w:rsidRPr="00D83CBF" w14:paraId="25194ACE" w14:textId="77777777" w:rsidTr="003E0352">
        <w:trPr>
          <w:trHeight w:val="480"/>
        </w:trPr>
        <w:tc>
          <w:tcPr>
            <w:tcW w:w="6771" w:type="dxa"/>
            <w:vAlign w:val="center"/>
          </w:tcPr>
          <w:p w14:paraId="67D17353" w14:textId="2FB69D6B" w:rsidR="00381D26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«Отечество мое-Россия» - патриотический час в детской библиотеке</w:t>
            </w:r>
          </w:p>
        </w:tc>
        <w:tc>
          <w:tcPr>
            <w:tcW w:w="3855" w:type="dxa"/>
            <w:vAlign w:val="center"/>
          </w:tcPr>
          <w:p w14:paraId="2A6CA597" w14:textId="4ACD4D82" w:rsidR="00381D26" w:rsidRPr="001E5836" w:rsidRDefault="00381D26" w:rsidP="002403A4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12.06.2024</w:t>
            </w:r>
          </w:p>
        </w:tc>
      </w:tr>
      <w:tr w:rsidR="00381D26" w:rsidRPr="00D83CBF" w14:paraId="43763AE5" w14:textId="77777777" w:rsidTr="003E0352">
        <w:trPr>
          <w:trHeight w:val="345"/>
        </w:trPr>
        <w:tc>
          <w:tcPr>
            <w:tcW w:w="6771" w:type="dxa"/>
            <w:vAlign w:val="center"/>
          </w:tcPr>
          <w:p w14:paraId="53A057EB" w14:textId="6009ED41" w:rsidR="00381D26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«Купечество на Малмыжской земле» «Малмыж купеческий» лекция в музее, пешая экскурсия</w:t>
            </w:r>
          </w:p>
        </w:tc>
        <w:tc>
          <w:tcPr>
            <w:tcW w:w="3855" w:type="dxa"/>
            <w:vAlign w:val="center"/>
          </w:tcPr>
          <w:p w14:paraId="0F3370AC" w14:textId="3E3CAA56" w:rsidR="00381D26" w:rsidRDefault="00381D26" w:rsidP="002403A4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16.06.2024 </w:t>
            </w:r>
          </w:p>
        </w:tc>
      </w:tr>
      <w:tr w:rsidR="00381D26" w:rsidRPr="00D83CBF" w14:paraId="08BBE998" w14:textId="77777777" w:rsidTr="003E0352">
        <w:tc>
          <w:tcPr>
            <w:tcW w:w="6771" w:type="dxa"/>
            <w:vAlign w:val="center"/>
          </w:tcPr>
          <w:p w14:paraId="2043E6A0" w14:textId="7D61F626" w:rsidR="00381D26" w:rsidRPr="00F462F5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«Знаменитые люди нашего края» Сибирский тракт – лекция в музее</w:t>
            </w:r>
          </w:p>
        </w:tc>
        <w:tc>
          <w:tcPr>
            <w:tcW w:w="3855" w:type="dxa"/>
            <w:vAlign w:val="center"/>
          </w:tcPr>
          <w:p w14:paraId="471EEECC" w14:textId="0B9E8983" w:rsidR="00381D26" w:rsidRPr="00D83CBF" w:rsidRDefault="00381D26" w:rsidP="002403A4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23.06.2024</w:t>
            </w:r>
          </w:p>
        </w:tc>
      </w:tr>
      <w:tr w:rsidR="00381D26" w:rsidRPr="00D83CBF" w14:paraId="3F4518BB" w14:textId="77777777" w:rsidTr="003E0352">
        <w:tc>
          <w:tcPr>
            <w:tcW w:w="6771" w:type="dxa"/>
            <w:vAlign w:val="center"/>
          </w:tcPr>
          <w:p w14:paraId="2BFD2BC2" w14:textId="03454501" w:rsidR="00381D26" w:rsidRPr="00F462F5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«У книги нет каникул» - летний читальный зал под открытым небом</w:t>
            </w:r>
          </w:p>
        </w:tc>
        <w:tc>
          <w:tcPr>
            <w:tcW w:w="3855" w:type="dxa"/>
            <w:vAlign w:val="center"/>
          </w:tcPr>
          <w:p w14:paraId="0C233F6E" w14:textId="4E0775D6" w:rsidR="00381D26" w:rsidRPr="00D83CBF" w:rsidRDefault="00381D26" w:rsidP="002403A4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18.06.2024</w:t>
            </w:r>
          </w:p>
        </w:tc>
      </w:tr>
      <w:tr w:rsidR="00381D26" w:rsidRPr="00D83CBF" w14:paraId="777543E0" w14:textId="77777777" w:rsidTr="003E0352">
        <w:trPr>
          <w:trHeight w:val="585"/>
        </w:trPr>
        <w:tc>
          <w:tcPr>
            <w:tcW w:w="6771" w:type="dxa"/>
            <w:vAlign w:val="center"/>
          </w:tcPr>
          <w:p w14:paraId="74B267B0" w14:textId="77777777" w:rsidR="00381D26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Акция «свеча памяти» - </w:t>
            </w:r>
            <w:r w:rsidRPr="003F6908">
              <w:rPr>
                <w:rFonts w:eastAsia="Calibri"/>
                <w:color w:val="000000" w:themeColor="text1"/>
              </w:rPr>
              <w:t>День памяти и скорби, акция в рамках Дня воинской славы</w:t>
            </w:r>
          </w:p>
          <w:p w14:paraId="104868D3" w14:textId="23DA7801" w:rsidR="00381D26" w:rsidRPr="00F462F5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855" w:type="dxa"/>
            <w:vAlign w:val="center"/>
          </w:tcPr>
          <w:p w14:paraId="246FFE23" w14:textId="45F78DE9" w:rsidR="00381D26" w:rsidRPr="00D83CBF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21.06.2024</w:t>
            </w:r>
          </w:p>
        </w:tc>
      </w:tr>
      <w:tr w:rsidR="00381D26" w:rsidRPr="00D83CBF" w14:paraId="6F6CF0D6" w14:textId="77777777" w:rsidTr="003E0352">
        <w:trPr>
          <w:trHeight w:val="240"/>
        </w:trPr>
        <w:tc>
          <w:tcPr>
            <w:tcW w:w="6771" w:type="dxa"/>
            <w:vAlign w:val="center"/>
          </w:tcPr>
          <w:p w14:paraId="61011D1A" w14:textId="511274F4" w:rsidR="00381D26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Городская акция «Умей сказать нет!»</w:t>
            </w:r>
          </w:p>
        </w:tc>
        <w:tc>
          <w:tcPr>
            <w:tcW w:w="3855" w:type="dxa"/>
            <w:vAlign w:val="center"/>
          </w:tcPr>
          <w:p w14:paraId="0D14BB95" w14:textId="2976FB4D" w:rsidR="00381D26" w:rsidRPr="00914917" w:rsidRDefault="00381D26" w:rsidP="002403A4">
            <w:pPr>
              <w:jc w:val="center"/>
            </w:pPr>
            <w:r>
              <w:rPr>
                <w:rFonts w:eastAsia="Calibri"/>
                <w:color w:val="000000" w:themeColor="text1"/>
              </w:rPr>
              <w:t>21.06.2024</w:t>
            </w:r>
          </w:p>
        </w:tc>
      </w:tr>
      <w:tr w:rsidR="00381D26" w:rsidRPr="00D83CBF" w14:paraId="5F491BDD" w14:textId="77777777" w:rsidTr="003E0352">
        <w:tc>
          <w:tcPr>
            <w:tcW w:w="6771" w:type="dxa"/>
            <w:vAlign w:val="center"/>
          </w:tcPr>
          <w:p w14:paraId="68B9ED4C" w14:textId="3370D265" w:rsidR="00381D26" w:rsidRPr="00F462F5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 w:rsidRPr="00E3316A">
              <w:rPr>
                <w:rFonts w:eastAsia="Calibri"/>
                <w:color w:val="000000" w:themeColor="text1"/>
              </w:rPr>
              <w:t xml:space="preserve">" </w:t>
            </w:r>
            <w:proofErr w:type="spellStart"/>
            <w:r w:rsidRPr="00E3316A">
              <w:rPr>
                <w:rFonts w:eastAsia="Calibri"/>
                <w:color w:val="000000" w:themeColor="text1"/>
              </w:rPr>
              <w:t>Пеледыш</w:t>
            </w:r>
            <w:proofErr w:type="spellEnd"/>
            <w:r w:rsidRPr="00E3316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E3316A">
              <w:rPr>
                <w:rFonts w:eastAsia="Calibri"/>
                <w:color w:val="000000" w:themeColor="text1"/>
              </w:rPr>
              <w:t>пайрем</w:t>
            </w:r>
            <w:proofErr w:type="spellEnd"/>
            <w:r w:rsidRPr="00E3316A">
              <w:rPr>
                <w:rFonts w:eastAsia="Calibri"/>
                <w:color w:val="000000" w:themeColor="text1"/>
              </w:rPr>
              <w:t>" Праздник цветов</w:t>
            </w:r>
            <w:r>
              <w:rPr>
                <w:rFonts w:eastAsia="Calibri"/>
                <w:color w:val="000000" w:themeColor="text1"/>
              </w:rPr>
              <w:t xml:space="preserve"> – фольклорный праздник</w:t>
            </w:r>
          </w:p>
        </w:tc>
        <w:tc>
          <w:tcPr>
            <w:tcW w:w="3855" w:type="dxa"/>
            <w:vAlign w:val="center"/>
          </w:tcPr>
          <w:p w14:paraId="515C5C2D" w14:textId="30DDA992" w:rsidR="00381D26" w:rsidRPr="00D83CBF" w:rsidRDefault="00381D26" w:rsidP="002403A4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21.06.2024</w:t>
            </w:r>
          </w:p>
        </w:tc>
      </w:tr>
      <w:tr w:rsidR="00381D26" w:rsidRPr="00D83CBF" w14:paraId="2291C90C" w14:textId="77777777" w:rsidTr="003E0352">
        <w:trPr>
          <w:trHeight w:val="264"/>
        </w:trPr>
        <w:tc>
          <w:tcPr>
            <w:tcW w:w="6771" w:type="dxa"/>
            <w:vAlign w:val="center"/>
          </w:tcPr>
          <w:p w14:paraId="3CFAFC03" w14:textId="349B589D" w:rsidR="00381D26" w:rsidRPr="00F462F5" w:rsidRDefault="00381D26" w:rsidP="002403A4">
            <w:pPr>
              <w:contextualSpacing/>
              <w:jc w:val="center"/>
              <w:rPr>
                <w:iCs/>
                <w:color w:val="000000" w:themeColor="text1"/>
              </w:rPr>
            </w:pPr>
            <w:proofErr w:type="gramStart"/>
            <w:r>
              <w:rPr>
                <w:iCs/>
                <w:color w:val="000000" w:themeColor="text1"/>
              </w:rPr>
              <w:t>Сабантуй  -</w:t>
            </w:r>
            <w:proofErr w:type="gramEnd"/>
            <w:r>
              <w:rPr>
                <w:iCs/>
                <w:color w:val="000000" w:themeColor="text1"/>
              </w:rPr>
              <w:t xml:space="preserve"> областной национальный праздник</w:t>
            </w:r>
          </w:p>
        </w:tc>
        <w:tc>
          <w:tcPr>
            <w:tcW w:w="3855" w:type="dxa"/>
            <w:vAlign w:val="center"/>
          </w:tcPr>
          <w:p w14:paraId="27E8A1BE" w14:textId="2BEE6C63" w:rsidR="00381D26" w:rsidRPr="00D83CBF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29.06.2024</w:t>
            </w:r>
          </w:p>
        </w:tc>
      </w:tr>
      <w:tr w:rsidR="00381D26" w:rsidRPr="00D83CBF" w14:paraId="56FBBA4A" w14:textId="77777777" w:rsidTr="003E0352">
        <w:trPr>
          <w:trHeight w:val="345"/>
        </w:trPr>
        <w:tc>
          <w:tcPr>
            <w:tcW w:w="6771" w:type="dxa"/>
            <w:vAlign w:val="center"/>
          </w:tcPr>
          <w:p w14:paraId="24836950" w14:textId="0EC71D97" w:rsidR="00381D26" w:rsidRPr="00F462F5" w:rsidRDefault="00381D26" w:rsidP="002403A4">
            <w:pPr>
              <w:contextualSpacing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День молодежи на городском стадионе</w:t>
            </w:r>
          </w:p>
        </w:tc>
        <w:tc>
          <w:tcPr>
            <w:tcW w:w="3855" w:type="dxa"/>
            <w:vAlign w:val="center"/>
          </w:tcPr>
          <w:p w14:paraId="297DB7AA" w14:textId="1959E8D3" w:rsidR="00381D26" w:rsidRPr="00D83CBF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29.06.2024</w:t>
            </w:r>
          </w:p>
        </w:tc>
      </w:tr>
      <w:tr w:rsidR="00302094" w:rsidRPr="00D83CBF" w14:paraId="2D2522DB" w14:textId="77777777" w:rsidTr="002403A4">
        <w:tc>
          <w:tcPr>
            <w:tcW w:w="10626" w:type="dxa"/>
            <w:gridSpan w:val="2"/>
          </w:tcPr>
          <w:p w14:paraId="6DB7542D" w14:textId="77777777" w:rsidR="00302094" w:rsidRPr="00D83CBF" w:rsidRDefault="00302094" w:rsidP="002403A4">
            <w:pPr>
              <w:spacing w:line="360" w:lineRule="exact"/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D83CBF">
              <w:rPr>
                <w:rFonts w:eastAsia="Calibri"/>
                <w:b/>
                <w:i/>
                <w:color w:val="000000" w:themeColor="text1"/>
              </w:rPr>
              <w:t>Мероприятия, проводимые на территории поселений</w:t>
            </w:r>
          </w:p>
        </w:tc>
      </w:tr>
      <w:tr w:rsidR="00381D26" w:rsidRPr="00D83CBF" w14:paraId="6D9A6FFC" w14:textId="77777777" w:rsidTr="003E0352">
        <w:trPr>
          <w:trHeight w:val="195"/>
        </w:trPr>
        <w:tc>
          <w:tcPr>
            <w:tcW w:w="6771" w:type="dxa"/>
          </w:tcPr>
          <w:p w14:paraId="5F2005C7" w14:textId="7777777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lastRenderedPageBreak/>
              <w:t>Аджимское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7C11EED4" w14:textId="3B790BEC" w:rsidR="00381D26" w:rsidRPr="004B2B3E" w:rsidRDefault="00381D26" w:rsidP="002403A4">
            <w:r>
              <w:t xml:space="preserve">«День детства» в </w:t>
            </w:r>
            <w:proofErr w:type="spellStart"/>
            <w:r>
              <w:t>Верхнедеревенском</w:t>
            </w:r>
            <w:proofErr w:type="spellEnd"/>
            <w:r>
              <w:t xml:space="preserve"> СДК</w:t>
            </w:r>
          </w:p>
        </w:tc>
        <w:tc>
          <w:tcPr>
            <w:tcW w:w="3855" w:type="dxa"/>
          </w:tcPr>
          <w:p w14:paraId="55E281CD" w14:textId="3A2B4EC3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01.06.2024</w:t>
            </w:r>
          </w:p>
        </w:tc>
      </w:tr>
      <w:tr w:rsidR="00381D26" w:rsidRPr="00D83CBF" w14:paraId="7EEBF2AA" w14:textId="77777777" w:rsidTr="003E0352">
        <w:trPr>
          <w:trHeight w:val="345"/>
        </w:trPr>
        <w:tc>
          <w:tcPr>
            <w:tcW w:w="6771" w:type="dxa"/>
          </w:tcPr>
          <w:p w14:paraId="169DF7B3" w14:textId="7777777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Аджимское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7A16410C" w14:textId="35FE6A0D" w:rsidR="00381D26" w:rsidRPr="004B2B3E" w:rsidRDefault="00381D26" w:rsidP="002403A4">
            <w:pPr>
              <w:jc w:val="center"/>
            </w:pPr>
            <w:r>
              <w:t>КВН «Я частичка России»</w:t>
            </w:r>
          </w:p>
        </w:tc>
        <w:tc>
          <w:tcPr>
            <w:tcW w:w="3855" w:type="dxa"/>
          </w:tcPr>
          <w:p w14:paraId="6691B57A" w14:textId="270D0A7A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12.06.2024</w:t>
            </w:r>
          </w:p>
        </w:tc>
      </w:tr>
      <w:tr w:rsidR="00381D26" w:rsidRPr="00D83CBF" w14:paraId="17CB725E" w14:textId="77777777" w:rsidTr="003E0352">
        <w:trPr>
          <w:trHeight w:val="135"/>
        </w:trPr>
        <w:tc>
          <w:tcPr>
            <w:tcW w:w="6771" w:type="dxa"/>
          </w:tcPr>
          <w:p w14:paraId="21D5A575" w14:textId="78E1C04E" w:rsidR="00381D26" w:rsidRPr="004B2B3E" w:rsidRDefault="00381D26" w:rsidP="002403A4">
            <w:pPr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         </w:t>
            </w:r>
            <w:proofErr w:type="spellStart"/>
            <w:r w:rsidRPr="004B2B3E">
              <w:rPr>
                <w:color w:val="000000" w:themeColor="text1"/>
              </w:rPr>
              <w:t>Аджимское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4BA9E4C8" w14:textId="102B66BB" w:rsidR="00381D26" w:rsidRPr="004B2B3E" w:rsidRDefault="00381D26" w:rsidP="002403A4">
            <w:pPr>
              <w:jc w:val="center"/>
            </w:pPr>
            <w:r>
              <w:t xml:space="preserve">Праздник ко дню рождения А.С. Пушкина в </w:t>
            </w:r>
            <w:proofErr w:type="spellStart"/>
            <w:r>
              <w:t>Аджимском</w:t>
            </w:r>
            <w:proofErr w:type="spellEnd"/>
            <w:r>
              <w:t xml:space="preserve"> ДК</w:t>
            </w:r>
          </w:p>
        </w:tc>
        <w:tc>
          <w:tcPr>
            <w:tcW w:w="3855" w:type="dxa"/>
          </w:tcPr>
          <w:p w14:paraId="44700061" w14:textId="3C00BF88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06.06.2024</w:t>
            </w:r>
          </w:p>
        </w:tc>
      </w:tr>
      <w:tr w:rsidR="00381D26" w:rsidRPr="00D83CBF" w14:paraId="25AA260D" w14:textId="77777777" w:rsidTr="003E0352">
        <w:trPr>
          <w:trHeight w:val="756"/>
        </w:trPr>
        <w:tc>
          <w:tcPr>
            <w:tcW w:w="6771" w:type="dxa"/>
          </w:tcPr>
          <w:p w14:paraId="6381A0A5" w14:textId="383C358B" w:rsidR="00381D26" w:rsidRPr="004B2B3E" w:rsidRDefault="00381D26" w:rsidP="002403A4">
            <w:pPr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            </w:t>
            </w:r>
            <w:proofErr w:type="spellStart"/>
            <w:r w:rsidRPr="004B2B3E">
              <w:rPr>
                <w:color w:val="000000" w:themeColor="text1"/>
              </w:rPr>
              <w:t>Аджимское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76259E75" w14:textId="703178FC" w:rsidR="00381D26" w:rsidRPr="004B2B3E" w:rsidRDefault="00381D26" w:rsidP="002403A4">
            <w:pPr>
              <w:jc w:val="center"/>
            </w:pPr>
            <w:r>
              <w:t xml:space="preserve">«Традиции России» мероприятие ко дню России в </w:t>
            </w:r>
            <w:proofErr w:type="spellStart"/>
            <w:r>
              <w:t>Аджимском</w:t>
            </w:r>
            <w:proofErr w:type="spellEnd"/>
            <w:r>
              <w:t xml:space="preserve"> СДК</w:t>
            </w:r>
          </w:p>
        </w:tc>
        <w:tc>
          <w:tcPr>
            <w:tcW w:w="3855" w:type="dxa"/>
          </w:tcPr>
          <w:p w14:paraId="69D4D988" w14:textId="48C5F26B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12.06.2024</w:t>
            </w:r>
          </w:p>
        </w:tc>
      </w:tr>
      <w:tr w:rsidR="00381D26" w:rsidRPr="00D83CBF" w14:paraId="7BDFD1F2" w14:textId="77777777" w:rsidTr="003E0352">
        <w:trPr>
          <w:trHeight w:val="873"/>
        </w:trPr>
        <w:tc>
          <w:tcPr>
            <w:tcW w:w="6771" w:type="dxa"/>
          </w:tcPr>
          <w:p w14:paraId="3028993A" w14:textId="7777777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Аджимское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36935111" w14:textId="7697E5C1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Концерт «Славься село моё» в </w:t>
            </w:r>
            <w:proofErr w:type="spellStart"/>
            <w:r>
              <w:rPr>
                <w:color w:val="000000" w:themeColor="text1"/>
              </w:rPr>
              <w:t>Аджимском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855" w:type="dxa"/>
          </w:tcPr>
          <w:p w14:paraId="43219F0F" w14:textId="7756652F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28.06.2024</w:t>
            </w:r>
          </w:p>
        </w:tc>
      </w:tr>
      <w:tr w:rsidR="00381D26" w:rsidRPr="00D83CBF" w14:paraId="2C8F3F76" w14:textId="77777777" w:rsidTr="003E0352">
        <w:trPr>
          <w:trHeight w:val="249"/>
        </w:trPr>
        <w:tc>
          <w:tcPr>
            <w:tcW w:w="6771" w:type="dxa"/>
          </w:tcPr>
          <w:p w14:paraId="4E8AC35B" w14:textId="77777777" w:rsidR="00381D26" w:rsidRDefault="00381D26" w:rsidP="002403A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Аджимское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06EF5329" w14:textId="4DCB2F79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Тихоновская ярмарка</w:t>
            </w:r>
          </w:p>
        </w:tc>
        <w:tc>
          <w:tcPr>
            <w:tcW w:w="3855" w:type="dxa"/>
          </w:tcPr>
          <w:p w14:paraId="4AC2C1BD" w14:textId="1E256ACE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29.06.2024</w:t>
            </w:r>
          </w:p>
        </w:tc>
      </w:tr>
      <w:tr w:rsidR="00381D26" w:rsidRPr="00D83CBF" w14:paraId="65FEC9CE" w14:textId="77777777" w:rsidTr="003E0352">
        <w:trPr>
          <w:trHeight w:val="270"/>
        </w:trPr>
        <w:tc>
          <w:tcPr>
            <w:tcW w:w="6771" w:type="dxa"/>
          </w:tcPr>
          <w:p w14:paraId="24322554" w14:textId="77777777" w:rsidR="00381D26" w:rsidRPr="004B2B3E" w:rsidRDefault="00381D26" w:rsidP="002403A4">
            <w:pPr>
              <w:jc w:val="center"/>
            </w:pPr>
            <w:proofErr w:type="spellStart"/>
            <w:r w:rsidRPr="004B2B3E">
              <w:t>Большекитякское</w:t>
            </w:r>
            <w:proofErr w:type="spellEnd"/>
            <w:r w:rsidRPr="004B2B3E">
              <w:t xml:space="preserve"> сельское поселение  </w:t>
            </w:r>
          </w:p>
          <w:p w14:paraId="0203F9B5" w14:textId="6AC320D6" w:rsidR="00381D26" w:rsidRPr="004B2B3E" w:rsidRDefault="00381D26" w:rsidP="002403A4">
            <w:pPr>
              <w:jc w:val="center"/>
            </w:pPr>
            <w:r>
              <w:t xml:space="preserve">Игровая программа, посвященная ко Дню Защиты </w:t>
            </w:r>
            <w:proofErr w:type="gramStart"/>
            <w:r>
              <w:t>детей  «</w:t>
            </w:r>
            <w:proofErr w:type="gramEnd"/>
            <w:r>
              <w:t xml:space="preserve">Яркие краски лета» </w:t>
            </w:r>
          </w:p>
        </w:tc>
        <w:tc>
          <w:tcPr>
            <w:tcW w:w="3855" w:type="dxa"/>
            <w:vAlign w:val="center"/>
          </w:tcPr>
          <w:p w14:paraId="2BBBFDA7" w14:textId="690F67C1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01.06.2024</w:t>
            </w:r>
          </w:p>
        </w:tc>
      </w:tr>
      <w:tr w:rsidR="00381D26" w:rsidRPr="00D83CBF" w14:paraId="0D100883" w14:textId="77777777" w:rsidTr="003E0352">
        <w:trPr>
          <w:trHeight w:val="300"/>
        </w:trPr>
        <w:tc>
          <w:tcPr>
            <w:tcW w:w="6771" w:type="dxa"/>
          </w:tcPr>
          <w:p w14:paraId="4650B1E0" w14:textId="33CAFF73" w:rsidR="00381D26" w:rsidRPr="004B2B3E" w:rsidRDefault="00381D26" w:rsidP="002403A4">
            <w:pPr>
              <w:jc w:val="center"/>
            </w:pPr>
            <w:proofErr w:type="spellStart"/>
            <w:r w:rsidRPr="004B2B3E">
              <w:t>Большекитякское</w:t>
            </w:r>
            <w:proofErr w:type="spellEnd"/>
            <w:r w:rsidRPr="004B2B3E">
              <w:t xml:space="preserve"> сельское поселение</w:t>
            </w:r>
          </w:p>
          <w:p w14:paraId="1DE55E49" w14:textId="566B325D" w:rsidR="00381D26" w:rsidRPr="004B2B3E" w:rsidRDefault="00381D26" w:rsidP="002403A4">
            <w:pPr>
              <w:jc w:val="center"/>
            </w:pPr>
            <w:r>
              <w:t xml:space="preserve">Флешмоб «День России» в МКОУ СОШ с. Большой </w:t>
            </w:r>
            <w:proofErr w:type="spellStart"/>
            <w:r>
              <w:t>Китяк</w:t>
            </w:r>
            <w:proofErr w:type="spellEnd"/>
          </w:p>
        </w:tc>
        <w:tc>
          <w:tcPr>
            <w:tcW w:w="3855" w:type="dxa"/>
            <w:vAlign w:val="center"/>
          </w:tcPr>
          <w:p w14:paraId="6652AEFD" w14:textId="79B41AAE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12.06.2024</w:t>
            </w:r>
          </w:p>
        </w:tc>
      </w:tr>
      <w:tr w:rsidR="00381D26" w:rsidRPr="00D83CBF" w14:paraId="730DAC58" w14:textId="77777777" w:rsidTr="003E0352">
        <w:trPr>
          <w:trHeight w:val="750"/>
        </w:trPr>
        <w:tc>
          <w:tcPr>
            <w:tcW w:w="6771" w:type="dxa"/>
          </w:tcPr>
          <w:p w14:paraId="780868FA" w14:textId="77777777" w:rsidR="00381D26" w:rsidRPr="004B2B3E" w:rsidRDefault="00381D26" w:rsidP="002403A4">
            <w:pPr>
              <w:jc w:val="center"/>
            </w:pPr>
            <w:proofErr w:type="spellStart"/>
            <w:r w:rsidRPr="004B2B3E">
              <w:t>Большекитякское</w:t>
            </w:r>
            <w:proofErr w:type="spellEnd"/>
            <w:r w:rsidRPr="004B2B3E">
              <w:t xml:space="preserve"> сельское поселение</w:t>
            </w:r>
          </w:p>
          <w:p w14:paraId="67C0A852" w14:textId="7F78A77B" w:rsidR="00381D26" w:rsidRPr="004B2B3E" w:rsidRDefault="00381D26" w:rsidP="002403A4">
            <w:pPr>
              <w:jc w:val="center"/>
            </w:pPr>
            <w:r>
              <w:t xml:space="preserve">Конкурс рисунков по пожарной безопасности. Посещение пожарной части. Спортивные эстафеты «Юные пожарные» в МКОУ СОШ с. Большой </w:t>
            </w:r>
            <w:proofErr w:type="spellStart"/>
            <w:r>
              <w:t>Китяк</w:t>
            </w:r>
            <w:proofErr w:type="spellEnd"/>
            <w:r>
              <w:t>»</w:t>
            </w:r>
          </w:p>
        </w:tc>
        <w:tc>
          <w:tcPr>
            <w:tcW w:w="3855" w:type="dxa"/>
            <w:vAlign w:val="center"/>
          </w:tcPr>
          <w:p w14:paraId="3D61FC02" w14:textId="2937D3DF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18.06.2024</w:t>
            </w:r>
          </w:p>
        </w:tc>
      </w:tr>
      <w:tr w:rsidR="00381D26" w:rsidRPr="00D83CBF" w14:paraId="7DC9D7E5" w14:textId="77777777" w:rsidTr="003E0352">
        <w:trPr>
          <w:trHeight w:val="1110"/>
        </w:trPr>
        <w:tc>
          <w:tcPr>
            <w:tcW w:w="6771" w:type="dxa"/>
          </w:tcPr>
          <w:p w14:paraId="03DF23E9" w14:textId="77777777" w:rsidR="00381D26" w:rsidRPr="004B2B3E" w:rsidRDefault="00381D26" w:rsidP="002403A4">
            <w:pPr>
              <w:jc w:val="center"/>
            </w:pPr>
            <w:proofErr w:type="spellStart"/>
            <w:r w:rsidRPr="004B2B3E">
              <w:t>Большекитякское</w:t>
            </w:r>
            <w:proofErr w:type="spellEnd"/>
            <w:r w:rsidRPr="004B2B3E">
              <w:t xml:space="preserve"> сельское поселение</w:t>
            </w:r>
          </w:p>
          <w:p w14:paraId="3C7CB50B" w14:textId="77777777" w:rsidR="00381D26" w:rsidRDefault="00381D26" w:rsidP="002403A4">
            <w:pPr>
              <w:jc w:val="center"/>
            </w:pPr>
            <w:r>
              <w:t>Музыкальный калейдоскоп –«Сокровища музыкального острова». Шахматно-шашечный турнир.</w:t>
            </w:r>
          </w:p>
          <w:p w14:paraId="1FB36208" w14:textId="57D34B56" w:rsidR="00381D26" w:rsidRPr="004B2B3E" w:rsidRDefault="00381D26" w:rsidP="002403A4">
            <w:pPr>
              <w:jc w:val="center"/>
            </w:pPr>
          </w:p>
        </w:tc>
        <w:tc>
          <w:tcPr>
            <w:tcW w:w="3855" w:type="dxa"/>
            <w:vAlign w:val="center"/>
          </w:tcPr>
          <w:p w14:paraId="704763BA" w14:textId="4E48FAEC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20.06.2024</w:t>
            </w:r>
          </w:p>
        </w:tc>
      </w:tr>
      <w:tr w:rsidR="00381D26" w:rsidRPr="00D83CBF" w14:paraId="18FEDE67" w14:textId="77777777" w:rsidTr="003E0352">
        <w:trPr>
          <w:trHeight w:val="531"/>
        </w:trPr>
        <w:tc>
          <w:tcPr>
            <w:tcW w:w="6771" w:type="dxa"/>
          </w:tcPr>
          <w:p w14:paraId="21B4418A" w14:textId="77777777" w:rsidR="00381D26" w:rsidRDefault="00381D26" w:rsidP="002403A4">
            <w:pPr>
              <w:jc w:val="center"/>
            </w:pPr>
            <w:proofErr w:type="spellStart"/>
            <w:r>
              <w:t>Большекитякское</w:t>
            </w:r>
            <w:proofErr w:type="spellEnd"/>
            <w:r>
              <w:t xml:space="preserve"> сельское поселение</w:t>
            </w:r>
          </w:p>
          <w:p w14:paraId="3284374B" w14:textId="244153AB" w:rsidR="00381D26" w:rsidRPr="004B2B3E" w:rsidRDefault="00381D26" w:rsidP="002403A4">
            <w:pPr>
              <w:jc w:val="center"/>
            </w:pPr>
            <w:r>
              <w:t xml:space="preserve">Митинг к дню памяти и скорби «Есть память, которой не будет забвенья», </w:t>
            </w:r>
            <w:proofErr w:type="spellStart"/>
            <w:r>
              <w:t>Малокитякский</w:t>
            </w:r>
            <w:proofErr w:type="spellEnd"/>
            <w:r>
              <w:t xml:space="preserve"> СДК </w:t>
            </w:r>
          </w:p>
        </w:tc>
        <w:tc>
          <w:tcPr>
            <w:tcW w:w="3855" w:type="dxa"/>
            <w:vAlign w:val="center"/>
          </w:tcPr>
          <w:p w14:paraId="5431E3D9" w14:textId="612090CD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22.06.2024</w:t>
            </w:r>
          </w:p>
        </w:tc>
      </w:tr>
      <w:tr w:rsidR="00381D26" w:rsidRPr="00D83CBF" w14:paraId="7EFE3C2C" w14:textId="77777777" w:rsidTr="003E0352">
        <w:trPr>
          <w:trHeight w:val="905"/>
        </w:trPr>
        <w:tc>
          <w:tcPr>
            <w:tcW w:w="6771" w:type="dxa"/>
            <w:vAlign w:val="center"/>
          </w:tcPr>
          <w:p w14:paraId="6F12C824" w14:textId="227F6D91" w:rsidR="00381D26" w:rsidRPr="004B2B3E" w:rsidRDefault="00381D26" w:rsidP="002403A4">
            <w:pPr>
              <w:jc w:val="center"/>
            </w:pPr>
            <w:proofErr w:type="spellStart"/>
            <w:r w:rsidRPr="004B2B3E">
              <w:t>Арыкское</w:t>
            </w:r>
            <w:proofErr w:type="spellEnd"/>
            <w:r w:rsidRPr="004B2B3E">
              <w:t xml:space="preserve"> сельское поселение</w:t>
            </w:r>
          </w:p>
          <w:p w14:paraId="03BB9368" w14:textId="74DB00CA" w:rsidR="00381D26" w:rsidRPr="004B2B3E" w:rsidRDefault="00381D26" w:rsidP="002403A4">
            <w:pPr>
              <w:jc w:val="center"/>
            </w:pPr>
            <w:r>
              <w:t xml:space="preserve">Праздничная программа, посвященная дню защиты детей </w:t>
            </w:r>
          </w:p>
        </w:tc>
        <w:tc>
          <w:tcPr>
            <w:tcW w:w="3855" w:type="dxa"/>
          </w:tcPr>
          <w:p w14:paraId="3CD2D33A" w14:textId="45D44DF9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01.06.2024</w:t>
            </w:r>
          </w:p>
        </w:tc>
      </w:tr>
      <w:tr w:rsidR="00381D26" w:rsidRPr="00D83CBF" w14:paraId="59B57C06" w14:textId="77777777" w:rsidTr="003E0352">
        <w:trPr>
          <w:trHeight w:val="795"/>
        </w:trPr>
        <w:tc>
          <w:tcPr>
            <w:tcW w:w="6771" w:type="dxa"/>
            <w:vAlign w:val="center"/>
          </w:tcPr>
          <w:p w14:paraId="1AF0555F" w14:textId="77777777" w:rsidR="00381D26" w:rsidRPr="004B2B3E" w:rsidRDefault="00381D26" w:rsidP="002403A4">
            <w:pPr>
              <w:jc w:val="center"/>
            </w:pPr>
            <w:proofErr w:type="spellStart"/>
            <w:r w:rsidRPr="004B2B3E">
              <w:t>Арыкское</w:t>
            </w:r>
            <w:proofErr w:type="spellEnd"/>
            <w:r w:rsidRPr="004B2B3E">
              <w:t xml:space="preserve"> сельское поселение</w:t>
            </w:r>
          </w:p>
          <w:p w14:paraId="1A7B333F" w14:textId="1420D0C0" w:rsidR="00381D26" w:rsidRPr="004B2B3E" w:rsidRDefault="00381D26" w:rsidP="002403A4">
            <w:pPr>
              <w:jc w:val="center"/>
            </w:pPr>
            <w:r>
              <w:t xml:space="preserve">Автопробег по населенным пунктам поселения, праздничные мероприятия, посвященные Дню </w:t>
            </w:r>
            <w:proofErr w:type="spellStart"/>
            <w:r>
              <w:t>Росии</w:t>
            </w:r>
            <w:proofErr w:type="spellEnd"/>
          </w:p>
        </w:tc>
        <w:tc>
          <w:tcPr>
            <w:tcW w:w="3855" w:type="dxa"/>
          </w:tcPr>
          <w:p w14:paraId="0A1EC698" w14:textId="7BD3F1DA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12.06.2024</w:t>
            </w:r>
          </w:p>
        </w:tc>
      </w:tr>
      <w:tr w:rsidR="00381D26" w:rsidRPr="00D83CBF" w14:paraId="03F60A5D" w14:textId="77777777" w:rsidTr="003E0352">
        <w:trPr>
          <w:trHeight w:val="855"/>
        </w:trPr>
        <w:tc>
          <w:tcPr>
            <w:tcW w:w="6771" w:type="dxa"/>
            <w:vAlign w:val="center"/>
          </w:tcPr>
          <w:p w14:paraId="521F69F1" w14:textId="77777777" w:rsidR="00381D26" w:rsidRPr="0027753F" w:rsidRDefault="00381D26" w:rsidP="002403A4">
            <w:pPr>
              <w:jc w:val="center"/>
            </w:pPr>
            <w:proofErr w:type="spellStart"/>
            <w:r w:rsidRPr="0027753F">
              <w:t>Арыкское</w:t>
            </w:r>
            <w:proofErr w:type="spellEnd"/>
            <w:r w:rsidRPr="0027753F">
              <w:t xml:space="preserve"> сельское поселение</w:t>
            </w:r>
          </w:p>
          <w:p w14:paraId="08FA87CF" w14:textId="77777777" w:rsidR="00381D26" w:rsidRDefault="00381D26" w:rsidP="002403A4">
            <w:pPr>
              <w:jc w:val="center"/>
            </w:pPr>
            <w:r>
              <w:t xml:space="preserve">Товарищеская встреча по футболу между командами населенных пунктов </w:t>
            </w:r>
          </w:p>
          <w:p w14:paraId="55EE7CCC" w14:textId="34574294" w:rsidR="00381D26" w:rsidRPr="004B2B3E" w:rsidRDefault="00381D26" w:rsidP="002403A4">
            <w:pPr>
              <w:jc w:val="center"/>
            </w:pPr>
          </w:p>
        </w:tc>
        <w:tc>
          <w:tcPr>
            <w:tcW w:w="3855" w:type="dxa"/>
          </w:tcPr>
          <w:p w14:paraId="7B36E4D7" w14:textId="108EEC98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22.06.2024</w:t>
            </w:r>
          </w:p>
        </w:tc>
      </w:tr>
      <w:tr w:rsidR="00381D26" w:rsidRPr="00D83CBF" w14:paraId="22381AA4" w14:textId="77777777" w:rsidTr="003E0352">
        <w:trPr>
          <w:trHeight w:val="510"/>
        </w:trPr>
        <w:tc>
          <w:tcPr>
            <w:tcW w:w="6771" w:type="dxa"/>
            <w:vAlign w:val="center"/>
          </w:tcPr>
          <w:p w14:paraId="59F3D2DC" w14:textId="77777777" w:rsidR="00381D26" w:rsidRPr="007B19D9" w:rsidRDefault="00381D26" w:rsidP="002403A4">
            <w:pPr>
              <w:jc w:val="center"/>
            </w:pPr>
            <w:proofErr w:type="spellStart"/>
            <w:r w:rsidRPr="007B19D9">
              <w:t>Арыкское</w:t>
            </w:r>
            <w:proofErr w:type="spellEnd"/>
            <w:r w:rsidRPr="007B19D9">
              <w:t xml:space="preserve"> сельское поселение</w:t>
            </w:r>
          </w:p>
          <w:p w14:paraId="07592803" w14:textId="2AAEBF7D" w:rsidR="00381D26" w:rsidRPr="0027753F" w:rsidRDefault="00381D26" w:rsidP="002403A4">
            <w:pPr>
              <w:jc w:val="center"/>
            </w:pPr>
            <w:r>
              <w:t xml:space="preserve">Праздничная программа, посвященная дню молодежи, в </w:t>
            </w:r>
            <w:proofErr w:type="spellStart"/>
            <w:r>
              <w:t>Большесатнурском</w:t>
            </w:r>
            <w:proofErr w:type="spellEnd"/>
            <w:r>
              <w:t xml:space="preserve"> СДК</w:t>
            </w:r>
          </w:p>
        </w:tc>
        <w:tc>
          <w:tcPr>
            <w:tcW w:w="3855" w:type="dxa"/>
          </w:tcPr>
          <w:p w14:paraId="502478B8" w14:textId="2270FB22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29.06.2024</w:t>
            </w:r>
          </w:p>
        </w:tc>
      </w:tr>
      <w:tr w:rsidR="00381D26" w:rsidRPr="00D83CBF" w14:paraId="4E045591" w14:textId="77777777" w:rsidTr="003E0352">
        <w:trPr>
          <w:trHeight w:val="700"/>
        </w:trPr>
        <w:tc>
          <w:tcPr>
            <w:tcW w:w="6771" w:type="dxa"/>
          </w:tcPr>
          <w:p w14:paraId="3ACDFEA4" w14:textId="77777777" w:rsidR="00381D26" w:rsidRPr="004B2B3E" w:rsidRDefault="00381D26" w:rsidP="002403A4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7FCFCC33" w14:textId="67B8A2E4" w:rsidR="00381D26" w:rsidRPr="004B2B3E" w:rsidRDefault="00381D26" w:rsidP="002403A4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«Вот оно какое наше лето» - детская праздничная программа, открытие школьного лагеря, воробьиная дискотека в </w:t>
            </w:r>
            <w:proofErr w:type="gramStart"/>
            <w:r>
              <w:rPr>
                <w:bCs/>
                <w:color w:val="000000" w:themeColor="text1"/>
              </w:rPr>
              <w:t>МКУК  Калининская</w:t>
            </w:r>
            <w:proofErr w:type="gramEnd"/>
            <w:r>
              <w:rPr>
                <w:bCs/>
                <w:color w:val="000000" w:themeColor="text1"/>
              </w:rPr>
              <w:t xml:space="preserve"> ЦСК</w:t>
            </w:r>
          </w:p>
        </w:tc>
        <w:tc>
          <w:tcPr>
            <w:tcW w:w="3855" w:type="dxa"/>
          </w:tcPr>
          <w:p w14:paraId="790B9FF4" w14:textId="06C30F0C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07.06.2024</w:t>
            </w:r>
          </w:p>
        </w:tc>
      </w:tr>
      <w:tr w:rsidR="00381D26" w:rsidRPr="00D83CBF" w14:paraId="2834C56F" w14:textId="77777777" w:rsidTr="003E0352">
        <w:trPr>
          <w:trHeight w:val="312"/>
        </w:trPr>
        <w:tc>
          <w:tcPr>
            <w:tcW w:w="6771" w:type="dxa"/>
          </w:tcPr>
          <w:p w14:paraId="644D14A2" w14:textId="77777777" w:rsidR="00381D26" w:rsidRPr="00304901" w:rsidRDefault="00381D26" w:rsidP="002403A4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304901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77A21CB1" w14:textId="7F75BF95" w:rsidR="00381D26" w:rsidRPr="00304901" w:rsidRDefault="00381D26" w:rsidP="002403A4">
            <w:pPr>
              <w:contextualSpacing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«Мир глазами детей» выставка рисунков </w:t>
            </w:r>
            <w:proofErr w:type="gramStart"/>
            <w:r>
              <w:rPr>
                <w:color w:val="000000" w:themeColor="text1"/>
              </w:rPr>
              <w:t>в  МКУК</w:t>
            </w:r>
            <w:proofErr w:type="gramEnd"/>
            <w:r>
              <w:rPr>
                <w:color w:val="000000" w:themeColor="text1"/>
              </w:rPr>
              <w:t xml:space="preserve"> Калининская ЦКС</w:t>
            </w:r>
          </w:p>
        </w:tc>
        <w:tc>
          <w:tcPr>
            <w:tcW w:w="3855" w:type="dxa"/>
          </w:tcPr>
          <w:p w14:paraId="55A4A402" w14:textId="315120AD" w:rsidR="00381D26" w:rsidRPr="0039507D" w:rsidRDefault="00381D26" w:rsidP="002403A4">
            <w:pPr>
              <w:jc w:val="center"/>
            </w:pPr>
            <w:r>
              <w:rPr>
                <w:color w:val="000000" w:themeColor="text1"/>
              </w:rPr>
              <w:t>12.06.2024</w:t>
            </w:r>
          </w:p>
        </w:tc>
      </w:tr>
      <w:tr w:rsidR="00381D26" w:rsidRPr="00D83CBF" w14:paraId="70A90EAD" w14:textId="77777777" w:rsidTr="003E0352">
        <w:trPr>
          <w:trHeight w:val="216"/>
        </w:trPr>
        <w:tc>
          <w:tcPr>
            <w:tcW w:w="6771" w:type="dxa"/>
          </w:tcPr>
          <w:p w14:paraId="411A07DC" w14:textId="77777777" w:rsidR="00381D26" w:rsidRPr="00304901" w:rsidRDefault="00381D26" w:rsidP="002403A4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304901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52090FDE" w14:textId="1DDD58CB" w:rsidR="00381D26" w:rsidRPr="00304901" w:rsidRDefault="00381D26" w:rsidP="002403A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Театральные подмостки. Детская программа</w:t>
            </w:r>
          </w:p>
        </w:tc>
        <w:tc>
          <w:tcPr>
            <w:tcW w:w="3855" w:type="dxa"/>
          </w:tcPr>
          <w:p w14:paraId="1E2AF295" w14:textId="386A51C9" w:rsidR="00381D26" w:rsidRPr="0039507D" w:rsidRDefault="00381D26" w:rsidP="002403A4">
            <w:pPr>
              <w:jc w:val="center"/>
            </w:pPr>
            <w:r>
              <w:rPr>
                <w:color w:val="000000" w:themeColor="text1"/>
              </w:rPr>
              <w:t>25.06.2024</w:t>
            </w:r>
          </w:p>
        </w:tc>
      </w:tr>
      <w:tr w:rsidR="00381D26" w:rsidRPr="00D83CBF" w14:paraId="75207455" w14:textId="77777777" w:rsidTr="003E0352">
        <w:trPr>
          <w:trHeight w:val="252"/>
        </w:trPr>
        <w:tc>
          <w:tcPr>
            <w:tcW w:w="6771" w:type="dxa"/>
            <w:vAlign w:val="center"/>
          </w:tcPr>
          <w:p w14:paraId="01991146" w14:textId="77777777" w:rsidR="00381D26" w:rsidRPr="004B2B3E" w:rsidRDefault="00381D26" w:rsidP="002403A4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lastRenderedPageBreak/>
              <w:t>Каксинвайское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350C6883" w14:textId="1F50F275" w:rsidR="00381D26" w:rsidRPr="004B2B3E" w:rsidRDefault="00381D26" w:rsidP="002403A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Развлекательная программа «Лето красное наступает, праздник детства отмечаем»</w:t>
            </w:r>
          </w:p>
        </w:tc>
        <w:tc>
          <w:tcPr>
            <w:tcW w:w="3855" w:type="dxa"/>
            <w:vAlign w:val="center"/>
          </w:tcPr>
          <w:p w14:paraId="2B5EF66D" w14:textId="30CA7AD8" w:rsidR="00381D26" w:rsidRPr="004B2B3E" w:rsidRDefault="00381D26" w:rsidP="002403A4">
            <w:pPr>
              <w:jc w:val="center"/>
            </w:pPr>
            <w:r>
              <w:rPr>
                <w:color w:val="000000" w:themeColor="text1"/>
              </w:rPr>
              <w:t>01.06.2024</w:t>
            </w:r>
          </w:p>
        </w:tc>
      </w:tr>
      <w:tr w:rsidR="00381D26" w:rsidRPr="00D83CBF" w14:paraId="43E18C03" w14:textId="77777777" w:rsidTr="003E0352">
        <w:trPr>
          <w:trHeight w:val="660"/>
        </w:trPr>
        <w:tc>
          <w:tcPr>
            <w:tcW w:w="6771" w:type="dxa"/>
            <w:vAlign w:val="center"/>
          </w:tcPr>
          <w:p w14:paraId="7676007D" w14:textId="77777777" w:rsidR="00381D26" w:rsidRPr="004B2B3E" w:rsidRDefault="00381D26" w:rsidP="002403A4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Каксинвайское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10C56ACF" w14:textId="1EE64537" w:rsidR="00381D26" w:rsidRPr="004B2B3E" w:rsidRDefault="00381D26" w:rsidP="002403A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Музыкальная программа в СДК с. </w:t>
            </w:r>
            <w:proofErr w:type="spellStart"/>
            <w:r>
              <w:rPr>
                <w:color w:val="000000" w:themeColor="text1"/>
              </w:rPr>
              <w:t>Каксинвай</w:t>
            </w:r>
            <w:proofErr w:type="spellEnd"/>
            <w:r>
              <w:rPr>
                <w:color w:val="000000" w:themeColor="text1"/>
              </w:rPr>
              <w:t xml:space="preserve"> «Песни моей России»</w:t>
            </w:r>
          </w:p>
        </w:tc>
        <w:tc>
          <w:tcPr>
            <w:tcW w:w="3855" w:type="dxa"/>
            <w:vAlign w:val="center"/>
          </w:tcPr>
          <w:p w14:paraId="7A3E5220" w14:textId="5ACC04E3" w:rsidR="00381D26" w:rsidRPr="004B2B3E" w:rsidRDefault="00381D26" w:rsidP="002403A4">
            <w:pPr>
              <w:jc w:val="center"/>
            </w:pPr>
            <w:r>
              <w:rPr>
                <w:color w:val="000000" w:themeColor="text1"/>
              </w:rPr>
              <w:t>12.06.2024</w:t>
            </w:r>
          </w:p>
        </w:tc>
      </w:tr>
      <w:tr w:rsidR="00381D26" w:rsidRPr="00D83CBF" w14:paraId="75DB04E1" w14:textId="77777777" w:rsidTr="003E0352">
        <w:trPr>
          <w:trHeight w:val="945"/>
        </w:trPr>
        <w:tc>
          <w:tcPr>
            <w:tcW w:w="6771" w:type="dxa"/>
            <w:vAlign w:val="center"/>
          </w:tcPr>
          <w:p w14:paraId="4CB160BE" w14:textId="77777777" w:rsidR="00381D26" w:rsidRPr="004B2B3E" w:rsidRDefault="00381D26" w:rsidP="002403A4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Каксинвайское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6103A823" w14:textId="240FFD4E" w:rsidR="00381D26" w:rsidRPr="004B2B3E" w:rsidRDefault="00381D26" w:rsidP="002403A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Акция в </w:t>
            </w:r>
            <w:proofErr w:type="spellStart"/>
            <w:r>
              <w:rPr>
                <w:color w:val="000000" w:themeColor="text1"/>
              </w:rPr>
              <w:t>Большешабанском</w:t>
            </w:r>
            <w:proofErr w:type="spellEnd"/>
            <w:r>
              <w:rPr>
                <w:color w:val="000000" w:themeColor="text1"/>
              </w:rPr>
              <w:t xml:space="preserve"> СДК «Посади цветок на клумбу»</w:t>
            </w:r>
          </w:p>
        </w:tc>
        <w:tc>
          <w:tcPr>
            <w:tcW w:w="3855" w:type="dxa"/>
            <w:vAlign w:val="center"/>
          </w:tcPr>
          <w:p w14:paraId="5BD78375" w14:textId="6DA8EE34" w:rsidR="00381D26" w:rsidRPr="004B2B3E" w:rsidRDefault="00381D26" w:rsidP="002403A4">
            <w:pPr>
              <w:jc w:val="center"/>
            </w:pPr>
            <w:r>
              <w:rPr>
                <w:color w:val="000000" w:themeColor="text1"/>
              </w:rPr>
              <w:t>09.06.2024</w:t>
            </w:r>
          </w:p>
        </w:tc>
      </w:tr>
      <w:tr w:rsidR="00381D26" w:rsidRPr="00D83CBF" w14:paraId="2164886B" w14:textId="77777777" w:rsidTr="003E0352">
        <w:trPr>
          <w:trHeight w:val="420"/>
        </w:trPr>
        <w:tc>
          <w:tcPr>
            <w:tcW w:w="6771" w:type="dxa"/>
            <w:vAlign w:val="center"/>
          </w:tcPr>
          <w:p w14:paraId="583CEEFE" w14:textId="77777777" w:rsidR="00381D26" w:rsidRPr="004B2B3E" w:rsidRDefault="00381D26" w:rsidP="002403A4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Каксинвайское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68CF1C15" w14:textId="4846454A" w:rsidR="00381D26" w:rsidRPr="004B2B3E" w:rsidRDefault="00381D26" w:rsidP="002403A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Тематический вечер в </w:t>
            </w:r>
            <w:proofErr w:type="spellStart"/>
            <w:r>
              <w:rPr>
                <w:color w:val="000000" w:themeColor="text1"/>
              </w:rPr>
              <w:t>Большабанском</w:t>
            </w:r>
            <w:proofErr w:type="spellEnd"/>
            <w:r>
              <w:rPr>
                <w:color w:val="000000" w:themeColor="text1"/>
              </w:rPr>
              <w:t xml:space="preserve"> СДК «Дорога длиною в четыре года»</w:t>
            </w:r>
          </w:p>
        </w:tc>
        <w:tc>
          <w:tcPr>
            <w:tcW w:w="3855" w:type="dxa"/>
            <w:vAlign w:val="center"/>
          </w:tcPr>
          <w:p w14:paraId="69BD61F9" w14:textId="16104056" w:rsidR="00381D26" w:rsidRPr="004B2B3E" w:rsidRDefault="00381D26" w:rsidP="002403A4">
            <w:pPr>
              <w:jc w:val="center"/>
            </w:pPr>
            <w:r>
              <w:rPr>
                <w:color w:val="000000" w:themeColor="text1"/>
              </w:rPr>
              <w:t>20.06.2024</w:t>
            </w:r>
          </w:p>
        </w:tc>
      </w:tr>
      <w:tr w:rsidR="00381D26" w:rsidRPr="00D83CBF" w14:paraId="474789D9" w14:textId="77777777" w:rsidTr="003E0352">
        <w:trPr>
          <w:trHeight w:val="561"/>
        </w:trPr>
        <w:tc>
          <w:tcPr>
            <w:tcW w:w="6771" w:type="dxa"/>
            <w:vAlign w:val="center"/>
          </w:tcPr>
          <w:p w14:paraId="65F84EEA" w14:textId="77777777" w:rsidR="00381D26" w:rsidRPr="004B2B3E" w:rsidRDefault="00381D26" w:rsidP="002403A4">
            <w:pPr>
              <w:contextualSpacing/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Константиновское сельское поселение</w:t>
            </w:r>
          </w:p>
          <w:p w14:paraId="79DFBEFA" w14:textId="237FA3BE" w:rsidR="00381D26" w:rsidRPr="004B2B3E" w:rsidRDefault="00381D26" w:rsidP="002403A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Праздник, посвященный Дню защиты детей в СДК</w:t>
            </w:r>
          </w:p>
        </w:tc>
        <w:tc>
          <w:tcPr>
            <w:tcW w:w="3855" w:type="dxa"/>
            <w:vAlign w:val="center"/>
          </w:tcPr>
          <w:p w14:paraId="1AD70E2D" w14:textId="525BE2C8" w:rsidR="00381D26" w:rsidRPr="004B2B3E" w:rsidRDefault="00381D26" w:rsidP="002403A4">
            <w:pPr>
              <w:jc w:val="center"/>
            </w:pPr>
            <w:r>
              <w:rPr>
                <w:color w:val="000000" w:themeColor="text1"/>
              </w:rPr>
              <w:t>01.06.2024</w:t>
            </w:r>
          </w:p>
        </w:tc>
      </w:tr>
      <w:tr w:rsidR="00381D26" w:rsidRPr="00D83CBF" w14:paraId="6F05E1F8" w14:textId="77777777" w:rsidTr="003E0352">
        <w:trPr>
          <w:trHeight w:val="1080"/>
        </w:trPr>
        <w:tc>
          <w:tcPr>
            <w:tcW w:w="6771" w:type="dxa"/>
          </w:tcPr>
          <w:p w14:paraId="5024B4E6" w14:textId="77777777" w:rsidR="00381D26" w:rsidRDefault="00381D26" w:rsidP="002403A4">
            <w:pPr>
              <w:contextualSpacing/>
              <w:jc w:val="center"/>
            </w:pPr>
            <w:r w:rsidRPr="00BB5D94">
              <w:t>Константиновское сельское поселение</w:t>
            </w:r>
          </w:p>
          <w:p w14:paraId="0B52E722" w14:textId="7CDFEBB7" w:rsidR="00381D26" w:rsidRPr="004B2B3E" w:rsidRDefault="00381D26" w:rsidP="002403A4">
            <w:pPr>
              <w:contextualSpacing/>
              <w:jc w:val="center"/>
              <w:rPr>
                <w:color w:val="000000" w:themeColor="text1"/>
              </w:rPr>
            </w:pPr>
            <w:r>
              <w:t>Благоустройство территории у памятника В.И. Ленину</w:t>
            </w:r>
          </w:p>
        </w:tc>
        <w:tc>
          <w:tcPr>
            <w:tcW w:w="3855" w:type="dxa"/>
          </w:tcPr>
          <w:p w14:paraId="06F48E5B" w14:textId="54670582" w:rsidR="00381D26" w:rsidRPr="004B2B3E" w:rsidRDefault="00381D26" w:rsidP="002403A4">
            <w:pPr>
              <w:jc w:val="center"/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381D26" w:rsidRPr="00D83CBF" w14:paraId="7F775E0E" w14:textId="77777777" w:rsidTr="003E0352">
        <w:trPr>
          <w:trHeight w:val="252"/>
        </w:trPr>
        <w:tc>
          <w:tcPr>
            <w:tcW w:w="6771" w:type="dxa"/>
          </w:tcPr>
          <w:p w14:paraId="22DF5398" w14:textId="7777777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Мари-Малмыжское сельское поселение</w:t>
            </w:r>
          </w:p>
          <w:p w14:paraId="3C3019C0" w14:textId="5BEC8BF3" w:rsidR="00381D26" w:rsidRPr="004B2B3E" w:rsidRDefault="00381D26" w:rsidP="002403A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Конкурсно</w:t>
            </w:r>
            <w:proofErr w:type="spellEnd"/>
            <w:r>
              <w:rPr>
                <w:color w:val="000000" w:themeColor="text1"/>
              </w:rPr>
              <w:t xml:space="preserve"> – игровая программа «Здравствуй, лето!» в СДК</w:t>
            </w:r>
          </w:p>
        </w:tc>
        <w:tc>
          <w:tcPr>
            <w:tcW w:w="3855" w:type="dxa"/>
          </w:tcPr>
          <w:p w14:paraId="1287D15B" w14:textId="5C4C16E9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01.06.2024</w:t>
            </w:r>
          </w:p>
        </w:tc>
      </w:tr>
      <w:tr w:rsidR="00381D26" w:rsidRPr="008D05DD" w14:paraId="6CB5B627" w14:textId="77777777" w:rsidTr="003E0352">
        <w:trPr>
          <w:trHeight w:val="516"/>
        </w:trPr>
        <w:tc>
          <w:tcPr>
            <w:tcW w:w="6771" w:type="dxa"/>
          </w:tcPr>
          <w:p w14:paraId="46F26FC0" w14:textId="0B42913C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Мари-Малмыжское сельское поселение</w:t>
            </w:r>
          </w:p>
          <w:p w14:paraId="38C47CD9" w14:textId="70E3FE06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Тимбилдинг «Яркие краски детства» в библиотеке</w:t>
            </w:r>
          </w:p>
        </w:tc>
        <w:tc>
          <w:tcPr>
            <w:tcW w:w="3855" w:type="dxa"/>
          </w:tcPr>
          <w:p w14:paraId="5BC34187" w14:textId="31CD8574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01.06.2024</w:t>
            </w:r>
          </w:p>
        </w:tc>
      </w:tr>
      <w:tr w:rsidR="00381D26" w:rsidRPr="008D05DD" w14:paraId="5BE0D11A" w14:textId="77777777" w:rsidTr="003E0352">
        <w:trPr>
          <w:trHeight w:val="670"/>
        </w:trPr>
        <w:tc>
          <w:tcPr>
            <w:tcW w:w="6771" w:type="dxa"/>
          </w:tcPr>
          <w:p w14:paraId="419EC719" w14:textId="4DB306AD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041CA52A" w14:textId="38935451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Фото-выставка</w:t>
            </w:r>
            <w:proofErr w:type="gramEnd"/>
            <w:r>
              <w:rPr>
                <w:color w:val="000000" w:themeColor="text1"/>
              </w:rPr>
              <w:t xml:space="preserve"> «Полевые цветы» в СДК</w:t>
            </w:r>
          </w:p>
        </w:tc>
        <w:tc>
          <w:tcPr>
            <w:tcW w:w="3855" w:type="dxa"/>
          </w:tcPr>
          <w:p w14:paraId="4092D421" w14:textId="7D08247E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06.06.2024</w:t>
            </w:r>
          </w:p>
        </w:tc>
      </w:tr>
      <w:tr w:rsidR="00381D26" w:rsidRPr="008D05DD" w14:paraId="29A71250" w14:textId="77777777" w:rsidTr="003E0352">
        <w:trPr>
          <w:trHeight w:val="285"/>
        </w:trPr>
        <w:tc>
          <w:tcPr>
            <w:tcW w:w="6771" w:type="dxa"/>
          </w:tcPr>
          <w:p w14:paraId="760DA73E" w14:textId="7777777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6F392F44" w14:textId="74A04A09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Выставка детских </w:t>
            </w:r>
            <w:proofErr w:type="gramStart"/>
            <w:r>
              <w:rPr>
                <w:color w:val="000000" w:themeColor="text1"/>
              </w:rPr>
              <w:t>рисунков  о</w:t>
            </w:r>
            <w:proofErr w:type="gramEnd"/>
            <w:r>
              <w:rPr>
                <w:color w:val="000000" w:themeColor="text1"/>
              </w:rPr>
              <w:t xml:space="preserve"> России</w:t>
            </w:r>
          </w:p>
        </w:tc>
        <w:tc>
          <w:tcPr>
            <w:tcW w:w="3855" w:type="dxa"/>
          </w:tcPr>
          <w:p w14:paraId="00ED461A" w14:textId="5524098A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12.06.2024</w:t>
            </w:r>
          </w:p>
        </w:tc>
      </w:tr>
      <w:tr w:rsidR="00381D26" w:rsidRPr="008D05DD" w14:paraId="0FBBEFCD" w14:textId="77777777" w:rsidTr="003E0352">
        <w:trPr>
          <w:trHeight w:val="741"/>
        </w:trPr>
        <w:tc>
          <w:tcPr>
            <w:tcW w:w="6771" w:type="dxa"/>
          </w:tcPr>
          <w:p w14:paraId="04D5DBBB" w14:textId="7777777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6D747E6D" w14:textId="2BAD214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«Свеча памяти» в СДК</w:t>
            </w:r>
          </w:p>
        </w:tc>
        <w:tc>
          <w:tcPr>
            <w:tcW w:w="3855" w:type="dxa"/>
          </w:tcPr>
          <w:p w14:paraId="4389923C" w14:textId="6279DACE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22.06.2024</w:t>
            </w:r>
          </w:p>
        </w:tc>
      </w:tr>
      <w:tr w:rsidR="00381D26" w:rsidRPr="008D05DD" w14:paraId="347F8CB1" w14:textId="77777777" w:rsidTr="003E0352">
        <w:trPr>
          <w:trHeight w:val="420"/>
        </w:trPr>
        <w:tc>
          <w:tcPr>
            <w:tcW w:w="6771" w:type="dxa"/>
          </w:tcPr>
          <w:p w14:paraId="120C76A3" w14:textId="77777777" w:rsidR="00381D26" w:rsidRDefault="00381D26" w:rsidP="002403A4">
            <w:pPr>
              <w:jc w:val="center"/>
              <w:rPr>
                <w:color w:val="000000" w:themeColor="text1"/>
              </w:rPr>
            </w:pPr>
            <w:r w:rsidRPr="00BA5B7F">
              <w:rPr>
                <w:color w:val="000000" w:themeColor="text1"/>
              </w:rPr>
              <w:t>Мари-Малмыжское сельское поселение</w:t>
            </w:r>
          </w:p>
          <w:p w14:paraId="0A566BA6" w14:textId="4125D78F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села</w:t>
            </w:r>
          </w:p>
        </w:tc>
        <w:tc>
          <w:tcPr>
            <w:tcW w:w="3855" w:type="dxa"/>
          </w:tcPr>
          <w:p w14:paraId="4E51D5AF" w14:textId="01D98EA8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23.06.2024</w:t>
            </w:r>
          </w:p>
        </w:tc>
      </w:tr>
      <w:tr w:rsidR="00381D26" w:rsidRPr="008D05DD" w14:paraId="62574E4D" w14:textId="77777777" w:rsidTr="003E0352">
        <w:trPr>
          <w:trHeight w:val="465"/>
        </w:trPr>
        <w:tc>
          <w:tcPr>
            <w:tcW w:w="6771" w:type="dxa"/>
          </w:tcPr>
          <w:p w14:paraId="10616C99" w14:textId="77777777" w:rsidR="00381D26" w:rsidRDefault="00381D26" w:rsidP="002403A4">
            <w:pPr>
              <w:jc w:val="center"/>
              <w:rPr>
                <w:color w:val="000000" w:themeColor="text1"/>
              </w:rPr>
            </w:pPr>
            <w:r w:rsidRPr="00BA5B7F">
              <w:rPr>
                <w:color w:val="000000" w:themeColor="text1"/>
              </w:rPr>
              <w:t>Мари-Малмыжское сельское поселение</w:t>
            </w:r>
          </w:p>
          <w:p w14:paraId="2C284B30" w14:textId="5022C759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Информационный час «Тупик или здоровье»</w:t>
            </w:r>
          </w:p>
        </w:tc>
        <w:tc>
          <w:tcPr>
            <w:tcW w:w="3855" w:type="dxa"/>
          </w:tcPr>
          <w:p w14:paraId="49B5E677" w14:textId="5644B0C1" w:rsidR="00381D26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26.06.2024</w:t>
            </w:r>
          </w:p>
        </w:tc>
      </w:tr>
      <w:tr w:rsidR="00381D26" w:rsidRPr="008D05DD" w14:paraId="0346CD7A" w14:textId="77777777" w:rsidTr="003E0352">
        <w:trPr>
          <w:trHeight w:val="255"/>
        </w:trPr>
        <w:tc>
          <w:tcPr>
            <w:tcW w:w="6771" w:type="dxa"/>
          </w:tcPr>
          <w:p w14:paraId="57096587" w14:textId="24E537B0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Мелетское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35B6266E" w14:textId="72B7D915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«Пусть лето звонкое смеется» развлекательная программа</w:t>
            </w:r>
          </w:p>
        </w:tc>
        <w:tc>
          <w:tcPr>
            <w:tcW w:w="3855" w:type="dxa"/>
          </w:tcPr>
          <w:p w14:paraId="4F582315" w14:textId="66F28971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01.06.2024</w:t>
            </w:r>
          </w:p>
        </w:tc>
      </w:tr>
      <w:tr w:rsidR="00381D26" w:rsidRPr="008D05DD" w14:paraId="5C42BE79" w14:textId="77777777" w:rsidTr="003E0352">
        <w:trPr>
          <w:trHeight w:val="255"/>
        </w:trPr>
        <w:tc>
          <w:tcPr>
            <w:tcW w:w="6771" w:type="dxa"/>
          </w:tcPr>
          <w:p w14:paraId="5B0DDE02" w14:textId="7777777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Мелетское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5BBAE9ED" w14:textId="754CE16C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Конкурс рисунков «День России» </w:t>
            </w:r>
          </w:p>
        </w:tc>
        <w:tc>
          <w:tcPr>
            <w:tcW w:w="3855" w:type="dxa"/>
          </w:tcPr>
          <w:p w14:paraId="06112EF2" w14:textId="0CD1CECA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12.06.2024</w:t>
            </w:r>
          </w:p>
        </w:tc>
      </w:tr>
      <w:tr w:rsidR="00381D26" w:rsidRPr="008D05DD" w14:paraId="29568DE0" w14:textId="77777777" w:rsidTr="003E0352">
        <w:trPr>
          <w:trHeight w:val="450"/>
        </w:trPr>
        <w:tc>
          <w:tcPr>
            <w:tcW w:w="6771" w:type="dxa"/>
          </w:tcPr>
          <w:p w14:paraId="20D1776A" w14:textId="7777777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Мелетское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77778140" w14:textId="00B03E88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Информационный час «Наш мир без терроризма»</w:t>
            </w:r>
          </w:p>
        </w:tc>
        <w:tc>
          <w:tcPr>
            <w:tcW w:w="3855" w:type="dxa"/>
          </w:tcPr>
          <w:p w14:paraId="0EE604E5" w14:textId="136D554A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23.06.2024</w:t>
            </w:r>
          </w:p>
        </w:tc>
      </w:tr>
      <w:tr w:rsidR="00381D26" w:rsidRPr="00D83CBF" w14:paraId="744DE3D7" w14:textId="77777777" w:rsidTr="003E0352">
        <w:trPr>
          <w:trHeight w:val="252"/>
        </w:trPr>
        <w:tc>
          <w:tcPr>
            <w:tcW w:w="6771" w:type="dxa"/>
          </w:tcPr>
          <w:p w14:paraId="6992C248" w14:textId="7777777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Новосмаильское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275D268C" w14:textId="46241955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Игровая программа к Дню защиты детей, открытие нового детского городка</w:t>
            </w:r>
          </w:p>
        </w:tc>
        <w:tc>
          <w:tcPr>
            <w:tcW w:w="3855" w:type="dxa"/>
          </w:tcPr>
          <w:p w14:paraId="0BAFDA14" w14:textId="191DEEAA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01.06.2024</w:t>
            </w:r>
          </w:p>
        </w:tc>
      </w:tr>
      <w:tr w:rsidR="00381D26" w:rsidRPr="00D83CBF" w14:paraId="5B93BBE3" w14:textId="77777777" w:rsidTr="003E0352">
        <w:trPr>
          <w:trHeight w:val="619"/>
        </w:trPr>
        <w:tc>
          <w:tcPr>
            <w:tcW w:w="6771" w:type="dxa"/>
          </w:tcPr>
          <w:p w14:paraId="392DF20E" w14:textId="7777777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Новосмаильское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5D527584" w14:textId="4B38175E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Сабантуй</w:t>
            </w:r>
          </w:p>
        </w:tc>
        <w:tc>
          <w:tcPr>
            <w:tcW w:w="3855" w:type="dxa"/>
          </w:tcPr>
          <w:p w14:paraId="04AC2853" w14:textId="590230FF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22.06.2024</w:t>
            </w:r>
          </w:p>
        </w:tc>
      </w:tr>
      <w:tr w:rsidR="00381D26" w:rsidRPr="00D83CBF" w14:paraId="7CA4F587" w14:textId="77777777" w:rsidTr="003E0352">
        <w:trPr>
          <w:trHeight w:val="237"/>
        </w:trPr>
        <w:tc>
          <w:tcPr>
            <w:tcW w:w="6771" w:type="dxa"/>
          </w:tcPr>
          <w:p w14:paraId="31E3E5A4" w14:textId="77777777" w:rsidR="00381D26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поселение</w:t>
            </w:r>
          </w:p>
          <w:p w14:paraId="5575E8C2" w14:textId="37BEEBBE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ко дню защиты детей</w:t>
            </w:r>
          </w:p>
        </w:tc>
        <w:tc>
          <w:tcPr>
            <w:tcW w:w="3855" w:type="dxa"/>
          </w:tcPr>
          <w:p w14:paraId="741C4C38" w14:textId="5B6BA71C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1.06.2024</w:t>
            </w:r>
          </w:p>
        </w:tc>
      </w:tr>
      <w:tr w:rsidR="00381D26" w:rsidRPr="00D83CBF" w14:paraId="1DF4115B" w14:textId="77777777" w:rsidTr="003E0352">
        <w:trPr>
          <w:trHeight w:val="300"/>
        </w:trPr>
        <w:tc>
          <w:tcPr>
            <w:tcW w:w="6771" w:type="dxa"/>
          </w:tcPr>
          <w:p w14:paraId="5C7EF30D" w14:textId="7777777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Плотбищенское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7747EB7B" w14:textId="38D981C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Праздничный концерт в СДК «Давайте, дети всей земли!»</w:t>
            </w:r>
          </w:p>
        </w:tc>
        <w:tc>
          <w:tcPr>
            <w:tcW w:w="3855" w:type="dxa"/>
          </w:tcPr>
          <w:p w14:paraId="35E143D5" w14:textId="336341C5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01.06.2024</w:t>
            </w:r>
          </w:p>
        </w:tc>
      </w:tr>
      <w:tr w:rsidR="00381D26" w:rsidRPr="00D83CBF" w14:paraId="6A1DBF0D" w14:textId="77777777" w:rsidTr="003E0352">
        <w:trPr>
          <w:trHeight w:val="598"/>
        </w:trPr>
        <w:tc>
          <w:tcPr>
            <w:tcW w:w="6771" w:type="dxa"/>
          </w:tcPr>
          <w:p w14:paraId="49C9D6DF" w14:textId="7777777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Плотбищенское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27E64353" w14:textId="3254C39C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Познавательная игра «Моя Россия» СДК, библиотека</w:t>
            </w:r>
          </w:p>
        </w:tc>
        <w:tc>
          <w:tcPr>
            <w:tcW w:w="3855" w:type="dxa"/>
          </w:tcPr>
          <w:p w14:paraId="00161484" w14:textId="3D4CD776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12.06.2024</w:t>
            </w:r>
          </w:p>
        </w:tc>
      </w:tr>
      <w:tr w:rsidR="00381D26" w:rsidRPr="00D83CBF" w14:paraId="224F5A1A" w14:textId="77777777" w:rsidTr="003E0352">
        <w:trPr>
          <w:trHeight w:val="300"/>
        </w:trPr>
        <w:tc>
          <w:tcPr>
            <w:tcW w:w="6771" w:type="dxa"/>
          </w:tcPr>
          <w:p w14:paraId="5DABC141" w14:textId="7777777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Ральниковское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2FEABC6B" w14:textId="20BB7B85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Игровая программа для детей в </w:t>
            </w:r>
            <w:proofErr w:type="spellStart"/>
            <w:r>
              <w:rPr>
                <w:color w:val="000000" w:themeColor="text1"/>
              </w:rPr>
              <w:t>Ральниковском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855" w:type="dxa"/>
          </w:tcPr>
          <w:p w14:paraId="6E432E2D" w14:textId="1F9FB899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01.06.2024</w:t>
            </w:r>
          </w:p>
        </w:tc>
      </w:tr>
      <w:tr w:rsidR="00381D26" w:rsidRPr="00D83CBF" w14:paraId="04E65F82" w14:textId="77777777" w:rsidTr="003E0352">
        <w:trPr>
          <w:trHeight w:val="267"/>
        </w:trPr>
        <w:tc>
          <w:tcPr>
            <w:tcW w:w="6771" w:type="dxa"/>
          </w:tcPr>
          <w:p w14:paraId="39582919" w14:textId="77777777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lastRenderedPageBreak/>
              <w:t>Ральниковское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5E067405" w14:textId="387ADB4C" w:rsidR="00381D26" w:rsidRPr="004B2B3E" w:rsidRDefault="00381D26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Викторина «Я люблю тебя Россия» в </w:t>
            </w:r>
            <w:proofErr w:type="spellStart"/>
            <w:r>
              <w:rPr>
                <w:color w:val="000000" w:themeColor="text1"/>
              </w:rPr>
              <w:t>Пукшинерском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855" w:type="dxa"/>
          </w:tcPr>
          <w:p w14:paraId="178FDB8D" w14:textId="7DCA9CE6" w:rsidR="00381D26" w:rsidRPr="004B2B3E" w:rsidRDefault="00381D26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12.06.2024</w:t>
            </w:r>
          </w:p>
        </w:tc>
      </w:tr>
      <w:tr w:rsidR="006843F0" w:rsidRPr="00D83CBF" w14:paraId="339EE46B" w14:textId="77777777" w:rsidTr="003E0352">
        <w:trPr>
          <w:trHeight w:val="795"/>
        </w:trPr>
        <w:tc>
          <w:tcPr>
            <w:tcW w:w="6771" w:type="dxa"/>
          </w:tcPr>
          <w:p w14:paraId="39B91088" w14:textId="77777777" w:rsidR="006843F0" w:rsidRPr="004B2B3E" w:rsidRDefault="006843F0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Ральниковское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47A7CE9E" w14:textId="4AB07B8A" w:rsidR="006843F0" w:rsidRPr="004B2B3E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День села </w:t>
            </w:r>
          </w:p>
        </w:tc>
        <w:tc>
          <w:tcPr>
            <w:tcW w:w="3855" w:type="dxa"/>
          </w:tcPr>
          <w:p w14:paraId="39029870" w14:textId="51DA4210" w:rsidR="006843F0" w:rsidRPr="004B2B3E" w:rsidRDefault="006843F0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23.06.2024</w:t>
            </w:r>
          </w:p>
        </w:tc>
      </w:tr>
      <w:tr w:rsidR="006843F0" w:rsidRPr="00D83CBF" w14:paraId="74B476F0" w14:textId="77777777" w:rsidTr="003E0352">
        <w:trPr>
          <w:trHeight w:val="294"/>
        </w:trPr>
        <w:tc>
          <w:tcPr>
            <w:tcW w:w="6771" w:type="dxa"/>
          </w:tcPr>
          <w:p w14:paraId="184EC56E" w14:textId="77777777" w:rsidR="006843F0" w:rsidRPr="004B2B3E" w:rsidRDefault="006843F0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Рожкинское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 </w:t>
            </w:r>
          </w:p>
          <w:p w14:paraId="2FB22ED2" w14:textId="2A9D5DFC" w:rsidR="006843F0" w:rsidRPr="004B2B3E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в СДК «Детская улыбка»</w:t>
            </w:r>
          </w:p>
        </w:tc>
        <w:tc>
          <w:tcPr>
            <w:tcW w:w="3855" w:type="dxa"/>
          </w:tcPr>
          <w:p w14:paraId="5A908112" w14:textId="6279F68D" w:rsidR="006843F0" w:rsidRPr="004B2B3E" w:rsidRDefault="006843F0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01.06.2024</w:t>
            </w:r>
          </w:p>
        </w:tc>
      </w:tr>
      <w:tr w:rsidR="006843F0" w:rsidRPr="00D83CBF" w14:paraId="66794B38" w14:textId="77777777" w:rsidTr="003E0352">
        <w:trPr>
          <w:trHeight w:val="210"/>
        </w:trPr>
        <w:tc>
          <w:tcPr>
            <w:tcW w:w="6771" w:type="dxa"/>
          </w:tcPr>
          <w:p w14:paraId="780188F9" w14:textId="5C744E1F" w:rsidR="006843F0" w:rsidRPr="004B2B3E" w:rsidRDefault="006843F0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Рожкинское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049975BC" w14:textId="12DE122B" w:rsidR="006843F0" w:rsidRPr="004B2B3E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Отчетный концерт в СДК «В вихре творчества»</w:t>
            </w:r>
          </w:p>
        </w:tc>
        <w:tc>
          <w:tcPr>
            <w:tcW w:w="3855" w:type="dxa"/>
          </w:tcPr>
          <w:p w14:paraId="3FC43D87" w14:textId="68BEDA92" w:rsidR="006843F0" w:rsidRPr="004B2B3E" w:rsidRDefault="006843F0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09.06.2024</w:t>
            </w:r>
          </w:p>
        </w:tc>
      </w:tr>
      <w:tr w:rsidR="006843F0" w:rsidRPr="00D83CBF" w14:paraId="0DBAD71A" w14:textId="77777777" w:rsidTr="003E0352">
        <w:trPr>
          <w:trHeight w:val="670"/>
        </w:trPr>
        <w:tc>
          <w:tcPr>
            <w:tcW w:w="6771" w:type="dxa"/>
          </w:tcPr>
          <w:p w14:paraId="38A1AD81" w14:textId="77777777" w:rsidR="006843F0" w:rsidRPr="004B2B3E" w:rsidRDefault="006843F0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Рожкинское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 </w:t>
            </w:r>
          </w:p>
          <w:p w14:paraId="02CC2EAF" w14:textId="73598492" w:rsidR="006843F0" w:rsidRPr="004B2B3E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в СДК «Добро в России»</w:t>
            </w:r>
          </w:p>
        </w:tc>
        <w:tc>
          <w:tcPr>
            <w:tcW w:w="3855" w:type="dxa"/>
          </w:tcPr>
          <w:p w14:paraId="01F777C8" w14:textId="4D31E1A1" w:rsidR="006843F0" w:rsidRPr="004B2B3E" w:rsidRDefault="006843F0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12.06.2024</w:t>
            </w:r>
          </w:p>
        </w:tc>
      </w:tr>
      <w:tr w:rsidR="006843F0" w:rsidRPr="00D83CBF" w14:paraId="538A2413" w14:textId="77777777" w:rsidTr="003E0352">
        <w:trPr>
          <w:trHeight w:val="225"/>
        </w:trPr>
        <w:tc>
          <w:tcPr>
            <w:tcW w:w="6771" w:type="dxa"/>
          </w:tcPr>
          <w:p w14:paraId="6B073819" w14:textId="77777777" w:rsidR="006843F0" w:rsidRDefault="006843F0" w:rsidP="002403A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Савальское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4E7ECB46" w14:textId="65875A11" w:rsidR="006843F0" w:rsidRPr="004B2B3E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Вечер для детей и молодежи, </w:t>
            </w:r>
            <w:proofErr w:type="gramStart"/>
            <w:r>
              <w:rPr>
                <w:color w:val="000000" w:themeColor="text1"/>
              </w:rPr>
              <w:t>посвященный  Дню</w:t>
            </w:r>
            <w:proofErr w:type="gramEnd"/>
            <w:r>
              <w:rPr>
                <w:color w:val="000000" w:themeColor="text1"/>
              </w:rPr>
              <w:t xml:space="preserve"> защиты детей, в </w:t>
            </w:r>
            <w:proofErr w:type="spellStart"/>
            <w:r>
              <w:rPr>
                <w:color w:val="000000" w:themeColor="text1"/>
              </w:rPr>
              <w:t>Новоирюкском</w:t>
            </w:r>
            <w:proofErr w:type="spellEnd"/>
            <w:r>
              <w:rPr>
                <w:color w:val="000000" w:themeColor="text1"/>
              </w:rPr>
              <w:t xml:space="preserve"> СДК, в </w:t>
            </w:r>
            <w:proofErr w:type="spellStart"/>
            <w:r>
              <w:rPr>
                <w:color w:val="000000" w:themeColor="text1"/>
              </w:rPr>
              <w:t>Гонтбинском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855" w:type="dxa"/>
          </w:tcPr>
          <w:p w14:paraId="1C891F80" w14:textId="78B9D108" w:rsidR="006843F0" w:rsidRPr="004B2B3E" w:rsidRDefault="006843F0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01.06.2024</w:t>
            </w:r>
          </w:p>
        </w:tc>
      </w:tr>
      <w:tr w:rsidR="006843F0" w:rsidRPr="00D83CBF" w14:paraId="607D4439" w14:textId="77777777" w:rsidTr="003E0352">
        <w:trPr>
          <w:trHeight w:val="195"/>
        </w:trPr>
        <w:tc>
          <w:tcPr>
            <w:tcW w:w="6771" w:type="dxa"/>
          </w:tcPr>
          <w:p w14:paraId="7C853607" w14:textId="77777777" w:rsidR="006843F0" w:rsidRDefault="006843F0" w:rsidP="002403A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Савальское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5E931834" w14:textId="245DD67D" w:rsidR="006843F0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Традиционный сельский национальный праздник «Сабантуй»</w:t>
            </w:r>
          </w:p>
        </w:tc>
        <w:tc>
          <w:tcPr>
            <w:tcW w:w="3855" w:type="dxa"/>
          </w:tcPr>
          <w:p w14:paraId="478BFD32" w14:textId="4980E788" w:rsidR="006843F0" w:rsidRPr="004B2B3E" w:rsidRDefault="006843F0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14.06.2024</w:t>
            </w:r>
          </w:p>
        </w:tc>
      </w:tr>
      <w:tr w:rsidR="006843F0" w:rsidRPr="00D83CBF" w14:paraId="63E3A89E" w14:textId="77777777" w:rsidTr="003E0352">
        <w:trPr>
          <w:trHeight w:val="249"/>
        </w:trPr>
        <w:tc>
          <w:tcPr>
            <w:tcW w:w="6771" w:type="dxa"/>
          </w:tcPr>
          <w:p w14:paraId="5023F8F9" w14:textId="77777777" w:rsidR="006843F0" w:rsidRPr="00304901" w:rsidRDefault="006843F0" w:rsidP="002403A4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304901">
              <w:rPr>
                <w:rFonts w:eastAsia="Calibri"/>
                <w:color w:val="000000" w:themeColor="text1"/>
              </w:rPr>
              <w:t>Староирюкское</w:t>
            </w:r>
            <w:proofErr w:type="spellEnd"/>
            <w:r w:rsidRPr="00304901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14:paraId="51BD5156" w14:textId="77D08576" w:rsidR="006843F0" w:rsidRPr="00304901" w:rsidRDefault="006843F0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Сабантуй </w:t>
            </w:r>
          </w:p>
        </w:tc>
        <w:tc>
          <w:tcPr>
            <w:tcW w:w="3855" w:type="dxa"/>
          </w:tcPr>
          <w:p w14:paraId="288726AE" w14:textId="73B67773" w:rsidR="006843F0" w:rsidRPr="00C0058F" w:rsidRDefault="006843F0" w:rsidP="002403A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22.06.2024</w:t>
            </w:r>
          </w:p>
        </w:tc>
      </w:tr>
      <w:tr w:rsidR="006843F0" w:rsidRPr="00D83CBF" w14:paraId="626A4049" w14:textId="77777777" w:rsidTr="003E0352">
        <w:trPr>
          <w:trHeight w:val="315"/>
        </w:trPr>
        <w:tc>
          <w:tcPr>
            <w:tcW w:w="6771" w:type="dxa"/>
          </w:tcPr>
          <w:p w14:paraId="0887EE56" w14:textId="77777777" w:rsidR="006843F0" w:rsidRPr="00171C07" w:rsidRDefault="006843F0" w:rsidP="002403A4">
            <w:pPr>
              <w:jc w:val="center"/>
              <w:rPr>
                <w:color w:val="000000" w:themeColor="text1"/>
              </w:rPr>
            </w:pPr>
            <w:proofErr w:type="spellStart"/>
            <w:r w:rsidRPr="00171C07">
              <w:rPr>
                <w:color w:val="000000" w:themeColor="text1"/>
              </w:rPr>
              <w:t>Старотушкинское</w:t>
            </w:r>
            <w:proofErr w:type="spellEnd"/>
            <w:r w:rsidRPr="00171C07">
              <w:rPr>
                <w:color w:val="000000" w:themeColor="text1"/>
              </w:rPr>
              <w:t xml:space="preserve"> сельское поселение</w:t>
            </w:r>
          </w:p>
          <w:p w14:paraId="2046C533" w14:textId="7B5C449A" w:rsidR="006843F0" w:rsidRPr="00171C07" w:rsidRDefault="006843F0" w:rsidP="002403A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Игровая программа в </w:t>
            </w:r>
            <w:proofErr w:type="spellStart"/>
            <w:r>
              <w:rPr>
                <w:color w:val="000000" w:themeColor="text1"/>
                <w:lang w:eastAsia="en-US"/>
              </w:rPr>
              <w:t>Старотушкинском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СДК «Здравствуй, лето разноцветное!»</w:t>
            </w:r>
          </w:p>
        </w:tc>
        <w:tc>
          <w:tcPr>
            <w:tcW w:w="3855" w:type="dxa"/>
          </w:tcPr>
          <w:p w14:paraId="09AD8F97" w14:textId="300B7B7A" w:rsidR="006843F0" w:rsidRPr="00171C07" w:rsidRDefault="006843F0" w:rsidP="002403A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01.06.2024</w:t>
            </w:r>
          </w:p>
        </w:tc>
      </w:tr>
      <w:tr w:rsidR="006843F0" w:rsidRPr="00D83CBF" w14:paraId="27F5BAFB" w14:textId="77777777" w:rsidTr="003E0352">
        <w:trPr>
          <w:trHeight w:val="375"/>
        </w:trPr>
        <w:tc>
          <w:tcPr>
            <w:tcW w:w="6771" w:type="dxa"/>
          </w:tcPr>
          <w:p w14:paraId="3156999C" w14:textId="77777777" w:rsidR="006843F0" w:rsidRPr="00171C07" w:rsidRDefault="006843F0" w:rsidP="002403A4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171C07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5ED4A470" w14:textId="09FF47C6" w:rsidR="006843F0" w:rsidRPr="00171C07" w:rsidRDefault="006843F0" w:rsidP="002403A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Игровой квест, посвященный Дню России в МКОУ СОШ с. Старая Тушка</w:t>
            </w:r>
          </w:p>
        </w:tc>
        <w:tc>
          <w:tcPr>
            <w:tcW w:w="3855" w:type="dxa"/>
          </w:tcPr>
          <w:p w14:paraId="2D2CBA59" w14:textId="1587A7F0" w:rsidR="006843F0" w:rsidRPr="00171C07" w:rsidRDefault="006843F0" w:rsidP="002403A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12.06.2024</w:t>
            </w:r>
          </w:p>
        </w:tc>
      </w:tr>
      <w:tr w:rsidR="006843F0" w:rsidRPr="00D83CBF" w14:paraId="0CD02639" w14:textId="77777777" w:rsidTr="003E0352">
        <w:trPr>
          <w:trHeight w:val="90"/>
        </w:trPr>
        <w:tc>
          <w:tcPr>
            <w:tcW w:w="6771" w:type="dxa"/>
          </w:tcPr>
          <w:p w14:paraId="2899C021" w14:textId="77777777" w:rsidR="006843F0" w:rsidRPr="00171C07" w:rsidRDefault="006843F0" w:rsidP="002403A4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171C07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61F800E1" w14:textId="4272C5E2" w:rsidR="006843F0" w:rsidRPr="00171C07" w:rsidRDefault="006843F0" w:rsidP="002403A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Краеведческая экскурсия в библиотечный музей с. Ст. Тушка «Деревянная утварь вятского крестьянина»</w:t>
            </w:r>
          </w:p>
        </w:tc>
        <w:tc>
          <w:tcPr>
            <w:tcW w:w="3855" w:type="dxa"/>
          </w:tcPr>
          <w:p w14:paraId="687C8A3D" w14:textId="5E81F496" w:rsidR="006843F0" w:rsidRPr="00171C07" w:rsidRDefault="006843F0" w:rsidP="002403A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17.06.2024</w:t>
            </w:r>
          </w:p>
        </w:tc>
      </w:tr>
      <w:tr w:rsidR="006843F0" w:rsidRPr="00D83CBF" w14:paraId="5F2046EE" w14:textId="77777777" w:rsidTr="003E0352">
        <w:trPr>
          <w:trHeight w:val="270"/>
        </w:trPr>
        <w:tc>
          <w:tcPr>
            <w:tcW w:w="6771" w:type="dxa"/>
          </w:tcPr>
          <w:p w14:paraId="3534F89B" w14:textId="77777777" w:rsidR="006843F0" w:rsidRPr="00171C07" w:rsidRDefault="006843F0" w:rsidP="002403A4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171C07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145BD65B" w14:textId="4D042565" w:rsidR="006843F0" w:rsidRPr="00171C07" w:rsidRDefault="006843F0" w:rsidP="002403A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Час памяти в Старо-</w:t>
            </w:r>
            <w:proofErr w:type="spellStart"/>
            <w:r>
              <w:rPr>
                <w:color w:val="000000" w:themeColor="text1"/>
                <w:lang w:eastAsia="en-US"/>
              </w:rPr>
              <w:t>Тушкинской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библиотеке «В этой дате – скорбь и память наша»</w:t>
            </w:r>
          </w:p>
        </w:tc>
        <w:tc>
          <w:tcPr>
            <w:tcW w:w="3855" w:type="dxa"/>
          </w:tcPr>
          <w:p w14:paraId="5141A9EA" w14:textId="0DE5C374" w:rsidR="006843F0" w:rsidRPr="00171C07" w:rsidRDefault="006843F0" w:rsidP="002403A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22.06.2024</w:t>
            </w:r>
          </w:p>
        </w:tc>
      </w:tr>
      <w:tr w:rsidR="006843F0" w:rsidRPr="00D83CBF" w14:paraId="0C5D80C2" w14:textId="77777777" w:rsidTr="003E0352">
        <w:trPr>
          <w:trHeight w:val="826"/>
        </w:trPr>
        <w:tc>
          <w:tcPr>
            <w:tcW w:w="6771" w:type="dxa"/>
          </w:tcPr>
          <w:p w14:paraId="3BC8FFFF" w14:textId="77777777" w:rsidR="006843F0" w:rsidRPr="00171C07" w:rsidRDefault="006843F0" w:rsidP="002403A4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171C07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5CD1DC80" w14:textId="29CD97E0" w:rsidR="006843F0" w:rsidRPr="00171C07" w:rsidRDefault="006843F0" w:rsidP="002403A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Вечер отдыха в </w:t>
            </w:r>
            <w:proofErr w:type="spellStart"/>
            <w:r>
              <w:rPr>
                <w:color w:val="000000" w:themeColor="text1"/>
                <w:lang w:eastAsia="en-US"/>
              </w:rPr>
              <w:t>Старотушкинском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СДК «Семейные встречи»</w:t>
            </w:r>
          </w:p>
        </w:tc>
        <w:tc>
          <w:tcPr>
            <w:tcW w:w="3855" w:type="dxa"/>
          </w:tcPr>
          <w:p w14:paraId="2EF872EB" w14:textId="1AB73CF1" w:rsidR="006843F0" w:rsidRPr="00171C07" w:rsidRDefault="006843F0" w:rsidP="002403A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26.06.2024</w:t>
            </w:r>
          </w:p>
        </w:tc>
      </w:tr>
      <w:tr w:rsidR="006843F0" w:rsidRPr="00D83CBF" w14:paraId="048804C8" w14:textId="77777777" w:rsidTr="003E0352">
        <w:trPr>
          <w:trHeight w:val="792"/>
        </w:trPr>
        <w:tc>
          <w:tcPr>
            <w:tcW w:w="6771" w:type="dxa"/>
            <w:vAlign w:val="center"/>
          </w:tcPr>
          <w:p w14:paraId="2A4516C4" w14:textId="51F3A52C" w:rsidR="006843F0" w:rsidRPr="00171C07" w:rsidRDefault="006843F0" w:rsidP="002403A4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7EAE367" w14:textId="513AB738" w:rsidR="006843F0" w:rsidRPr="00171C07" w:rsidRDefault="006843F0" w:rsidP="002403A4">
            <w:pPr>
              <w:jc w:val="center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СДК ,</w:t>
            </w:r>
            <w:proofErr w:type="gramEnd"/>
            <w:r>
              <w:rPr>
                <w:bCs/>
                <w:color w:val="000000" w:themeColor="text1"/>
              </w:rPr>
              <w:t xml:space="preserve"> библиотека мероприятие «Важно верить в чудо»</w:t>
            </w:r>
          </w:p>
        </w:tc>
        <w:tc>
          <w:tcPr>
            <w:tcW w:w="3855" w:type="dxa"/>
          </w:tcPr>
          <w:p w14:paraId="3A4BAF11" w14:textId="26AA2927" w:rsidR="006843F0" w:rsidRPr="00171C07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01.06.2024</w:t>
            </w:r>
          </w:p>
        </w:tc>
      </w:tr>
      <w:tr w:rsidR="006843F0" w:rsidRPr="00D83CBF" w14:paraId="576B7AD8" w14:textId="77777777" w:rsidTr="003E0352">
        <w:trPr>
          <w:trHeight w:val="375"/>
        </w:trPr>
        <w:tc>
          <w:tcPr>
            <w:tcW w:w="6771" w:type="dxa"/>
            <w:vAlign w:val="center"/>
          </w:tcPr>
          <w:p w14:paraId="517E4845" w14:textId="74A76830" w:rsidR="006843F0" w:rsidRPr="00171C07" w:rsidRDefault="006843F0" w:rsidP="002403A4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6AAA300B" w14:textId="4B119A14" w:rsidR="006843F0" w:rsidRPr="00171C07" w:rsidRDefault="006843F0" w:rsidP="002403A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Концерт, посвященный ко Дню защиты детей в СДК</w:t>
            </w:r>
          </w:p>
        </w:tc>
        <w:tc>
          <w:tcPr>
            <w:tcW w:w="3855" w:type="dxa"/>
          </w:tcPr>
          <w:p w14:paraId="4EC785F9" w14:textId="406F14B7" w:rsidR="006843F0" w:rsidRPr="00171C07" w:rsidRDefault="006843F0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02.06.2024</w:t>
            </w:r>
          </w:p>
        </w:tc>
      </w:tr>
      <w:tr w:rsidR="006843F0" w:rsidRPr="00D83CBF" w14:paraId="08EBDDF0" w14:textId="77777777" w:rsidTr="003E0352">
        <w:trPr>
          <w:trHeight w:val="390"/>
        </w:trPr>
        <w:tc>
          <w:tcPr>
            <w:tcW w:w="6771" w:type="dxa"/>
            <w:vAlign w:val="center"/>
          </w:tcPr>
          <w:p w14:paraId="190849E3" w14:textId="77777777" w:rsidR="006843F0" w:rsidRPr="00171C07" w:rsidRDefault="006843F0" w:rsidP="002403A4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57F51BE" w14:textId="48C78E5A" w:rsidR="006843F0" w:rsidRPr="00171C07" w:rsidRDefault="006843F0" w:rsidP="002403A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Детский сабантуй для воспитанников детского сада</w:t>
            </w:r>
          </w:p>
        </w:tc>
        <w:tc>
          <w:tcPr>
            <w:tcW w:w="3855" w:type="dxa"/>
          </w:tcPr>
          <w:p w14:paraId="17EA0C70" w14:textId="09326189" w:rsidR="006843F0" w:rsidRPr="00171C07" w:rsidRDefault="006843F0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05.06.2024</w:t>
            </w:r>
          </w:p>
        </w:tc>
      </w:tr>
      <w:tr w:rsidR="006843F0" w:rsidRPr="00D83CBF" w14:paraId="6ACE9266" w14:textId="77777777" w:rsidTr="003E0352">
        <w:trPr>
          <w:trHeight w:val="645"/>
        </w:trPr>
        <w:tc>
          <w:tcPr>
            <w:tcW w:w="6771" w:type="dxa"/>
            <w:vAlign w:val="center"/>
          </w:tcPr>
          <w:p w14:paraId="59A5CCEA" w14:textId="77777777" w:rsidR="006843F0" w:rsidRPr="00171C07" w:rsidRDefault="006843F0" w:rsidP="002403A4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3E32392C" w14:textId="295F9F22" w:rsidR="006843F0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ко дню России в СДК</w:t>
            </w:r>
          </w:p>
          <w:p w14:paraId="16F8F52F" w14:textId="6AFEB5FC" w:rsidR="006843F0" w:rsidRPr="00171C07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Интеллектуальная игра в библиотеке «Наш дом – Россия»</w:t>
            </w:r>
          </w:p>
          <w:p w14:paraId="1B7968AA" w14:textId="5DE12569" w:rsidR="006843F0" w:rsidRPr="00171C07" w:rsidRDefault="006843F0" w:rsidP="002403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55" w:type="dxa"/>
          </w:tcPr>
          <w:p w14:paraId="28D4124B" w14:textId="5034CFD9" w:rsidR="006843F0" w:rsidRPr="00171C07" w:rsidRDefault="006843F0" w:rsidP="002403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12.06.2024</w:t>
            </w:r>
          </w:p>
        </w:tc>
      </w:tr>
      <w:tr w:rsidR="006843F0" w:rsidRPr="00D83CBF" w14:paraId="79726862" w14:textId="77777777" w:rsidTr="003E0352">
        <w:trPr>
          <w:trHeight w:val="444"/>
        </w:trPr>
        <w:tc>
          <w:tcPr>
            <w:tcW w:w="6771" w:type="dxa"/>
            <w:vAlign w:val="center"/>
          </w:tcPr>
          <w:p w14:paraId="3023EC24" w14:textId="77777777" w:rsidR="006843F0" w:rsidRPr="00171C07" w:rsidRDefault="006843F0" w:rsidP="002403A4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2F87D18" w14:textId="0D2F836B" w:rsidR="006843F0" w:rsidRPr="00171C07" w:rsidRDefault="006843F0" w:rsidP="002403A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Сабантуй </w:t>
            </w:r>
          </w:p>
        </w:tc>
        <w:tc>
          <w:tcPr>
            <w:tcW w:w="3855" w:type="dxa"/>
          </w:tcPr>
          <w:p w14:paraId="2D7EEDB8" w14:textId="54340F49" w:rsidR="006843F0" w:rsidRPr="00171C07" w:rsidRDefault="006843F0" w:rsidP="002403A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22.06.2024</w:t>
            </w:r>
          </w:p>
        </w:tc>
      </w:tr>
    </w:tbl>
    <w:p w14:paraId="49E15314" w14:textId="77777777" w:rsidR="00B057ED" w:rsidRPr="00D83CBF" w:rsidRDefault="00B057ED" w:rsidP="00C85FA7">
      <w:pPr>
        <w:rPr>
          <w:color w:val="000000" w:themeColor="text1"/>
        </w:rPr>
      </w:pPr>
    </w:p>
    <w:sectPr w:rsidR="00B057ED" w:rsidRPr="00D83CBF" w:rsidSect="00890A56">
      <w:footerReference w:type="even" r:id="rId8"/>
      <w:footerReference w:type="default" r:id="rId9"/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76E29" w14:textId="77777777" w:rsidR="00EA24ED" w:rsidRDefault="00EA24ED">
      <w:r>
        <w:separator/>
      </w:r>
    </w:p>
  </w:endnote>
  <w:endnote w:type="continuationSeparator" w:id="0">
    <w:p w14:paraId="013B45B9" w14:textId="77777777" w:rsidR="00EA24ED" w:rsidRDefault="00EA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65BE" w14:textId="77777777" w:rsidR="00CD40C9" w:rsidRDefault="00CD40C9" w:rsidP="00587F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39C01D6A" w14:textId="77777777" w:rsidR="00CD40C9" w:rsidRDefault="00CD40C9" w:rsidP="00587FF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CB1D" w14:textId="77777777" w:rsidR="00CD40C9" w:rsidRDefault="00CD40C9" w:rsidP="00587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CEED2" w14:textId="77777777" w:rsidR="00EA24ED" w:rsidRDefault="00EA24ED">
      <w:r>
        <w:separator/>
      </w:r>
    </w:p>
  </w:footnote>
  <w:footnote w:type="continuationSeparator" w:id="0">
    <w:p w14:paraId="3E99791C" w14:textId="77777777" w:rsidR="00EA24ED" w:rsidRDefault="00EA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15B9"/>
    <w:multiLevelType w:val="hybridMultilevel"/>
    <w:tmpl w:val="2AC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0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A7"/>
    <w:rsid w:val="00001724"/>
    <w:rsid w:val="00001D09"/>
    <w:rsid w:val="000156E1"/>
    <w:rsid w:val="000167E7"/>
    <w:rsid w:val="00036526"/>
    <w:rsid w:val="00042D23"/>
    <w:rsid w:val="000502FC"/>
    <w:rsid w:val="000542A7"/>
    <w:rsid w:val="00060658"/>
    <w:rsid w:val="00066E85"/>
    <w:rsid w:val="00076207"/>
    <w:rsid w:val="00087D20"/>
    <w:rsid w:val="000919AB"/>
    <w:rsid w:val="00094B50"/>
    <w:rsid w:val="00095ED0"/>
    <w:rsid w:val="00096FCB"/>
    <w:rsid w:val="000A0489"/>
    <w:rsid w:val="000A45AF"/>
    <w:rsid w:val="000A7B0C"/>
    <w:rsid w:val="000B718E"/>
    <w:rsid w:val="000C2C2A"/>
    <w:rsid w:val="000D2E58"/>
    <w:rsid w:val="000E0948"/>
    <w:rsid w:val="000E1C5D"/>
    <w:rsid w:val="000E258C"/>
    <w:rsid w:val="000F3603"/>
    <w:rsid w:val="000F7A29"/>
    <w:rsid w:val="00103AF6"/>
    <w:rsid w:val="00111A69"/>
    <w:rsid w:val="00116B3E"/>
    <w:rsid w:val="001226E3"/>
    <w:rsid w:val="0012362D"/>
    <w:rsid w:val="00133854"/>
    <w:rsid w:val="001462F5"/>
    <w:rsid w:val="00146B0C"/>
    <w:rsid w:val="00150004"/>
    <w:rsid w:val="00163CDC"/>
    <w:rsid w:val="00165C3A"/>
    <w:rsid w:val="00166393"/>
    <w:rsid w:val="00166728"/>
    <w:rsid w:val="00167A15"/>
    <w:rsid w:val="00170884"/>
    <w:rsid w:val="00171C07"/>
    <w:rsid w:val="0018379E"/>
    <w:rsid w:val="001847E7"/>
    <w:rsid w:val="00190530"/>
    <w:rsid w:val="00197D8C"/>
    <w:rsid w:val="001B7F2B"/>
    <w:rsid w:val="001C2D62"/>
    <w:rsid w:val="001C2FE2"/>
    <w:rsid w:val="001C38A5"/>
    <w:rsid w:val="001D0164"/>
    <w:rsid w:val="001D057C"/>
    <w:rsid w:val="001D2927"/>
    <w:rsid w:val="001D60F5"/>
    <w:rsid w:val="001D763F"/>
    <w:rsid w:val="001D79F7"/>
    <w:rsid w:val="001E1CF9"/>
    <w:rsid w:val="001E4132"/>
    <w:rsid w:val="001E5836"/>
    <w:rsid w:val="001E5F21"/>
    <w:rsid w:val="001F1332"/>
    <w:rsid w:val="001F17AF"/>
    <w:rsid w:val="001F4565"/>
    <w:rsid w:val="001F5497"/>
    <w:rsid w:val="001F5582"/>
    <w:rsid w:val="001F7E1F"/>
    <w:rsid w:val="00200603"/>
    <w:rsid w:val="00203FA8"/>
    <w:rsid w:val="00205655"/>
    <w:rsid w:val="002131DB"/>
    <w:rsid w:val="002143CD"/>
    <w:rsid w:val="0022102A"/>
    <w:rsid w:val="00231FEB"/>
    <w:rsid w:val="002358C8"/>
    <w:rsid w:val="002403A4"/>
    <w:rsid w:val="002460B7"/>
    <w:rsid w:val="00251FCE"/>
    <w:rsid w:val="00256966"/>
    <w:rsid w:val="00264CE5"/>
    <w:rsid w:val="00266D78"/>
    <w:rsid w:val="00273A62"/>
    <w:rsid w:val="002746A9"/>
    <w:rsid w:val="0027753F"/>
    <w:rsid w:val="0028583C"/>
    <w:rsid w:val="00286C83"/>
    <w:rsid w:val="00292601"/>
    <w:rsid w:val="00292E8C"/>
    <w:rsid w:val="002937C7"/>
    <w:rsid w:val="002955D2"/>
    <w:rsid w:val="002A61B8"/>
    <w:rsid w:val="002A6705"/>
    <w:rsid w:val="002A6D75"/>
    <w:rsid w:val="002B3AD7"/>
    <w:rsid w:val="002B561E"/>
    <w:rsid w:val="002B661F"/>
    <w:rsid w:val="002C3286"/>
    <w:rsid w:val="002D1A2E"/>
    <w:rsid w:val="002D3D3A"/>
    <w:rsid w:val="002D4A10"/>
    <w:rsid w:val="002D7CBD"/>
    <w:rsid w:val="002E1782"/>
    <w:rsid w:val="002E6CA1"/>
    <w:rsid w:val="002F1F09"/>
    <w:rsid w:val="00302094"/>
    <w:rsid w:val="00304901"/>
    <w:rsid w:val="00306534"/>
    <w:rsid w:val="00311614"/>
    <w:rsid w:val="00313B1A"/>
    <w:rsid w:val="003145E1"/>
    <w:rsid w:val="00314B9D"/>
    <w:rsid w:val="00316595"/>
    <w:rsid w:val="003242CF"/>
    <w:rsid w:val="00325171"/>
    <w:rsid w:val="0032552A"/>
    <w:rsid w:val="00327E0E"/>
    <w:rsid w:val="00334C10"/>
    <w:rsid w:val="00334C59"/>
    <w:rsid w:val="003374C3"/>
    <w:rsid w:val="003451BB"/>
    <w:rsid w:val="003459A8"/>
    <w:rsid w:val="0035794B"/>
    <w:rsid w:val="003666B4"/>
    <w:rsid w:val="00371783"/>
    <w:rsid w:val="00377956"/>
    <w:rsid w:val="00381D26"/>
    <w:rsid w:val="003908D3"/>
    <w:rsid w:val="00395052"/>
    <w:rsid w:val="0039507D"/>
    <w:rsid w:val="00397678"/>
    <w:rsid w:val="003B0EF6"/>
    <w:rsid w:val="003C2ABE"/>
    <w:rsid w:val="003D7474"/>
    <w:rsid w:val="003D7B80"/>
    <w:rsid w:val="003E0352"/>
    <w:rsid w:val="003E11D0"/>
    <w:rsid w:val="003E1AA2"/>
    <w:rsid w:val="003E270C"/>
    <w:rsid w:val="003F13AD"/>
    <w:rsid w:val="003F3358"/>
    <w:rsid w:val="003F49CF"/>
    <w:rsid w:val="003F508D"/>
    <w:rsid w:val="003F5424"/>
    <w:rsid w:val="003F6908"/>
    <w:rsid w:val="003F6A39"/>
    <w:rsid w:val="00404D5B"/>
    <w:rsid w:val="0040640A"/>
    <w:rsid w:val="0040774E"/>
    <w:rsid w:val="00410DBC"/>
    <w:rsid w:val="004219EC"/>
    <w:rsid w:val="004276A5"/>
    <w:rsid w:val="00432642"/>
    <w:rsid w:val="004349E8"/>
    <w:rsid w:val="00443395"/>
    <w:rsid w:val="00447995"/>
    <w:rsid w:val="004528F9"/>
    <w:rsid w:val="004604E7"/>
    <w:rsid w:val="00460B32"/>
    <w:rsid w:val="00466F31"/>
    <w:rsid w:val="00471A5D"/>
    <w:rsid w:val="0047234E"/>
    <w:rsid w:val="00477ACE"/>
    <w:rsid w:val="00481BDA"/>
    <w:rsid w:val="004839B6"/>
    <w:rsid w:val="004853E2"/>
    <w:rsid w:val="00492E84"/>
    <w:rsid w:val="004A4056"/>
    <w:rsid w:val="004A580A"/>
    <w:rsid w:val="004A7A9C"/>
    <w:rsid w:val="004B2B3E"/>
    <w:rsid w:val="004B55D5"/>
    <w:rsid w:val="004C25AA"/>
    <w:rsid w:val="004C5247"/>
    <w:rsid w:val="004D1B68"/>
    <w:rsid w:val="004E13F4"/>
    <w:rsid w:val="004F0EAD"/>
    <w:rsid w:val="004F1808"/>
    <w:rsid w:val="004F1D6A"/>
    <w:rsid w:val="004F4F48"/>
    <w:rsid w:val="004F72DC"/>
    <w:rsid w:val="00500851"/>
    <w:rsid w:val="0050098F"/>
    <w:rsid w:val="00501339"/>
    <w:rsid w:val="005052A5"/>
    <w:rsid w:val="00514806"/>
    <w:rsid w:val="00515933"/>
    <w:rsid w:val="00515E9B"/>
    <w:rsid w:val="005244D7"/>
    <w:rsid w:val="0053683B"/>
    <w:rsid w:val="00546BFB"/>
    <w:rsid w:val="00546C2A"/>
    <w:rsid w:val="00552422"/>
    <w:rsid w:val="00556339"/>
    <w:rsid w:val="00556718"/>
    <w:rsid w:val="00557855"/>
    <w:rsid w:val="00561F7C"/>
    <w:rsid w:val="005623C2"/>
    <w:rsid w:val="00564216"/>
    <w:rsid w:val="00573018"/>
    <w:rsid w:val="0057315E"/>
    <w:rsid w:val="00577C70"/>
    <w:rsid w:val="00587FF9"/>
    <w:rsid w:val="0059383D"/>
    <w:rsid w:val="00594CE9"/>
    <w:rsid w:val="005952C0"/>
    <w:rsid w:val="00597418"/>
    <w:rsid w:val="005B7F65"/>
    <w:rsid w:val="005B7FBC"/>
    <w:rsid w:val="005C5816"/>
    <w:rsid w:val="005C6DBD"/>
    <w:rsid w:val="005D2EDA"/>
    <w:rsid w:val="005D789F"/>
    <w:rsid w:val="005E5DE2"/>
    <w:rsid w:val="005E736F"/>
    <w:rsid w:val="005F286F"/>
    <w:rsid w:val="00605E8A"/>
    <w:rsid w:val="00611536"/>
    <w:rsid w:val="0062029A"/>
    <w:rsid w:val="00625804"/>
    <w:rsid w:val="006339D0"/>
    <w:rsid w:val="00643EC5"/>
    <w:rsid w:val="00647318"/>
    <w:rsid w:val="00650C99"/>
    <w:rsid w:val="00652BCB"/>
    <w:rsid w:val="00653075"/>
    <w:rsid w:val="00657152"/>
    <w:rsid w:val="006573E7"/>
    <w:rsid w:val="0066239C"/>
    <w:rsid w:val="00666BEE"/>
    <w:rsid w:val="00680A72"/>
    <w:rsid w:val="006843F0"/>
    <w:rsid w:val="00685ADD"/>
    <w:rsid w:val="00686E08"/>
    <w:rsid w:val="0069349E"/>
    <w:rsid w:val="006962E0"/>
    <w:rsid w:val="006A0389"/>
    <w:rsid w:val="006A2091"/>
    <w:rsid w:val="006A276E"/>
    <w:rsid w:val="006B3952"/>
    <w:rsid w:val="006C042D"/>
    <w:rsid w:val="006C14A6"/>
    <w:rsid w:val="006C6870"/>
    <w:rsid w:val="006E1F2C"/>
    <w:rsid w:val="006E4732"/>
    <w:rsid w:val="006E4E57"/>
    <w:rsid w:val="006F23F5"/>
    <w:rsid w:val="006F7F27"/>
    <w:rsid w:val="00700E5E"/>
    <w:rsid w:val="0070305E"/>
    <w:rsid w:val="00707F35"/>
    <w:rsid w:val="007176EF"/>
    <w:rsid w:val="007201F4"/>
    <w:rsid w:val="00720536"/>
    <w:rsid w:val="0072646E"/>
    <w:rsid w:val="00751C34"/>
    <w:rsid w:val="00753C5F"/>
    <w:rsid w:val="00760F32"/>
    <w:rsid w:val="00763298"/>
    <w:rsid w:val="00764A41"/>
    <w:rsid w:val="007712B3"/>
    <w:rsid w:val="007729C6"/>
    <w:rsid w:val="0079395A"/>
    <w:rsid w:val="007A1235"/>
    <w:rsid w:val="007A1D8E"/>
    <w:rsid w:val="007A25CF"/>
    <w:rsid w:val="007A3FAF"/>
    <w:rsid w:val="007A4EF4"/>
    <w:rsid w:val="007A62C9"/>
    <w:rsid w:val="007A6EF3"/>
    <w:rsid w:val="007B19D9"/>
    <w:rsid w:val="007C3667"/>
    <w:rsid w:val="007D505E"/>
    <w:rsid w:val="007D603E"/>
    <w:rsid w:val="007D7AD7"/>
    <w:rsid w:val="007E3E07"/>
    <w:rsid w:val="007E47B7"/>
    <w:rsid w:val="007E6CA5"/>
    <w:rsid w:val="007F6F24"/>
    <w:rsid w:val="00813E35"/>
    <w:rsid w:val="00822FEA"/>
    <w:rsid w:val="00825EFA"/>
    <w:rsid w:val="00827E91"/>
    <w:rsid w:val="0083512C"/>
    <w:rsid w:val="00835F71"/>
    <w:rsid w:val="008457C9"/>
    <w:rsid w:val="00846E8F"/>
    <w:rsid w:val="00852872"/>
    <w:rsid w:val="00860B46"/>
    <w:rsid w:val="00861B94"/>
    <w:rsid w:val="00863892"/>
    <w:rsid w:val="00866AB8"/>
    <w:rsid w:val="00867816"/>
    <w:rsid w:val="00873B28"/>
    <w:rsid w:val="00874152"/>
    <w:rsid w:val="00883B21"/>
    <w:rsid w:val="008851EA"/>
    <w:rsid w:val="00890A56"/>
    <w:rsid w:val="00892121"/>
    <w:rsid w:val="0089494C"/>
    <w:rsid w:val="008A6370"/>
    <w:rsid w:val="008B46EA"/>
    <w:rsid w:val="008B4E3B"/>
    <w:rsid w:val="008C6D08"/>
    <w:rsid w:val="008D02FA"/>
    <w:rsid w:val="008D05DD"/>
    <w:rsid w:val="008D11F4"/>
    <w:rsid w:val="008E1741"/>
    <w:rsid w:val="008E33E2"/>
    <w:rsid w:val="008E68BA"/>
    <w:rsid w:val="008E705F"/>
    <w:rsid w:val="008F5218"/>
    <w:rsid w:val="009018FC"/>
    <w:rsid w:val="009029C6"/>
    <w:rsid w:val="00907683"/>
    <w:rsid w:val="00910D8E"/>
    <w:rsid w:val="009123F1"/>
    <w:rsid w:val="00914FBD"/>
    <w:rsid w:val="0092572B"/>
    <w:rsid w:val="00940BAD"/>
    <w:rsid w:val="00942D66"/>
    <w:rsid w:val="009462AD"/>
    <w:rsid w:val="00947EBA"/>
    <w:rsid w:val="009507F8"/>
    <w:rsid w:val="00951818"/>
    <w:rsid w:val="00954B1E"/>
    <w:rsid w:val="0095644F"/>
    <w:rsid w:val="00956FE1"/>
    <w:rsid w:val="00961868"/>
    <w:rsid w:val="00961A25"/>
    <w:rsid w:val="00961B3B"/>
    <w:rsid w:val="00962464"/>
    <w:rsid w:val="00970BCF"/>
    <w:rsid w:val="0097493E"/>
    <w:rsid w:val="009850F0"/>
    <w:rsid w:val="009861E9"/>
    <w:rsid w:val="009935DC"/>
    <w:rsid w:val="00993C2A"/>
    <w:rsid w:val="00996448"/>
    <w:rsid w:val="0099792B"/>
    <w:rsid w:val="009A1D31"/>
    <w:rsid w:val="009A3EAF"/>
    <w:rsid w:val="009A7C3E"/>
    <w:rsid w:val="009B2831"/>
    <w:rsid w:val="009B31C0"/>
    <w:rsid w:val="009B32E3"/>
    <w:rsid w:val="009B5FEE"/>
    <w:rsid w:val="009B6D76"/>
    <w:rsid w:val="009C4770"/>
    <w:rsid w:val="009E0669"/>
    <w:rsid w:val="009E2DE8"/>
    <w:rsid w:val="009E3651"/>
    <w:rsid w:val="00A04D82"/>
    <w:rsid w:val="00A103BB"/>
    <w:rsid w:val="00A12184"/>
    <w:rsid w:val="00A1688B"/>
    <w:rsid w:val="00A418B9"/>
    <w:rsid w:val="00A41FF3"/>
    <w:rsid w:val="00A44DF4"/>
    <w:rsid w:val="00A51B1D"/>
    <w:rsid w:val="00A539D5"/>
    <w:rsid w:val="00A547EA"/>
    <w:rsid w:val="00A61032"/>
    <w:rsid w:val="00A61522"/>
    <w:rsid w:val="00A65BBF"/>
    <w:rsid w:val="00A66C23"/>
    <w:rsid w:val="00A835F9"/>
    <w:rsid w:val="00A855F9"/>
    <w:rsid w:val="00A85A7F"/>
    <w:rsid w:val="00A95033"/>
    <w:rsid w:val="00AA14A1"/>
    <w:rsid w:val="00AA55C7"/>
    <w:rsid w:val="00AC09FC"/>
    <w:rsid w:val="00AC59E8"/>
    <w:rsid w:val="00AC61DC"/>
    <w:rsid w:val="00AC6797"/>
    <w:rsid w:val="00AD70EE"/>
    <w:rsid w:val="00AD764E"/>
    <w:rsid w:val="00AE703A"/>
    <w:rsid w:val="00AF7DDD"/>
    <w:rsid w:val="00B057ED"/>
    <w:rsid w:val="00B20C56"/>
    <w:rsid w:val="00B22126"/>
    <w:rsid w:val="00B26C6F"/>
    <w:rsid w:val="00B408E0"/>
    <w:rsid w:val="00B41007"/>
    <w:rsid w:val="00B43215"/>
    <w:rsid w:val="00B46393"/>
    <w:rsid w:val="00B469FB"/>
    <w:rsid w:val="00B5504B"/>
    <w:rsid w:val="00B64D0E"/>
    <w:rsid w:val="00B70FB6"/>
    <w:rsid w:val="00B77A81"/>
    <w:rsid w:val="00B9327D"/>
    <w:rsid w:val="00B96408"/>
    <w:rsid w:val="00B97F09"/>
    <w:rsid w:val="00BA1315"/>
    <w:rsid w:val="00BA5B7F"/>
    <w:rsid w:val="00BB2418"/>
    <w:rsid w:val="00BB3C00"/>
    <w:rsid w:val="00BB429A"/>
    <w:rsid w:val="00BB7BA8"/>
    <w:rsid w:val="00BC029B"/>
    <w:rsid w:val="00BC1328"/>
    <w:rsid w:val="00BC474A"/>
    <w:rsid w:val="00BC663D"/>
    <w:rsid w:val="00BD09AB"/>
    <w:rsid w:val="00BE1C4B"/>
    <w:rsid w:val="00BE2E03"/>
    <w:rsid w:val="00BE3210"/>
    <w:rsid w:val="00BE7D39"/>
    <w:rsid w:val="00BF47D5"/>
    <w:rsid w:val="00C0058F"/>
    <w:rsid w:val="00C00E58"/>
    <w:rsid w:val="00C0155E"/>
    <w:rsid w:val="00C06109"/>
    <w:rsid w:val="00C0748C"/>
    <w:rsid w:val="00C12653"/>
    <w:rsid w:val="00C12929"/>
    <w:rsid w:val="00C33B40"/>
    <w:rsid w:val="00C40237"/>
    <w:rsid w:val="00C55B38"/>
    <w:rsid w:val="00C6109D"/>
    <w:rsid w:val="00C65632"/>
    <w:rsid w:val="00C7081C"/>
    <w:rsid w:val="00C7659C"/>
    <w:rsid w:val="00C807F1"/>
    <w:rsid w:val="00C81FC7"/>
    <w:rsid w:val="00C83588"/>
    <w:rsid w:val="00C85FA7"/>
    <w:rsid w:val="00C86FF2"/>
    <w:rsid w:val="00C92DAD"/>
    <w:rsid w:val="00C93B87"/>
    <w:rsid w:val="00C967A8"/>
    <w:rsid w:val="00CA7307"/>
    <w:rsid w:val="00CA7739"/>
    <w:rsid w:val="00CA77F3"/>
    <w:rsid w:val="00CB1794"/>
    <w:rsid w:val="00CB5CFD"/>
    <w:rsid w:val="00CC26BD"/>
    <w:rsid w:val="00CC292B"/>
    <w:rsid w:val="00CC7385"/>
    <w:rsid w:val="00CD40C9"/>
    <w:rsid w:val="00CD70FC"/>
    <w:rsid w:val="00CE1605"/>
    <w:rsid w:val="00CE4E8D"/>
    <w:rsid w:val="00CF20CE"/>
    <w:rsid w:val="00CF2EB4"/>
    <w:rsid w:val="00CF4425"/>
    <w:rsid w:val="00D05C20"/>
    <w:rsid w:val="00D10C9D"/>
    <w:rsid w:val="00D2112C"/>
    <w:rsid w:val="00D27DE9"/>
    <w:rsid w:val="00D30B00"/>
    <w:rsid w:val="00D30B20"/>
    <w:rsid w:val="00D35F9A"/>
    <w:rsid w:val="00D36118"/>
    <w:rsid w:val="00D3612F"/>
    <w:rsid w:val="00D370DC"/>
    <w:rsid w:val="00D442AB"/>
    <w:rsid w:val="00D5153A"/>
    <w:rsid w:val="00D71BFD"/>
    <w:rsid w:val="00D81345"/>
    <w:rsid w:val="00D8223F"/>
    <w:rsid w:val="00D83CBF"/>
    <w:rsid w:val="00D83D0C"/>
    <w:rsid w:val="00D84070"/>
    <w:rsid w:val="00D8779C"/>
    <w:rsid w:val="00D9686C"/>
    <w:rsid w:val="00D97B46"/>
    <w:rsid w:val="00DA4DF7"/>
    <w:rsid w:val="00DA4FA5"/>
    <w:rsid w:val="00DA77CC"/>
    <w:rsid w:val="00DB51B1"/>
    <w:rsid w:val="00DC6136"/>
    <w:rsid w:val="00DD0A46"/>
    <w:rsid w:val="00DD2783"/>
    <w:rsid w:val="00DD3610"/>
    <w:rsid w:val="00DD52A5"/>
    <w:rsid w:val="00DD710A"/>
    <w:rsid w:val="00DE4BCC"/>
    <w:rsid w:val="00DF2429"/>
    <w:rsid w:val="00DF3B05"/>
    <w:rsid w:val="00DF676B"/>
    <w:rsid w:val="00DF7FE6"/>
    <w:rsid w:val="00E14238"/>
    <w:rsid w:val="00E21A89"/>
    <w:rsid w:val="00E22228"/>
    <w:rsid w:val="00E22E39"/>
    <w:rsid w:val="00E32954"/>
    <w:rsid w:val="00E3316A"/>
    <w:rsid w:val="00E374ED"/>
    <w:rsid w:val="00E406A4"/>
    <w:rsid w:val="00E4087A"/>
    <w:rsid w:val="00E40E87"/>
    <w:rsid w:val="00E451B7"/>
    <w:rsid w:val="00E50F93"/>
    <w:rsid w:val="00E51DB6"/>
    <w:rsid w:val="00E626E9"/>
    <w:rsid w:val="00E674C2"/>
    <w:rsid w:val="00E67749"/>
    <w:rsid w:val="00E678D8"/>
    <w:rsid w:val="00E8172C"/>
    <w:rsid w:val="00E817B0"/>
    <w:rsid w:val="00E821B6"/>
    <w:rsid w:val="00E9069A"/>
    <w:rsid w:val="00E91930"/>
    <w:rsid w:val="00E924F4"/>
    <w:rsid w:val="00E95621"/>
    <w:rsid w:val="00E976CD"/>
    <w:rsid w:val="00EA24ED"/>
    <w:rsid w:val="00EA3134"/>
    <w:rsid w:val="00EA664B"/>
    <w:rsid w:val="00EA7DDF"/>
    <w:rsid w:val="00EB21C2"/>
    <w:rsid w:val="00EB3004"/>
    <w:rsid w:val="00EB4BEF"/>
    <w:rsid w:val="00EB544F"/>
    <w:rsid w:val="00EB5A72"/>
    <w:rsid w:val="00EB68C9"/>
    <w:rsid w:val="00EC16D5"/>
    <w:rsid w:val="00EE002B"/>
    <w:rsid w:val="00EE0962"/>
    <w:rsid w:val="00EE0BB5"/>
    <w:rsid w:val="00EE1CDB"/>
    <w:rsid w:val="00EE1DEF"/>
    <w:rsid w:val="00EF18F5"/>
    <w:rsid w:val="00EF2BD7"/>
    <w:rsid w:val="00F0152D"/>
    <w:rsid w:val="00F0167B"/>
    <w:rsid w:val="00F132C7"/>
    <w:rsid w:val="00F22E58"/>
    <w:rsid w:val="00F25F5A"/>
    <w:rsid w:val="00F264B7"/>
    <w:rsid w:val="00F3138E"/>
    <w:rsid w:val="00F321CA"/>
    <w:rsid w:val="00F32EC3"/>
    <w:rsid w:val="00F462F5"/>
    <w:rsid w:val="00F46C66"/>
    <w:rsid w:val="00F472C3"/>
    <w:rsid w:val="00F50174"/>
    <w:rsid w:val="00F531F8"/>
    <w:rsid w:val="00F55123"/>
    <w:rsid w:val="00F553CC"/>
    <w:rsid w:val="00F66C98"/>
    <w:rsid w:val="00F75F22"/>
    <w:rsid w:val="00F77285"/>
    <w:rsid w:val="00F930BF"/>
    <w:rsid w:val="00F93985"/>
    <w:rsid w:val="00F95606"/>
    <w:rsid w:val="00F96EC8"/>
    <w:rsid w:val="00FA4F2E"/>
    <w:rsid w:val="00FB5DAB"/>
    <w:rsid w:val="00FB6CAA"/>
    <w:rsid w:val="00FC2815"/>
    <w:rsid w:val="00FC32B3"/>
    <w:rsid w:val="00FC6D7D"/>
    <w:rsid w:val="00FD0160"/>
    <w:rsid w:val="00FD1275"/>
    <w:rsid w:val="00FE066E"/>
    <w:rsid w:val="00FE0FF8"/>
    <w:rsid w:val="00FE4E2F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D92"/>
  <w15:docId w15:val="{C8E50FDE-0796-4FBE-A7CC-D9DFD5EE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85FA7"/>
    <w:pPr>
      <w:jc w:val="center"/>
    </w:pPr>
    <w:rPr>
      <w:rFonts w:asciiTheme="minorHAnsi" w:eastAsiaTheme="minorHAnsi" w:hAnsiTheme="minorHAnsi" w:cstheme="minorBidi"/>
      <w:b/>
      <w:bCs/>
      <w:sz w:val="32"/>
      <w:u w:val="single"/>
      <w:lang w:eastAsia="en-US"/>
    </w:rPr>
  </w:style>
  <w:style w:type="paragraph" w:styleId="a6">
    <w:name w:val="footer"/>
    <w:basedOn w:val="a"/>
    <w:link w:val="a7"/>
    <w:rsid w:val="00C8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5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5FA7"/>
  </w:style>
  <w:style w:type="character" w:customStyle="1" w:styleId="a5">
    <w:name w:val="Название Знак"/>
    <w:link w:val="a3"/>
    <w:rsid w:val="00C85FA7"/>
    <w:rPr>
      <w:b/>
      <w:bCs/>
      <w:sz w:val="32"/>
      <w:szCs w:val="24"/>
      <w:u w:val="single"/>
    </w:rPr>
  </w:style>
  <w:style w:type="paragraph" w:styleId="a4">
    <w:name w:val="Title"/>
    <w:basedOn w:val="a"/>
    <w:next w:val="a"/>
    <w:link w:val="a9"/>
    <w:uiPriority w:val="10"/>
    <w:qFormat/>
    <w:rsid w:val="00C85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85F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Emphasis"/>
    <w:basedOn w:val="a0"/>
    <w:uiPriority w:val="20"/>
    <w:qFormat/>
    <w:rsid w:val="00313B1A"/>
    <w:rPr>
      <w:i/>
      <w:iCs/>
    </w:rPr>
  </w:style>
  <w:style w:type="paragraph" w:styleId="ab">
    <w:name w:val="No Spacing"/>
    <w:uiPriority w:val="1"/>
    <w:qFormat/>
    <w:rsid w:val="00BC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F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F7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72646E"/>
    <w:rPr>
      <w:b/>
      <w:bCs/>
    </w:rPr>
  </w:style>
  <w:style w:type="character" w:styleId="af">
    <w:name w:val="Hyperlink"/>
    <w:rsid w:val="00B41007"/>
    <w:rPr>
      <w:color w:val="0563C1"/>
      <w:u w:val="single"/>
    </w:rPr>
  </w:style>
  <w:style w:type="character" w:styleId="af0">
    <w:name w:val="annotation reference"/>
    <w:basedOn w:val="a0"/>
    <w:uiPriority w:val="99"/>
    <w:semiHidden/>
    <w:unhideWhenUsed/>
    <w:rsid w:val="00961A2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A2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A2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A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E86D-5870-4849-A3A9-AED3A2B9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4085</TotalTime>
  <Pages>7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209</cp:revision>
  <cp:lastPrinted>2024-05-31T13:55:00Z</cp:lastPrinted>
  <dcterms:created xsi:type="dcterms:W3CDTF">2023-11-24T12:59:00Z</dcterms:created>
  <dcterms:modified xsi:type="dcterms:W3CDTF">2024-06-04T05:45:00Z</dcterms:modified>
</cp:coreProperties>
</file>