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EF21" w14:textId="77777777" w:rsidR="00DA4C39" w:rsidRDefault="00DA4C39" w:rsidP="00DA4C39"/>
    <w:p w14:paraId="430FAC64" w14:textId="77777777" w:rsidR="00DA4C39" w:rsidRDefault="00DA4C39" w:rsidP="00DA4C39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2EC0A4D8" wp14:editId="2F80C87D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4547" w14:textId="77777777" w:rsidR="00DA4C39" w:rsidRDefault="00DA4C39" w:rsidP="00DA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214FA38A" w14:textId="77777777" w:rsidR="00DA4C39" w:rsidRDefault="00DA4C39" w:rsidP="00DA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0741AA72" w14:textId="77777777" w:rsidR="00DA4C39" w:rsidRPr="006376C7" w:rsidRDefault="00DA4C39" w:rsidP="00DA4C39">
      <w:pPr>
        <w:jc w:val="center"/>
        <w:rPr>
          <w:sz w:val="28"/>
          <w:szCs w:val="28"/>
        </w:rPr>
      </w:pPr>
      <w:r w:rsidRPr="006376C7">
        <w:rPr>
          <w:sz w:val="28"/>
          <w:szCs w:val="28"/>
        </w:rPr>
        <w:t>шестого созыва</w:t>
      </w:r>
    </w:p>
    <w:p w14:paraId="7D348B90" w14:textId="77777777" w:rsidR="00DA4C39" w:rsidRPr="00DF023A" w:rsidRDefault="00DA4C39" w:rsidP="00DA4C3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14:paraId="63DAFD56" w14:textId="77777777" w:rsidR="00DA4C39" w:rsidRDefault="00DA4C39" w:rsidP="00DA4C39">
      <w:pPr>
        <w:rPr>
          <w:sz w:val="28"/>
          <w:szCs w:val="28"/>
        </w:rPr>
      </w:pPr>
    </w:p>
    <w:p w14:paraId="6335A6FB" w14:textId="01DF16B6" w:rsidR="00DA4C39" w:rsidRPr="002F39EF" w:rsidRDefault="00167F5D" w:rsidP="00DA4C39">
      <w:pPr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DA4C39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DA4C39">
        <w:rPr>
          <w:sz w:val="28"/>
          <w:szCs w:val="28"/>
        </w:rPr>
        <w:t>№</w:t>
      </w:r>
      <w:r>
        <w:rPr>
          <w:sz w:val="28"/>
          <w:szCs w:val="28"/>
        </w:rPr>
        <w:t xml:space="preserve"> 21/32</w:t>
      </w:r>
    </w:p>
    <w:p w14:paraId="1C53C3C0" w14:textId="77777777" w:rsidR="00DA4C39" w:rsidRDefault="00DA4C39" w:rsidP="00DA4C3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54896B0D" w14:textId="77777777" w:rsidR="00DA4C39" w:rsidRPr="00497381" w:rsidRDefault="00DA4C39" w:rsidP="00DA4C39">
      <w:pPr>
        <w:rPr>
          <w:sz w:val="48"/>
          <w:szCs w:val="48"/>
        </w:rPr>
      </w:pPr>
    </w:p>
    <w:p w14:paraId="36DCA472" w14:textId="77777777" w:rsidR="00DA4C39" w:rsidRDefault="00DA4C39" w:rsidP="00DA4C39">
      <w:pPr>
        <w:jc w:val="center"/>
        <w:rPr>
          <w:b/>
          <w:sz w:val="28"/>
          <w:szCs w:val="28"/>
        </w:rPr>
      </w:pPr>
      <w:r w:rsidRPr="00E96D87">
        <w:rPr>
          <w:b/>
          <w:sz w:val="28"/>
          <w:szCs w:val="28"/>
        </w:rPr>
        <w:t>О перс</w:t>
      </w:r>
      <w:r>
        <w:rPr>
          <w:b/>
          <w:sz w:val="28"/>
          <w:szCs w:val="28"/>
        </w:rPr>
        <w:t>пективном плане работы районной</w:t>
      </w:r>
    </w:p>
    <w:p w14:paraId="499D7145" w14:textId="77777777" w:rsidR="00DA4C39" w:rsidRDefault="00DA4C39" w:rsidP="00DA4C39">
      <w:pPr>
        <w:jc w:val="center"/>
        <w:rPr>
          <w:b/>
          <w:sz w:val="28"/>
          <w:szCs w:val="28"/>
        </w:rPr>
      </w:pPr>
      <w:r w:rsidRPr="00E96D87">
        <w:rPr>
          <w:b/>
          <w:sz w:val="28"/>
          <w:szCs w:val="28"/>
        </w:rPr>
        <w:t>Думы</w:t>
      </w:r>
      <w:r>
        <w:rPr>
          <w:b/>
          <w:sz w:val="28"/>
          <w:szCs w:val="28"/>
        </w:rPr>
        <w:t xml:space="preserve"> Малмыжского района Кировской области</w:t>
      </w:r>
    </w:p>
    <w:p w14:paraId="380F4553" w14:textId="77777777" w:rsidR="00DA4C39" w:rsidRDefault="00DA4C39" w:rsidP="00DA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 на 2024 год</w:t>
      </w:r>
    </w:p>
    <w:p w14:paraId="3CE35226" w14:textId="77777777" w:rsidR="00DA4C39" w:rsidRPr="00497381" w:rsidRDefault="00DA4C39" w:rsidP="00DA4C39">
      <w:pPr>
        <w:rPr>
          <w:b/>
          <w:sz w:val="48"/>
          <w:szCs w:val="48"/>
        </w:rPr>
      </w:pPr>
    </w:p>
    <w:p w14:paraId="77D36334" w14:textId="77777777" w:rsidR="00DA4C39" w:rsidRDefault="00DA4C39" w:rsidP="00DA4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Регламентом </w:t>
      </w:r>
      <w:r>
        <w:rPr>
          <w:sz w:val="28"/>
        </w:rPr>
        <w:t xml:space="preserve">районной Думы Малмыжского района Кировской области шестого созыва, утвержденным решением районной Думы Малмыжского района от </w:t>
      </w:r>
      <w:r w:rsidRPr="001A5614">
        <w:rPr>
          <w:sz w:val="28"/>
        </w:rPr>
        <w:t>01.10.2021 № 4/1</w:t>
      </w:r>
      <w:r>
        <w:rPr>
          <w:sz w:val="28"/>
        </w:rPr>
        <w:t xml:space="preserve"> «Об утверждении Регламента районной Думы Малмыжского района Кировской области шестого созыва</w:t>
      </w:r>
      <w:r w:rsidR="00871EEA"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  <w:szCs w:val="28"/>
        </w:rPr>
        <w:t>районная Дума РЕШИЛА:</w:t>
      </w:r>
    </w:p>
    <w:p w14:paraId="0391B536" w14:textId="77777777" w:rsidR="00DA4C39" w:rsidRPr="00B006BD" w:rsidRDefault="00DA4C39" w:rsidP="00DA4C39">
      <w:pPr>
        <w:ind w:firstLine="708"/>
        <w:jc w:val="both"/>
        <w:rPr>
          <w:sz w:val="28"/>
          <w:szCs w:val="28"/>
        </w:rPr>
      </w:pPr>
      <w:r w:rsidRPr="00B006BD">
        <w:rPr>
          <w:sz w:val="28"/>
          <w:szCs w:val="28"/>
        </w:rPr>
        <w:t xml:space="preserve">1. Утвердить </w:t>
      </w:r>
      <w:r w:rsidR="00871EEA">
        <w:rPr>
          <w:sz w:val="28"/>
          <w:szCs w:val="28"/>
        </w:rPr>
        <w:t xml:space="preserve"> перспективный </w:t>
      </w:r>
      <w:r w:rsidRPr="00B006BD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районной Думы Малмыжского района Кировской области шестого созыва на 2024</w:t>
      </w:r>
      <w:r w:rsidRPr="00B006B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006BD">
        <w:rPr>
          <w:sz w:val="28"/>
          <w:szCs w:val="28"/>
        </w:rPr>
        <w:t>согласно приложению.</w:t>
      </w:r>
    </w:p>
    <w:p w14:paraId="07E17AB7" w14:textId="77777777" w:rsidR="00DA4C39" w:rsidRPr="008A17F1" w:rsidRDefault="00DA4C39" w:rsidP="00DA4C39">
      <w:pPr>
        <w:ind w:firstLine="708"/>
        <w:jc w:val="both"/>
        <w:rPr>
          <w:color w:val="FF0000"/>
          <w:sz w:val="28"/>
          <w:szCs w:val="28"/>
        </w:rPr>
      </w:pPr>
      <w:r w:rsidRPr="00B006BD">
        <w:rPr>
          <w:sz w:val="28"/>
          <w:szCs w:val="28"/>
        </w:rPr>
        <w:t xml:space="preserve">2. Настоящее решение довести до </w:t>
      </w:r>
      <w:r>
        <w:rPr>
          <w:sz w:val="28"/>
          <w:szCs w:val="28"/>
        </w:rPr>
        <w:t xml:space="preserve">отраслевых органов, </w:t>
      </w:r>
      <w:r w:rsidRPr="00B006BD">
        <w:rPr>
          <w:sz w:val="28"/>
          <w:szCs w:val="28"/>
        </w:rPr>
        <w:t xml:space="preserve">структурных подразделений администрации </w:t>
      </w:r>
      <w:r>
        <w:rPr>
          <w:sz w:val="28"/>
          <w:szCs w:val="28"/>
        </w:rPr>
        <w:t xml:space="preserve">Малмыжского </w:t>
      </w:r>
      <w:r w:rsidRPr="00B006BD">
        <w:rPr>
          <w:sz w:val="28"/>
          <w:szCs w:val="28"/>
        </w:rPr>
        <w:t>район</w:t>
      </w:r>
      <w:r>
        <w:rPr>
          <w:sz w:val="28"/>
          <w:szCs w:val="28"/>
        </w:rPr>
        <w:t>а.</w:t>
      </w:r>
    </w:p>
    <w:p w14:paraId="702D6464" w14:textId="77777777" w:rsidR="00DA4C39" w:rsidRDefault="00DA4C39" w:rsidP="00DA4C39">
      <w:pPr>
        <w:ind w:firstLine="708"/>
        <w:jc w:val="both"/>
        <w:rPr>
          <w:sz w:val="28"/>
          <w:szCs w:val="28"/>
        </w:rPr>
      </w:pPr>
      <w:r w:rsidRPr="00B006BD">
        <w:rPr>
          <w:sz w:val="28"/>
          <w:szCs w:val="28"/>
        </w:rPr>
        <w:t xml:space="preserve">3. </w:t>
      </w:r>
      <w:r w:rsidRPr="00456602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 Кировской области.</w:t>
      </w:r>
    </w:p>
    <w:p w14:paraId="49AE0872" w14:textId="77777777" w:rsidR="00280DD0" w:rsidRDefault="00280DD0" w:rsidP="00DA4C39">
      <w:pPr>
        <w:jc w:val="both"/>
        <w:rPr>
          <w:bCs/>
          <w:sz w:val="28"/>
          <w:szCs w:val="28"/>
        </w:rPr>
      </w:pPr>
    </w:p>
    <w:p w14:paraId="4DA7091A" w14:textId="609678B9" w:rsidR="00DA4C39" w:rsidRDefault="00DA4C39" w:rsidP="00DA4C39">
      <w:pPr>
        <w:jc w:val="both"/>
        <w:rPr>
          <w:bCs/>
          <w:sz w:val="28"/>
          <w:szCs w:val="28"/>
        </w:rPr>
      </w:pPr>
      <w:r w:rsidRPr="00A73CFA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 w:rsidRPr="00A73CFA">
        <w:rPr>
          <w:bCs/>
          <w:sz w:val="28"/>
          <w:szCs w:val="28"/>
        </w:rPr>
        <w:t>Малмыжского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Э.Л. Симонов</w:t>
      </w:r>
    </w:p>
    <w:p w14:paraId="6DF60ED1" w14:textId="77777777" w:rsidR="00DA4C39" w:rsidRPr="00737528" w:rsidRDefault="00DA4C39" w:rsidP="00DA4C39">
      <w:pPr>
        <w:tabs>
          <w:tab w:val="left" w:pos="6780"/>
        </w:tabs>
        <w:jc w:val="both"/>
        <w:rPr>
          <w:bCs/>
          <w:sz w:val="28"/>
          <w:szCs w:val="28"/>
        </w:rPr>
      </w:pPr>
    </w:p>
    <w:p w14:paraId="13A362F6" w14:textId="77777777" w:rsidR="00DA4C39" w:rsidRDefault="00DA4C39" w:rsidP="00DA4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районной Думы </w:t>
      </w:r>
    </w:p>
    <w:p w14:paraId="7E1834BB" w14:textId="04B8A781" w:rsidR="00DA4C39" w:rsidRDefault="00DA4C39" w:rsidP="00DA4C39">
      <w:pPr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О.Г. Толстобокова</w:t>
      </w:r>
    </w:p>
    <w:p w14:paraId="7839D90C" w14:textId="77777777" w:rsidR="00AB6441" w:rsidRDefault="00AB6441" w:rsidP="00DA4C39">
      <w:pPr>
        <w:rPr>
          <w:sz w:val="28"/>
          <w:szCs w:val="28"/>
        </w:rPr>
      </w:pPr>
    </w:p>
    <w:p w14:paraId="24E37232" w14:textId="77777777" w:rsidR="00AB6441" w:rsidRDefault="00AB6441" w:rsidP="00DA4C39">
      <w:pPr>
        <w:rPr>
          <w:sz w:val="28"/>
          <w:szCs w:val="28"/>
        </w:rPr>
      </w:pPr>
    </w:p>
    <w:p w14:paraId="621AC1C1" w14:textId="77777777" w:rsidR="00AB6441" w:rsidRDefault="00AB6441" w:rsidP="00DA4C39">
      <w:pPr>
        <w:rPr>
          <w:sz w:val="28"/>
          <w:szCs w:val="28"/>
        </w:rPr>
      </w:pPr>
    </w:p>
    <w:p w14:paraId="76B532CC" w14:textId="77777777" w:rsidR="00AB6441" w:rsidRDefault="00AB6441" w:rsidP="00DA4C39">
      <w:pPr>
        <w:rPr>
          <w:sz w:val="28"/>
          <w:szCs w:val="28"/>
        </w:rPr>
      </w:pPr>
    </w:p>
    <w:p w14:paraId="36EFDB9B" w14:textId="77777777" w:rsidR="00AB6441" w:rsidRDefault="00AB6441" w:rsidP="00DA4C39">
      <w:pPr>
        <w:rPr>
          <w:sz w:val="28"/>
          <w:szCs w:val="28"/>
        </w:rPr>
      </w:pPr>
    </w:p>
    <w:p w14:paraId="6B72F9A4" w14:textId="77777777" w:rsidR="00AB6441" w:rsidRDefault="00AB6441" w:rsidP="00DA4C39">
      <w:pPr>
        <w:rPr>
          <w:sz w:val="28"/>
          <w:szCs w:val="28"/>
        </w:rPr>
      </w:pPr>
    </w:p>
    <w:p w14:paraId="11089A7B" w14:textId="77777777" w:rsidR="00AB6441" w:rsidRDefault="00AB6441" w:rsidP="00DA4C39">
      <w:pPr>
        <w:rPr>
          <w:sz w:val="28"/>
          <w:szCs w:val="28"/>
        </w:rPr>
      </w:pPr>
    </w:p>
    <w:p w14:paraId="3279EABC" w14:textId="77777777" w:rsidR="00AB6441" w:rsidRDefault="00AB6441" w:rsidP="00DA4C39">
      <w:pPr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AB6441" w:rsidRPr="009737FA" w14:paraId="1F5CB052" w14:textId="77777777" w:rsidTr="00FD292E">
        <w:tc>
          <w:tcPr>
            <w:tcW w:w="5148" w:type="dxa"/>
          </w:tcPr>
          <w:p w14:paraId="02A31A0D" w14:textId="77777777" w:rsidR="00AB6441" w:rsidRPr="009737FA" w:rsidRDefault="00AB6441" w:rsidP="00FD292E">
            <w:pPr>
              <w:keepNext/>
              <w:spacing w:line="360" w:lineRule="auto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462B0FA8" w14:textId="77777777" w:rsidR="00AB6441" w:rsidRPr="009737FA" w:rsidRDefault="00AB6441" w:rsidP="00FD292E">
            <w:pPr>
              <w:keepNext/>
              <w:outlineLvl w:val="1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Приложение</w:t>
            </w:r>
          </w:p>
          <w:p w14:paraId="7D047CF1" w14:textId="77777777" w:rsidR="00AB6441" w:rsidRPr="00DB52DE" w:rsidRDefault="00AB6441" w:rsidP="00FD292E">
            <w:pPr>
              <w:rPr>
                <w:sz w:val="28"/>
                <w:szCs w:val="28"/>
              </w:rPr>
            </w:pPr>
          </w:p>
          <w:p w14:paraId="303A2363" w14:textId="77777777" w:rsidR="00AB6441" w:rsidRDefault="00AB6441" w:rsidP="00FD292E">
            <w:pPr>
              <w:keepNext/>
              <w:outlineLvl w:val="1"/>
              <w:rPr>
                <w:rFonts w:eastAsia="Calibri"/>
                <w:sz w:val="28"/>
                <w:szCs w:val="28"/>
              </w:rPr>
            </w:pPr>
            <w:r w:rsidRPr="009737FA">
              <w:rPr>
                <w:rFonts w:eastAsia="Calibri"/>
                <w:sz w:val="28"/>
                <w:szCs w:val="28"/>
              </w:rPr>
              <w:t>УТВЕРЖДЕН</w:t>
            </w:r>
          </w:p>
          <w:p w14:paraId="416C4DEE" w14:textId="77777777" w:rsidR="00AB6441" w:rsidRPr="009737FA" w:rsidRDefault="00AB6441" w:rsidP="00FD292E">
            <w:pPr>
              <w:keepNext/>
              <w:outlineLvl w:val="1"/>
              <w:rPr>
                <w:rFonts w:eastAsia="Calibri"/>
                <w:sz w:val="28"/>
                <w:szCs w:val="28"/>
              </w:rPr>
            </w:pPr>
          </w:p>
          <w:p w14:paraId="72F66971" w14:textId="77777777" w:rsidR="00AB6441" w:rsidRPr="009737FA" w:rsidRDefault="00AB6441" w:rsidP="00FD292E">
            <w:pPr>
              <w:keepNext/>
              <w:outlineLvl w:val="1"/>
              <w:rPr>
                <w:rFonts w:eastAsia="Calibri"/>
                <w:sz w:val="28"/>
                <w:szCs w:val="28"/>
              </w:rPr>
            </w:pPr>
            <w:r w:rsidRPr="009737FA">
              <w:rPr>
                <w:rFonts w:eastAsia="Calibri"/>
                <w:sz w:val="28"/>
                <w:szCs w:val="28"/>
              </w:rPr>
              <w:t xml:space="preserve">решением районной Думы Малмыжского района </w:t>
            </w:r>
          </w:p>
          <w:p w14:paraId="723806EA" w14:textId="15D7D19D" w:rsidR="00AB6441" w:rsidRPr="009737FA" w:rsidRDefault="00AB6441" w:rsidP="00FD292E">
            <w:pPr>
              <w:keepNext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20.02.2024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737FA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19/32</w:t>
            </w:r>
          </w:p>
          <w:p w14:paraId="6A6E2A61" w14:textId="77777777" w:rsidR="00AB6441" w:rsidRPr="009737FA" w:rsidRDefault="00AB6441" w:rsidP="00FD292E">
            <w:pPr>
              <w:rPr>
                <w:sz w:val="28"/>
                <w:szCs w:val="28"/>
              </w:rPr>
            </w:pPr>
          </w:p>
        </w:tc>
      </w:tr>
    </w:tbl>
    <w:p w14:paraId="41E4EE8A" w14:textId="77777777" w:rsidR="00AB6441" w:rsidRPr="009737FA" w:rsidRDefault="00AB6441" w:rsidP="00AB6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</w:t>
      </w:r>
      <w:r w:rsidRPr="009737FA">
        <w:rPr>
          <w:b/>
          <w:sz w:val="28"/>
          <w:szCs w:val="28"/>
        </w:rPr>
        <w:t>ПЛАН</w:t>
      </w:r>
    </w:p>
    <w:p w14:paraId="069FF92E" w14:textId="77777777" w:rsidR="00AB6441" w:rsidRPr="009737FA" w:rsidRDefault="00AB6441" w:rsidP="00AB6441">
      <w:pPr>
        <w:jc w:val="center"/>
        <w:rPr>
          <w:b/>
          <w:sz w:val="28"/>
          <w:szCs w:val="28"/>
        </w:rPr>
      </w:pPr>
      <w:r w:rsidRPr="009737FA">
        <w:rPr>
          <w:b/>
          <w:sz w:val="28"/>
          <w:szCs w:val="28"/>
        </w:rPr>
        <w:t>работы районной Думы Малмыжск</w:t>
      </w:r>
      <w:r>
        <w:rPr>
          <w:b/>
          <w:sz w:val="28"/>
          <w:szCs w:val="28"/>
        </w:rPr>
        <w:t>ого района Кировской области шестого созыва на 2024</w:t>
      </w:r>
      <w:r w:rsidRPr="009737FA">
        <w:rPr>
          <w:b/>
          <w:sz w:val="28"/>
          <w:szCs w:val="28"/>
        </w:rPr>
        <w:t xml:space="preserve"> год</w:t>
      </w:r>
    </w:p>
    <w:p w14:paraId="42271368" w14:textId="77777777" w:rsidR="00AB6441" w:rsidRPr="009737FA" w:rsidRDefault="00AB6441" w:rsidP="00AB6441">
      <w:pPr>
        <w:jc w:val="center"/>
        <w:rPr>
          <w:b/>
          <w:sz w:val="28"/>
          <w:szCs w:val="28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9"/>
        <w:gridCol w:w="89"/>
        <w:gridCol w:w="5505"/>
        <w:gridCol w:w="369"/>
        <w:gridCol w:w="2120"/>
        <w:gridCol w:w="2268"/>
      </w:tblGrid>
      <w:tr w:rsidR="00AB6441" w:rsidRPr="009737FA" w14:paraId="68FA1BAD" w14:textId="77777777" w:rsidTr="00FD292E">
        <w:trPr>
          <w:trHeight w:val="129"/>
        </w:trPr>
        <w:tc>
          <w:tcPr>
            <w:tcW w:w="654" w:type="dxa"/>
            <w:gridSpan w:val="3"/>
          </w:tcPr>
          <w:p w14:paraId="7020515F" w14:textId="77777777" w:rsidR="00AB6441" w:rsidRPr="009737FA" w:rsidRDefault="00AB6441" w:rsidP="00FD292E">
            <w:pPr>
              <w:jc w:val="center"/>
              <w:rPr>
                <w:b/>
                <w:sz w:val="28"/>
                <w:szCs w:val="28"/>
              </w:rPr>
            </w:pPr>
            <w:r w:rsidRPr="009737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05" w:type="dxa"/>
          </w:tcPr>
          <w:p w14:paraId="22DEAC7D" w14:textId="77777777" w:rsidR="00AB6441" w:rsidRPr="009737FA" w:rsidRDefault="00AB6441" w:rsidP="00FD292E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9737FA">
              <w:rPr>
                <w:b/>
                <w:sz w:val="28"/>
                <w:szCs w:val="28"/>
              </w:rPr>
              <w:t>Наименование обсуждаемых вопросов</w:t>
            </w:r>
          </w:p>
        </w:tc>
        <w:tc>
          <w:tcPr>
            <w:tcW w:w="2489" w:type="dxa"/>
            <w:gridSpan w:val="2"/>
          </w:tcPr>
          <w:p w14:paraId="538BFE5E" w14:textId="77777777" w:rsidR="00AB6441" w:rsidRPr="009737FA" w:rsidRDefault="00AB6441" w:rsidP="00FD292E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9737FA">
              <w:rPr>
                <w:b/>
                <w:sz w:val="28"/>
                <w:szCs w:val="28"/>
              </w:rPr>
              <w:t>Ответственные за подготовку вопроса</w:t>
            </w:r>
          </w:p>
        </w:tc>
        <w:tc>
          <w:tcPr>
            <w:tcW w:w="2268" w:type="dxa"/>
          </w:tcPr>
          <w:p w14:paraId="3CAA3683" w14:textId="77777777" w:rsidR="00AB6441" w:rsidRPr="009737FA" w:rsidRDefault="00AB6441" w:rsidP="00FD292E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9737FA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AB6441" w:rsidRPr="009737FA" w14:paraId="724B22F5" w14:textId="77777777" w:rsidTr="00FD292E">
        <w:trPr>
          <w:trHeight w:val="129"/>
        </w:trPr>
        <w:tc>
          <w:tcPr>
            <w:tcW w:w="10916" w:type="dxa"/>
            <w:gridSpan w:val="7"/>
          </w:tcPr>
          <w:p w14:paraId="5E049EC0" w14:textId="77777777" w:rsidR="00AB6441" w:rsidRPr="009737FA" w:rsidRDefault="00AB6441" w:rsidP="00FD292E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9737FA">
              <w:rPr>
                <w:b/>
                <w:sz w:val="28"/>
                <w:szCs w:val="28"/>
              </w:rPr>
              <w:t>ПРАВОВАЯ УЧЕБА ДЕПУТАТОВ</w:t>
            </w:r>
          </w:p>
        </w:tc>
      </w:tr>
      <w:tr w:rsidR="00AB6441" w:rsidRPr="009737FA" w14:paraId="4BC1D945" w14:textId="77777777" w:rsidTr="00FD292E">
        <w:trPr>
          <w:trHeight w:val="129"/>
        </w:trPr>
        <w:tc>
          <w:tcPr>
            <w:tcW w:w="654" w:type="dxa"/>
            <w:gridSpan w:val="3"/>
          </w:tcPr>
          <w:p w14:paraId="478910D5" w14:textId="77777777" w:rsidR="00AB6441" w:rsidRPr="009737FA" w:rsidRDefault="00AB6441" w:rsidP="00FD292E">
            <w:pPr>
              <w:jc w:val="both"/>
            </w:pPr>
            <w:r>
              <w:t>1</w:t>
            </w:r>
          </w:p>
        </w:tc>
        <w:tc>
          <w:tcPr>
            <w:tcW w:w="5505" w:type="dxa"/>
          </w:tcPr>
          <w:p w14:paraId="705790B8" w14:textId="77777777" w:rsidR="00AB6441" w:rsidRPr="00CE681B" w:rsidRDefault="00AB6441" w:rsidP="00FD292E">
            <w:pPr>
              <w:ind w:left="6"/>
              <w:jc w:val="both"/>
            </w:pPr>
            <w:r w:rsidRPr="00CE681B">
              <w:t>О порядке формирования бюджета муниципального образования</w:t>
            </w:r>
          </w:p>
        </w:tc>
        <w:tc>
          <w:tcPr>
            <w:tcW w:w="2489" w:type="dxa"/>
            <w:gridSpan w:val="2"/>
          </w:tcPr>
          <w:p w14:paraId="6A57DEC6" w14:textId="77777777" w:rsidR="00AB6441" w:rsidRPr="00CE681B" w:rsidRDefault="00AB6441" w:rsidP="00FD292E">
            <w:pPr>
              <w:jc w:val="both"/>
            </w:pPr>
            <w:r w:rsidRPr="009737FA">
              <w:t>фин</w:t>
            </w:r>
            <w:r>
              <w:t>ансовое управление администрации</w:t>
            </w:r>
            <w:r w:rsidRPr="009737FA">
              <w:t xml:space="preserve"> Малмыжского района, де</w:t>
            </w:r>
            <w:r>
              <w:t xml:space="preserve">путатская комиссия по бюджету, </w:t>
            </w:r>
            <w:r w:rsidRPr="009737FA">
              <w:t>финансам, экономической и инвестиционной политике</w:t>
            </w:r>
          </w:p>
        </w:tc>
        <w:tc>
          <w:tcPr>
            <w:tcW w:w="2268" w:type="dxa"/>
          </w:tcPr>
          <w:p w14:paraId="480A3C8D" w14:textId="77777777" w:rsidR="00AB6441" w:rsidRPr="00CE681B" w:rsidRDefault="00AB6441" w:rsidP="00FD292E">
            <w:pPr>
              <w:ind w:left="6"/>
              <w:jc w:val="both"/>
              <w:rPr>
                <w:b/>
                <w:sz w:val="28"/>
                <w:szCs w:val="28"/>
              </w:rPr>
            </w:pPr>
            <w:r w:rsidRPr="00CE681B">
              <w:t>1 квартал</w:t>
            </w:r>
          </w:p>
        </w:tc>
      </w:tr>
      <w:tr w:rsidR="00AB6441" w:rsidRPr="009737FA" w14:paraId="63E28115" w14:textId="77777777" w:rsidTr="00FD292E">
        <w:trPr>
          <w:trHeight w:val="129"/>
        </w:trPr>
        <w:tc>
          <w:tcPr>
            <w:tcW w:w="654" w:type="dxa"/>
            <w:gridSpan w:val="3"/>
          </w:tcPr>
          <w:p w14:paraId="66B9030E" w14:textId="77777777" w:rsidR="00AB6441" w:rsidRDefault="00AB6441" w:rsidP="00FD292E">
            <w:pPr>
              <w:jc w:val="both"/>
            </w:pPr>
            <w:r>
              <w:t>2</w:t>
            </w:r>
          </w:p>
        </w:tc>
        <w:tc>
          <w:tcPr>
            <w:tcW w:w="5505" w:type="dxa"/>
          </w:tcPr>
          <w:p w14:paraId="62B72BDE" w14:textId="77777777" w:rsidR="00AB6441" w:rsidRPr="00CE681B" w:rsidRDefault="00AB6441" w:rsidP="00FD292E">
            <w:pPr>
              <w:ind w:left="6"/>
              <w:jc w:val="both"/>
            </w:pPr>
            <w:r w:rsidRPr="00CE681B">
              <w:t>Порядок рассмотрения обращений граждан</w:t>
            </w:r>
          </w:p>
        </w:tc>
        <w:tc>
          <w:tcPr>
            <w:tcW w:w="2489" w:type="dxa"/>
            <w:gridSpan w:val="2"/>
          </w:tcPr>
          <w:p w14:paraId="281AC030" w14:textId="77777777" w:rsidR="00AB6441" w:rsidRPr="00CE681B" w:rsidRDefault="00AB6441" w:rsidP="00FD292E">
            <w:pPr>
              <w:ind w:left="6"/>
              <w:jc w:val="both"/>
            </w:pPr>
            <w:r w:rsidRPr="00CE681B">
              <w:t>организационный отдел администрации Малмыжского района</w:t>
            </w:r>
            <w:r>
              <w:t xml:space="preserve">, отдел по правовым, кадровым вопросам, делопроизводства и контроля администрации Малмыжского района </w:t>
            </w:r>
          </w:p>
        </w:tc>
        <w:tc>
          <w:tcPr>
            <w:tcW w:w="2268" w:type="dxa"/>
          </w:tcPr>
          <w:p w14:paraId="254BB16E" w14:textId="77777777" w:rsidR="00AB6441" w:rsidRPr="00CE681B" w:rsidRDefault="00AB6441" w:rsidP="00FD292E">
            <w:pPr>
              <w:ind w:left="6"/>
              <w:jc w:val="both"/>
            </w:pPr>
            <w:r w:rsidRPr="00CE681B">
              <w:t>4 квартал</w:t>
            </w:r>
          </w:p>
        </w:tc>
      </w:tr>
      <w:tr w:rsidR="00AB6441" w:rsidRPr="009737FA" w14:paraId="35249609" w14:textId="77777777" w:rsidTr="00FD292E">
        <w:trPr>
          <w:trHeight w:val="129"/>
        </w:trPr>
        <w:tc>
          <w:tcPr>
            <w:tcW w:w="10916" w:type="dxa"/>
            <w:gridSpan w:val="7"/>
          </w:tcPr>
          <w:p w14:paraId="037EDE58" w14:textId="77777777" w:rsidR="00AB6441" w:rsidRPr="009737FA" w:rsidRDefault="00AB6441" w:rsidP="00FD292E">
            <w:pPr>
              <w:ind w:left="6"/>
              <w:jc w:val="center"/>
              <w:rPr>
                <w:b/>
                <w:sz w:val="28"/>
                <w:szCs w:val="28"/>
              </w:rPr>
            </w:pPr>
            <w:r w:rsidRPr="009737FA">
              <w:rPr>
                <w:b/>
                <w:sz w:val="28"/>
                <w:szCs w:val="28"/>
              </w:rPr>
              <w:t>ПРАВОТВОРЧЕСКАЯ ДЕЯТЕЛЬНОСТЬ</w:t>
            </w:r>
          </w:p>
        </w:tc>
      </w:tr>
      <w:tr w:rsidR="00AB6441" w:rsidRPr="009737FA" w14:paraId="45B6D3D3" w14:textId="77777777" w:rsidTr="00FD292E">
        <w:trPr>
          <w:trHeight w:val="129"/>
        </w:trPr>
        <w:tc>
          <w:tcPr>
            <w:tcW w:w="654" w:type="dxa"/>
            <w:gridSpan w:val="3"/>
          </w:tcPr>
          <w:p w14:paraId="579C965C" w14:textId="77777777" w:rsidR="00AB6441" w:rsidRPr="009737FA" w:rsidRDefault="00AB6441" w:rsidP="00FD292E">
            <w:pPr>
              <w:jc w:val="center"/>
            </w:pPr>
            <w:r w:rsidRPr="009737FA">
              <w:t>1</w:t>
            </w:r>
          </w:p>
        </w:tc>
        <w:tc>
          <w:tcPr>
            <w:tcW w:w="5505" w:type="dxa"/>
          </w:tcPr>
          <w:p w14:paraId="2D411F04" w14:textId="77777777" w:rsidR="00AB6441" w:rsidRPr="009737FA" w:rsidRDefault="00AB6441" w:rsidP="00FD292E">
            <w:pPr>
              <w:ind w:left="6"/>
              <w:jc w:val="both"/>
              <w:rPr>
                <w:b/>
                <w:sz w:val="28"/>
                <w:szCs w:val="28"/>
              </w:rPr>
            </w:pPr>
            <w:r w:rsidRPr="009737FA">
              <w:t>Разработка и утверждение Положений, Программ, входящих в компетенцию районной Думы</w:t>
            </w:r>
          </w:p>
        </w:tc>
        <w:tc>
          <w:tcPr>
            <w:tcW w:w="2489" w:type="dxa"/>
            <w:gridSpan w:val="2"/>
          </w:tcPr>
          <w:p w14:paraId="364F9CE4" w14:textId="77777777" w:rsidR="00AB6441" w:rsidRPr="009737FA" w:rsidRDefault="00AB6441" w:rsidP="00FD292E">
            <w:pPr>
              <w:ind w:left="6"/>
              <w:jc w:val="both"/>
              <w:rPr>
                <w:b/>
                <w:sz w:val="28"/>
                <w:szCs w:val="28"/>
              </w:rPr>
            </w:pPr>
            <w:r w:rsidRPr="009737FA">
              <w:t xml:space="preserve">администрация района, </w:t>
            </w:r>
            <w:r>
              <w:t>п</w:t>
            </w:r>
            <w:r w:rsidRPr="009737FA">
              <w:t>редседатель, депутаты районной Думы</w:t>
            </w:r>
          </w:p>
        </w:tc>
        <w:tc>
          <w:tcPr>
            <w:tcW w:w="2268" w:type="dxa"/>
          </w:tcPr>
          <w:p w14:paraId="2742B8C3" w14:textId="77777777" w:rsidR="00AB6441" w:rsidRPr="00BD12EC" w:rsidRDefault="00AB6441" w:rsidP="00FD292E">
            <w:pPr>
              <w:ind w:left="6"/>
              <w:jc w:val="both"/>
            </w:pPr>
            <w:r>
              <w:t>п</w:t>
            </w:r>
            <w:r w:rsidRPr="009737FA">
              <w:t>о мере необходимости</w:t>
            </w:r>
          </w:p>
        </w:tc>
      </w:tr>
      <w:tr w:rsidR="00AB6441" w:rsidRPr="009737FA" w14:paraId="2A7949A1" w14:textId="77777777" w:rsidTr="00FD292E">
        <w:trPr>
          <w:trHeight w:val="129"/>
        </w:trPr>
        <w:tc>
          <w:tcPr>
            <w:tcW w:w="654" w:type="dxa"/>
            <w:gridSpan w:val="3"/>
          </w:tcPr>
          <w:p w14:paraId="11E92E55" w14:textId="77777777" w:rsidR="00AB6441" w:rsidRPr="009737FA" w:rsidRDefault="00AB6441" w:rsidP="00FD292E">
            <w:pPr>
              <w:jc w:val="center"/>
            </w:pPr>
            <w:r w:rsidRPr="009737FA">
              <w:t>2</w:t>
            </w:r>
          </w:p>
        </w:tc>
        <w:tc>
          <w:tcPr>
            <w:tcW w:w="5505" w:type="dxa"/>
          </w:tcPr>
          <w:p w14:paraId="39A31CD7" w14:textId="77777777" w:rsidR="00AB6441" w:rsidRPr="00BD12EC" w:rsidRDefault="00AB6441" w:rsidP="00FD292E">
            <w:pPr>
              <w:jc w:val="both"/>
              <w:rPr>
                <w:color w:val="000000"/>
              </w:rPr>
            </w:pPr>
            <w:r w:rsidRPr="009737FA">
              <w:rPr>
                <w:color w:val="000000"/>
              </w:rPr>
              <w:t>О внесении изменений в решение районной Думы Ма</w:t>
            </w:r>
            <w:r>
              <w:rPr>
                <w:color w:val="000000"/>
              </w:rPr>
              <w:t xml:space="preserve">лмыжского района от 18.12.2023 </w:t>
            </w:r>
            <w:r w:rsidRPr="009737FA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5/31</w:t>
            </w:r>
            <w:r w:rsidRPr="009737FA">
              <w:rPr>
                <w:color w:val="000000"/>
              </w:rPr>
              <w:t xml:space="preserve"> («Об утверждении бюджета муниципального образования Малмыжский муниципальный</w:t>
            </w:r>
            <w:r>
              <w:rPr>
                <w:color w:val="000000"/>
              </w:rPr>
              <w:t xml:space="preserve"> район Кировской области на 2024год и плановый период 2025 и 2026 годов</w:t>
            </w:r>
            <w:r w:rsidRPr="009737FA">
              <w:rPr>
                <w:color w:val="000000"/>
              </w:rPr>
              <w:t>»)</w:t>
            </w:r>
          </w:p>
        </w:tc>
        <w:tc>
          <w:tcPr>
            <w:tcW w:w="2489" w:type="dxa"/>
            <w:gridSpan w:val="2"/>
          </w:tcPr>
          <w:p w14:paraId="41963328" w14:textId="77777777" w:rsidR="00AB6441" w:rsidRPr="009737FA" w:rsidRDefault="00AB6441" w:rsidP="00FD292E">
            <w:pPr>
              <w:jc w:val="both"/>
            </w:pPr>
            <w:r w:rsidRPr="009737FA">
              <w:t>фин</w:t>
            </w:r>
            <w:r>
              <w:t>ансовое управление администрации</w:t>
            </w:r>
            <w:r w:rsidRPr="009737FA">
              <w:t xml:space="preserve"> Малмыжского района, де</w:t>
            </w:r>
            <w:r>
              <w:t xml:space="preserve">путатская комиссия по бюджету, </w:t>
            </w:r>
            <w:r w:rsidRPr="009737FA">
              <w:t xml:space="preserve">финансам, </w:t>
            </w:r>
            <w:r w:rsidRPr="009737FA">
              <w:lastRenderedPageBreak/>
              <w:t>экономической и инвестиционной политике</w:t>
            </w:r>
          </w:p>
        </w:tc>
        <w:tc>
          <w:tcPr>
            <w:tcW w:w="2268" w:type="dxa"/>
          </w:tcPr>
          <w:p w14:paraId="3A355136" w14:textId="77777777" w:rsidR="00AB6441" w:rsidRPr="009737FA" w:rsidRDefault="00AB6441" w:rsidP="00FD292E">
            <w:pPr>
              <w:jc w:val="both"/>
            </w:pPr>
            <w:r>
              <w:lastRenderedPageBreak/>
              <w:t>в</w:t>
            </w:r>
            <w:r w:rsidRPr="009737FA">
              <w:t xml:space="preserve"> сроки</w:t>
            </w:r>
            <w:r>
              <w:t>,</w:t>
            </w:r>
            <w:r w:rsidRPr="009737FA">
              <w:t xml:space="preserve"> установленные действующим законодательством</w:t>
            </w:r>
          </w:p>
        </w:tc>
      </w:tr>
      <w:tr w:rsidR="00AB6441" w:rsidRPr="009737FA" w14:paraId="1A8FAB55" w14:textId="77777777" w:rsidTr="00FD292E">
        <w:trPr>
          <w:trHeight w:val="129"/>
        </w:trPr>
        <w:tc>
          <w:tcPr>
            <w:tcW w:w="654" w:type="dxa"/>
            <w:gridSpan w:val="3"/>
          </w:tcPr>
          <w:p w14:paraId="0A0A6422" w14:textId="77777777" w:rsidR="00AB6441" w:rsidRPr="009737FA" w:rsidRDefault="00AB6441" w:rsidP="00FD292E">
            <w:pPr>
              <w:jc w:val="center"/>
            </w:pPr>
            <w:r w:rsidRPr="009737FA">
              <w:t>3</w:t>
            </w:r>
          </w:p>
        </w:tc>
        <w:tc>
          <w:tcPr>
            <w:tcW w:w="5505" w:type="dxa"/>
          </w:tcPr>
          <w:p w14:paraId="4BB01A22" w14:textId="77777777" w:rsidR="00AB6441" w:rsidRPr="00BD12EC" w:rsidRDefault="00AB6441" w:rsidP="00FD292E">
            <w:pPr>
              <w:jc w:val="both"/>
              <w:rPr>
                <w:color w:val="000000"/>
              </w:rPr>
            </w:pPr>
            <w:r w:rsidRPr="009737FA">
              <w:rPr>
                <w:color w:val="000000"/>
              </w:rPr>
              <w:t>О внесении изменений и дополнений в Устав Малмыжского района</w:t>
            </w:r>
          </w:p>
        </w:tc>
        <w:tc>
          <w:tcPr>
            <w:tcW w:w="2489" w:type="dxa"/>
            <w:gridSpan w:val="2"/>
          </w:tcPr>
          <w:p w14:paraId="3DE76384" w14:textId="77777777" w:rsidR="00AB6441" w:rsidRPr="009737FA" w:rsidRDefault="00AB6441" w:rsidP="00FD292E">
            <w:pPr>
              <w:jc w:val="both"/>
            </w:pPr>
            <w:r w:rsidRPr="009737FA">
              <w:t>организационный отдел администрации Малмыжского района</w:t>
            </w:r>
          </w:p>
        </w:tc>
        <w:tc>
          <w:tcPr>
            <w:tcW w:w="2268" w:type="dxa"/>
          </w:tcPr>
          <w:p w14:paraId="70E19EA2" w14:textId="77777777" w:rsidR="00AB6441" w:rsidRPr="009737FA" w:rsidRDefault="00AB6441" w:rsidP="00FD292E">
            <w:pPr>
              <w:jc w:val="both"/>
            </w:pPr>
            <w:r w:rsidRPr="009737FA">
              <w:t>по мере необходимости</w:t>
            </w:r>
          </w:p>
        </w:tc>
      </w:tr>
      <w:tr w:rsidR="00AB6441" w:rsidRPr="009737FA" w14:paraId="23C9701F" w14:textId="77777777" w:rsidTr="00FD292E">
        <w:trPr>
          <w:trHeight w:val="129"/>
        </w:trPr>
        <w:tc>
          <w:tcPr>
            <w:tcW w:w="654" w:type="dxa"/>
            <w:gridSpan w:val="3"/>
          </w:tcPr>
          <w:p w14:paraId="14ACA6BC" w14:textId="77777777" w:rsidR="00AB6441" w:rsidRPr="009737FA" w:rsidRDefault="00AB6441" w:rsidP="00FD292E">
            <w:pPr>
              <w:jc w:val="center"/>
            </w:pPr>
            <w:r w:rsidRPr="009737FA">
              <w:t>4</w:t>
            </w:r>
          </w:p>
        </w:tc>
        <w:tc>
          <w:tcPr>
            <w:tcW w:w="5505" w:type="dxa"/>
          </w:tcPr>
          <w:p w14:paraId="3E853F62" w14:textId="77777777" w:rsidR="00AB6441" w:rsidRPr="009737FA" w:rsidRDefault="00AB6441" w:rsidP="00FD292E">
            <w:pPr>
              <w:jc w:val="both"/>
            </w:pPr>
            <w:r w:rsidRPr="009737FA">
              <w:rPr>
                <w:color w:val="000000"/>
              </w:rPr>
              <w:t>Отчет главы Малмыжского района</w:t>
            </w:r>
          </w:p>
        </w:tc>
        <w:tc>
          <w:tcPr>
            <w:tcW w:w="2489" w:type="dxa"/>
            <w:gridSpan w:val="2"/>
          </w:tcPr>
          <w:p w14:paraId="18DD5836" w14:textId="77777777" w:rsidR="00AB6441" w:rsidRPr="009737FA" w:rsidRDefault="00AB6441" w:rsidP="00FD292E">
            <w:pPr>
              <w:jc w:val="both"/>
            </w:pPr>
            <w:r>
              <w:t>г</w:t>
            </w:r>
            <w:r w:rsidRPr="009737FA">
              <w:t>лава района, администрация Малмыжского района</w:t>
            </w:r>
          </w:p>
        </w:tc>
        <w:tc>
          <w:tcPr>
            <w:tcW w:w="2268" w:type="dxa"/>
          </w:tcPr>
          <w:p w14:paraId="7E8DDFA3" w14:textId="77777777" w:rsidR="00AB6441" w:rsidRPr="009737FA" w:rsidRDefault="00AB6441" w:rsidP="00FD292E">
            <w:pPr>
              <w:jc w:val="both"/>
            </w:pPr>
            <w:r w:rsidRPr="009737FA">
              <w:t>1-2 квартал</w:t>
            </w:r>
          </w:p>
        </w:tc>
      </w:tr>
      <w:tr w:rsidR="00AB6441" w:rsidRPr="009737FA" w14:paraId="699BE02D" w14:textId="77777777" w:rsidTr="00FD292E">
        <w:trPr>
          <w:trHeight w:val="129"/>
        </w:trPr>
        <w:tc>
          <w:tcPr>
            <w:tcW w:w="654" w:type="dxa"/>
            <w:gridSpan w:val="3"/>
          </w:tcPr>
          <w:p w14:paraId="01DF0B24" w14:textId="77777777" w:rsidR="00AB6441" w:rsidRPr="009737FA" w:rsidRDefault="00AB6441" w:rsidP="00FD292E">
            <w:pPr>
              <w:jc w:val="center"/>
            </w:pPr>
            <w:r w:rsidRPr="009737FA">
              <w:t>5</w:t>
            </w:r>
          </w:p>
        </w:tc>
        <w:tc>
          <w:tcPr>
            <w:tcW w:w="5505" w:type="dxa"/>
          </w:tcPr>
          <w:p w14:paraId="64BB0831" w14:textId="77777777" w:rsidR="00AB6441" w:rsidRPr="009737FA" w:rsidRDefault="00AB6441" w:rsidP="00FD292E">
            <w:pPr>
              <w:jc w:val="both"/>
              <w:rPr>
                <w:color w:val="000000"/>
              </w:rPr>
            </w:pPr>
            <w:r w:rsidRPr="009737FA">
              <w:t>Об утверждении отчета о работе контрольно-счетной ком</w:t>
            </w:r>
            <w:r>
              <w:t>иссии Малмыжского района за 2023</w:t>
            </w:r>
            <w:r w:rsidRPr="009737FA">
              <w:t xml:space="preserve"> год</w:t>
            </w:r>
          </w:p>
        </w:tc>
        <w:tc>
          <w:tcPr>
            <w:tcW w:w="2489" w:type="dxa"/>
            <w:gridSpan w:val="2"/>
          </w:tcPr>
          <w:p w14:paraId="76362EC5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редседатель КСК</w:t>
            </w:r>
          </w:p>
        </w:tc>
        <w:tc>
          <w:tcPr>
            <w:tcW w:w="2268" w:type="dxa"/>
          </w:tcPr>
          <w:p w14:paraId="17AD2CC9" w14:textId="77777777" w:rsidR="00AB6441" w:rsidRPr="009737FA" w:rsidRDefault="00AB6441" w:rsidP="00FD292E">
            <w:pPr>
              <w:jc w:val="both"/>
            </w:pPr>
            <w:r w:rsidRPr="009737FA">
              <w:t>1 – 2 квартал</w:t>
            </w:r>
          </w:p>
        </w:tc>
      </w:tr>
      <w:tr w:rsidR="00AB6441" w:rsidRPr="009737FA" w14:paraId="65D7127F" w14:textId="77777777" w:rsidTr="00FD292E">
        <w:trPr>
          <w:trHeight w:val="129"/>
        </w:trPr>
        <w:tc>
          <w:tcPr>
            <w:tcW w:w="654" w:type="dxa"/>
            <w:gridSpan w:val="3"/>
          </w:tcPr>
          <w:p w14:paraId="1BF4114A" w14:textId="77777777" w:rsidR="00AB6441" w:rsidRPr="009737FA" w:rsidRDefault="00AB6441" w:rsidP="00FD292E">
            <w:pPr>
              <w:jc w:val="center"/>
            </w:pPr>
            <w:r w:rsidRPr="009737FA">
              <w:t>6</w:t>
            </w:r>
          </w:p>
        </w:tc>
        <w:tc>
          <w:tcPr>
            <w:tcW w:w="5505" w:type="dxa"/>
          </w:tcPr>
          <w:p w14:paraId="7D480FC8" w14:textId="77777777" w:rsidR="00AB6441" w:rsidRPr="009737FA" w:rsidRDefault="00AB6441" w:rsidP="00FD292E">
            <w:pPr>
              <w:jc w:val="both"/>
            </w:pPr>
            <w:r w:rsidRPr="009737FA">
              <w:rPr>
                <w:color w:val="000000"/>
              </w:rPr>
              <w:t xml:space="preserve">Доклад о состоянии правопорядка на территории Малмыжского </w:t>
            </w:r>
            <w:r>
              <w:rPr>
                <w:color w:val="000000"/>
              </w:rPr>
              <w:t>района по итогам 12 месяцев 2023</w:t>
            </w:r>
            <w:r w:rsidRPr="009737FA">
              <w:rPr>
                <w:color w:val="000000"/>
              </w:rPr>
              <w:t xml:space="preserve"> года</w:t>
            </w:r>
          </w:p>
        </w:tc>
        <w:tc>
          <w:tcPr>
            <w:tcW w:w="2489" w:type="dxa"/>
            <w:gridSpan w:val="2"/>
          </w:tcPr>
          <w:p w14:paraId="50926BEF" w14:textId="77777777" w:rsidR="00AB6441" w:rsidRPr="009737FA" w:rsidRDefault="00AB6441" w:rsidP="00FD292E">
            <w:pPr>
              <w:jc w:val="both"/>
            </w:pPr>
            <w:r w:rsidRPr="009737FA">
              <w:t>начальник ОМВД России по Малмыжскому району</w:t>
            </w:r>
            <w:r>
              <w:t>*</w:t>
            </w:r>
          </w:p>
        </w:tc>
        <w:tc>
          <w:tcPr>
            <w:tcW w:w="2268" w:type="dxa"/>
          </w:tcPr>
          <w:p w14:paraId="1C438878" w14:textId="77777777" w:rsidR="00AB6441" w:rsidRPr="009737FA" w:rsidRDefault="00AB6441" w:rsidP="00FD292E">
            <w:pPr>
              <w:jc w:val="both"/>
            </w:pPr>
            <w:r w:rsidRPr="009737FA">
              <w:t>1-2 квартал</w:t>
            </w:r>
          </w:p>
        </w:tc>
      </w:tr>
      <w:tr w:rsidR="00AB6441" w:rsidRPr="009737FA" w14:paraId="1A4B9787" w14:textId="77777777" w:rsidTr="00FD292E">
        <w:trPr>
          <w:trHeight w:val="129"/>
        </w:trPr>
        <w:tc>
          <w:tcPr>
            <w:tcW w:w="654" w:type="dxa"/>
            <w:gridSpan w:val="3"/>
          </w:tcPr>
          <w:p w14:paraId="06ED871B" w14:textId="77777777" w:rsidR="00AB6441" w:rsidRPr="009737FA" w:rsidRDefault="00AB6441" w:rsidP="00FD292E">
            <w:pPr>
              <w:jc w:val="center"/>
            </w:pPr>
            <w:r w:rsidRPr="009737FA">
              <w:t>7</w:t>
            </w:r>
          </w:p>
        </w:tc>
        <w:tc>
          <w:tcPr>
            <w:tcW w:w="5505" w:type="dxa"/>
          </w:tcPr>
          <w:p w14:paraId="6164B8AD" w14:textId="77777777" w:rsidR="00AB6441" w:rsidRPr="009737FA" w:rsidRDefault="00AB6441" w:rsidP="00FD292E">
            <w:pPr>
              <w:jc w:val="both"/>
            </w:pPr>
            <w:r w:rsidRPr="009737FA">
              <w:rPr>
                <w:color w:val="000000"/>
              </w:rPr>
              <w:t xml:space="preserve">Об отчете о выполнении прогнозного плана приватизации </w:t>
            </w:r>
            <w:r>
              <w:rPr>
                <w:color w:val="000000"/>
              </w:rPr>
              <w:t>муниципального имущества за  2023</w:t>
            </w:r>
            <w:r w:rsidRPr="009737FA">
              <w:rPr>
                <w:color w:val="000000"/>
              </w:rPr>
              <w:t xml:space="preserve"> год</w:t>
            </w:r>
          </w:p>
        </w:tc>
        <w:tc>
          <w:tcPr>
            <w:tcW w:w="2489" w:type="dxa"/>
            <w:gridSpan w:val="2"/>
          </w:tcPr>
          <w:p w14:paraId="700DA295" w14:textId="77777777" w:rsidR="00AB6441" w:rsidRPr="009737FA" w:rsidRDefault="00AB6441" w:rsidP="00FD292E">
            <w:pPr>
              <w:jc w:val="both"/>
            </w:pPr>
            <w:r>
              <w:t>о</w:t>
            </w:r>
            <w:r w:rsidRPr="009737FA">
              <w:t>тдел по управлению муниципальным имуществом и земельными ресурсами администрации Малмыжского района</w:t>
            </w:r>
          </w:p>
        </w:tc>
        <w:tc>
          <w:tcPr>
            <w:tcW w:w="2268" w:type="dxa"/>
          </w:tcPr>
          <w:p w14:paraId="562310E2" w14:textId="77777777" w:rsidR="00AB6441" w:rsidRPr="009737FA" w:rsidRDefault="00AB6441" w:rsidP="00FD292E">
            <w:pPr>
              <w:jc w:val="both"/>
            </w:pPr>
            <w:r w:rsidRPr="009737FA">
              <w:t>2 квартал</w:t>
            </w:r>
          </w:p>
        </w:tc>
      </w:tr>
      <w:tr w:rsidR="00AB6441" w:rsidRPr="009737FA" w14:paraId="170227A9" w14:textId="77777777" w:rsidTr="00FD292E">
        <w:trPr>
          <w:trHeight w:val="129"/>
        </w:trPr>
        <w:tc>
          <w:tcPr>
            <w:tcW w:w="654" w:type="dxa"/>
            <w:gridSpan w:val="3"/>
          </w:tcPr>
          <w:p w14:paraId="6100DF52" w14:textId="77777777" w:rsidR="00AB6441" w:rsidRPr="009737FA" w:rsidRDefault="00AB6441" w:rsidP="00FD292E">
            <w:pPr>
              <w:jc w:val="center"/>
            </w:pPr>
            <w:r w:rsidRPr="009737FA">
              <w:t>8</w:t>
            </w:r>
          </w:p>
        </w:tc>
        <w:tc>
          <w:tcPr>
            <w:tcW w:w="5505" w:type="dxa"/>
          </w:tcPr>
          <w:p w14:paraId="79843F5A" w14:textId="77777777" w:rsidR="00AB6441" w:rsidRPr="009737FA" w:rsidRDefault="00AB6441" w:rsidP="00FD292E">
            <w:pPr>
              <w:jc w:val="both"/>
            </w:pPr>
            <w:r w:rsidRPr="009737FA">
              <w:t>Об утверждении отчета об исполнении бюджета муниципального образования Малмыжский муниципальный</w:t>
            </w:r>
            <w:r>
              <w:t xml:space="preserve"> район Кировской области за 2023</w:t>
            </w:r>
            <w:r w:rsidRPr="009737FA">
              <w:t xml:space="preserve"> год</w:t>
            </w:r>
          </w:p>
        </w:tc>
        <w:tc>
          <w:tcPr>
            <w:tcW w:w="2489" w:type="dxa"/>
            <w:gridSpan w:val="2"/>
          </w:tcPr>
          <w:p w14:paraId="617F557B" w14:textId="77777777" w:rsidR="00AB6441" w:rsidRPr="009737FA" w:rsidRDefault="00AB6441" w:rsidP="00FD292E">
            <w:pPr>
              <w:jc w:val="both"/>
            </w:pPr>
            <w:r>
              <w:t>ф</w:t>
            </w:r>
            <w:r w:rsidRPr="009737FA">
              <w:t>инансовое управление администрации Малмыжского района</w:t>
            </w:r>
          </w:p>
        </w:tc>
        <w:tc>
          <w:tcPr>
            <w:tcW w:w="2268" w:type="dxa"/>
          </w:tcPr>
          <w:p w14:paraId="6CFF3E33" w14:textId="77777777" w:rsidR="00AB6441" w:rsidRPr="009737FA" w:rsidRDefault="00AB6441" w:rsidP="00FD292E">
            <w:pPr>
              <w:jc w:val="both"/>
            </w:pPr>
            <w:r w:rsidRPr="009737FA">
              <w:t>2 квартал</w:t>
            </w:r>
          </w:p>
        </w:tc>
      </w:tr>
      <w:tr w:rsidR="00AB6441" w:rsidRPr="009737FA" w14:paraId="3CB9CFB3" w14:textId="77777777" w:rsidTr="00FD292E">
        <w:trPr>
          <w:trHeight w:val="129"/>
        </w:trPr>
        <w:tc>
          <w:tcPr>
            <w:tcW w:w="654" w:type="dxa"/>
            <w:gridSpan w:val="3"/>
          </w:tcPr>
          <w:p w14:paraId="48B83F0F" w14:textId="77777777" w:rsidR="00AB6441" w:rsidRPr="009737FA" w:rsidRDefault="00AB6441" w:rsidP="00FD292E">
            <w:pPr>
              <w:jc w:val="center"/>
            </w:pPr>
            <w:r w:rsidRPr="009737FA">
              <w:t>9</w:t>
            </w:r>
          </w:p>
        </w:tc>
        <w:tc>
          <w:tcPr>
            <w:tcW w:w="5505" w:type="dxa"/>
          </w:tcPr>
          <w:p w14:paraId="5F57F2EC" w14:textId="77777777" w:rsidR="00AB6441" w:rsidRPr="009737FA" w:rsidRDefault="00AB6441" w:rsidP="00FD292E">
            <w:pPr>
              <w:jc w:val="both"/>
            </w:pPr>
            <w:r w:rsidRPr="009737FA">
              <w:t>Об участии в проекте по поддержке местных иниц</w:t>
            </w:r>
            <w:r>
              <w:t>иатив в Кировской области в 2024</w:t>
            </w:r>
            <w:r w:rsidRPr="009737FA">
              <w:t xml:space="preserve"> году</w:t>
            </w:r>
          </w:p>
        </w:tc>
        <w:tc>
          <w:tcPr>
            <w:tcW w:w="2489" w:type="dxa"/>
            <w:gridSpan w:val="2"/>
          </w:tcPr>
          <w:p w14:paraId="4C0F24B8" w14:textId="77777777" w:rsidR="00AB6441" w:rsidRPr="009737FA" w:rsidRDefault="00AB6441" w:rsidP="00FD292E">
            <w:pPr>
              <w:jc w:val="both"/>
            </w:pPr>
            <w:r>
              <w:t xml:space="preserve">управление инвестиционной и социальной политики администрации Малмыжского района </w:t>
            </w:r>
          </w:p>
        </w:tc>
        <w:tc>
          <w:tcPr>
            <w:tcW w:w="2268" w:type="dxa"/>
          </w:tcPr>
          <w:p w14:paraId="7C0090A4" w14:textId="77777777" w:rsidR="00AB6441" w:rsidRPr="009737FA" w:rsidRDefault="00AB6441" w:rsidP="00FD292E">
            <w:pPr>
              <w:jc w:val="both"/>
            </w:pPr>
            <w:r w:rsidRPr="009737FA">
              <w:t>2 квартал</w:t>
            </w:r>
          </w:p>
        </w:tc>
      </w:tr>
      <w:tr w:rsidR="00AB6441" w:rsidRPr="009737FA" w14:paraId="6E3D819A" w14:textId="77777777" w:rsidTr="00FD292E">
        <w:trPr>
          <w:trHeight w:val="129"/>
        </w:trPr>
        <w:tc>
          <w:tcPr>
            <w:tcW w:w="654" w:type="dxa"/>
            <w:gridSpan w:val="3"/>
          </w:tcPr>
          <w:p w14:paraId="3F61E410" w14:textId="77777777" w:rsidR="00AB6441" w:rsidRPr="009737FA" w:rsidRDefault="00AB6441" w:rsidP="00FD292E">
            <w:pPr>
              <w:jc w:val="center"/>
            </w:pPr>
            <w:r w:rsidRPr="009737FA">
              <w:t>10</w:t>
            </w:r>
          </w:p>
        </w:tc>
        <w:tc>
          <w:tcPr>
            <w:tcW w:w="5505" w:type="dxa"/>
          </w:tcPr>
          <w:p w14:paraId="29771214" w14:textId="77777777" w:rsidR="00AB6441" w:rsidRPr="009737FA" w:rsidRDefault="00AB6441" w:rsidP="00FD292E">
            <w:pPr>
              <w:tabs>
                <w:tab w:val="left" w:pos="4380"/>
              </w:tabs>
              <w:jc w:val="both"/>
            </w:pPr>
            <w:r w:rsidRPr="009737FA">
              <w:t>О ходе исполнения бюджета муниципального образования Малмыжский муниципальный район Кир</w:t>
            </w:r>
            <w:r>
              <w:t>овской области за 9 месяцев 2024</w:t>
            </w:r>
            <w:r w:rsidRPr="009737FA">
              <w:t xml:space="preserve"> года</w:t>
            </w:r>
            <w:r w:rsidRPr="009737FA">
              <w:tab/>
            </w:r>
          </w:p>
        </w:tc>
        <w:tc>
          <w:tcPr>
            <w:tcW w:w="2489" w:type="dxa"/>
            <w:gridSpan w:val="2"/>
          </w:tcPr>
          <w:p w14:paraId="57FD620E" w14:textId="77777777" w:rsidR="00AB6441" w:rsidRPr="009737FA" w:rsidRDefault="00AB6441" w:rsidP="00FD292E">
            <w:pPr>
              <w:jc w:val="both"/>
            </w:pPr>
            <w:r w:rsidRPr="009737FA">
              <w:t>финансовое управление администрации Малмыжского района</w:t>
            </w:r>
          </w:p>
        </w:tc>
        <w:tc>
          <w:tcPr>
            <w:tcW w:w="2268" w:type="dxa"/>
          </w:tcPr>
          <w:p w14:paraId="2EA7964B" w14:textId="77777777" w:rsidR="00AB6441" w:rsidRPr="009737FA" w:rsidRDefault="00AB6441" w:rsidP="00FD292E">
            <w:pPr>
              <w:jc w:val="both"/>
            </w:pPr>
            <w:r w:rsidRPr="009737FA">
              <w:t>3-4 квартал</w:t>
            </w:r>
          </w:p>
        </w:tc>
      </w:tr>
      <w:tr w:rsidR="00AB6441" w:rsidRPr="009737FA" w14:paraId="0F8BCF1B" w14:textId="77777777" w:rsidTr="00FD292E">
        <w:trPr>
          <w:trHeight w:val="129"/>
        </w:trPr>
        <w:tc>
          <w:tcPr>
            <w:tcW w:w="654" w:type="dxa"/>
            <w:gridSpan w:val="3"/>
          </w:tcPr>
          <w:p w14:paraId="48A1E04A" w14:textId="77777777" w:rsidR="00AB6441" w:rsidRPr="009737FA" w:rsidRDefault="00AB6441" w:rsidP="00FD292E">
            <w:pPr>
              <w:jc w:val="center"/>
            </w:pPr>
            <w:r w:rsidRPr="009737FA">
              <w:t>11</w:t>
            </w:r>
          </w:p>
        </w:tc>
        <w:tc>
          <w:tcPr>
            <w:tcW w:w="5505" w:type="dxa"/>
          </w:tcPr>
          <w:p w14:paraId="05264DBB" w14:textId="77777777" w:rsidR="00AB6441" w:rsidRPr="009737FA" w:rsidRDefault="00AB6441" w:rsidP="00FD292E">
            <w:pPr>
              <w:jc w:val="both"/>
              <w:rPr>
                <w:color w:val="000000"/>
              </w:rPr>
            </w:pPr>
            <w:r w:rsidRPr="009737FA">
              <w:rPr>
                <w:color w:val="000000"/>
              </w:rPr>
              <w:t xml:space="preserve">О внесении изменений в </w:t>
            </w:r>
            <w:r>
              <w:rPr>
                <w:color w:val="000000"/>
              </w:rPr>
              <w:t xml:space="preserve">стратегию </w:t>
            </w:r>
            <w:r w:rsidRPr="00582961">
              <w:rPr>
                <w:rStyle w:val="extendedtext-short"/>
                <w:bCs/>
              </w:rPr>
              <w:t>социально</w:t>
            </w:r>
            <w:r w:rsidRPr="00582961">
              <w:rPr>
                <w:rStyle w:val="extendedtext-short"/>
              </w:rPr>
              <w:t>-</w:t>
            </w:r>
            <w:r w:rsidRPr="00582961">
              <w:rPr>
                <w:rStyle w:val="extendedtext-short"/>
                <w:bCs/>
              </w:rPr>
              <w:t>экономического</w:t>
            </w:r>
            <w:r>
              <w:rPr>
                <w:rStyle w:val="extendedtext-short"/>
                <w:bCs/>
              </w:rPr>
              <w:t xml:space="preserve"> </w:t>
            </w:r>
            <w:r w:rsidRPr="00582961">
              <w:rPr>
                <w:rStyle w:val="extendedtext-short"/>
                <w:bCs/>
              </w:rPr>
              <w:t>развития</w:t>
            </w:r>
            <w:r w:rsidRPr="009737FA">
              <w:rPr>
                <w:color w:val="000000"/>
              </w:rPr>
              <w:t xml:space="preserve"> Малмыжского района</w:t>
            </w:r>
          </w:p>
        </w:tc>
        <w:tc>
          <w:tcPr>
            <w:tcW w:w="2489" w:type="dxa"/>
            <w:gridSpan w:val="2"/>
          </w:tcPr>
          <w:p w14:paraId="2980A00E" w14:textId="77777777" w:rsidR="00AB6441" w:rsidRPr="009737FA" w:rsidRDefault="00AB6441" w:rsidP="00FD292E">
            <w:pPr>
              <w:jc w:val="both"/>
            </w:pPr>
            <w:r>
              <w:t xml:space="preserve">сектор по экономическому развитию </w:t>
            </w:r>
            <w:r w:rsidRPr="009737FA">
              <w:t>администрации Малмыжского района</w:t>
            </w:r>
          </w:p>
        </w:tc>
        <w:tc>
          <w:tcPr>
            <w:tcW w:w="2268" w:type="dxa"/>
          </w:tcPr>
          <w:p w14:paraId="4688F780" w14:textId="77777777" w:rsidR="00AB6441" w:rsidRPr="009737FA" w:rsidRDefault="00AB6441" w:rsidP="00FD292E">
            <w:pPr>
              <w:jc w:val="both"/>
            </w:pPr>
            <w:r w:rsidRPr="009737FA">
              <w:t>4 квартал</w:t>
            </w:r>
          </w:p>
        </w:tc>
      </w:tr>
      <w:tr w:rsidR="00AB6441" w:rsidRPr="009737FA" w14:paraId="29C48526" w14:textId="77777777" w:rsidTr="00FD292E">
        <w:trPr>
          <w:trHeight w:val="129"/>
        </w:trPr>
        <w:tc>
          <w:tcPr>
            <w:tcW w:w="654" w:type="dxa"/>
            <w:gridSpan w:val="3"/>
          </w:tcPr>
          <w:p w14:paraId="0194FDFA" w14:textId="77777777" w:rsidR="00AB6441" w:rsidRPr="009737FA" w:rsidRDefault="00AB6441" w:rsidP="00FD292E">
            <w:pPr>
              <w:jc w:val="center"/>
            </w:pPr>
            <w:r w:rsidRPr="009737FA">
              <w:t>12</w:t>
            </w:r>
          </w:p>
        </w:tc>
        <w:tc>
          <w:tcPr>
            <w:tcW w:w="5505" w:type="dxa"/>
          </w:tcPr>
          <w:p w14:paraId="4BE01804" w14:textId="77777777" w:rsidR="00AB6441" w:rsidRPr="00BD12EC" w:rsidRDefault="00AB6441" w:rsidP="00FD292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9737FA">
              <w:rPr>
                <w:color w:val="000000"/>
              </w:rPr>
              <w:t>Об утверждении бюджета муниципального образования Малмыжский муниципальный</w:t>
            </w:r>
            <w:r>
              <w:rPr>
                <w:color w:val="000000"/>
              </w:rPr>
              <w:t xml:space="preserve"> район Кировской области на 2025</w:t>
            </w:r>
            <w:r w:rsidRPr="009737FA">
              <w:rPr>
                <w:color w:val="000000"/>
              </w:rPr>
              <w:t xml:space="preserve"> год и пл</w:t>
            </w:r>
            <w:r>
              <w:rPr>
                <w:color w:val="000000"/>
              </w:rPr>
              <w:t>ановый период 2026 и 2027 годов</w:t>
            </w:r>
          </w:p>
        </w:tc>
        <w:tc>
          <w:tcPr>
            <w:tcW w:w="2489" w:type="dxa"/>
            <w:gridSpan w:val="2"/>
          </w:tcPr>
          <w:p w14:paraId="6F063422" w14:textId="77777777" w:rsidR="00AB6441" w:rsidRPr="009737FA" w:rsidRDefault="00AB6441" w:rsidP="00FD292E">
            <w:pPr>
              <w:jc w:val="both"/>
            </w:pPr>
            <w:r>
              <w:t>ф</w:t>
            </w:r>
            <w:r w:rsidRPr="009737FA">
              <w:t>инансовое управление администрации Малмыжского района</w:t>
            </w:r>
          </w:p>
        </w:tc>
        <w:tc>
          <w:tcPr>
            <w:tcW w:w="2268" w:type="dxa"/>
          </w:tcPr>
          <w:p w14:paraId="5C0AEA1F" w14:textId="77777777" w:rsidR="00AB6441" w:rsidRPr="009737FA" w:rsidRDefault="00AB6441" w:rsidP="00FD292E">
            <w:pPr>
              <w:jc w:val="both"/>
            </w:pPr>
            <w:r w:rsidRPr="009737FA">
              <w:t>4 квартал</w:t>
            </w:r>
          </w:p>
        </w:tc>
      </w:tr>
      <w:tr w:rsidR="00AB6441" w:rsidRPr="009737FA" w14:paraId="649B1910" w14:textId="77777777" w:rsidTr="00FD292E">
        <w:trPr>
          <w:trHeight w:val="129"/>
        </w:trPr>
        <w:tc>
          <w:tcPr>
            <w:tcW w:w="654" w:type="dxa"/>
            <w:gridSpan w:val="3"/>
          </w:tcPr>
          <w:p w14:paraId="7334CD21" w14:textId="77777777" w:rsidR="00AB6441" w:rsidRPr="009737FA" w:rsidRDefault="00AB6441" w:rsidP="00FD292E">
            <w:pPr>
              <w:jc w:val="center"/>
            </w:pPr>
            <w:r>
              <w:t>13</w:t>
            </w:r>
          </w:p>
        </w:tc>
        <w:tc>
          <w:tcPr>
            <w:tcW w:w="5505" w:type="dxa"/>
          </w:tcPr>
          <w:p w14:paraId="4BAE7262" w14:textId="77777777" w:rsidR="00AB6441" w:rsidRPr="00F52FBF" w:rsidRDefault="00AB6441" w:rsidP="00FD292E">
            <w:pPr>
              <w:jc w:val="both"/>
              <w:rPr>
                <w:color w:val="000000" w:themeColor="text1"/>
              </w:rPr>
            </w:pPr>
            <w:r w:rsidRPr="00F52FBF">
              <w:rPr>
                <w:color w:val="000000" w:themeColor="text1"/>
              </w:rPr>
              <w:t>Об утверждении прогнозного плана приватизации муниципального имущества на 2025 год</w:t>
            </w:r>
          </w:p>
        </w:tc>
        <w:tc>
          <w:tcPr>
            <w:tcW w:w="2489" w:type="dxa"/>
            <w:gridSpan w:val="2"/>
          </w:tcPr>
          <w:p w14:paraId="7E66FC21" w14:textId="77777777" w:rsidR="00AB6441" w:rsidRPr="00F52FBF" w:rsidRDefault="00AB6441" w:rsidP="00FD292E">
            <w:pPr>
              <w:jc w:val="both"/>
              <w:rPr>
                <w:color w:val="000000" w:themeColor="text1"/>
              </w:rPr>
            </w:pPr>
            <w:r w:rsidRPr="00F52FBF">
              <w:rPr>
                <w:color w:val="000000" w:themeColor="text1"/>
              </w:rPr>
              <w:t>отдел по управлению муниципальным имуществом и земельными ресурсами администрации Малмыжского района</w:t>
            </w:r>
          </w:p>
        </w:tc>
        <w:tc>
          <w:tcPr>
            <w:tcW w:w="2268" w:type="dxa"/>
          </w:tcPr>
          <w:p w14:paraId="4FE378B8" w14:textId="77777777" w:rsidR="00AB6441" w:rsidRPr="00F52FBF" w:rsidRDefault="00AB6441" w:rsidP="00FD292E">
            <w:pPr>
              <w:jc w:val="both"/>
              <w:rPr>
                <w:color w:val="000000" w:themeColor="text1"/>
              </w:rPr>
            </w:pPr>
            <w:r w:rsidRPr="00F52FBF">
              <w:rPr>
                <w:color w:val="000000" w:themeColor="text1"/>
              </w:rPr>
              <w:t>4 квартал</w:t>
            </w:r>
          </w:p>
        </w:tc>
      </w:tr>
      <w:tr w:rsidR="00AB6441" w:rsidRPr="009737FA" w14:paraId="62E8E5A4" w14:textId="77777777" w:rsidTr="00FD292E">
        <w:trPr>
          <w:trHeight w:val="129"/>
        </w:trPr>
        <w:tc>
          <w:tcPr>
            <w:tcW w:w="654" w:type="dxa"/>
            <w:gridSpan w:val="3"/>
          </w:tcPr>
          <w:p w14:paraId="2D1D5C12" w14:textId="77777777" w:rsidR="00AB6441" w:rsidRPr="009737FA" w:rsidRDefault="00AB6441" w:rsidP="00FD292E">
            <w:pPr>
              <w:jc w:val="center"/>
            </w:pPr>
            <w:r>
              <w:lastRenderedPageBreak/>
              <w:t>14</w:t>
            </w:r>
          </w:p>
        </w:tc>
        <w:tc>
          <w:tcPr>
            <w:tcW w:w="5505" w:type="dxa"/>
          </w:tcPr>
          <w:p w14:paraId="5A61EF89" w14:textId="77777777" w:rsidR="00AB6441" w:rsidRPr="009737FA" w:rsidRDefault="00AB6441" w:rsidP="00FD292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9737FA">
              <w:rPr>
                <w:color w:val="000000"/>
              </w:rPr>
              <w:t>Имущественные вопросы</w:t>
            </w:r>
          </w:p>
        </w:tc>
        <w:tc>
          <w:tcPr>
            <w:tcW w:w="2489" w:type="dxa"/>
            <w:gridSpan w:val="2"/>
          </w:tcPr>
          <w:p w14:paraId="7A2F422B" w14:textId="77777777" w:rsidR="00AB6441" w:rsidRPr="009737FA" w:rsidRDefault="00AB6441" w:rsidP="00FD292E">
            <w:pPr>
              <w:jc w:val="both"/>
            </w:pPr>
            <w:r>
              <w:t>о</w:t>
            </w:r>
            <w:r w:rsidRPr="009737FA">
              <w:t>тдел по управлению муниципальным имуществом и земельными ресурсами администрации Малмыжского района</w:t>
            </w:r>
          </w:p>
        </w:tc>
        <w:tc>
          <w:tcPr>
            <w:tcW w:w="2268" w:type="dxa"/>
          </w:tcPr>
          <w:p w14:paraId="020A5EF1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о мере необходимости</w:t>
            </w:r>
          </w:p>
        </w:tc>
      </w:tr>
      <w:tr w:rsidR="00AB6441" w:rsidRPr="009737FA" w14:paraId="0A0E3650" w14:textId="77777777" w:rsidTr="00FD292E">
        <w:trPr>
          <w:trHeight w:val="129"/>
        </w:trPr>
        <w:tc>
          <w:tcPr>
            <w:tcW w:w="654" w:type="dxa"/>
            <w:gridSpan w:val="3"/>
          </w:tcPr>
          <w:p w14:paraId="1BBEB739" w14:textId="77777777" w:rsidR="00AB6441" w:rsidRPr="009737FA" w:rsidRDefault="00AB6441" w:rsidP="00FD292E">
            <w:pPr>
              <w:jc w:val="center"/>
            </w:pPr>
            <w:r>
              <w:t>15</w:t>
            </w:r>
          </w:p>
        </w:tc>
        <w:tc>
          <w:tcPr>
            <w:tcW w:w="5505" w:type="dxa"/>
          </w:tcPr>
          <w:p w14:paraId="7E87CCBC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 w:rsidRPr="009737FA">
              <w:t>О награждении Почетной грамотой районной Думы Малмыжского района</w:t>
            </w:r>
          </w:p>
        </w:tc>
        <w:tc>
          <w:tcPr>
            <w:tcW w:w="2489" w:type="dxa"/>
            <w:gridSpan w:val="2"/>
          </w:tcPr>
          <w:p w14:paraId="3AC64FFE" w14:textId="77777777" w:rsidR="00AB6441" w:rsidRPr="009737FA" w:rsidRDefault="00AB6441" w:rsidP="00FD292E">
            <w:pPr>
              <w:jc w:val="both"/>
            </w:pPr>
            <w:r w:rsidRPr="009737FA">
              <w:t>организационный отдел администрации Малмыжского района, депутатская комиссия по мандатам, регламенту и депутатской этике</w:t>
            </w:r>
          </w:p>
        </w:tc>
        <w:tc>
          <w:tcPr>
            <w:tcW w:w="2268" w:type="dxa"/>
          </w:tcPr>
          <w:p w14:paraId="64F79B50" w14:textId="77777777" w:rsidR="00AB6441" w:rsidRPr="009737FA" w:rsidRDefault="00AB6441" w:rsidP="00FD292E">
            <w:pPr>
              <w:jc w:val="both"/>
            </w:pPr>
            <w:r w:rsidRPr="009737FA">
              <w:t>по мере необходимости</w:t>
            </w:r>
          </w:p>
        </w:tc>
      </w:tr>
      <w:tr w:rsidR="00AB6441" w:rsidRPr="009737FA" w14:paraId="69C7EC85" w14:textId="77777777" w:rsidTr="00FD292E">
        <w:trPr>
          <w:trHeight w:val="129"/>
        </w:trPr>
        <w:tc>
          <w:tcPr>
            <w:tcW w:w="654" w:type="dxa"/>
            <w:gridSpan w:val="3"/>
          </w:tcPr>
          <w:p w14:paraId="5E466444" w14:textId="77777777" w:rsidR="00AB6441" w:rsidRPr="009737FA" w:rsidRDefault="00AB6441" w:rsidP="00FD292E">
            <w:pPr>
              <w:jc w:val="center"/>
            </w:pPr>
            <w:r>
              <w:t>16</w:t>
            </w:r>
          </w:p>
        </w:tc>
        <w:tc>
          <w:tcPr>
            <w:tcW w:w="5505" w:type="dxa"/>
          </w:tcPr>
          <w:p w14:paraId="4D81704D" w14:textId="77777777" w:rsidR="00AB6441" w:rsidRPr="00BD12EC" w:rsidRDefault="00AB6441" w:rsidP="00FD292E">
            <w:pPr>
              <w:jc w:val="both"/>
              <w:rPr>
                <w:color w:val="000000"/>
              </w:rPr>
            </w:pPr>
            <w:r w:rsidRPr="009737FA">
              <w:rPr>
                <w:color w:val="000000"/>
              </w:rPr>
              <w:t>О назначении публичных слушаний (</w:t>
            </w:r>
            <w:r>
              <w:rPr>
                <w:color w:val="000000"/>
              </w:rPr>
              <w:t>изменения в У</w:t>
            </w:r>
            <w:r w:rsidRPr="009737FA">
              <w:rPr>
                <w:color w:val="000000"/>
              </w:rPr>
              <w:t>став</w:t>
            </w:r>
            <w:r>
              <w:rPr>
                <w:color w:val="000000"/>
              </w:rPr>
              <w:t xml:space="preserve"> района</w:t>
            </w:r>
            <w:r w:rsidRPr="009737FA">
              <w:rPr>
                <w:color w:val="000000"/>
              </w:rPr>
              <w:t>, бюджет</w:t>
            </w:r>
            <w:r>
              <w:rPr>
                <w:color w:val="000000"/>
              </w:rPr>
              <w:t xml:space="preserve"> 2025</w:t>
            </w:r>
            <w:r w:rsidRPr="009737FA">
              <w:rPr>
                <w:color w:val="000000"/>
              </w:rPr>
              <w:t>)</w:t>
            </w:r>
          </w:p>
        </w:tc>
        <w:tc>
          <w:tcPr>
            <w:tcW w:w="2489" w:type="dxa"/>
            <w:gridSpan w:val="2"/>
          </w:tcPr>
          <w:p w14:paraId="79BE0D84" w14:textId="77777777" w:rsidR="00AB6441" w:rsidRPr="009737FA" w:rsidRDefault="00AB6441" w:rsidP="00FD292E">
            <w:pPr>
              <w:jc w:val="both"/>
            </w:pPr>
            <w:r>
              <w:t>о</w:t>
            </w:r>
            <w:r w:rsidRPr="009737FA">
              <w:t>рганизационный отдел администрации Малмыжского района</w:t>
            </w:r>
          </w:p>
        </w:tc>
        <w:tc>
          <w:tcPr>
            <w:tcW w:w="2268" w:type="dxa"/>
          </w:tcPr>
          <w:p w14:paraId="0B196F1A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о мере необходимости</w:t>
            </w:r>
          </w:p>
        </w:tc>
      </w:tr>
      <w:tr w:rsidR="00AB6441" w:rsidRPr="009737FA" w14:paraId="264CC5BE" w14:textId="77777777" w:rsidTr="00FD292E">
        <w:trPr>
          <w:trHeight w:val="129"/>
        </w:trPr>
        <w:tc>
          <w:tcPr>
            <w:tcW w:w="654" w:type="dxa"/>
            <w:gridSpan w:val="3"/>
          </w:tcPr>
          <w:p w14:paraId="35C98D5F" w14:textId="77777777" w:rsidR="00AB6441" w:rsidRDefault="00AB6441" w:rsidP="00FD292E">
            <w:pPr>
              <w:jc w:val="center"/>
            </w:pPr>
            <w:r>
              <w:t>17</w:t>
            </w:r>
          </w:p>
        </w:tc>
        <w:tc>
          <w:tcPr>
            <w:tcW w:w="5505" w:type="dxa"/>
          </w:tcPr>
          <w:p w14:paraId="1041544D" w14:textId="77777777" w:rsidR="00AB6441" w:rsidRPr="005833DC" w:rsidRDefault="00AB6441" w:rsidP="00FD292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5833DC">
              <w:rPr>
                <w:color w:val="000000"/>
              </w:rPr>
              <w:t>О принятии плана работы районной Думы Малмыжского района пятого созыва на 2025 год</w:t>
            </w:r>
          </w:p>
        </w:tc>
        <w:tc>
          <w:tcPr>
            <w:tcW w:w="2489" w:type="dxa"/>
            <w:gridSpan w:val="2"/>
          </w:tcPr>
          <w:p w14:paraId="354BB8D5" w14:textId="77777777" w:rsidR="00AB6441" w:rsidRPr="005833DC" w:rsidRDefault="00AB6441" w:rsidP="00FD292E">
            <w:pPr>
              <w:jc w:val="both"/>
            </w:pPr>
            <w:r w:rsidRPr="005833DC">
              <w:t>организационный отдел администрации Малмыжского района</w:t>
            </w:r>
          </w:p>
        </w:tc>
        <w:tc>
          <w:tcPr>
            <w:tcW w:w="2268" w:type="dxa"/>
          </w:tcPr>
          <w:p w14:paraId="34FE9953" w14:textId="77777777" w:rsidR="00AB6441" w:rsidRPr="005833DC" w:rsidRDefault="00AB6441" w:rsidP="00FD292E">
            <w:pPr>
              <w:jc w:val="both"/>
            </w:pPr>
            <w:r w:rsidRPr="005833DC">
              <w:t>4 квартал</w:t>
            </w:r>
          </w:p>
        </w:tc>
      </w:tr>
      <w:tr w:rsidR="00AB6441" w:rsidRPr="009737FA" w14:paraId="064EDAD6" w14:textId="77777777" w:rsidTr="00FD292E">
        <w:trPr>
          <w:trHeight w:val="129"/>
        </w:trPr>
        <w:tc>
          <w:tcPr>
            <w:tcW w:w="654" w:type="dxa"/>
            <w:gridSpan w:val="3"/>
          </w:tcPr>
          <w:p w14:paraId="6A4AD387" w14:textId="77777777" w:rsidR="00AB6441" w:rsidRDefault="00AB6441" w:rsidP="00FD292E">
            <w:pPr>
              <w:jc w:val="center"/>
            </w:pPr>
            <w:r>
              <w:t>18</w:t>
            </w:r>
          </w:p>
        </w:tc>
        <w:tc>
          <w:tcPr>
            <w:tcW w:w="5505" w:type="dxa"/>
          </w:tcPr>
          <w:p w14:paraId="53A1C326" w14:textId="77777777" w:rsidR="00AB6441" w:rsidRPr="005833DC" w:rsidRDefault="00AB6441" w:rsidP="00FD292E">
            <w:pPr>
              <w:tabs>
                <w:tab w:val="left" w:pos="709"/>
              </w:tabs>
              <w:jc w:val="both"/>
            </w:pPr>
            <w:r w:rsidRPr="005833DC">
              <w:t>Об утверждении кандидатур на звание «Почетный гражданин Малмыжского района»</w:t>
            </w:r>
          </w:p>
        </w:tc>
        <w:tc>
          <w:tcPr>
            <w:tcW w:w="2489" w:type="dxa"/>
            <w:gridSpan w:val="2"/>
          </w:tcPr>
          <w:p w14:paraId="7FC8723A" w14:textId="77777777" w:rsidR="00AB6441" w:rsidRPr="005833DC" w:rsidRDefault="00AB6441" w:rsidP="00FD292E">
            <w:pPr>
              <w:jc w:val="both"/>
            </w:pPr>
            <w:r w:rsidRPr="005833DC">
              <w:t>организационный отдел администрации Малмыжского района</w:t>
            </w:r>
          </w:p>
        </w:tc>
        <w:tc>
          <w:tcPr>
            <w:tcW w:w="2268" w:type="dxa"/>
          </w:tcPr>
          <w:p w14:paraId="47D30AB7" w14:textId="77777777" w:rsidR="00AB6441" w:rsidRPr="005833DC" w:rsidRDefault="00AB6441" w:rsidP="00FD292E">
            <w:pPr>
              <w:jc w:val="both"/>
            </w:pPr>
            <w:r w:rsidRPr="005833DC">
              <w:t>по мере необходимости</w:t>
            </w:r>
          </w:p>
        </w:tc>
      </w:tr>
      <w:tr w:rsidR="00AB6441" w:rsidRPr="009737FA" w14:paraId="78DA35C2" w14:textId="77777777" w:rsidTr="00FD292E">
        <w:trPr>
          <w:trHeight w:val="129"/>
        </w:trPr>
        <w:tc>
          <w:tcPr>
            <w:tcW w:w="654" w:type="dxa"/>
            <w:gridSpan w:val="3"/>
          </w:tcPr>
          <w:p w14:paraId="1A2DFABE" w14:textId="77777777" w:rsidR="00AB6441" w:rsidRDefault="00AB6441" w:rsidP="00FD292E">
            <w:pPr>
              <w:jc w:val="center"/>
            </w:pPr>
            <w:r>
              <w:t>19</w:t>
            </w:r>
          </w:p>
        </w:tc>
        <w:tc>
          <w:tcPr>
            <w:tcW w:w="5505" w:type="dxa"/>
          </w:tcPr>
          <w:p w14:paraId="70F90AEF" w14:textId="77777777" w:rsidR="00AB6441" w:rsidRPr="005833DC" w:rsidRDefault="00AB6441" w:rsidP="00FD292E">
            <w:pPr>
              <w:tabs>
                <w:tab w:val="left" w:pos="709"/>
              </w:tabs>
              <w:jc w:val="both"/>
            </w:pPr>
            <w:r w:rsidRPr="005833DC">
              <w:t>Об отчете председателя районной Думы Малмыжского района о деятельности Думы в 202</w:t>
            </w:r>
            <w:r>
              <w:t>4</w:t>
            </w:r>
            <w:r w:rsidRPr="005833DC">
              <w:t xml:space="preserve"> году</w:t>
            </w:r>
          </w:p>
        </w:tc>
        <w:tc>
          <w:tcPr>
            <w:tcW w:w="2489" w:type="dxa"/>
            <w:gridSpan w:val="2"/>
          </w:tcPr>
          <w:p w14:paraId="1D2570B5" w14:textId="77777777" w:rsidR="00AB6441" w:rsidRPr="005833DC" w:rsidRDefault="00AB6441" w:rsidP="00FD292E">
            <w:pPr>
              <w:jc w:val="both"/>
            </w:pPr>
            <w:r w:rsidRPr="005833DC">
              <w:t>председатель районной Думы Малмыжского района</w:t>
            </w:r>
          </w:p>
        </w:tc>
        <w:tc>
          <w:tcPr>
            <w:tcW w:w="2268" w:type="dxa"/>
          </w:tcPr>
          <w:p w14:paraId="40618939" w14:textId="77777777" w:rsidR="00AB6441" w:rsidRPr="005833DC" w:rsidRDefault="00AB6441" w:rsidP="00FD292E">
            <w:pPr>
              <w:jc w:val="both"/>
            </w:pPr>
            <w:r w:rsidRPr="005833DC">
              <w:t>4 квартал</w:t>
            </w:r>
          </w:p>
        </w:tc>
      </w:tr>
      <w:tr w:rsidR="00AB6441" w:rsidRPr="009737FA" w14:paraId="5B682591" w14:textId="77777777" w:rsidTr="00FD292E">
        <w:trPr>
          <w:trHeight w:val="129"/>
        </w:trPr>
        <w:tc>
          <w:tcPr>
            <w:tcW w:w="654" w:type="dxa"/>
            <w:gridSpan w:val="3"/>
          </w:tcPr>
          <w:p w14:paraId="664D3C73" w14:textId="77777777" w:rsidR="00AB6441" w:rsidRDefault="00AB6441" w:rsidP="00FD292E">
            <w:pPr>
              <w:jc w:val="center"/>
            </w:pPr>
            <w:r>
              <w:t>20</w:t>
            </w:r>
          </w:p>
        </w:tc>
        <w:tc>
          <w:tcPr>
            <w:tcW w:w="5505" w:type="dxa"/>
          </w:tcPr>
          <w:p w14:paraId="3C14F40D" w14:textId="77777777" w:rsidR="00AB6441" w:rsidRPr="005833DC" w:rsidRDefault="00AB6441" w:rsidP="00FD292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5833DC">
              <w:rPr>
                <w:color w:val="000000"/>
              </w:rPr>
              <w:t>Рассмотрение обращений граждан, организаций</w:t>
            </w:r>
          </w:p>
        </w:tc>
        <w:tc>
          <w:tcPr>
            <w:tcW w:w="2489" w:type="dxa"/>
            <w:gridSpan w:val="2"/>
          </w:tcPr>
          <w:p w14:paraId="0AE35C42" w14:textId="77777777" w:rsidR="00AB6441" w:rsidRPr="005833DC" w:rsidRDefault="00AB6441" w:rsidP="00FD292E">
            <w:pPr>
              <w:jc w:val="both"/>
            </w:pPr>
            <w:r w:rsidRPr="005833DC">
              <w:t>депутаты районной Думы</w:t>
            </w:r>
          </w:p>
        </w:tc>
        <w:tc>
          <w:tcPr>
            <w:tcW w:w="2268" w:type="dxa"/>
          </w:tcPr>
          <w:p w14:paraId="4F571908" w14:textId="77777777" w:rsidR="00AB6441" w:rsidRPr="005833DC" w:rsidRDefault="00AB6441" w:rsidP="00FD292E">
            <w:pPr>
              <w:jc w:val="both"/>
            </w:pPr>
            <w:r w:rsidRPr="005833DC">
              <w:t>по мере поступления</w:t>
            </w:r>
          </w:p>
        </w:tc>
      </w:tr>
      <w:tr w:rsidR="00AB6441" w:rsidRPr="009737FA" w14:paraId="5C092743" w14:textId="77777777" w:rsidTr="00FD292E">
        <w:trPr>
          <w:trHeight w:val="129"/>
        </w:trPr>
        <w:tc>
          <w:tcPr>
            <w:tcW w:w="10916" w:type="dxa"/>
            <w:gridSpan w:val="7"/>
          </w:tcPr>
          <w:p w14:paraId="45760777" w14:textId="77777777" w:rsidR="00AB6441" w:rsidRPr="00BD12EC" w:rsidRDefault="00AB6441" w:rsidP="00FD292E">
            <w:pPr>
              <w:jc w:val="center"/>
              <w:rPr>
                <w:sz w:val="28"/>
                <w:szCs w:val="28"/>
              </w:rPr>
            </w:pPr>
            <w:r w:rsidRPr="00BD12EC">
              <w:rPr>
                <w:b/>
                <w:sz w:val="28"/>
                <w:szCs w:val="28"/>
              </w:rPr>
              <w:t>КОНТОЛЬНАЯ ДЕЯТЕЛЬНОСТЬ</w:t>
            </w:r>
          </w:p>
        </w:tc>
      </w:tr>
      <w:tr w:rsidR="00AB6441" w:rsidRPr="009737FA" w14:paraId="158B4364" w14:textId="77777777" w:rsidTr="00FD292E">
        <w:trPr>
          <w:trHeight w:val="129"/>
        </w:trPr>
        <w:tc>
          <w:tcPr>
            <w:tcW w:w="654" w:type="dxa"/>
            <w:gridSpan w:val="3"/>
          </w:tcPr>
          <w:p w14:paraId="663416AB" w14:textId="77777777" w:rsidR="00AB6441" w:rsidRPr="009737FA" w:rsidRDefault="00AB6441" w:rsidP="00FD292E">
            <w:pPr>
              <w:jc w:val="center"/>
            </w:pPr>
            <w:r>
              <w:t>1</w:t>
            </w:r>
          </w:p>
        </w:tc>
        <w:tc>
          <w:tcPr>
            <w:tcW w:w="5505" w:type="dxa"/>
          </w:tcPr>
          <w:p w14:paraId="77569C72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 w:rsidRPr="009737FA">
              <w:t>О мероприятиях по благоустройству в поселениях Малмыжского района:</w:t>
            </w:r>
          </w:p>
          <w:p w14:paraId="50BCCB0F" w14:textId="77777777" w:rsidR="00AB6441" w:rsidRDefault="00AB6441" w:rsidP="00FD292E">
            <w:pPr>
              <w:tabs>
                <w:tab w:val="left" w:pos="709"/>
              </w:tabs>
              <w:jc w:val="both"/>
            </w:pPr>
            <w:r>
              <w:t xml:space="preserve">Савальское </w:t>
            </w:r>
            <w:r w:rsidRPr="009737FA">
              <w:t>сельское поселение</w:t>
            </w:r>
          </w:p>
          <w:p w14:paraId="75C6CBD9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>
              <w:t>Каксинвайское  сельское поселение</w:t>
            </w:r>
          </w:p>
        </w:tc>
        <w:tc>
          <w:tcPr>
            <w:tcW w:w="2489" w:type="dxa"/>
            <w:gridSpan w:val="2"/>
          </w:tcPr>
          <w:p w14:paraId="66873605" w14:textId="77777777" w:rsidR="00AB6441" w:rsidRPr="009737FA" w:rsidRDefault="00AB6441" w:rsidP="00FD292E">
            <w:pPr>
              <w:jc w:val="both"/>
            </w:pPr>
            <w:r>
              <w:rPr>
                <w:color w:val="000000"/>
              </w:rPr>
              <w:t>о</w:t>
            </w:r>
            <w:r w:rsidRPr="009737FA">
              <w:rPr>
                <w:color w:val="000000"/>
              </w:rPr>
              <w:t>тдел архитектуры, строительства и ЖКИ администрации Малмыжского района, главы сельских поселений</w:t>
            </w:r>
            <w:r>
              <w:rPr>
                <w:color w:val="000000"/>
              </w:rPr>
              <w:t>*</w:t>
            </w:r>
          </w:p>
        </w:tc>
        <w:tc>
          <w:tcPr>
            <w:tcW w:w="2268" w:type="dxa"/>
          </w:tcPr>
          <w:p w14:paraId="6C30571F" w14:textId="77777777" w:rsidR="00AB6441" w:rsidRPr="009737FA" w:rsidRDefault="00AB6441" w:rsidP="00FD292E">
            <w:pPr>
              <w:jc w:val="both"/>
            </w:pPr>
            <w:r w:rsidRPr="009737FA">
              <w:t>2-4 квартал</w:t>
            </w:r>
          </w:p>
        </w:tc>
      </w:tr>
      <w:tr w:rsidR="00AB6441" w:rsidRPr="009737FA" w14:paraId="2F55E743" w14:textId="77777777" w:rsidTr="00FD292E">
        <w:trPr>
          <w:trHeight w:val="129"/>
        </w:trPr>
        <w:tc>
          <w:tcPr>
            <w:tcW w:w="654" w:type="dxa"/>
            <w:gridSpan w:val="3"/>
          </w:tcPr>
          <w:p w14:paraId="1AA50203" w14:textId="77777777" w:rsidR="00AB6441" w:rsidRPr="009737FA" w:rsidRDefault="00AB6441" w:rsidP="00FD292E">
            <w:pPr>
              <w:jc w:val="center"/>
            </w:pPr>
            <w:r>
              <w:t>2</w:t>
            </w:r>
          </w:p>
        </w:tc>
        <w:tc>
          <w:tcPr>
            <w:tcW w:w="5505" w:type="dxa"/>
          </w:tcPr>
          <w:p w14:paraId="474AE6C9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>
              <w:t>О здравоохранении в Малмыжском районе</w:t>
            </w:r>
          </w:p>
        </w:tc>
        <w:tc>
          <w:tcPr>
            <w:tcW w:w="2489" w:type="dxa"/>
            <w:gridSpan w:val="2"/>
          </w:tcPr>
          <w:p w14:paraId="1F84819E" w14:textId="77777777" w:rsidR="00AB6441" w:rsidRPr="009737FA" w:rsidRDefault="00AB6441" w:rsidP="00FD292E">
            <w:pPr>
              <w:jc w:val="both"/>
            </w:pPr>
            <w:r w:rsidRPr="009737FA">
              <w:rPr>
                <w:color w:val="000000"/>
              </w:rPr>
              <w:t>КОГБУЗ «Малмыжская ЦРБ», главный врач</w:t>
            </w:r>
            <w:r>
              <w:rPr>
                <w:color w:val="000000"/>
              </w:rPr>
              <w:t>*</w:t>
            </w:r>
          </w:p>
        </w:tc>
        <w:tc>
          <w:tcPr>
            <w:tcW w:w="2268" w:type="dxa"/>
          </w:tcPr>
          <w:p w14:paraId="396D40A6" w14:textId="77777777" w:rsidR="00AB6441" w:rsidRPr="009737FA" w:rsidRDefault="00AB6441" w:rsidP="00FD292E">
            <w:pPr>
              <w:jc w:val="both"/>
            </w:pPr>
            <w:r w:rsidRPr="005833DC">
              <w:t>4  квартал</w:t>
            </w:r>
          </w:p>
        </w:tc>
      </w:tr>
      <w:tr w:rsidR="00AB6441" w:rsidRPr="009737FA" w14:paraId="7923D8D5" w14:textId="77777777" w:rsidTr="00FD292E">
        <w:trPr>
          <w:trHeight w:val="129"/>
        </w:trPr>
        <w:tc>
          <w:tcPr>
            <w:tcW w:w="654" w:type="dxa"/>
            <w:gridSpan w:val="3"/>
          </w:tcPr>
          <w:p w14:paraId="0D95CFB5" w14:textId="77777777" w:rsidR="00AB6441" w:rsidRPr="009737FA" w:rsidRDefault="00AB6441" w:rsidP="00FD292E">
            <w:pPr>
              <w:jc w:val="center"/>
            </w:pPr>
            <w:r>
              <w:t>3</w:t>
            </w:r>
          </w:p>
        </w:tc>
        <w:tc>
          <w:tcPr>
            <w:tcW w:w="5505" w:type="dxa"/>
          </w:tcPr>
          <w:p w14:paraId="474E087A" w14:textId="77777777" w:rsidR="00AB6441" w:rsidRPr="009737FA" w:rsidRDefault="00AB6441" w:rsidP="00FD292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9737FA">
              <w:rPr>
                <w:color w:val="000000"/>
              </w:rPr>
              <w:t>Использовани</w:t>
            </w:r>
            <w:r>
              <w:rPr>
                <w:color w:val="000000"/>
              </w:rPr>
              <w:t>е средств дорожного фонда в 2023</w:t>
            </w:r>
            <w:r w:rsidRPr="009737FA">
              <w:rPr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и планирование средств дорожного фонда на 2024</w:t>
            </w:r>
            <w:r w:rsidRPr="009737FA">
              <w:rPr>
                <w:color w:val="000000"/>
              </w:rPr>
              <w:t xml:space="preserve"> год</w:t>
            </w:r>
          </w:p>
        </w:tc>
        <w:tc>
          <w:tcPr>
            <w:tcW w:w="2489" w:type="dxa"/>
            <w:gridSpan w:val="2"/>
          </w:tcPr>
          <w:p w14:paraId="17A8133A" w14:textId="77777777" w:rsidR="00AB6441" w:rsidRPr="009737FA" w:rsidRDefault="00AB6441" w:rsidP="00FD292E">
            <w:pPr>
              <w:jc w:val="both"/>
            </w:pPr>
            <w:r>
              <w:rPr>
                <w:color w:val="000000"/>
              </w:rPr>
              <w:t>о</w:t>
            </w:r>
            <w:r w:rsidRPr="009737FA">
              <w:rPr>
                <w:color w:val="000000"/>
              </w:rPr>
              <w:t>тдел архитектуры, строительства и ЖКИ администрации Малмыжского района</w:t>
            </w:r>
          </w:p>
        </w:tc>
        <w:tc>
          <w:tcPr>
            <w:tcW w:w="2268" w:type="dxa"/>
          </w:tcPr>
          <w:p w14:paraId="25F668EB" w14:textId="77777777" w:rsidR="00AB6441" w:rsidRPr="009737FA" w:rsidRDefault="00AB6441" w:rsidP="00FD292E">
            <w:pPr>
              <w:jc w:val="both"/>
            </w:pPr>
            <w:r w:rsidRPr="009737FA">
              <w:t>1-2 квартал</w:t>
            </w:r>
          </w:p>
        </w:tc>
      </w:tr>
      <w:tr w:rsidR="00AB6441" w:rsidRPr="009737FA" w14:paraId="37571F8F" w14:textId="77777777" w:rsidTr="00FD292E">
        <w:trPr>
          <w:trHeight w:val="129"/>
        </w:trPr>
        <w:tc>
          <w:tcPr>
            <w:tcW w:w="654" w:type="dxa"/>
            <w:gridSpan w:val="3"/>
          </w:tcPr>
          <w:p w14:paraId="6F425EEF" w14:textId="77777777" w:rsidR="00AB6441" w:rsidRPr="009737FA" w:rsidRDefault="00AB6441" w:rsidP="00FD292E">
            <w:pPr>
              <w:jc w:val="center"/>
            </w:pPr>
            <w:r>
              <w:t>4</w:t>
            </w:r>
          </w:p>
        </w:tc>
        <w:tc>
          <w:tcPr>
            <w:tcW w:w="5505" w:type="dxa"/>
          </w:tcPr>
          <w:p w14:paraId="6040E4E4" w14:textId="77777777" w:rsidR="00AB6441" w:rsidRPr="009737FA" w:rsidRDefault="00AB6441" w:rsidP="00FD292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 w:rsidRPr="009737FA">
              <w:t>О мероприятиях по увеличению налогооблагаемой базы и собираемости налогов в Малмыжском районе</w:t>
            </w:r>
          </w:p>
        </w:tc>
        <w:tc>
          <w:tcPr>
            <w:tcW w:w="2489" w:type="dxa"/>
            <w:gridSpan w:val="2"/>
          </w:tcPr>
          <w:p w14:paraId="3499F896" w14:textId="77777777" w:rsidR="00AB6441" w:rsidRPr="009737FA" w:rsidRDefault="00AB6441" w:rsidP="00FD292E">
            <w:pPr>
              <w:jc w:val="both"/>
            </w:pPr>
            <w:r>
              <w:t>ф</w:t>
            </w:r>
            <w:r w:rsidRPr="009737FA">
              <w:t>инансовое управление администрации Малмыжского района</w:t>
            </w:r>
          </w:p>
        </w:tc>
        <w:tc>
          <w:tcPr>
            <w:tcW w:w="2268" w:type="dxa"/>
          </w:tcPr>
          <w:p w14:paraId="11E272B4" w14:textId="77777777" w:rsidR="00AB6441" w:rsidRPr="009737FA" w:rsidRDefault="00AB6441" w:rsidP="00FD292E">
            <w:pPr>
              <w:jc w:val="both"/>
            </w:pPr>
            <w:r w:rsidRPr="009737FA">
              <w:t>4 квартал</w:t>
            </w:r>
          </w:p>
        </w:tc>
      </w:tr>
      <w:tr w:rsidR="00AB6441" w:rsidRPr="009737FA" w14:paraId="450179AD" w14:textId="77777777" w:rsidTr="00FD292E">
        <w:trPr>
          <w:trHeight w:val="129"/>
        </w:trPr>
        <w:tc>
          <w:tcPr>
            <w:tcW w:w="654" w:type="dxa"/>
            <w:gridSpan w:val="3"/>
          </w:tcPr>
          <w:p w14:paraId="24628552" w14:textId="77777777" w:rsidR="00AB6441" w:rsidRPr="009737FA" w:rsidRDefault="00AB6441" w:rsidP="00FD292E">
            <w:pPr>
              <w:jc w:val="center"/>
            </w:pPr>
            <w:r>
              <w:t>5</w:t>
            </w:r>
          </w:p>
        </w:tc>
        <w:tc>
          <w:tcPr>
            <w:tcW w:w="5505" w:type="dxa"/>
          </w:tcPr>
          <w:p w14:paraId="72A1627E" w14:textId="77777777" w:rsidR="00AB6441" w:rsidRPr="009737FA" w:rsidRDefault="00AB6441" w:rsidP="00FD292E">
            <w:pPr>
              <w:suppressAutoHyphens/>
              <w:jc w:val="both"/>
              <w:rPr>
                <w:lang w:eastAsia="zh-CN"/>
              </w:rPr>
            </w:pPr>
            <w:r w:rsidRPr="009737FA">
              <w:rPr>
                <w:lang w:eastAsia="zh-CN"/>
              </w:rPr>
              <w:t>Отчеты о проделанной работе председателей п</w:t>
            </w:r>
            <w:r>
              <w:rPr>
                <w:lang w:eastAsia="zh-CN"/>
              </w:rPr>
              <w:t xml:space="preserve">остоянных депутатских комиссий </w:t>
            </w:r>
            <w:r w:rsidRPr="009737FA">
              <w:rPr>
                <w:lang w:eastAsia="zh-CN"/>
              </w:rPr>
              <w:t xml:space="preserve">районной Думы </w:t>
            </w:r>
            <w:r>
              <w:rPr>
                <w:lang w:eastAsia="zh-CN"/>
              </w:rPr>
              <w:t>Малмыжского района шес</w:t>
            </w:r>
            <w:r w:rsidRPr="009737FA">
              <w:rPr>
                <w:lang w:eastAsia="zh-CN"/>
              </w:rPr>
              <w:t>того созыва</w:t>
            </w:r>
          </w:p>
        </w:tc>
        <w:tc>
          <w:tcPr>
            <w:tcW w:w="2489" w:type="dxa"/>
            <w:gridSpan w:val="2"/>
          </w:tcPr>
          <w:p w14:paraId="344C7575" w14:textId="77777777" w:rsidR="00AB6441" w:rsidRPr="009737FA" w:rsidRDefault="00AB6441" w:rsidP="00FD292E">
            <w:pPr>
              <w:jc w:val="both"/>
            </w:pPr>
            <w:r w:rsidRPr="009737FA">
              <w:t>председатели постоянных д</w:t>
            </w:r>
            <w:r>
              <w:t xml:space="preserve">епутатских комиссий </w:t>
            </w:r>
            <w:r w:rsidRPr="009737FA">
              <w:t>районной</w:t>
            </w:r>
            <w:r>
              <w:t xml:space="preserve"> Думы Малмыжского </w:t>
            </w:r>
            <w:r>
              <w:lastRenderedPageBreak/>
              <w:t>района шес</w:t>
            </w:r>
            <w:r w:rsidRPr="009737FA">
              <w:t>того созыва</w:t>
            </w:r>
          </w:p>
        </w:tc>
        <w:tc>
          <w:tcPr>
            <w:tcW w:w="2268" w:type="dxa"/>
          </w:tcPr>
          <w:p w14:paraId="7442E2BE" w14:textId="77777777" w:rsidR="00AB6441" w:rsidRPr="009737FA" w:rsidRDefault="00AB6441" w:rsidP="00FD292E">
            <w:pPr>
              <w:jc w:val="both"/>
            </w:pPr>
            <w:r w:rsidRPr="009737FA">
              <w:lastRenderedPageBreak/>
              <w:t>4 квартал</w:t>
            </w:r>
          </w:p>
        </w:tc>
      </w:tr>
      <w:tr w:rsidR="00AB6441" w:rsidRPr="009737FA" w14:paraId="50666957" w14:textId="77777777" w:rsidTr="00FD292E">
        <w:trPr>
          <w:trHeight w:val="129"/>
        </w:trPr>
        <w:tc>
          <w:tcPr>
            <w:tcW w:w="654" w:type="dxa"/>
            <w:gridSpan w:val="3"/>
          </w:tcPr>
          <w:p w14:paraId="64A5B5FD" w14:textId="77777777" w:rsidR="00AB6441" w:rsidRPr="009737FA" w:rsidRDefault="00AB6441" w:rsidP="00FD292E">
            <w:pPr>
              <w:jc w:val="center"/>
            </w:pPr>
            <w:r>
              <w:t>6</w:t>
            </w:r>
          </w:p>
        </w:tc>
        <w:tc>
          <w:tcPr>
            <w:tcW w:w="5505" w:type="dxa"/>
          </w:tcPr>
          <w:p w14:paraId="4443AA70" w14:textId="77777777" w:rsidR="00AB6441" w:rsidRPr="009737FA" w:rsidRDefault="00AB6441" w:rsidP="00FD292E">
            <w:pP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 о реализации национального проекта «Жилье и городская среда» федерального проекта «Чистая вода». </w:t>
            </w:r>
            <w:r w:rsidRPr="00D91BBD">
              <w:rPr>
                <w:color w:val="000000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2489" w:type="dxa"/>
            <w:gridSpan w:val="2"/>
          </w:tcPr>
          <w:p w14:paraId="72EE6A5E" w14:textId="77777777" w:rsidR="00AB6441" w:rsidRDefault="00AB6441" w:rsidP="00FD292E">
            <w:pPr>
              <w:jc w:val="both"/>
            </w:pPr>
            <w:r>
              <w:rPr>
                <w:color w:val="000000"/>
              </w:rPr>
              <w:t>о</w:t>
            </w:r>
            <w:r w:rsidRPr="009737FA">
              <w:rPr>
                <w:color w:val="000000"/>
              </w:rPr>
              <w:t>тдел архитектуры, строительства и ЖКИ администрации Малмыжского района</w:t>
            </w:r>
          </w:p>
        </w:tc>
        <w:tc>
          <w:tcPr>
            <w:tcW w:w="2268" w:type="dxa"/>
          </w:tcPr>
          <w:p w14:paraId="3F7396A1" w14:textId="77777777" w:rsidR="00AB6441" w:rsidRPr="00CF7E35" w:rsidRDefault="00AB6441" w:rsidP="00FD292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AB6441" w:rsidRPr="009737FA" w14:paraId="19CAC58F" w14:textId="77777777" w:rsidTr="00FD292E">
        <w:trPr>
          <w:trHeight w:val="129"/>
        </w:trPr>
        <w:tc>
          <w:tcPr>
            <w:tcW w:w="654" w:type="dxa"/>
            <w:gridSpan w:val="3"/>
          </w:tcPr>
          <w:p w14:paraId="03E41A0E" w14:textId="77777777" w:rsidR="00AB6441" w:rsidRDefault="00AB6441" w:rsidP="00FD292E">
            <w:pPr>
              <w:jc w:val="center"/>
            </w:pPr>
            <w:r>
              <w:t>7</w:t>
            </w:r>
          </w:p>
        </w:tc>
        <w:tc>
          <w:tcPr>
            <w:tcW w:w="5505" w:type="dxa"/>
          </w:tcPr>
          <w:p w14:paraId="60C850B1" w14:textId="77777777" w:rsidR="00AB6441" w:rsidRPr="00844570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CF7E35">
              <w:t>О мероприятиях, принятых по результатам проверки</w:t>
            </w:r>
            <w:r>
              <w:t xml:space="preserve"> КСК в 2023 году </w:t>
            </w:r>
            <w:r w:rsidRPr="00CF7E35">
              <w:t xml:space="preserve"> использования средств областного бюджета, направленных на реализацию подпрограммы «Пожарная безопасность в Кировской области» и отдельного мероприятия «Эксплуатация и развитие Системы -112»  </w:t>
            </w:r>
          </w:p>
        </w:tc>
        <w:tc>
          <w:tcPr>
            <w:tcW w:w="2489" w:type="dxa"/>
            <w:gridSpan w:val="2"/>
          </w:tcPr>
          <w:p w14:paraId="7FCC8CAF" w14:textId="77777777" w:rsidR="00AB6441" w:rsidRPr="009737FA" w:rsidRDefault="00AB6441" w:rsidP="00FD29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главы  поселений *</w:t>
            </w:r>
          </w:p>
        </w:tc>
        <w:tc>
          <w:tcPr>
            <w:tcW w:w="2268" w:type="dxa"/>
          </w:tcPr>
          <w:p w14:paraId="653E157A" w14:textId="77777777" w:rsidR="00AB6441" w:rsidRPr="00687E42" w:rsidRDefault="00AB6441" w:rsidP="00FD292E">
            <w:pPr>
              <w:jc w:val="both"/>
              <w:rPr>
                <w:highlight w:val="yellow"/>
              </w:rPr>
            </w:pPr>
            <w:r w:rsidRPr="00687E42">
              <w:rPr>
                <w:highlight w:val="yellow"/>
              </w:rPr>
              <w:t>2 квартал</w:t>
            </w:r>
          </w:p>
        </w:tc>
      </w:tr>
      <w:tr w:rsidR="00AB6441" w:rsidRPr="009737FA" w14:paraId="410B1B0B" w14:textId="77777777" w:rsidTr="00FD292E">
        <w:trPr>
          <w:trHeight w:val="129"/>
        </w:trPr>
        <w:tc>
          <w:tcPr>
            <w:tcW w:w="654" w:type="dxa"/>
            <w:gridSpan w:val="3"/>
          </w:tcPr>
          <w:p w14:paraId="1309C96E" w14:textId="77777777" w:rsidR="00AB6441" w:rsidRDefault="00AB6441" w:rsidP="00FD292E">
            <w:pPr>
              <w:jc w:val="center"/>
            </w:pPr>
            <w:r>
              <w:t>8</w:t>
            </w:r>
          </w:p>
        </w:tc>
        <w:tc>
          <w:tcPr>
            <w:tcW w:w="5505" w:type="dxa"/>
          </w:tcPr>
          <w:p w14:paraId="79814990" w14:textId="77777777" w:rsidR="00AB6441" w:rsidRPr="005833DC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5833DC">
              <w:t>О деятельности администрации района по созданию условий для транспортному обеспечению жителей Малмыжского района</w:t>
            </w:r>
          </w:p>
        </w:tc>
        <w:tc>
          <w:tcPr>
            <w:tcW w:w="2489" w:type="dxa"/>
            <w:gridSpan w:val="2"/>
          </w:tcPr>
          <w:p w14:paraId="6FF019E3" w14:textId="77777777" w:rsidR="00AB6441" w:rsidRPr="005833DC" w:rsidRDefault="00AB6441" w:rsidP="00FD292E">
            <w:pPr>
              <w:jc w:val="both"/>
              <w:rPr>
                <w:color w:val="000000"/>
              </w:rPr>
            </w:pPr>
            <w:r w:rsidRPr="005833DC">
              <w:rPr>
                <w:color w:val="000000"/>
              </w:rPr>
              <w:t>отдел архитектуры, строительства и ЖКИ администрации Малмыжского района</w:t>
            </w:r>
          </w:p>
        </w:tc>
        <w:tc>
          <w:tcPr>
            <w:tcW w:w="2268" w:type="dxa"/>
          </w:tcPr>
          <w:p w14:paraId="691E0DFA" w14:textId="77777777" w:rsidR="00AB6441" w:rsidRPr="005833DC" w:rsidRDefault="00AB6441" w:rsidP="00FD292E">
            <w:pPr>
              <w:jc w:val="both"/>
            </w:pPr>
            <w:r w:rsidRPr="005833DC">
              <w:t>2 квартал</w:t>
            </w:r>
          </w:p>
        </w:tc>
      </w:tr>
      <w:tr w:rsidR="00AB6441" w:rsidRPr="009737FA" w14:paraId="395B6D96" w14:textId="77777777" w:rsidTr="00FD292E">
        <w:trPr>
          <w:trHeight w:val="129"/>
        </w:trPr>
        <w:tc>
          <w:tcPr>
            <w:tcW w:w="654" w:type="dxa"/>
            <w:gridSpan w:val="3"/>
          </w:tcPr>
          <w:p w14:paraId="62194C10" w14:textId="77777777" w:rsidR="00AB6441" w:rsidRDefault="00AB6441" w:rsidP="00FD292E">
            <w:pPr>
              <w:jc w:val="center"/>
            </w:pPr>
            <w:r>
              <w:t>9</w:t>
            </w:r>
          </w:p>
        </w:tc>
        <w:tc>
          <w:tcPr>
            <w:tcW w:w="5505" w:type="dxa"/>
          </w:tcPr>
          <w:p w14:paraId="7F87DE32" w14:textId="77777777" w:rsidR="00AB6441" w:rsidRPr="00E41C01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E41C01">
              <w:t>Об обеспеченности местами в детских дошкольных учреждениях на территории Малмыжского района</w:t>
            </w:r>
          </w:p>
        </w:tc>
        <w:tc>
          <w:tcPr>
            <w:tcW w:w="2489" w:type="dxa"/>
            <w:gridSpan w:val="2"/>
          </w:tcPr>
          <w:p w14:paraId="1A6422F2" w14:textId="77777777" w:rsidR="00AB6441" w:rsidRPr="00E41C01" w:rsidRDefault="00AB6441" w:rsidP="00FD292E">
            <w:pPr>
              <w:jc w:val="both"/>
              <w:rPr>
                <w:color w:val="000000"/>
              </w:rPr>
            </w:pPr>
            <w:r w:rsidRPr="00E41C01">
              <w:rPr>
                <w:color w:val="000000"/>
              </w:rPr>
              <w:t>управление образования администрации Малмыжского   района</w:t>
            </w:r>
          </w:p>
        </w:tc>
        <w:tc>
          <w:tcPr>
            <w:tcW w:w="2268" w:type="dxa"/>
          </w:tcPr>
          <w:p w14:paraId="0E9D5E48" w14:textId="77777777" w:rsidR="00AB6441" w:rsidRPr="00E41C01" w:rsidRDefault="00AB6441" w:rsidP="00FD292E">
            <w:pPr>
              <w:jc w:val="both"/>
            </w:pPr>
            <w:r w:rsidRPr="00E41C01">
              <w:t>2 квартал</w:t>
            </w:r>
          </w:p>
          <w:p w14:paraId="4636A4C2" w14:textId="77777777" w:rsidR="00AB6441" w:rsidRPr="00E41C01" w:rsidRDefault="00AB6441" w:rsidP="00FD292E">
            <w:pPr>
              <w:jc w:val="both"/>
            </w:pPr>
          </w:p>
        </w:tc>
      </w:tr>
      <w:tr w:rsidR="00AB6441" w:rsidRPr="009737FA" w14:paraId="21D5B98B" w14:textId="77777777" w:rsidTr="00FD292E">
        <w:trPr>
          <w:trHeight w:val="129"/>
        </w:trPr>
        <w:tc>
          <w:tcPr>
            <w:tcW w:w="654" w:type="dxa"/>
            <w:gridSpan w:val="3"/>
          </w:tcPr>
          <w:p w14:paraId="0387D56F" w14:textId="77777777" w:rsidR="00AB6441" w:rsidRDefault="00AB6441" w:rsidP="00FD292E">
            <w:pPr>
              <w:jc w:val="center"/>
            </w:pPr>
            <w:r>
              <w:t>10</w:t>
            </w:r>
          </w:p>
        </w:tc>
        <w:tc>
          <w:tcPr>
            <w:tcW w:w="5505" w:type="dxa"/>
          </w:tcPr>
          <w:p w14:paraId="0D13B0CF" w14:textId="77777777" w:rsidR="00AB6441" w:rsidRPr="00E41C01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E41C01">
              <w:t>Об итогах уборочной кампании в Малмыжском районе</w:t>
            </w:r>
          </w:p>
        </w:tc>
        <w:tc>
          <w:tcPr>
            <w:tcW w:w="2489" w:type="dxa"/>
            <w:gridSpan w:val="2"/>
          </w:tcPr>
          <w:p w14:paraId="4772B27E" w14:textId="77777777" w:rsidR="00AB6441" w:rsidRPr="00E41C01" w:rsidRDefault="00AB6441" w:rsidP="00FD292E">
            <w:pPr>
              <w:jc w:val="both"/>
              <w:rPr>
                <w:color w:val="000000"/>
              </w:rPr>
            </w:pPr>
            <w:r w:rsidRPr="00E41C01">
              <w:rPr>
                <w:color w:val="000000"/>
              </w:rPr>
              <w:t>сектор сельского хозяйства и продовольствия администрации Малмыжского  района</w:t>
            </w:r>
          </w:p>
        </w:tc>
        <w:tc>
          <w:tcPr>
            <w:tcW w:w="2268" w:type="dxa"/>
          </w:tcPr>
          <w:p w14:paraId="16365595" w14:textId="77777777" w:rsidR="00AB6441" w:rsidRPr="00E41C01" w:rsidRDefault="00AB6441" w:rsidP="00FD292E">
            <w:pPr>
              <w:jc w:val="both"/>
            </w:pPr>
            <w:r w:rsidRPr="00E41C01">
              <w:t>4 квартал</w:t>
            </w:r>
          </w:p>
          <w:p w14:paraId="3D7DE562" w14:textId="77777777" w:rsidR="00AB6441" w:rsidRPr="00E41C01" w:rsidRDefault="00AB6441" w:rsidP="00FD292E">
            <w:pPr>
              <w:jc w:val="both"/>
            </w:pPr>
          </w:p>
        </w:tc>
      </w:tr>
      <w:tr w:rsidR="00AB6441" w:rsidRPr="009737FA" w14:paraId="44EA0B6D" w14:textId="77777777" w:rsidTr="00FD292E">
        <w:trPr>
          <w:trHeight w:val="129"/>
        </w:trPr>
        <w:tc>
          <w:tcPr>
            <w:tcW w:w="654" w:type="dxa"/>
            <w:gridSpan w:val="3"/>
          </w:tcPr>
          <w:p w14:paraId="1F3BD447" w14:textId="77777777" w:rsidR="00AB6441" w:rsidRDefault="00AB6441" w:rsidP="00FD292E">
            <w:pPr>
              <w:jc w:val="center"/>
            </w:pPr>
            <w:r>
              <w:t>11</w:t>
            </w:r>
          </w:p>
        </w:tc>
        <w:tc>
          <w:tcPr>
            <w:tcW w:w="5505" w:type="dxa"/>
          </w:tcPr>
          <w:p w14:paraId="554B65E8" w14:textId="77777777" w:rsidR="00AB6441" w:rsidRPr="00E41C01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E41C01">
              <w:t>Об итогах подготовки объектов социальной сферы к работе в осенне-зимний период 2024-2025 гг.</w:t>
            </w:r>
          </w:p>
        </w:tc>
        <w:tc>
          <w:tcPr>
            <w:tcW w:w="2489" w:type="dxa"/>
            <w:gridSpan w:val="2"/>
          </w:tcPr>
          <w:p w14:paraId="48916560" w14:textId="77777777" w:rsidR="00AB6441" w:rsidRPr="00E41C01" w:rsidRDefault="00AB6441" w:rsidP="00FD292E">
            <w:pPr>
              <w:jc w:val="both"/>
              <w:rPr>
                <w:color w:val="000000"/>
              </w:rPr>
            </w:pPr>
            <w:r w:rsidRPr="00E41C01">
              <w:rPr>
                <w:color w:val="000000"/>
              </w:rPr>
              <w:t>отдел архитектуры, строительства и ЖКИ администрации Малмыжского района</w:t>
            </w:r>
          </w:p>
        </w:tc>
        <w:tc>
          <w:tcPr>
            <w:tcW w:w="2268" w:type="dxa"/>
          </w:tcPr>
          <w:p w14:paraId="0CEAE387" w14:textId="77777777" w:rsidR="00AB6441" w:rsidRPr="00E41C01" w:rsidRDefault="00AB6441" w:rsidP="00FD292E">
            <w:pPr>
              <w:jc w:val="both"/>
            </w:pPr>
            <w:r w:rsidRPr="00E41C01">
              <w:t>3 квартал</w:t>
            </w:r>
          </w:p>
          <w:p w14:paraId="2A2768BE" w14:textId="77777777" w:rsidR="00AB6441" w:rsidRPr="00E41C01" w:rsidRDefault="00AB6441" w:rsidP="00FD292E">
            <w:pPr>
              <w:jc w:val="both"/>
            </w:pPr>
          </w:p>
        </w:tc>
      </w:tr>
      <w:tr w:rsidR="00AB6441" w:rsidRPr="009737FA" w14:paraId="22A477E2" w14:textId="77777777" w:rsidTr="00FD292E">
        <w:trPr>
          <w:trHeight w:val="129"/>
        </w:trPr>
        <w:tc>
          <w:tcPr>
            <w:tcW w:w="654" w:type="dxa"/>
            <w:gridSpan w:val="3"/>
          </w:tcPr>
          <w:p w14:paraId="61C53C99" w14:textId="77777777" w:rsidR="00AB6441" w:rsidRDefault="00AB6441" w:rsidP="00FD292E">
            <w:pPr>
              <w:jc w:val="center"/>
            </w:pPr>
            <w:r>
              <w:t>12</w:t>
            </w:r>
          </w:p>
        </w:tc>
        <w:tc>
          <w:tcPr>
            <w:tcW w:w="5505" w:type="dxa"/>
          </w:tcPr>
          <w:p w14:paraId="66B297EA" w14:textId="77777777" w:rsidR="00AB6441" w:rsidRPr="00E41C01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E41C01">
              <w:t>О развитии детского творчества в Малмыжском районе на базе Дома детского творчества</w:t>
            </w:r>
          </w:p>
        </w:tc>
        <w:tc>
          <w:tcPr>
            <w:tcW w:w="2489" w:type="dxa"/>
            <w:gridSpan w:val="2"/>
          </w:tcPr>
          <w:p w14:paraId="6C7AE025" w14:textId="77777777" w:rsidR="00AB6441" w:rsidRPr="00E41C01" w:rsidRDefault="00AB6441" w:rsidP="00FD292E">
            <w:pPr>
              <w:jc w:val="both"/>
              <w:rPr>
                <w:color w:val="000000"/>
              </w:rPr>
            </w:pPr>
            <w:r w:rsidRPr="00E41C01">
              <w:rPr>
                <w:color w:val="000000"/>
              </w:rPr>
              <w:t>управление образования администрации Малмыжского   района</w:t>
            </w:r>
          </w:p>
        </w:tc>
        <w:tc>
          <w:tcPr>
            <w:tcW w:w="2268" w:type="dxa"/>
          </w:tcPr>
          <w:p w14:paraId="40F5DA1C" w14:textId="77777777" w:rsidR="00AB6441" w:rsidRPr="00E41C01" w:rsidRDefault="00AB6441" w:rsidP="00FD292E">
            <w:pPr>
              <w:jc w:val="both"/>
            </w:pPr>
            <w:r w:rsidRPr="00E41C01">
              <w:t>4 квартал</w:t>
            </w:r>
          </w:p>
          <w:p w14:paraId="32BD48F4" w14:textId="77777777" w:rsidR="00AB6441" w:rsidRPr="00E41C01" w:rsidRDefault="00AB6441" w:rsidP="00FD292E">
            <w:pPr>
              <w:jc w:val="both"/>
            </w:pPr>
          </w:p>
        </w:tc>
      </w:tr>
      <w:tr w:rsidR="00AB6441" w:rsidRPr="009737FA" w14:paraId="3509E66B" w14:textId="77777777" w:rsidTr="00FD292E">
        <w:trPr>
          <w:trHeight w:val="129"/>
        </w:trPr>
        <w:tc>
          <w:tcPr>
            <w:tcW w:w="654" w:type="dxa"/>
            <w:gridSpan w:val="3"/>
          </w:tcPr>
          <w:p w14:paraId="1A97D845" w14:textId="77777777" w:rsidR="00AB6441" w:rsidRDefault="00AB6441" w:rsidP="00FD292E">
            <w:pPr>
              <w:jc w:val="center"/>
            </w:pPr>
            <w:r>
              <w:t>13</w:t>
            </w:r>
          </w:p>
        </w:tc>
        <w:tc>
          <w:tcPr>
            <w:tcW w:w="5505" w:type="dxa"/>
          </w:tcPr>
          <w:p w14:paraId="4E508743" w14:textId="77777777" w:rsidR="00AB6441" w:rsidRPr="00E41C01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E41C01">
              <w:t>Об организации проводимой работы по подготовке мест массового отдыха населения и обеспечение безопасности на водных объектах</w:t>
            </w:r>
          </w:p>
        </w:tc>
        <w:tc>
          <w:tcPr>
            <w:tcW w:w="2489" w:type="dxa"/>
            <w:gridSpan w:val="2"/>
          </w:tcPr>
          <w:p w14:paraId="0261F806" w14:textId="77777777" w:rsidR="00AB6441" w:rsidRPr="00E41C01" w:rsidRDefault="00AB6441" w:rsidP="00FD292E">
            <w:pPr>
              <w:jc w:val="both"/>
              <w:rPr>
                <w:color w:val="000000"/>
              </w:rPr>
            </w:pPr>
            <w:r w:rsidRPr="00E41C01">
              <w:rPr>
                <w:color w:val="000000"/>
              </w:rPr>
              <w:t>администрация  Малмыжского района</w:t>
            </w:r>
          </w:p>
        </w:tc>
        <w:tc>
          <w:tcPr>
            <w:tcW w:w="2268" w:type="dxa"/>
          </w:tcPr>
          <w:p w14:paraId="0374BA20" w14:textId="77777777" w:rsidR="00AB6441" w:rsidRPr="00E41C01" w:rsidRDefault="00AB6441" w:rsidP="00FD292E">
            <w:pPr>
              <w:jc w:val="both"/>
            </w:pPr>
            <w:r w:rsidRPr="00E41C01">
              <w:t>2 квартал</w:t>
            </w:r>
          </w:p>
          <w:p w14:paraId="30151D18" w14:textId="77777777" w:rsidR="00AB6441" w:rsidRPr="00E41C01" w:rsidRDefault="00AB6441" w:rsidP="00FD292E">
            <w:pPr>
              <w:jc w:val="both"/>
            </w:pPr>
          </w:p>
        </w:tc>
      </w:tr>
      <w:tr w:rsidR="00AB6441" w:rsidRPr="009737FA" w14:paraId="1EA425E6" w14:textId="77777777" w:rsidTr="00FD292E">
        <w:trPr>
          <w:trHeight w:val="129"/>
        </w:trPr>
        <w:tc>
          <w:tcPr>
            <w:tcW w:w="654" w:type="dxa"/>
            <w:gridSpan w:val="3"/>
          </w:tcPr>
          <w:p w14:paraId="57D9771E" w14:textId="77777777" w:rsidR="00AB6441" w:rsidRDefault="00AB6441" w:rsidP="00FD292E">
            <w:pPr>
              <w:jc w:val="center"/>
            </w:pPr>
            <w:r>
              <w:t>14</w:t>
            </w:r>
          </w:p>
        </w:tc>
        <w:tc>
          <w:tcPr>
            <w:tcW w:w="5505" w:type="dxa"/>
          </w:tcPr>
          <w:p w14:paraId="4CBB8CBB" w14:textId="77777777" w:rsidR="00AB6441" w:rsidRPr="002255A8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2255A8">
              <w:t>О системе профилактики безнадзорности и правонарушений  несовершеннолетних и защиты их прав в Малмыжском районе</w:t>
            </w:r>
          </w:p>
        </w:tc>
        <w:tc>
          <w:tcPr>
            <w:tcW w:w="2489" w:type="dxa"/>
            <w:gridSpan w:val="2"/>
          </w:tcPr>
          <w:p w14:paraId="5212C763" w14:textId="77777777" w:rsidR="00AB6441" w:rsidRPr="002255A8" w:rsidRDefault="00AB6441" w:rsidP="00FD292E">
            <w:pPr>
              <w:jc w:val="both"/>
              <w:rPr>
                <w:color w:val="000000"/>
              </w:rPr>
            </w:pPr>
            <w:r w:rsidRPr="002255A8">
              <w:rPr>
                <w:color w:val="000000"/>
              </w:rPr>
              <w:t>сектор опеки и попечительства, по делам несовершеннолетних и защите их прав</w:t>
            </w:r>
          </w:p>
        </w:tc>
        <w:tc>
          <w:tcPr>
            <w:tcW w:w="2268" w:type="dxa"/>
          </w:tcPr>
          <w:p w14:paraId="3577F88F" w14:textId="77777777" w:rsidR="00AB6441" w:rsidRPr="002255A8" w:rsidRDefault="00AB6441" w:rsidP="00FD292E">
            <w:pPr>
              <w:jc w:val="both"/>
            </w:pPr>
            <w:r w:rsidRPr="002255A8">
              <w:t>3 квартал</w:t>
            </w:r>
          </w:p>
          <w:p w14:paraId="56874663" w14:textId="77777777" w:rsidR="00AB6441" w:rsidRPr="002255A8" w:rsidRDefault="00AB6441" w:rsidP="00FD292E">
            <w:pPr>
              <w:jc w:val="both"/>
            </w:pPr>
          </w:p>
        </w:tc>
      </w:tr>
      <w:tr w:rsidR="00AB6441" w:rsidRPr="009737FA" w14:paraId="12D8620C" w14:textId="77777777" w:rsidTr="00FD292E">
        <w:trPr>
          <w:trHeight w:val="129"/>
        </w:trPr>
        <w:tc>
          <w:tcPr>
            <w:tcW w:w="654" w:type="dxa"/>
            <w:gridSpan w:val="3"/>
          </w:tcPr>
          <w:p w14:paraId="1A4EAB8B" w14:textId="77777777" w:rsidR="00AB6441" w:rsidRDefault="00AB6441" w:rsidP="00FD292E">
            <w:pPr>
              <w:jc w:val="center"/>
            </w:pPr>
            <w:r>
              <w:t>15</w:t>
            </w:r>
          </w:p>
        </w:tc>
        <w:tc>
          <w:tcPr>
            <w:tcW w:w="5505" w:type="dxa"/>
          </w:tcPr>
          <w:p w14:paraId="5717B5CE" w14:textId="77777777" w:rsidR="00AB6441" w:rsidRPr="002255A8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2255A8">
              <w:t>Об организации питания в учреждениях образования на территории Малмыжского района</w:t>
            </w:r>
          </w:p>
        </w:tc>
        <w:tc>
          <w:tcPr>
            <w:tcW w:w="2489" w:type="dxa"/>
            <w:gridSpan w:val="2"/>
          </w:tcPr>
          <w:p w14:paraId="43A69686" w14:textId="77777777" w:rsidR="00AB6441" w:rsidRPr="002255A8" w:rsidRDefault="00AB6441" w:rsidP="00FD292E">
            <w:pPr>
              <w:jc w:val="both"/>
              <w:rPr>
                <w:color w:val="000000"/>
              </w:rPr>
            </w:pPr>
            <w:r w:rsidRPr="002255A8">
              <w:rPr>
                <w:color w:val="000000"/>
              </w:rPr>
              <w:t>управление образования администрации Малмыжского   района</w:t>
            </w:r>
          </w:p>
        </w:tc>
        <w:tc>
          <w:tcPr>
            <w:tcW w:w="2268" w:type="dxa"/>
          </w:tcPr>
          <w:p w14:paraId="68E961BA" w14:textId="77777777" w:rsidR="00AB6441" w:rsidRPr="002255A8" w:rsidRDefault="00AB6441" w:rsidP="00FD292E">
            <w:pPr>
              <w:jc w:val="both"/>
            </w:pPr>
            <w:r w:rsidRPr="002255A8">
              <w:t>3 квартал</w:t>
            </w:r>
          </w:p>
          <w:p w14:paraId="5C570E9C" w14:textId="77777777" w:rsidR="00AB6441" w:rsidRPr="002255A8" w:rsidRDefault="00AB6441" w:rsidP="00FD292E">
            <w:pPr>
              <w:jc w:val="both"/>
            </w:pPr>
          </w:p>
        </w:tc>
      </w:tr>
      <w:tr w:rsidR="00AB6441" w:rsidRPr="009737FA" w14:paraId="5441DA63" w14:textId="77777777" w:rsidTr="00FD292E">
        <w:trPr>
          <w:trHeight w:val="129"/>
        </w:trPr>
        <w:tc>
          <w:tcPr>
            <w:tcW w:w="654" w:type="dxa"/>
            <w:gridSpan w:val="3"/>
          </w:tcPr>
          <w:p w14:paraId="12362501" w14:textId="77777777" w:rsidR="00AB6441" w:rsidRDefault="00AB6441" w:rsidP="00FD292E">
            <w:pPr>
              <w:jc w:val="center"/>
            </w:pPr>
            <w:r>
              <w:lastRenderedPageBreak/>
              <w:t>16</w:t>
            </w:r>
          </w:p>
        </w:tc>
        <w:tc>
          <w:tcPr>
            <w:tcW w:w="5505" w:type="dxa"/>
          </w:tcPr>
          <w:p w14:paraId="42364525" w14:textId="77777777" w:rsidR="00AB6441" w:rsidRPr="002255A8" w:rsidRDefault="00AB6441" w:rsidP="00FD292E">
            <w:pPr>
              <w:tabs>
                <w:tab w:val="left" w:pos="709"/>
              </w:tabs>
              <w:spacing w:line="276" w:lineRule="auto"/>
              <w:jc w:val="both"/>
            </w:pPr>
            <w:r w:rsidRPr="002255A8">
              <w:t>О деятельности областных учреждений социальной защиты населения  н</w:t>
            </w:r>
            <w:r>
              <w:t>а территории Малмыжского района</w:t>
            </w:r>
          </w:p>
        </w:tc>
        <w:tc>
          <w:tcPr>
            <w:tcW w:w="2489" w:type="dxa"/>
            <w:gridSpan w:val="2"/>
          </w:tcPr>
          <w:p w14:paraId="3707759B" w14:textId="77777777" w:rsidR="00AB6441" w:rsidRPr="002255A8" w:rsidRDefault="00AB6441" w:rsidP="00FD29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Малмыжский отдел КОГАУСО Межрайонный  комплексный центр социального обслуживания  населения в Вятскополянском районе*, КОГБУСО «Малмыжский дом-интернат»*, КОГКУ «Межрайонное управление  социальной  защиты населения в Вятскополянском районе (отдел г. Малмыжа)*</w:t>
            </w:r>
          </w:p>
        </w:tc>
        <w:tc>
          <w:tcPr>
            <w:tcW w:w="2268" w:type="dxa"/>
          </w:tcPr>
          <w:p w14:paraId="34379AFE" w14:textId="77777777" w:rsidR="00AB6441" w:rsidRPr="002255A8" w:rsidRDefault="00AB6441" w:rsidP="00FD292E">
            <w:pPr>
              <w:jc w:val="both"/>
            </w:pPr>
            <w:r w:rsidRPr="002255A8">
              <w:t>4 квартал</w:t>
            </w:r>
          </w:p>
        </w:tc>
      </w:tr>
      <w:tr w:rsidR="00AB6441" w:rsidRPr="009737FA" w14:paraId="7F5B4528" w14:textId="77777777" w:rsidTr="00FD292E">
        <w:trPr>
          <w:trHeight w:val="129"/>
        </w:trPr>
        <w:tc>
          <w:tcPr>
            <w:tcW w:w="10916" w:type="dxa"/>
            <w:gridSpan w:val="7"/>
          </w:tcPr>
          <w:p w14:paraId="7D63F92E" w14:textId="77777777" w:rsidR="00AB6441" w:rsidRPr="009737FA" w:rsidRDefault="00AB6441" w:rsidP="00FD292E">
            <w:pPr>
              <w:jc w:val="center"/>
              <w:rPr>
                <w:b/>
                <w:sz w:val="28"/>
                <w:szCs w:val="28"/>
              </w:rPr>
            </w:pPr>
            <w:r w:rsidRPr="009737FA">
              <w:rPr>
                <w:b/>
                <w:sz w:val="28"/>
                <w:szCs w:val="28"/>
              </w:rPr>
              <w:t>ОБЩИЕ МЕРОПРИЯТИЯ</w:t>
            </w:r>
          </w:p>
        </w:tc>
      </w:tr>
      <w:tr w:rsidR="00AB6441" w:rsidRPr="009737FA" w14:paraId="7968427C" w14:textId="77777777" w:rsidTr="00FD292E">
        <w:trPr>
          <w:trHeight w:val="129"/>
        </w:trPr>
        <w:tc>
          <w:tcPr>
            <w:tcW w:w="565" w:type="dxa"/>
            <w:gridSpan w:val="2"/>
          </w:tcPr>
          <w:p w14:paraId="6B78FBA7" w14:textId="77777777" w:rsidR="00AB6441" w:rsidRPr="009737FA" w:rsidRDefault="00AB6441" w:rsidP="00FD292E">
            <w:pPr>
              <w:jc w:val="center"/>
            </w:pPr>
            <w:r w:rsidRPr="009737FA">
              <w:t>1</w:t>
            </w:r>
          </w:p>
        </w:tc>
        <w:tc>
          <w:tcPr>
            <w:tcW w:w="5594" w:type="dxa"/>
            <w:gridSpan w:val="2"/>
          </w:tcPr>
          <w:p w14:paraId="1B5B13B5" w14:textId="77777777" w:rsidR="00AB6441" w:rsidRPr="009737FA" w:rsidRDefault="00AB6441" w:rsidP="00FD292E">
            <w:pPr>
              <w:jc w:val="both"/>
            </w:pPr>
            <w:r w:rsidRPr="009737FA">
              <w:t>Депутатская деятельность в формах, доп</w:t>
            </w:r>
            <w:r>
              <w:t xml:space="preserve">ускаемых Конституцией Российской Федерации, Федеральными законами, Законами </w:t>
            </w:r>
            <w:r w:rsidRPr="009737FA">
              <w:t>Кировской области, Уставом муницип</w:t>
            </w:r>
            <w:r>
              <w:t xml:space="preserve">ального образования Малмыжский </w:t>
            </w:r>
            <w:r w:rsidRPr="009737FA">
              <w:t>муниципальный район Кировской области:</w:t>
            </w:r>
          </w:p>
          <w:p w14:paraId="100FB8BC" w14:textId="77777777" w:rsidR="00AB6441" w:rsidRPr="009737FA" w:rsidRDefault="00AB6441" w:rsidP="00FD292E">
            <w:pPr>
              <w:jc w:val="both"/>
            </w:pPr>
            <w:r w:rsidRPr="009737FA">
              <w:t xml:space="preserve">участие в заседаниях </w:t>
            </w:r>
            <w:r>
              <w:t>районной Думы Малмыжского района</w:t>
            </w:r>
            <w:r w:rsidRPr="009737FA">
              <w:t>;</w:t>
            </w:r>
          </w:p>
          <w:p w14:paraId="462EBDB1" w14:textId="77777777" w:rsidR="00AB6441" w:rsidRPr="009737FA" w:rsidRDefault="00AB6441" w:rsidP="00FD292E">
            <w:pPr>
              <w:jc w:val="both"/>
            </w:pPr>
            <w:r>
              <w:t>участие в работе постоянных депутатских комиссий</w:t>
            </w:r>
          </w:p>
        </w:tc>
        <w:tc>
          <w:tcPr>
            <w:tcW w:w="2489" w:type="dxa"/>
            <w:gridSpan w:val="2"/>
          </w:tcPr>
          <w:p w14:paraId="0A300E63" w14:textId="77777777" w:rsidR="00AB6441" w:rsidRPr="009737FA" w:rsidRDefault="00AB6441" w:rsidP="00FD292E">
            <w:pPr>
              <w:jc w:val="both"/>
            </w:pPr>
            <w:r>
              <w:t>д</w:t>
            </w:r>
            <w:r w:rsidRPr="009737FA">
              <w:t>епутаты районной Думы Малмыжского района</w:t>
            </w:r>
          </w:p>
        </w:tc>
        <w:tc>
          <w:tcPr>
            <w:tcW w:w="2268" w:type="dxa"/>
          </w:tcPr>
          <w:p w14:paraId="70A4B2B2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остоянно</w:t>
            </w:r>
          </w:p>
        </w:tc>
      </w:tr>
      <w:tr w:rsidR="00AB6441" w:rsidRPr="009737FA" w14:paraId="0391E07D" w14:textId="77777777" w:rsidTr="00FD292E">
        <w:trPr>
          <w:trHeight w:val="129"/>
        </w:trPr>
        <w:tc>
          <w:tcPr>
            <w:tcW w:w="565" w:type="dxa"/>
            <w:gridSpan w:val="2"/>
          </w:tcPr>
          <w:p w14:paraId="2FCB7793" w14:textId="77777777" w:rsidR="00AB6441" w:rsidRPr="009737FA" w:rsidRDefault="00AB6441" w:rsidP="00FD292E">
            <w:pPr>
              <w:jc w:val="center"/>
            </w:pPr>
            <w:r w:rsidRPr="009737FA">
              <w:t>2</w:t>
            </w:r>
          </w:p>
        </w:tc>
        <w:tc>
          <w:tcPr>
            <w:tcW w:w="5594" w:type="dxa"/>
            <w:gridSpan w:val="2"/>
          </w:tcPr>
          <w:p w14:paraId="2BB704DE" w14:textId="77777777" w:rsidR="00AB6441" w:rsidRPr="009737FA" w:rsidRDefault="00AB6441" w:rsidP="00FD292E">
            <w:pPr>
              <w:jc w:val="both"/>
            </w:pPr>
            <w:r w:rsidRPr="009737FA">
              <w:t>Работа с избирателями:</w:t>
            </w:r>
          </w:p>
          <w:p w14:paraId="2742708C" w14:textId="77777777" w:rsidR="00AB6441" w:rsidRPr="009737FA" w:rsidRDefault="00AB6441" w:rsidP="00FD292E">
            <w:pPr>
              <w:jc w:val="both"/>
            </w:pPr>
            <w:r w:rsidRPr="009737FA">
              <w:t>встречи с избирателями;</w:t>
            </w:r>
          </w:p>
          <w:p w14:paraId="3AE471AB" w14:textId="77777777" w:rsidR="00AB6441" w:rsidRPr="009737FA" w:rsidRDefault="00AB6441" w:rsidP="00FD292E">
            <w:pPr>
              <w:jc w:val="both"/>
            </w:pPr>
            <w:r>
              <w:t>отчеты перед избирателями о</w:t>
            </w:r>
            <w:r w:rsidRPr="009737FA">
              <w:t xml:space="preserve"> проделанной работе;</w:t>
            </w:r>
          </w:p>
          <w:p w14:paraId="68E9798C" w14:textId="77777777" w:rsidR="00AB6441" w:rsidRPr="009737FA" w:rsidRDefault="00AB6441" w:rsidP="00FD292E">
            <w:pPr>
              <w:jc w:val="both"/>
            </w:pPr>
            <w:r>
              <w:t xml:space="preserve">информирование населения о деятельности </w:t>
            </w:r>
            <w:r w:rsidRPr="009737FA">
              <w:t>районн</w:t>
            </w:r>
            <w:r>
              <w:t>ой Думы и принимаемых ею решениях</w:t>
            </w:r>
            <w:r w:rsidRPr="009737FA">
              <w:t>;</w:t>
            </w:r>
          </w:p>
          <w:p w14:paraId="5FE8D430" w14:textId="77777777" w:rsidR="00AB6441" w:rsidRPr="009737FA" w:rsidRDefault="00AB6441" w:rsidP="00FD292E">
            <w:pPr>
              <w:jc w:val="both"/>
            </w:pPr>
            <w:r w:rsidRPr="009737FA">
              <w:t>обобщение предложений, замечаний, писем и жалоб избирателей своего округа</w:t>
            </w:r>
          </w:p>
        </w:tc>
        <w:tc>
          <w:tcPr>
            <w:tcW w:w="2489" w:type="dxa"/>
            <w:gridSpan w:val="2"/>
          </w:tcPr>
          <w:p w14:paraId="02211799" w14:textId="77777777" w:rsidR="00AB6441" w:rsidRPr="009737FA" w:rsidRDefault="00AB6441" w:rsidP="00FD292E">
            <w:pPr>
              <w:jc w:val="both"/>
            </w:pPr>
            <w:r>
              <w:t>д</w:t>
            </w:r>
            <w:r w:rsidRPr="009737FA">
              <w:t>епутаты районной Думы Малмыжского района</w:t>
            </w:r>
          </w:p>
        </w:tc>
        <w:tc>
          <w:tcPr>
            <w:tcW w:w="2268" w:type="dxa"/>
          </w:tcPr>
          <w:p w14:paraId="4A92FA1C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остоянно</w:t>
            </w:r>
          </w:p>
        </w:tc>
      </w:tr>
      <w:tr w:rsidR="00AB6441" w:rsidRPr="009737FA" w14:paraId="3B8B97FA" w14:textId="77777777" w:rsidTr="00FD292E">
        <w:trPr>
          <w:trHeight w:val="129"/>
        </w:trPr>
        <w:tc>
          <w:tcPr>
            <w:tcW w:w="565" w:type="dxa"/>
            <w:gridSpan w:val="2"/>
          </w:tcPr>
          <w:p w14:paraId="0E5DDD80" w14:textId="77777777" w:rsidR="00AB6441" w:rsidRPr="009737FA" w:rsidRDefault="00AB6441" w:rsidP="00FD292E">
            <w:pPr>
              <w:jc w:val="center"/>
            </w:pPr>
            <w:r w:rsidRPr="009737FA">
              <w:t>3</w:t>
            </w:r>
          </w:p>
        </w:tc>
        <w:tc>
          <w:tcPr>
            <w:tcW w:w="5594" w:type="dxa"/>
            <w:gridSpan w:val="2"/>
          </w:tcPr>
          <w:p w14:paraId="420732EB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>
              <w:t xml:space="preserve">Заседания Совета </w:t>
            </w:r>
            <w:r w:rsidRPr="009737FA">
              <w:t xml:space="preserve">районной Думы </w:t>
            </w:r>
            <w:r>
              <w:t>по решению организационных вопросов, связанных</w:t>
            </w:r>
            <w:r w:rsidRPr="009737FA">
              <w:t xml:space="preserve"> с деятельностью Думы, по качественной подготовке решений Думы</w:t>
            </w:r>
          </w:p>
        </w:tc>
        <w:tc>
          <w:tcPr>
            <w:tcW w:w="2489" w:type="dxa"/>
            <w:gridSpan w:val="2"/>
          </w:tcPr>
          <w:p w14:paraId="29393CC9" w14:textId="77777777" w:rsidR="00AB6441" w:rsidRPr="009737FA" w:rsidRDefault="00AB6441" w:rsidP="00FD292E">
            <w:pPr>
              <w:jc w:val="both"/>
            </w:pPr>
            <w:r>
              <w:t>г</w:t>
            </w:r>
            <w:r w:rsidRPr="009737FA">
              <w:t>лава района, председатель районной Думы Малмыжского района</w:t>
            </w:r>
          </w:p>
        </w:tc>
        <w:tc>
          <w:tcPr>
            <w:tcW w:w="2268" w:type="dxa"/>
          </w:tcPr>
          <w:p w14:paraId="13DDB594" w14:textId="77777777" w:rsidR="00AB6441" w:rsidRPr="009737FA" w:rsidRDefault="00AB6441" w:rsidP="00FD292E">
            <w:pPr>
              <w:jc w:val="both"/>
            </w:pPr>
            <w:r>
              <w:t>по мере</w:t>
            </w:r>
            <w:r w:rsidRPr="009737FA">
              <w:t xml:space="preserve"> необход</w:t>
            </w:r>
            <w:r>
              <w:t>имости</w:t>
            </w:r>
          </w:p>
        </w:tc>
      </w:tr>
      <w:tr w:rsidR="00AB6441" w:rsidRPr="009737FA" w14:paraId="4E33C22A" w14:textId="77777777" w:rsidTr="00FD292E">
        <w:trPr>
          <w:trHeight w:val="129"/>
        </w:trPr>
        <w:tc>
          <w:tcPr>
            <w:tcW w:w="565" w:type="dxa"/>
            <w:gridSpan w:val="2"/>
          </w:tcPr>
          <w:p w14:paraId="755227E9" w14:textId="77777777" w:rsidR="00AB6441" w:rsidRPr="009737FA" w:rsidRDefault="00AB6441" w:rsidP="00FD292E">
            <w:pPr>
              <w:jc w:val="center"/>
            </w:pPr>
            <w:r w:rsidRPr="009737FA">
              <w:t>4</w:t>
            </w:r>
          </w:p>
        </w:tc>
        <w:tc>
          <w:tcPr>
            <w:tcW w:w="5594" w:type="dxa"/>
            <w:gridSpan w:val="2"/>
          </w:tcPr>
          <w:p w14:paraId="6BD20A88" w14:textId="77777777" w:rsidR="00AB6441" w:rsidRPr="009737FA" w:rsidRDefault="00AB6441" w:rsidP="00FD292E">
            <w:pPr>
              <w:jc w:val="both"/>
            </w:pPr>
            <w:r w:rsidRPr="009737FA">
              <w:t>Заседания постоянных депутатских комиссий</w:t>
            </w:r>
          </w:p>
        </w:tc>
        <w:tc>
          <w:tcPr>
            <w:tcW w:w="2489" w:type="dxa"/>
            <w:gridSpan w:val="2"/>
          </w:tcPr>
          <w:p w14:paraId="73EAEB07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редседатели постоянных депутатских комиссий</w:t>
            </w:r>
          </w:p>
        </w:tc>
        <w:tc>
          <w:tcPr>
            <w:tcW w:w="2268" w:type="dxa"/>
          </w:tcPr>
          <w:p w14:paraId="164773D7" w14:textId="77777777" w:rsidR="00AB6441" w:rsidRPr="009737FA" w:rsidRDefault="00AB6441" w:rsidP="00FD292E">
            <w:pPr>
              <w:jc w:val="both"/>
            </w:pPr>
            <w:r>
              <w:t>по мере</w:t>
            </w:r>
            <w:r w:rsidRPr="009737FA">
              <w:t xml:space="preserve"> необходимости</w:t>
            </w:r>
          </w:p>
        </w:tc>
      </w:tr>
      <w:tr w:rsidR="00AB6441" w:rsidRPr="009737FA" w14:paraId="43BA117C" w14:textId="77777777" w:rsidTr="00FD292E">
        <w:trPr>
          <w:trHeight w:val="129"/>
        </w:trPr>
        <w:tc>
          <w:tcPr>
            <w:tcW w:w="565" w:type="dxa"/>
            <w:gridSpan w:val="2"/>
          </w:tcPr>
          <w:p w14:paraId="32ACB4E7" w14:textId="77777777" w:rsidR="00AB6441" w:rsidRPr="009737FA" w:rsidRDefault="00AB6441" w:rsidP="00FD292E">
            <w:pPr>
              <w:jc w:val="center"/>
            </w:pPr>
            <w:r w:rsidRPr="009737FA">
              <w:t>5</w:t>
            </w:r>
          </w:p>
        </w:tc>
        <w:tc>
          <w:tcPr>
            <w:tcW w:w="5594" w:type="dxa"/>
            <w:gridSpan w:val="2"/>
          </w:tcPr>
          <w:p w14:paraId="26A4CE1F" w14:textId="77777777" w:rsidR="00AB6441" w:rsidRPr="009737FA" w:rsidRDefault="00AB6441" w:rsidP="00FD292E">
            <w:pPr>
              <w:jc w:val="both"/>
            </w:pPr>
            <w:r w:rsidRPr="009737FA">
              <w:t>Выпуск официального издания печатного средства массовой информации «Информационный бюллетень органов местного самоуправления Малмыжского муниципального района Кировской области» для опубликования нормативных правовых актов органов местного самоуправления</w:t>
            </w:r>
          </w:p>
        </w:tc>
        <w:tc>
          <w:tcPr>
            <w:tcW w:w="2489" w:type="dxa"/>
            <w:gridSpan w:val="2"/>
          </w:tcPr>
          <w:p w14:paraId="1B844AB0" w14:textId="77777777" w:rsidR="00AB6441" w:rsidRPr="009737FA" w:rsidRDefault="00AB6441" w:rsidP="00FD292E">
            <w:pPr>
              <w:jc w:val="both"/>
            </w:pPr>
            <w:r>
              <w:t>г</w:t>
            </w:r>
            <w:r w:rsidRPr="009737FA">
              <w:t>лава района, председатель районной Думы, постоянные депутатские комиссии, организацио</w:t>
            </w:r>
            <w:r>
              <w:t xml:space="preserve">нный </w:t>
            </w:r>
            <w:r>
              <w:lastRenderedPageBreak/>
              <w:t>отдел администрации района</w:t>
            </w:r>
          </w:p>
        </w:tc>
        <w:tc>
          <w:tcPr>
            <w:tcW w:w="2268" w:type="dxa"/>
          </w:tcPr>
          <w:p w14:paraId="3D320A18" w14:textId="77777777" w:rsidR="00AB6441" w:rsidRPr="009737FA" w:rsidRDefault="00AB6441" w:rsidP="00FD292E">
            <w:pPr>
              <w:jc w:val="both"/>
            </w:pPr>
            <w:r>
              <w:lastRenderedPageBreak/>
              <w:t>по мере</w:t>
            </w:r>
            <w:r w:rsidRPr="009737FA">
              <w:t xml:space="preserve"> необходимости</w:t>
            </w:r>
          </w:p>
        </w:tc>
      </w:tr>
      <w:tr w:rsidR="00AB6441" w:rsidRPr="009737FA" w14:paraId="678B4A3A" w14:textId="77777777" w:rsidTr="00FD292E">
        <w:trPr>
          <w:trHeight w:val="129"/>
        </w:trPr>
        <w:tc>
          <w:tcPr>
            <w:tcW w:w="565" w:type="dxa"/>
            <w:gridSpan w:val="2"/>
          </w:tcPr>
          <w:p w14:paraId="543DA8EC" w14:textId="77777777" w:rsidR="00AB6441" w:rsidRPr="009737FA" w:rsidRDefault="00AB6441" w:rsidP="00FD292E">
            <w:pPr>
              <w:jc w:val="center"/>
            </w:pPr>
            <w:r w:rsidRPr="009737FA">
              <w:t>6</w:t>
            </w:r>
          </w:p>
        </w:tc>
        <w:tc>
          <w:tcPr>
            <w:tcW w:w="5594" w:type="dxa"/>
            <w:gridSpan w:val="2"/>
          </w:tcPr>
          <w:p w14:paraId="5C864EA2" w14:textId="77777777" w:rsidR="00AB6441" w:rsidRPr="009737FA" w:rsidRDefault="00AB6441" w:rsidP="00FD292E">
            <w:pPr>
              <w:jc w:val="both"/>
            </w:pPr>
            <w:r w:rsidRPr="009737FA">
              <w:t xml:space="preserve">Информирование населения района о деятельности районной Думы через </w:t>
            </w:r>
            <w:r>
              <w:t xml:space="preserve">СМИ, официальный сайт Малмыжского района, официальные страницы в социальных сетях и мессенджерах, информационные стенды </w:t>
            </w:r>
          </w:p>
        </w:tc>
        <w:tc>
          <w:tcPr>
            <w:tcW w:w="2489" w:type="dxa"/>
            <w:gridSpan w:val="2"/>
          </w:tcPr>
          <w:p w14:paraId="27838215" w14:textId="77777777" w:rsidR="00AB6441" w:rsidRPr="009737FA" w:rsidRDefault="00AB6441" w:rsidP="00FD292E">
            <w:pPr>
              <w:jc w:val="both"/>
            </w:pPr>
            <w:r>
              <w:t>г</w:t>
            </w:r>
            <w:r w:rsidRPr="009737FA">
              <w:t>лава района, председатель районной Думы, постоянные депутатские комиссии, организацио</w:t>
            </w:r>
            <w:r>
              <w:t>нный отдел администрации района</w:t>
            </w:r>
          </w:p>
        </w:tc>
        <w:tc>
          <w:tcPr>
            <w:tcW w:w="2268" w:type="dxa"/>
          </w:tcPr>
          <w:p w14:paraId="7B222250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остоянно</w:t>
            </w:r>
          </w:p>
        </w:tc>
      </w:tr>
      <w:tr w:rsidR="00AB6441" w:rsidRPr="009737FA" w14:paraId="7D8C2C28" w14:textId="77777777" w:rsidTr="00FD292E">
        <w:trPr>
          <w:trHeight w:val="129"/>
        </w:trPr>
        <w:tc>
          <w:tcPr>
            <w:tcW w:w="10916" w:type="dxa"/>
            <w:gridSpan w:val="7"/>
          </w:tcPr>
          <w:p w14:paraId="65AB73F3" w14:textId="77777777" w:rsidR="00AB6441" w:rsidRPr="009737FA" w:rsidRDefault="00AB6441" w:rsidP="00FD292E">
            <w:pPr>
              <w:jc w:val="center"/>
              <w:rPr>
                <w:b/>
                <w:sz w:val="28"/>
                <w:szCs w:val="28"/>
              </w:rPr>
            </w:pPr>
            <w:r w:rsidRPr="009737FA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AB6441" w:rsidRPr="009737FA" w14:paraId="5805D9CC" w14:textId="77777777" w:rsidTr="00FD292E">
        <w:trPr>
          <w:trHeight w:val="129"/>
        </w:trPr>
        <w:tc>
          <w:tcPr>
            <w:tcW w:w="565" w:type="dxa"/>
            <w:gridSpan w:val="2"/>
          </w:tcPr>
          <w:p w14:paraId="0586F68B" w14:textId="77777777" w:rsidR="00AB6441" w:rsidRPr="009737FA" w:rsidRDefault="00AB6441" w:rsidP="00FD292E">
            <w:pPr>
              <w:jc w:val="center"/>
            </w:pPr>
            <w:r w:rsidRPr="009737FA">
              <w:t>1</w:t>
            </w:r>
          </w:p>
        </w:tc>
        <w:tc>
          <w:tcPr>
            <w:tcW w:w="5594" w:type="dxa"/>
            <w:gridSpan w:val="2"/>
          </w:tcPr>
          <w:p w14:paraId="25ACD74A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 w:rsidRPr="009737FA">
              <w:t>Подготовка заседаний комиссий</w:t>
            </w:r>
          </w:p>
        </w:tc>
        <w:tc>
          <w:tcPr>
            <w:tcW w:w="2489" w:type="dxa"/>
            <w:gridSpan w:val="2"/>
          </w:tcPr>
          <w:p w14:paraId="72CBEC79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редседатель районной Думы Малмыжского района, организацио</w:t>
            </w:r>
            <w:r>
              <w:t>нный отдел администрации района</w:t>
            </w:r>
          </w:p>
        </w:tc>
        <w:tc>
          <w:tcPr>
            <w:tcW w:w="2268" w:type="dxa"/>
          </w:tcPr>
          <w:p w14:paraId="143BDFD0" w14:textId="77777777" w:rsidR="00AB6441" w:rsidRPr="009737FA" w:rsidRDefault="00AB6441" w:rsidP="00FD292E">
            <w:pPr>
              <w:jc w:val="both"/>
            </w:pPr>
            <w:r>
              <w:t>по мере</w:t>
            </w:r>
            <w:r w:rsidRPr="009737FA">
              <w:t xml:space="preserve"> необходимости</w:t>
            </w:r>
          </w:p>
        </w:tc>
      </w:tr>
      <w:tr w:rsidR="00AB6441" w:rsidRPr="009737FA" w14:paraId="2BEF3A73" w14:textId="77777777" w:rsidTr="00FD292E">
        <w:trPr>
          <w:trHeight w:val="129"/>
        </w:trPr>
        <w:tc>
          <w:tcPr>
            <w:tcW w:w="565" w:type="dxa"/>
            <w:gridSpan w:val="2"/>
          </w:tcPr>
          <w:p w14:paraId="73813987" w14:textId="77777777" w:rsidR="00AB6441" w:rsidRPr="009737FA" w:rsidRDefault="00AB6441" w:rsidP="00FD292E">
            <w:pPr>
              <w:jc w:val="center"/>
            </w:pPr>
            <w:r w:rsidRPr="009737FA">
              <w:t>2</w:t>
            </w:r>
          </w:p>
        </w:tc>
        <w:tc>
          <w:tcPr>
            <w:tcW w:w="5594" w:type="dxa"/>
            <w:gridSpan w:val="2"/>
          </w:tcPr>
          <w:p w14:paraId="3F88E8C1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>
              <w:t>Участие и организация проведения</w:t>
            </w:r>
            <w:r w:rsidRPr="009737FA">
              <w:t xml:space="preserve"> публичных слушаний</w:t>
            </w:r>
          </w:p>
        </w:tc>
        <w:tc>
          <w:tcPr>
            <w:tcW w:w="2489" w:type="dxa"/>
            <w:gridSpan w:val="2"/>
          </w:tcPr>
          <w:p w14:paraId="0255FF92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редседатель районной Думы Малмыжского района, организационный отдел администрации района</w:t>
            </w:r>
          </w:p>
        </w:tc>
        <w:tc>
          <w:tcPr>
            <w:tcW w:w="2268" w:type="dxa"/>
          </w:tcPr>
          <w:p w14:paraId="383A3425" w14:textId="77777777" w:rsidR="00AB6441" w:rsidRPr="009737FA" w:rsidRDefault="00AB6441" w:rsidP="00FD292E">
            <w:pPr>
              <w:jc w:val="both"/>
            </w:pPr>
            <w:r>
              <w:t>по мере</w:t>
            </w:r>
            <w:r w:rsidRPr="009737FA">
              <w:t xml:space="preserve"> необходимости</w:t>
            </w:r>
          </w:p>
        </w:tc>
      </w:tr>
      <w:tr w:rsidR="00AB6441" w:rsidRPr="009737FA" w14:paraId="4E6E3377" w14:textId="77777777" w:rsidTr="00FD292E">
        <w:trPr>
          <w:trHeight w:val="129"/>
        </w:trPr>
        <w:tc>
          <w:tcPr>
            <w:tcW w:w="565" w:type="dxa"/>
            <w:gridSpan w:val="2"/>
          </w:tcPr>
          <w:p w14:paraId="13A21171" w14:textId="77777777" w:rsidR="00AB6441" w:rsidRPr="009737FA" w:rsidRDefault="00AB6441" w:rsidP="00FD292E">
            <w:pPr>
              <w:jc w:val="center"/>
            </w:pPr>
            <w:r w:rsidRPr="009737FA">
              <w:t>3</w:t>
            </w:r>
          </w:p>
        </w:tc>
        <w:tc>
          <w:tcPr>
            <w:tcW w:w="5594" w:type="dxa"/>
            <w:gridSpan w:val="2"/>
          </w:tcPr>
          <w:p w14:paraId="4B83D05A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 w:rsidRPr="009737FA">
              <w:t>Проведение депутатами работы в избирательных округах</w:t>
            </w:r>
          </w:p>
        </w:tc>
        <w:tc>
          <w:tcPr>
            <w:tcW w:w="2489" w:type="dxa"/>
            <w:gridSpan w:val="2"/>
          </w:tcPr>
          <w:p w14:paraId="1ADCDE4B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редседатель районной Думы Малмыжского района, организационный отдел администрации района</w:t>
            </w:r>
          </w:p>
        </w:tc>
        <w:tc>
          <w:tcPr>
            <w:tcW w:w="2268" w:type="dxa"/>
          </w:tcPr>
          <w:p w14:paraId="2648B5AB" w14:textId="77777777" w:rsidR="00AB6441" w:rsidRPr="009737FA" w:rsidRDefault="00AB6441" w:rsidP="00FD292E">
            <w:pPr>
              <w:jc w:val="both"/>
            </w:pPr>
            <w:r>
              <w:t>по мере</w:t>
            </w:r>
            <w:r w:rsidRPr="009737FA">
              <w:t xml:space="preserve"> необходимости</w:t>
            </w:r>
          </w:p>
        </w:tc>
      </w:tr>
      <w:tr w:rsidR="00AB6441" w:rsidRPr="009737FA" w14:paraId="6F284DEF" w14:textId="77777777" w:rsidTr="00FD292E">
        <w:trPr>
          <w:trHeight w:val="129"/>
        </w:trPr>
        <w:tc>
          <w:tcPr>
            <w:tcW w:w="565" w:type="dxa"/>
            <w:gridSpan w:val="2"/>
          </w:tcPr>
          <w:p w14:paraId="74B94DF8" w14:textId="77777777" w:rsidR="00AB6441" w:rsidRPr="009737FA" w:rsidRDefault="00AB6441" w:rsidP="00FD292E">
            <w:pPr>
              <w:jc w:val="center"/>
            </w:pPr>
            <w:r w:rsidRPr="009737FA">
              <w:t>4</w:t>
            </w:r>
          </w:p>
        </w:tc>
        <w:tc>
          <w:tcPr>
            <w:tcW w:w="5594" w:type="dxa"/>
            <w:gridSpan w:val="2"/>
          </w:tcPr>
          <w:p w14:paraId="03F118F6" w14:textId="77777777" w:rsidR="00AB6441" w:rsidRPr="00123812" w:rsidRDefault="00AB6441" w:rsidP="00FD292E">
            <w:pPr>
              <w:tabs>
                <w:tab w:val="left" w:pos="709"/>
              </w:tabs>
              <w:jc w:val="both"/>
            </w:pPr>
            <w:r w:rsidRPr="00123812">
              <w:t>Организация и проведение «Дня депутата» в поселениях:</w:t>
            </w:r>
          </w:p>
          <w:p w14:paraId="53573E34" w14:textId="77777777" w:rsidR="00AB6441" w:rsidRPr="00123812" w:rsidRDefault="00AB6441" w:rsidP="00FD292E">
            <w:pPr>
              <w:tabs>
                <w:tab w:val="left" w:pos="709"/>
              </w:tabs>
              <w:jc w:val="both"/>
            </w:pPr>
            <w:r w:rsidRPr="00123812">
              <w:t>Калининское сельское поселение</w:t>
            </w:r>
          </w:p>
          <w:p w14:paraId="54FA2A81" w14:textId="77777777" w:rsidR="00AB6441" w:rsidRPr="00123812" w:rsidRDefault="00AB6441" w:rsidP="00FD292E">
            <w:pPr>
              <w:tabs>
                <w:tab w:val="left" w:pos="709"/>
              </w:tabs>
              <w:jc w:val="both"/>
            </w:pPr>
            <w:r w:rsidRPr="00123812">
              <w:t>Аджимское сельское поселение</w:t>
            </w:r>
          </w:p>
        </w:tc>
        <w:tc>
          <w:tcPr>
            <w:tcW w:w="2489" w:type="dxa"/>
            <w:gridSpan w:val="2"/>
          </w:tcPr>
          <w:p w14:paraId="1C3D79FF" w14:textId="77777777" w:rsidR="00AB6441" w:rsidRPr="00123812" w:rsidRDefault="00AB6441" w:rsidP="00FD292E">
            <w:pPr>
              <w:jc w:val="both"/>
            </w:pPr>
            <w:r w:rsidRPr="00123812">
              <w:t>председатель районной Думы Малмыжского района, организационный отдел администрации района</w:t>
            </w:r>
          </w:p>
        </w:tc>
        <w:tc>
          <w:tcPr>
            <w:tcW w:w="2268" w:type="dxa"/>
          </w:tcPr>
          <w:p w14:paraId="7D7DEB06" w14:textId="77777777" w:rsidR="00AB6441" w:rsidRPr="00123812" w:rsidRDefault="00AB6441" w:rsidP="00FD292E">
            <w:pPr>
              <w:jc w:val="both"/>
            </w:pPr>
          </w:p>
          <w:p w14:paraId="62AE38A4" w14:textId="77777777" w:rsidR="00AB6441" w:rsidRPr="00123812" w:rsidRDefault="00AB6441" w:rsidP="00FD292E">
            <w:pPr>
              <w:jc w:val="both"/>
            </w:pPr>
          </w:p>
          <w:p w14:paraId="50BFE855" w14:textId="77777777" w:rsidR="00AB6441" w:rsidRPr="00123812" w:rsidRDefault="00AB6441" w:rsidP="00FD292E">
            <w:pPr>
              <w:jc w:val="both"/>
            </w:pPr>
            <w:r w:rsidRPr="00123812">
              <w:t xml:space="preserve">2-3 квартал </w:t>
            </w:r>
          </w:p>
          <w:p w14:paraId="6D40EF46" w14:textId="77777777" w:rsidR="00AB6441" w:rsidRPr="00123812" w:rsidRDefault="00AB6441" w:rsidP="00FD292E">
            <w:pPr>
              <w:jc w:val="both"/>
            </w:pPr>
          </w:p>
        </w:tc>
      </w:tr>
      <w:tr w:rsidR="00AB6441" w:rsidRPr="009737FA" w14:paraId="47D8ECFC" w14:textId="77777777" w:rsidTr="00FD292E">
        <w:trPr>
          <w:trHeight w:val="129"/>
        </w:trPr>
        <w:tc>
          <w:tcPr>
            <w:tcW w:w="565" w:type="dxa"/>
            <w:gridSpan w:val="2"/>
          </w:tcPr>
          <w:p w14:paraId="7842AD40" w14:textId="77777777" w:rsidR="00AB6441" w:rsidRPr="009737FA" w:rsidRDefault="00AB6441" w:rsidP="00FD292E">
            <w:pPr>
              <w:jc w:val="center"/>
            </w:pPr>
            <w:r w:rsidRPr="009737FA">
              <w:t>5</w:t>
            </w:r>
          </w:p>
        </w:tc>
        <w:tc>
          <w:tcPr>
            <w:tcW w:w="5594" w:type="dxa"/>
            <w:gridSpan w:val="2"/>
          </w:tcPr>
          <w:p w14:paraId="30FD71F4" w14:textId="77777777" w:rsidR="00AB6441" w:rsidRDefault="00AB6441" w:rsidP="00FD292E">
            <w:pPr>
              <w:tabs>
                <w:tab w:val="left" w:pos="709"/>
              </w:tabs>
              <w:jc w:val="both"/>
            </w:pPr>
            <w:r w:rsidRPr="009737FA">
              <w:t>Организаци</w:t>
            </w:r>
            <w:r>
              <w:t xml:space="preserve">я и проведение «Дня депутата» в </w:t>
            </w:r>
            <w:r w:rsidRPr="009737FA">
              <w:t>организациях и учреждениях:</w:t>
            </w:r>
          </w:p>
          <w:p w14:paraId="0609614E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>
              <w:t>Савальский политехнический техникум</w:t>
            </w:r>
          </w:p>
        </w:tc>
        <w:tc>
          <w:tcPr>
            <w:tcW w:w="2489" w:type="dxa"/>
            <w:gridSpan w:val="2"/>
          </w:tcPr>
          <w:p w14:paraId="30E6A1A3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редседатель районной Думы Малмыжского района, организационный отдел администрации района</w:t>
            </w:r>
          </w:p>
        </w:tc>
        <w:tc>
          <w:tcPr>
            <w:tcW w:w="2268" w:type="dxa"/>
          </w:tcPr>
          <w:p w14:paraId="1AD3BBD0" w14:textId="77777777" w:rsidR="00AB6441" w:rsidRPr="009737FA" w:rsidRDefault="00AB6441" w:rsidP="00FD292E">
            <w:pPr>
              <w:jc w:val="both"/>
            </w:pPr>
            <w:r w:rsidRPr="009737FA">
              <w:t>1 квартал</w:t>
            </w:r>
          </w:p>
        </w:tc>
      </w:tr>
      <w:tr w:rsidR="00AB6441" w:rsidRPr="009737FA" w14:paraId="5D9B0369" w14:textId="77777777" w:rsidTr="00FD292E">
        <w:trPr>
          <w:trHeight w:val="129"/>
        </w:trPr>
        <w:tc>
          <w:tcPr>
            <w:tcW w:w="565" w:type="dxa"/>
            <w:gridSpan w:val="2"/>
          </w:tcPr>
          <w:p w14:paraId="680851E4" w14:textId="77777777" w:rsidR="00AB6441" w:rsidRPr="009737FA" w:rsidRDefault="00AB6441" w:rsidP="00FD292E">
            <w:pPr>
              <w:jc w:val="center"/>
            </w:pPr>
            <w:r w:rsidRPr="009737FA">
              <w:t>6</w:t>
            </w:r>
          </w:p>
        </w:tc>
        <w:tc>
          <w:tcPr>
            <w:tcW w:w="5594" w:type="dxa"/>
            <w:gridSpan w:val="2"/>
          </w:tcPr>
          <w:p w14:paraId="223A8992" w14:textId="77777777" w:rsidR="00AB6441" w:rsidRPr="00123812" w:rsidRDefault="00AB6441" w:rsidP="00FD292E">
            <w:pPr>
              <w:tabs>
                <w:tab w:val="left" w:pos="709"/>
              </w:tabs>
              <w:jc w:val="both"/>
            </w:pPr>
            <w:r w:rsidRPr="00123812">
              <w:t>Выездное заседание районной Думы:</w:t>
            </w:r>
          </w:p>
          <w:p w14:paraId="3ABC758A" w14:textId="77777777" w:rsidR="00AB6441" w:rsidRPr="00123812" w:rsidRDefault="00AB6441" w:rsidP="00FD292E">
            <w:pPr>
              <w:tabs>
                <w:tab w:val="left" w:pos="709"/>
              </w:tabs>
              <w:jc w:val="both"/>
            </w:pPr>
            <w:r w:rsidRPr="00123812">
              <w:t>Мари-Малмыжское сельское поселение</w:t>
            </w:r>
          </w:p>
          <w:p w14:paraId="6AF5FE41" w14:textId="77777777" w:rsidR="00AB6441" w:rsidRPr="00123812" w:rsidRDefault="00AB6441" w:rsidP="00FD292E">
            <w:pPr>
              <w:tabs>
                <w:tab w:val="left" w:pos="709"/>
              </w:tabs>
              <w:jc w:val="both"/>
            </w:pPr>
            <w:r w:rsidRPr="00123812">
              <w:t>(прием граждан)</w:t>
            </w:r>
          </w:p>
        </w:tc>
        <w:tc>
          <w:tcPr>
            <w:tcW w:w="2489" w:type="dxa"/>
            <w:gridSpan w:val="2"/>
          </w:tcPr>
          <w:p w14:paraId="7A27FC9F" w14:textId="77777777" w:rsidR="00AB6441" w:rsidRPr="00123812" w:rsidRDefault="00AB6441" w:rsidP="00FD292E">
            <w:pPr>
              <w:jc w:val="both"/>
            </w:pPr>
            <w:r w:rsidRPr="00123812">
              <w:t xml:space="preserve">глава района, председатель районной Думы, постоянные </w:t>
            </w:r>
            <w:r w:rsidRPr="00123812">
              <w:lastRenderedPageBreak/>
              <w:t>депутатские комиссии, организационный отдел администрации района</w:t>
            </w:r>
          </w:p>
        </w:tc>
        <w:tc>
          <w:tcPr>
            <w:tcW w:w="2268" w:type="dxa"/>
          </w:tcPr>
          <w:p w14:paraId="6B134716" w14:textId="77777777" w:rsidR="00AB6441" w:rsidRPr="00123812" w:rsidRDefault="00AB6441" w:rsidP="00FD292E">
            <w:pPr>
              <w:jc w:val="both"/>
            </w:pPr>
            <w:r w:rsidRPr="00123812">
              <w:lastRenderedPageBreak/>
              <w:t>3 квартал</w:t>
            </w:r>
          </w:p>
        </w:tc>
      </w:tr>
      <w:tr w:rsidR="00AB6441" w:rsidRPr="009737FA" w14:paraId="3E20FE5D" w14:textId="77777777" w:rsidTr="00FD292E">
        <w:trPr>
          <w:trHeight w:val="129"/>
        </w:trPr>
        <w:tc>
          <w:tcPr>
            <w:tcW w:w="565" w:type="dxa"/>
            <w:gridSpan w:val="2"/>
          </w:tcPr>
          <w:p w14:paraId="1EDECD0E" w14:textId="77777777" w:rsidR="00AB6441" w:rsidRPr="009737FA" w:rsidRDefault="00AB6441" w:rsidP="00FD292E">
            <w:pPr>
              <w:jc w:val="center"/>
            </w:pPr>
            <w:r w:rsidRPr="009737FA">
              <w:t>7</w:t>
            </w:r>
          </w:p>
        </w:tc>
        <w:tc>
          <w:tcPr>
            <w:tcW w:w="5594" w:type="dxa"/>
            <w:gridSpan w:val="2"/>
          </w:tcPr>
          <w:p w14:paraId="646D59DE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 w:rsidRPr="009737FA">
              <w:t>Спортивное мероприятие на приз депутата районной Думы Малмыжского района</w:t>
            </w:r>
          </w:p>
        </w:tc>
        <w:tc>
          <w:tcPr>
            <w:tcW w:w="2489" w:type="dxa"/>
            <w:gridSpan w:val="2"/>
          </w:tcPr>
          <w:p w14:paraId="521D73F0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редседатель районной Думы, постоянные депутатские комиссии</w:t>
            </w:r>
          </w:p>
        </w:tc>
        <w:tc>
          <w:tcPr>
            <w:tcW w:w="2268" w:type="dxa"/>
          </w:tcPr>
          <w:p w14:paraId="4EF5934E" w14:textId="77777777" w:rsidR="00AB6441" w:rsidRPr="009737FA" w:rsidRDefault="00AB6441" w:rsidP="00FD292E">
            <w:pPr>
              <w:jc w:val="both"/>
            </w:pPr>
            <w:r>
              <w:t xml:space="preserve">2 </w:t>
            </w:r>
            <w:r w:rsidRPr="009737FA">
              <w:t xml:space="preserve"> квартал</w:t>
            </w:r>
          </w:p>
        </w:tc>
      </w:tr>
      <w:tr w:rsidR="00AB6441" w:rsidRPr="009737FA" w14:paraId="32DC4746" w14:textId="77777777" w:rsidTr="00FD292E">
        <w:trPr>
          <w:trHeight w:val="129"/>
        </w:trPr>
        <w:tc>
          <w:tcPr>
            <w:tcW w:w="565" w:type="dxa"/>
            <w:gridSpan w:val="2"/>
          </w:tcPr>
          <w:p w14:paraId="12CB0643" w14:textId="77777777" w:rsidR="00AB6441" w:rsidRPr="009737FA" w:rsidRDefault="00AB6441" w:rsidP="00FD292E">
            <w:pPr>
              <w:jc w:val="center"/>
            </w:pPr>
            <w:r w:rsidRPr="009737FA">
              <w:t>8</w:t>
            </w:r>
          </w:p>
        </w:tc>
        <w:tc>
          <w:tcPr>
            <w:tcW w:w="5594" w:type="dxa"/>
            <w:gridSpan w:val="2"/>
          </w:tcPr>
          <w:p w14:paraId="11BBEEF7" w14:textId="77777777" w:rsidR="00AB6441" w:rsidRPr="009737FA" w:rsidRDefault="00AB6441" w:rsidP="00FD292E">
            <w:pPr>
              <w:tabs>
                <w:tab w:val="left" w:pos="709"/>
              </w:tabs>
              <w:jc w:val="both"/>
            </w:pPr>
            <w:r w:rsidRPr="009737FA">
              <w:t xml:space="preserve">Организация и проведения субботников на территории Малмыжского района. Оформление </w:t>
            </w:r>
            <w:r>
              <w:t>цветочных клумб и посадка цветов</w:t>
            </w:r>
          </w:p>
        </w:tc>
        <w:tc>
          <w:tcPr>
            <w:tcW w:w="2489" w:type="dxa"/>
            <w:gridSpan w:val="2"/>
          </w:tcPr>
          <w:p w14:paraId="71CB3D2A" w14:textId="77777777" w:rsidR="00AB6441" w:rsidRPr="009737FA" w:rsidRDefault="00AB6441" w:rsidP="00FD292E">
            <w:pPr>
              <w:jc w:val="both"/>
            </w:pPr>
            <w:r>
              <w:t>г</w:t>
            </w:r>
            <w:r w:rsidRPr="009737FA">
              <w:t>лава района, председатель районной Думы, постоянные депутатские комиссии, организационный отдел администрации района</w:t>
            </w:r>
          </w:p>
        </w:tc>
        <w:tc>
          <w:tcPr>
            <w:tcW w:w="2268" w:type="dxa"/>
          </w:tcPr>
          <w:p w14:paraId="1CF66062" w14:textId="77777777" w:rsidR="00AB6441" w:rsidRPr="009737FA" w:rsidRDefault="00AB6441" w:rsidP="00FD292E">
            <w:pPr>
              <w:jc w:val="both"/>
            </w:pPr>
            <w:r w:rsidRPr="009737FA">
              <w:t>2 квартал</w:t>
            </w:r>
          </w:p>
        </w:tc>
      </w:tr>
      <w:tr w:rsidR="00AB6441" w:rsidRPr="009737FA" w14:paraId="04D33AB2" w14:textId="77777777" w:rsidTr="00FD292E">
        <w:trPr>
          <w:trHeight w:val="129"/>
        </w:trPr>
        <w:tc>
          <w:tcPr>
            <w:tcW w:w="10916" w:type="dxa"/>
            <w:gridSpan w:val="7"/>
          </w:tcPr>
          <w:p w14:paraId="47A720B2" w14:textId="77777777" w:rsidR="00AB6441" w:rsidRPr="0037661D" w:rsidRDefault="00AB6441" w:rsidP="00FD292E">
            <w:pPr>
              <w:widowControl w:val="0"/>
              <w:jc w:val="center"/>
              <w:rPr>
                <w:b/>
                <w:color w:val="000000"/>
                <w:spacing w:val="10"/>
                <w:sz w:val="28"/>
                <w:szCs w:val="28"/>
                <w:shd w:val="clear" w:color="auto" w:fill="FFFFFF"/>
                <w:lang w:bidi="ru-RU"/>
              </w:rPr>
            </w:pPr>
          </w:p>
          <w:p w14:paraId="719E2574" w14:textId="77777777" w:rsidR="00AB6441" w:rsidRPr="0037661D" w:rsidRDefault="00AB6441" w:rsidP="00FD292E">
            <w:pPr>
              <w:widowControl w:val="0"/>
              <w:jc w:val="center"/>
              <w:rPr>
                <w:b/>
                <w:spacing w:val="9"/>
                <w:sz w:val="28"/>
                <w:szCs w:val="28"/>
              </w:rPr>
            </w:pPr>
            <w:r w:rsidRPr="0037661D">
              <w:rPr>
                <w:b/>
                <w:color w:val="000000"/>
                <w:spacing w:val="10"/>
                <w:sz w:val="28"/>
                <w:szCs w:val="28"/>
                <w:shd w:val="clear" w:color="auto" w:fill="FFFFFF"/>
                <w:lang w:bidi="ru-RU"/>
              </w:rPr>
              <w:t>ПОСТОЯННАЯ ДЕПУТАТСКАЯ КОМИССИЯ ПО МАНДАТАМ, РЕГЛАМЕНТУ, И ДЕПУТАТСКОЙ ЭТИКЕ</w:t>
            </w:r>
          </w:p>
          <w:p w14:paraId="5B0FB658" w14:textId="77777777" w:rsidR="00AB6441" w:rsidRPr="0037661D" w:rsidRDefault="00AB6441" w:rsidP="00FD292E">
            <w:pPr>
              <w:widowControl w:val="0"/>
              <w:jc w:val="both"/>
              <w:rPr>
                <w:b/>
                <w:spacing w:val="9"/>
                <w:sz w:val="28"/>
                <w:szCs w:val="28"/>
              </w:rPr>
            </w:pPr>
          </w:p>
        </w:tc>
      </w:tr>
      <w:tr w:rsidR="00AB6441" w:rsidRPr="009737FA" w14:paraId="486FB010" w14:textId="77777777" w:rsidTr="00FD292E">
        <w:trPr>
          <w:trHeight w:val="129"/>
        </w:trPr>
        <w:tc>
          <w:tcPr>
            <w:tcW w:w="546" w:type="dxa"/>
          </w:tcPr>
          <w:p w14:paraId="367F6148" w14:textId="77777777" w:rsidR="00AB6441" w:rsidRPr="009737FA" w:rsidRDefault="00AB6441" w:rsidP="00FD292E">
            <w:pPr>
              <w:jc w:val="both"/>
            </w:pPr>
            <w:r w:rsidRPr="009737FA">
              <w:t>1</w:t>
            </w:r>
          </w:p>
        </w:tc>
        <w:tc>
          <w:tcPr>
            <w:tcW w:w="5613" w:type="dxa"/>
            <w:gridSpan w:val="3"/>
          </w:tcPr>
          <w:p w14:paraId="4FC3DDD9" w14:textId="77777777" w:rsidR="00AB6441" w:rsidRPr="009737FA" w:rsidRDefault="00AB6441" w:rsidP="00FD292E">
            <w:pPr>
              <w:jc w:val="both"/>
              <w:rPr>
                <w:color w:val="000000"/>
              </w:rPr>
            </w:pPr>
            <w:r w:rsidRPr="009737FA">
              <w:rPr>
                <w:color w:val="000000"/>
              </w:rPr>
              <w:t>Осуществить контроль за своевременным и точным предоставлением сведений о доходах, расходах депутатами р</w:t>
            </w:r>
            <w:r>
              <w:rPr>
                <w:color w:val="000000"/>
              </w:rPr>
              <w:t>айонной Думы Малмыжского района</w:t>
            </w:r>
          </w:p>
        </w:tc>
        <w:tc>
          <w:tcPr>
            <w:tcW w:w="2489" w:type="dxa"/>
            <w:gridSpan w:val="2"/>
          </w:tcPr>
          <w:p w14:paraId="2822ADBE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 xml:space="preserve">редседатель постоянной депутатской комиссии </w:t>
            </w:r>
          </w:p>
        </w:tc>
        <w:tc>
          <w:tcPr>
            <w:tcW w:w="2268" w:type="dxa"/>
          </w:tcPr>
          <w:p w14:paraId="557018AE" w14:textId="77777777" w:rsidR="00AB6441" w:rsidRPr="009737FA" w:rsidRDefault="00AB6441" w:rsidP="00FD292E">
            <w:pPr>
              <w:jc w:val="both"/>
            </w:pPr>
            <w:r>
              <w:t>в</w:t>
            </w:r>
            <w:r w:rsidRPr="009737FA">
              <w:t xml:space="preserve"> сроки</w:t>
            </w:r>
            <w:r>
              <w:t>,</w:t>
            </w:r>
            <w:r w:rsidRPr="009737FA">
              <w:t xml:space="preserve"> установленные действующим законодательством</w:t>
            </w:r>
          </w:p>
        </w:tc>
      </w:tr>
      <w:tr w:rsidR="00AB6441" w:rsidRPr="009737FA" w14:paraId="787BB949" w14:textId="77777777" w:rsidTr="00FD292E">
        <w:trPr>
          <w:trHeight w:val="129"/>
        </w:trPr>
        <w:tc>
          <w:tcPr>
            <w:tcW w:w="546" w:type="dxa"/>
          </w:tcPr>
          <w:p w14:paraId="7FC24261" w14:textId="77777777" w:rsidR="00AB6441" w:rsidRPr="009737FA" w:rsidRDefault="00AB6441" w:rsidP="00FD292E">
            <w:pPr>
              <w:jc w:val="both"/>
            </w:pPr>
            <w:r>
              <w:t>2</w:t>
            </w:r>
          </w:p>
        </w:tc>
        <w:tc>
          <w:tcPr>
            <w:tcW w:w="5613" w:type="dxa"/>
            <w:gridSpan w:val="3"/>
          </w:tcPr>
          <w:p w14:paraId="5A798B02" w14:textId="77777777" w:rsidR="00AB6441" w:rsidRPr="009737FA" w:rsidRDefault="00AB6441" w:rsidP="00FD29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контроля за исполнением регламента районной Думы</w:t>
            </w:r>
          </w:p>
        </w:tc>
        <w:tc>
          <w:tcPr>
            <w:tcW w:w="2489" w:type="dxa"/>
            <w:gridSpan w:val="2"/>
          </w:tcPr>
          <w:p w14:paraId="03D6AAAA" w14:textId="77777777" w:rsidR="00AB6441" w:rsidRDefault="00AB6441" w:rsidP="00FD292E">
            <w:pPr>
              <w:jc w:val="both"/>
            </w:pPr>
            <w:r>
              <w:t>п</w:t>
            </w:r>
            <w:r w:rsidRPr="009737FA">
              <w:t>редседатель постоянной депутатской комиссии</w:t>
            </w:r>
          </w:p>
        </w:tc>
        <w:tc>
          <w:tcPr>
            <w:tcW w:w="2268" w:type="dxa"/>
          </w:tcPr>
          <w:p w14:paraId="5D5DF48D" w14:textId="77777777" w:rsidR="00AB6441" w:rsidRDefault="00AB6441" w:rsidP="00FD292E">
            <w:pPr>
              <w:jc w:val="both"/>
            </w:pPr>
            <w:r>
              <w:t>В постоянном режиме</w:t>
            </w:r>
          </w:p>
        </w:tc>
      </w:tr>
      <w:tr w:rsidR="00AB6441" w:rsidRPr="009737FA" w14:paraId="34270E0F" w14:textId="77777777" w:rsidTr="00FD292E">
        <w:trPr>
          <w:trHeight w:val="653"/>
        </w:trPr>
        <w:tc>
          <w:tcPr>
            <w:tcW w:w="10916" w:type="dxa"/>
            <w:gridSpan w:val="7"/>
          </w:tcPr>
          <w:p w14:paraId="3D800D39" w14:textId="77777777" w:rsidR="00AB6441" w:rsidRPr="0037661D" w:rsidRDefault="00AB6441" w:rsidP="00FD292E">
            <w:pPr>
              <w:jc w:val="center"/>
              <w:rPr>
                <w:sz w:val="28"/>
                <w:szCs w:val="28"/>
              </w:rPr>
            </w:pPr>
          </w:p>
          <w:p w14:paraId="7488062A" w14:textId="77777777" w:rsidR="00AB6441" w:rsidRDefault="00AB6441" w:rsidP="00FD292E">
            <w:pPr>
              <w:jc w:val="center"/>
              <w:rPr>
                <w:b/>
                <w:sz w:val="28"/>
                <w:szCs w:val="28"/>
              </w:rPr>
            </w:pPr>
            <w:r w:rsidRPr="0037661D">
              <w:rPr>
                <w:b/>
                <w:sz w:val="28"/>
                <w:szCs w:val="28"/>
              </w:rPr>
              <w:t>ПОСТОЯННАЯ ДЕПУТАТСКАЯ КОМИССИЯ ПО БЮДЖЕТУ, ФИНАНСАМ, МУНИЦИПАЛЬНОЙ СОБСТВЕННОСТИ, СОЦИАЛЬНО-ЭКОНОМИЧЕСКОМУ РАЗВИТИЮ, ВОПРОСАМ</w:t>
            </w:r>
            <w:r>
              <w:rPr>
                <w:b/>
                <w:sz w:val="28"/>
                <w:szCs w:val="28"/>
              </w:rPr>
              <w:t xml:space="preserve"> ТОРГОВЛИ И ПРЕДПРИНИМАТЕЛЬСТВА</w:t>
            </w:r>
          </w:p>
          <w:p w14:paraId="21617DE2" w14:textId="77777777" w:rsidR="00AB6441" w:rsidRPr="0037661D" w:rsidRDefault="00AB6441" w:rsidP="00FD29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6441" w:rsidRPr="009737FA" w14:paraId="31EA93B2" w14:textId="77777777" w:rsidTr="00FD292E">
        <w:trPr>
          <w:trHeight w:val="129"/>
        </w:trPr>
        <w:tc>
          <w:tcPr>
            <w:tcW w:w="546" w:type="dxa"/>
          </w:tcPr>
          <w:p w14:paraId="59532FD0" w14:textId="77777777" w:rsidR="00AB6441" w:rsidRPr="009737FA" w:rsidRDefault="00AB6441" w:rsidP="00FD292E">
            <w:pPr>
              <w:jc w:val="both"/>
            </w:pPr>
            <w:r>
              <w:t>2</w:t>
            </w:r>
          </w:p>
        </w:tc>
        <w:tc>
          <w:tcPr>
            <w:tcW w:w="5613" w:type="dxa"/>
            <w:gridSpan w:val="3"/>
          </w:tcPr>
          <w:p w14:paraId="675E1AA6" w14:textId="77777777" w:rsidR="00AB6441" w:rsidRPr="009737FA" w:rsidRDefault="00AB6441" w:rsidP="00FD292E">
            <w:pPr>
              <w:jc w:val="both"/>
            </w:pPr>
            <w:r w:rsidRPr="009737FA">
              <w:rPr>
                <w:color w:val="000000"/>
              </w:rPr>
              <w:t>Наполняемость бюджета в сельских поселений за счет сбора налогов и других отчислений</w:t>
            </w:r>
          </w:p>
        </w:tc>
        <w:tc>
          <w:tcPr>
            <w:tcW w:w="2489" w:type="dxa"/>
            <w:gridSpan w:val="2"/>
          </w:tcPr>
          <w:p w14:paraId="20313536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редседатель постоянной депутатской комиссии</w:t>
            </w:r>
          </w:p>
        </w:tc>
        <w:tc>
          <w:tcPr>
            <w:tcW w:w="2268" w:type="dxa"/>
          </w:tcPr>
          <w:p w14:paraId="1AD32978" w14:textId="77777777" w:rsidR="00AB6441" w:rsidRPr="009737FA" w:rsidRDefault="00AB6441" w:rsidP="00FD292E">
            <w:pPr>
              <w:jc w:val="both"/>
            </w:pPr>
            <w:r w:rsidRPr="009737FA">
              <w:t>2 квартал</w:t>
            </w:r>
          </w:p>
        </w:tc>
      </w:tr>
      <w:tr w:rsidR="00AB6441" w:rsidRPr="009737FA" w14:paraId="2480F323" w14:textId="77777777" w:rsidTr="00FD292E">
        <w:trPr>
          <w:trHeight w:val="129"/>
        </w:trPr>
        <w:tc>
          <w:tcPr>
            <w:tcW w:w="546" w:type="dxa"/>
          </w:tcPr>
          <w:p w14:paraId="0F30E8DC" w14:textId="77777777" w:rsidR="00AB6441" w:rsidRPr="009737FA" w:rsidRDefault="00AB6441" w:rsidP="00FD292E">
            <w:pPr>
              <w:jc w:val="both"/>
            </w:pPr>
            <w:r>
              <w:t>3</w:t>
            </w:r>
          </w:p>
        </w:tc>
        <w:tc>
          <w:tcPr>
            <w:tcW w:w="5613" w:type="dxa"/>
            <w:gridSpan w:val="3"/>
          </w:tcPr>
          <w:p w14:paraId="6262078D" w14:textId="77777777" w:rsidR="00AB6441" w:rsidRPr="009737FA" w:rsidRDefault="00AB6441" w:rsidP="00FD292E">
            <w:pPr>
              <w:jc w:val="both"/>
              <w:rPr>
                <w:color w:val="000000"/>
              </w:rPr>
            </w:pPr>
            <w:r w:rsidRPr="009737FA">
              <w:rPr>
                <w:color w:val="000000"/>
              </w:rPr>
              <w:t>Отчеты о выполнения муниципальных программ в Малмыжском районе</w:t>
            </w:r>
          </w:p>
        </w:tc>
        <w:tc>
          <w:tcPr>
            <w:tcW w:w="2489" w:type="dxa"/>
            <w:gridSpan w:val="2"/>
          </w:tcPr>
          <w:p w14:paraId="65C89EF0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редседатель постоянной депутатской комиссии</w:t>
            </w:r>
          </w:p>
        </w:tc>
        <w:tc>
          <w:tcPr>
            <w:tcW w:w="2268" w:type="dxa"/>
          </w:tcPr>
          <w:p w14:paraId="5C863A8C" w14:textId="77777777" w:rsidR="00AB6441" w:rsidRPr="009737FA" w:rsidRDefault="00AB6441" w:rsidP="00FD292E">
            <w:pPr>
              <w:jc w:val="both"/>
            </w:pPr>
            <w:r w:rsidRPr="009737FA">
              <w:t>3 квартал</w:t>
            </w:r>
          </w:p>
        </w:tc>
      </w:tr>
      <w:tr w:rsidR="00AB6441" w:rsidRPr="009737FA" w14:paraId="44E2A693" w14:textId="77777777" w:rsidTr="00FD292E">
        <w:trPr>
          <w:trHeight w:val="129"/>
        </w:trPr>
        <w:tc>
          <w:tcPr>
            <w:tcW w:w="546" w:type="dxa"/>
          </w:tcPr>
          <w:p w14:paraId="01FC5D3C" w14:textId="77777777" w:rsidR="00AB6441" w:rsidRDefault="00AB6441" w:rsidP="00FD292E">
            <w:pPr>
              <w:jc w:val="both"/>
            </w:pPr>
            <w:r>
              <w:t>4</w:t>
            </w:r>
          </w:p>
        </w:tc>
        <w:tc>
          <w:tcPr>
            <w:tcW w:w="5613" w:type="dxa"/>
            <w:gridSpan w:val="3"/>
          </w:tcPr>
          <w:p w14:paraId="49918044" w14:textId="77777777" w:rsidR="00AB6441" w:rsidRDefault="00AB6441" w:rsidP="00FD292E">
            <w:pPr>
              <w:jc w:val="both"/>
            </w:pPr>
            <w:r w:rsidRPr="009737FA">
              <w:rPr>
                <w:bCs/>
              </w:rPr>
              <w:t>Выявление</w:t>
            </w:r>
            <w:r>
              <w:rPr>
                <w:bCs/>
              </w:rPr>
              <w:t xml:space="preserve"> </w:t>
            </w:r>
            <w:r w:rsidRPr="009737FA">
              <w:rPr>
                <w:bCs/>
              </w:rPr>
              <w:t>незарегистрированных</w:t>
            </w:r>
            <w:r>
              <w:rPr>
                <w:bCs/>
              </w:rPr>
              <w:t xml:space="preserve"> </w:t>
            </w:r>
            <w:r w:rsidRPr="009737FA">
              <w:rPr>
                <w:bCs/>
              </w:rPr>
              <w:t>объектов</w:t>
            </w:r>
            <w:r w:rsidRPr="009737FA">
              <w:t xml:space="preserve"> недвижимости и земельных участков </w:t>
            </w:r>
            <w:r w:rsidRPr="009737FA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9737FA">
              <w:rPr>
                <w:bCs/>
              </w:rPr>
              <w:t>территории</w:t>
            </w:r>
            <w:r>
              <w:rPr>
                <w:bCs/>
              </w:rPr>
              <w:t xml:space="preserve"> </w:t>
            </w:r>
            <w:r w:rsidRPr="009737FA">
              <w:t xml:space="preserve">Малмыжского района, с целью </w:t>
            </w:r>
            <w:r w:rsidRPr="009737FA">
              <w:rPr>
                <w:bCs/>
              </w:rPr>
              <w:t>выявления</w:t>
            </w:r>
            <w:r w:rsidRPr="009737FA">
              <w:t xml:space="preserve"> дополнительных поступлений основных резервных источников доходной части местного бюджета по налогам на имущество и земельному налогу, </w:t>
            </w:r>
            <w:r w:rsidRPr="009737FA">
              <w:lastRenderedPageBreak/>
              <w:t xml:space="preserve">посредством </w:t>
            </w:r>
            <w:r w:rsidRPr="009737FA">
              <w:rPr>
                <w:bCs/>
              </w:rPr>
              <w:t>выявления</w:t>
            </w:r>
            <w:r w:rsidRPr="009737FA">
              <w:t xml:space="preserve"> фактов землепользования без оформления надлежащим образом документов, самовольно возведенных и </w:t>
            </w:r>
            <w:r w:rsidRPr="009737FA">
              <w:rPr>
                <w:bCs/>
              </w:rPr>
              <w:t>незарегистрированных</w:t>
            </w:r>
            <w:r>
              <w:rPr>
                <w:bCs/>
              </w:rPr>
              <w:t xml:space="preserve"> </w:t>
            </w:r>
            <w:r w:rsidRPr="009737FA">
              <w:rPr>
                <w:bCs/>
              </w:rPr>
              <w:t>объектов</w:t>
            </w:r>
            <w:r>
              <w:t xml:space="preserve"> недвижимости</w:t>
            </w:r>
          </w:p>
          <w:p w14:paraId="6DF296C1" w14:textId="77777777" w:rsidR="00AB6441" w:rsidRDefault="00AB6441" w:rsidP="00FD292E">
            <w:pPr>
              <w:jc w:val="both"/>
            </w:pPr>
          </w:p>
          <w:p w14:paraId="0E8E6A18" w14:textId="77777777" w:rsidR="00AB6441" w:rsidRPr="009737FA" w:rsidRDefault="00AB6441" w:rsidP="00FD292E">
            <w:pPr>
              <w:jc w:val="both"/>
              <w:rPr>
                <w:color w:val="000000"/>
              </w:rPr>
            </w:pPr>
          </w:p>
        </w:tc>
        <w:tc>
          <w:tcPr>
            <w:tcW w:w="2489" w:type="dxa"/>
            <w:gridSpan w:val="2"/>
          </w:tcPr>
          <w:p w14:paraId="0888D77D" w14:textId="77777777" w:rsidR="00AB6441" w:rsidRPr="009737FA" w:rsidRDefault="00AB6441" w:rsidP="00FD292E">
            <w:pPr>
              <w:jc w:val="both"/>
            </w:pPr>
            <w:r>
              <w:lastRenderedPageBreak/>
              <w:t>п</w:t>
            </w:r>
            <w:r w:rsidRPr="009737FA">
              <w:t>редседатель постоянной депутатской комиссии</w:t>
            </w:r>
          </w:p>
        </w:tc>
        <w:tc>
          <w:tcPr>
            <w:tcW w:w="2268" w:type="dxa"/>
          </w:tcPr>
          <w:p w14:paraId="04BF95CE" w14:textId="77777777" w:rsidR="00AB6441" w:rsidRPr="00660DCD" w:rsidRDefault="00AB6441" w:rsidP="00FD292E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AB6441" w:rsidRPr="009737FA" w14:paraId="3EBEDE48" w14:textId="77777777" w:rsidTr="00FD292E">
        <w:trPr>
          <w:trHeight w:val="129"/>
        </w:trPr>
        <w:tc>
          <w:tcPr>
            <w:tcW w:w="10916" w:type="dxa"/>
            <w:gridSpan w:val="7"/>
          </w:tcPr>
          <w:p w14:paraId="461D2BB8" w14:textId="77777777" w:rsidR="00AB6441" w:rsidRPr="0037661D" w:rsidRDefault="00AB6441" w:rsidP="00FD292E">
            <w:pPr>
              <w:jc w:val="center"/>
              <w:rPr>
                <w:b/>
                <w:color w:val="000000"/>
                <w:spacing w:val="10"/>
                <w:sz w:val="28"/>
                <w:szCs w:val="28"/>
                <w:shd w:val="clear" w:color="auto" w:fill="FFFFFF"/>
                <w:lang w:bidi="ru-RU"/>
              </w:rPr>
            </w:pPr>
          </w:p>
          <w:p w14:paraId="68231545" w14:textId="77777777" w:rsidR="00AB6441" w:rsidRPr="0037661D" w:rsidRDefault="00AB6441" w:rsidP="00FD292E">
            <w:pPr>
              <w:jc w:val="center"/>
              <w:rPr>
                <w:b/>
                <w:color w:val="000000"/>
                <w:spacing w:val="10"/>
                <w:sz w:val="28"/>
                <w:szCs w:val="28"/>
                <w:shd w:val="clear" w:color="auto" w:fill="FFFFFF"/>
                <w:lang w:bidi="ru-RU"/>
              </w:rPr>
            </w:pPr>
            <w:r w:rsidRPr="0037661D">
              <w:rPr>
                <w:b/>
                <w:sz w:val="28"/>
                <w:szCs w:val="28"/>
              </w:rPr>
              <w:t>ПОСТОЯННАЯ ДЕПУТАТСКАЯ КОМИССИЯ ПО ВОПРОСАМ СОЦИАЛЬНОЙ ПОЛИТИКИ, ОБРАЗОВАНИЯ, ЗДРАВООХРАНЕНИЯ, КУЛЬТУР</w:t>
            </w:r>
            <w:r>
              <w:rPr>
                <w:b/>
                <w:sz w:val="28"/>
                <w:szCs w:val="28"/>
              </w:rPr>
              <w:t>Ы, МОЛОДЕЖНОЙ ПОЛИТИКИ И СПОРТА</w:t>
            </w:r>
          </w:p>
          <w:p w14:paraId="24F3F9B2" w14:textId="77777777" w:rsidR="00AB6441" w:rsidRPr="0037661D" w:rsidRDefault="00AB6441" w:rsidP="00FD29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6441" w:rsidRPr="009737FA" w14:paraId="1BC199EC" w14:textId="77777777" w:rsidTr="00FD292E">
        <w:trPr>
          <w:trHeight w:val="129"/>
        </w:trPr>
        <w:tc>
          <w:tcPr>
            <w:tcW w:w="546" w:type="dxa"/>
          </w:tcPr>
          <w:p w14:paraId="3B6247F9" w14:textId="77777777" w:rsidR="00AB6441" w:rsidRPr="009737FA" w:rsidRDefault="00AB6441" w:rsidP="00FD292E">
            <w:r>
              <w:t>4</w:t>
            </w:r>
          </w:p>
        </w:tc>
        <w:tc>
          <w:tcPr>
            <w:tcW w:w="5613" w:type="dxa"/>
            <w:gridSpan w:val="3"/>
          </w:tcPr>
          <w:p w14:paraId="446FF0CD" w14:textId="77777777" w:rsidR="00AB6441" w:rsidRPr="009737FA" w:rsidRDefault="00AB6441" w:rsidP="00FD292E">
            <w:pPr>
              <w:jc w:val="both"/>
            </w:pPr>
            <w:r w:rsidRPr="009737FA">
              <w:t xml:space="preserve">Рассмотрение </w:t>
            </w:r>
            <w:r>
              <w:t xml:space="preserve">вопроса о строительстве ФОК </w:t>
            </w:r>
          </w:p>
        </w:tc>
        <w:tc>
          <w:tcPr>
            <w:tcW w:w="2489" w:type="dxa"/>
            <w:gridSpan w:val="2"/>
          </w:tcPr>
          <w:p w14:paraId="1575BE0B" w14:textId="77777777" w:rsidR="00AB6441" w:rsidRPr="009737FA" w:rsidRDefault="00AB6441" w:rsidP="00FD292E">
            <w:pPr>
              <w:jc w:val="both"/>
            </w:pPr>
            <w:r>
              <w:t>глава района, п</w:t>
            </w:r>
            <w:r w:rsidRPr="009737FA">
              <w:t>редседатель постоянной депутатской комиссии</w:t>
            </w:r>
          </w:p>
        </w:tc>
        <w:tc>
          <w:tcPr>
            <w:tcW w:w="2268" w:type="dxa"/>
          </w:tcPr>
          <w:p w14:paraId="6108701B" w14:textId="77777777" w:rsidR="00AB6441" w:rsidRPr="009737FA" w:rsidRDefault="00AB6441" w:rsidP="00FD292E">
            <w:pPr>
              <w:jc w:val="both"/>
            </w:pPr>
            <w:r>
              <w:t>2 квартал</w:t>
            </w:r>
          </w:p>
        </w:tc>
      </w:tr>
      <w:tr w:rsidR="00AB6441" w:rsidRPr="009737FA" w14:paraId="11A20115" w14:textId="77777777" w:rsidTr="00FD292E">
        <w:trPr>
          <w:trHeight w:val="129"/>
        </w:trPr>
        <w:tc>
          <w:tcPr>
            <w:tcW w:w="546" w:type="dxa"/>
          </w:tcPr>
          <w:p w14:paraId="6D3AAB9A" w14:textId="77777777" w:rsidR="00AB6441" w:rsidRPr="009737FA" w:rsidRDefault="00AB6441" w:rsidP="00FD292E">
            <w:r>
              <w:t>5</w:t>
            </w:r>
          </w:p>
        </w:tc>
        <w:tc>
          <w:tcPr>
            <w:tcW w:w="5613" w:type="dxa"/>
            <w:gridSpan w:val="3"/>
          </w:tcPr>
          <w:p w14:paraId="7ED62DF9" w14:textId="77777777" w:rsidR="00AB6441" w:rsidRPr="009737FA" w:rsidRDefault="00AB6441" w:rsidP="00FD292E">
            <w:pPr>
              <w:jc w:val="both"/>
            </w:pPr>
            <w:r w:rsidRPr="009737FA">
              <w:t xml:space="preserve">Рассмотрение </w:t>
            </w:r>
            <w:r>
              <w:t xml:space="preserve">вопроса о ремонте  школ в районе </w:t>
            </w:r>
          </w:p>
        </w:tc>
        <w:tc>
          <w:tcPr>
            <w:tcW w:w="2489" w:type="dxa"/>
            <w:gridSpan w:val="2"/>
          </w:tcPr>
          <w:p w14:paraId="79AEB38C" w14:textId="77777777" w:rsidR="00AB6441" w:rsidRPr="009737FA" w:rsidRDefault="00AB6441" w:rsidP="00FD292E">
            <w:pPr>
              <w:jc w:val="both"/>
            </w:pPr>
            <w:r>
              <w:t>глава района, г</w:t>
            </w:r>
            <w:r w:rsidRPr="009737FA">
              <w:t>лав</w:t>
            </w:r>
            <w:r>
              <w:t xml:space="preserve">ы поселений, председатель  постоянной </w:t>
            </w:r>
            <w:r w:rsidRPr="009737FA">
              <w:t xml:space="preserve"> депутатской комиссии</w:t>
            </w:r>
          </w:p>
        </w:tc>
        <w:tc>
          <w:tcPr>
            <w:tcW w:w="2268" w:type="dxa"/>
          </w:tcPr>
          <w:p w14:paraId="3E2AF912" w14:textId="77777777" w:rsidR="00AB6441" w:rsidRPr="009737FA" w:rsidRDefault="00AB6441" w:rsidP="00FD292E">
            <w:pPr>
              <w:jc w:val="both"/>
            </w:pPr>
            <w:r>
              <w:t xml:space="preserve">2 </w:t>
            </w:r>
            <w:r w:rsidRPr="009737FA">
              <w:t>квартал</w:t>
            </w:r>
          </w:p>
        </w:tc>
      </w:tr>
      <w:tr w:rsidR="00AB6441" w:rsidRPr="009737FA" w14:paraId="18AF6C2F" w14:textId="77777777" w:rsidTr="00FD292E">
        <w:trPr>
          <w:trHeight w:val="129"/>
        </w:trPr>
        <w:tc>
          <w:tcPr>
            <w:tcW w:w="546" w:type="dxa"/>
          </w:tcPr>
          <w:p w14:paraId="0F10386E" w14:textId="77777777" w:rsidR="00AB6441" w:rsidRPr="009737FA" w:rsidRDefault="00AB6441" w:rsidP="00FD292E">
            <w:r>
              <w:t>6</w:t>
            </w:r>
          </w:p>
        </w:tc>
        <w:tc>
          <w:tcPr>
            <w:tcW w:w="5613" w:type="dxa"/>
            <w:gridSpan w:val="3"/>
          </w:tcPr>
          <w:p w14:paraId="7C519778" w14:textId="77777777" w:rsidR="00AB6441" w:rsidRPr="009737FA" w:rsidRDefault="00AB6441" w:rsidP="00FD292E">
            <w:pPr>
              <w:jc w:val="both"/>
            </w:pPr>
            <w:r>
              <w:t>О развитии физкультуры и спорта в Малмыжском районе</w:t>
            </w:r>
          </w:p>
        </w:tc>
        <w:tc>
          <w:tcPr>
            <w:tcW w:w="2489" w:type="dxa"/>
            <w:gridSpan w:val="2"/>
          </w:tcPr>
          <w:p w14:paraId="612CC9AF" w14:textId="77777777" w:rsidR="00AB6441" w:rsidRDefault="00AB6441" w:rsidP="00FD292E">
            <w:pPr>
              <w:jc w:val="both"/>
            </w:pPr>
            <w:r>
              <w:t>п</w:t>
            </w:r>
            <w:r w:rsidRPr="009737FA">
              <w:t>редседатель постоянной депутатской комиссии</w:t>
            </w:r>
          </w:p>
        </w:tc>
        <w:tc>
          <w:tcPr>
            <w:tcW w:w="2268" w:type="dxa"/>
          </w:tcPr>
          <w:p w14:paraId="0E42186B" w14:textId="77777777" w:rsidR="00AB6441" w:rsidRDefault="00AB6441" w:rsidP="00FD292E">
            <w:pPr>
              <w:jc w:val="both"/>
            </w:pPr>
            <w:r>
              <w:t>4 квартал</w:t>
            </w:r>
          </w:p>
        </w:tc>
      </w:tr>
      <w:tr w:rsidR="00AB6441" w:rsidRPr="009737FA" w14:paraId="1C866724" w14:textId="77777777" w:rsidTr="00FD292E">
        <w:trPr>
          <w:trHeight w:val="129"/>
        </w:trPr>
        <w:tc>
          <w:tcPr>
            <w:tcW w:w="10916" w:type="dxa"/>
            <w:gridSpan w:val="7"/>
          </w:tcPr>
          <w:p w14:paraId="1CD5FA1A" w14:textId="77777777" w:rsidR="00AB6441" w:rsidRPr="0037661D" w:rsidRDefault="00AB6441" w:rsidP="00FD292E">
            <w:pPr>
              <w:widowControl w:val="0"/>
              <w:jc w:val="center"/>
              <w:rPr>
                <w:b/>
                <w:color w:val="000000"/>
                <w:spacing w:val="10"/>
                <w:sz w:val="28"/>
                <w:szCs w:val="28"/>
                <w:shd w:val="clear" w:color="auto" w:fill="FFFFFF"/>
                <w:lang w:bidi="ru-RU"/>
              </w:rPr>
            </w:pPr>
          </w:p>
          <w:p w14:paraId="57E885AB" w14:textId="77777777" w:rsidR="00AB6441" w:rsidRDefault="00AB6441" w:rsidP="00FD292E">
            <w:pPr>
              <w:jc w:val="center"/>
              <w:rPr>
                <w:b/>
                <w:sz w:val="28"/>
                <w:szCs w:val="28"/>
              </w:rPr>
            </w:pPr>
            <w:r w:rsidRPr="0037661D">
              <w:rPr>
                <w:b/>
                <w:sz w:val="28"/>
                <w:szCs w:val="28"/>
              </w:rPr>
              <w:t>ПОСТОЯННАЯ ДЕПУТАТСКАЯ КОМИССИЯ ПО ВОПРОСАМ ОБЕСПЕЧЕНИЯ ЖИЗНЕДЕЯТЕЛЬНОСТИ НАСЕЛЕНИЯ, СТРОИТЕЛЬСТВУ, БЛАГОУСТРОЙСТВУ, ТРАНСПОРТУ, ОХРАНЕ ОКРУЖАЮЩЕЙ СРЕДЫ И УПРАВЛЕНИЯ ЖИЛИЩНО-КОММУНАЛЬНЫМ ХОЗЯЙСТВОМ</w:t>
            </w:r>
          </w:p>
          <w:p w14:paraId="0E5CE33E" w14:textId="77777777" w:rsidR="00AB6441" w:rsidRPr="0037661D" w:rsidRDefault="00AB6441" w:rsidP="00FD292E">
            <w:pPr>
              <w:jc w:val="center"/>
              <w:rPr>
                <w:sz w:val="28"/>
                <w:szCs w:val="28"/>
              </w:rPr>
            </w:pPr>
          </w:p>
        </w:tc>
      </w:tr>
      <w:tr w:rsidR="00AB6441" w:rsidRPr="009737FA" w14:paraId="37DBEC77" w14:textId="77777777" w:rsidTr="00FD292E">
        <w:trPr>
          <w:trHeight w:val="129"/>
        </w:trPr>
        <w:tc>
          <w:tcPr>
            <w:tcW w:w="546" w:type="dxa"/>
          </w:tcPr>
          <w:p w14:paraId="6B2F8A98" w14:textId="77777777" w:rsidR="00AB6441" w:rsidRPr="009737FA" w:rsidRDefault="00AB6441" w:rsidP="00FD292E">
            <w:r>
              <w:t>7</w:t>
            </w:r>
          </w:p>
        </w:tc>
        <w:tc>
          <w:tcPr>
            <w:tcW w:w="5982" w:type="dxa"/>
            <w:gridSpan w:val="4"/>
          </w:tcPr>
          <w:p w14:paraId="19E4E41B" w14:textId="77777777" w:rsidR="00AB6441" w:rsidRPr="009737FA" w:rsidRDefault="00AB6441" w:rsidP="00FD292E">
            <w:pPr>
              <w:jc w:val="both"/>
              <w:rPr>
                <w:color w:val="000000"/>
              </w:rPr>
            </w:pPr>
            <w:r>
              <w:t xml:space="preserve">Проведение  осмотров действующих песчано-гравийных карьеров, на предмет выявления  нарушений   окружающей среды </w:t>
            </w:r>
          </w:p>
        </w:tc>
        <w:tc>
          <w:tcPr>
            <w:tcW w:w="2120" w:type="dxa"/>
          </w:tcPr>
          <w:p w14:paraId="7D0F8F16" w14:textId="77777777" w:rsidR="00AB6441" w:rsidRPr="009737FA" w:rsidRDefault="00AB6441" w:rsidP="00FD292E">
            <w:pPr>
              <w:jc w:val="both"/>
            </w:pPr>
            <w:r>
              <w:t>п</w:t>
            </w:r>
            <w:r w:rsidRPr="009737FA">
              <w:t>редседатель постоянной депутатской комиссии</w:t>
            </w:r>
          </w:p>
        </w:tc>
        <w:tc>
          <w:tcPr>
            <w:tcW w:w="2268" w:type="dxa"/>
          </w:tcPr>
          <w:p w14:paraId="58F1306F" w14:textId="77777777" w:rsidR="00AB6441" w:rsidRPr="009737FA" w:rsidRDefault="00AB6441" w:rsidP="00FD292E">
            <w:pPr>
              <w:jc w:val="both"/>
            </w:pPr>
            <w:r>
              <w:t>1-2</w:t>
            </w:r>
            <w:r w:rsidRPr="009737FA">
              <w:t xml:space="preserve"> квартал</w:t>
            </w:r>
          </w:p>
        </w:tc>
      </w:tr>
      <w:tr w:rsidR="00AB6441" w:rsidRPr="009737FA" w14:paraId="65897B83" w14:textId="77777777" w:rsidTr="00FD292E">
        <w:trPr>
          <w:trHeight w:val="129"/>
        </w:trPr>
        <w:tc>
          <w:tcPr>
            <w:tcW w:w="546" w:type="dxa"/>
          </w:tcPr>
          <w:p w14:paraId="0B0B586A" w14:textId="77777777" w:rsidR="00AB6441" w:rsidRPr="009737FA" w:rsidRDefault="00AB6441" w:rsidP="00FD292E">
            <w:r>
              <w:t>8</w:t>
            </w:r>
          </w:p>
        </w:tc>
        <w:tc>
          <w:tcPr>
            <w:tcW w:w="5982" w:type="dxa"/>
            <w:gridSpan w:val="4"/>
          </w:tcPr>
          <w:p w14:paraId="4D4BA36A" w14:textId="77777777" w:rsidR="00AB6441" w:rsidRPr="009737FA" w:rsidRDefault="00AB6441" w:rsidP="00FD292E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Участие в сходах граждан  Калининского  сельского поселения, Савальского сельского поселения  по вопросам благоустройства и обеспечения жизнедеятельности </w:t>
            </w:r>
          </w:p>
        </w:tc>
        <w:tc>
          <w:tcPr>
            <w:tcW w:w="2120" w:type="dxa"/>
          </w:tcPr>
          <w:p w14:paraId="69C8E93B" w14:textId="77777777" w:rsidR="00AB6441" w:rsidRDefault="00AB6441" w:rsidP="00FD292E">
            <w:pPr>
              <w:jc w:val="both"/>
            </w:pPr>
            <w:r>
              <w:t>п</w:t>
            </w:r>
            <w:r w:rsidRPr="009737FA">
              <w:t>редседатель постоянной депутатской комиссии</w:t>
            </w:r>
          </w:p>
        </w:tc>
        <w:tc>
          <w:tcPr>
            <w:tcW w:w="2268" w:type="dxa"/>
          </w:tcPr>
          <w:p w14:paraId="5BA86076" w14:textId="77777777" w:rsidR="00AB6441" w:rsidRPr="00660DCD" w:rsidRDefault="00AB6441" w:rsidP="00FD292E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AB6441" w:rsidRPr="009737FA" w14:paraId="62C06A16" w14:textId="77777777" w:rsidTr="00FD292E">
        <w:trPr>
          <w:trHeight w:val="129"/>
        </w:trPr>
        <w:tc>
          <w:tcPr>
            <w:tcW w:w="546" w:type="dxa"/>
          </w:tcPr>
          <w:p w14:paraId="665438F7" w14:textId="77777777" w:rsidR="00AB6441" w:rsidRDefault="00AB6441" w:rsidP="00FD292E">
            <w:r>
              <w:t>9</w:t>
            </w:r>
          </w:p>
        </w:tc>
        <w:tc>
          <w:tcPr>
            <w:tcW w:w="5982" w:type="dxa"/>
            <w:gridSpan w:val="4"/>
          </w:tcPr>
          <w:p w14:paraId="481A368B" w14:textId="77777777" w:rsidR="00AB6441" w:rsidRDefault="00AB6441" w:rsidP="00FD292E">
            <w:pPr>
              <w:jc w:val="both"/>
              <w:rPr>
                <w:bCs/>
              </w:rPr>
            </w:pPr>
            <w:r>
              <w:rPr>
                <w:bCs/>
              </w:rPr>
              <w:t xml:space="preserve">О ликвидации несанкционированных свалок </w:t>
            </w:r>
          </w:p>
        </w:tc>
        <w:tc>
          <w:tcPr>
            <w:tcW w:w="2120" w:type="dxa"/>
          </w:tcPr>
          <w:p w14:paraId="30AB5208" w14:textId="77777777" w:rsidR="00AB6441" w:rsidRDefault="00AB6441" w:rsidP="00FD292E">
            <w:pPr>
              <w:jc w:val="both"/>
            </w:pPr>
            <w:r>
              <w:t>п</w:t>
            </w:r>
            <w:r w:rsidRPr="009737FA">
              <w:t>редседатель постоянной депутатской комиссии</w:t>
            </w:r>
          </w:p>
        </w:tc>
        <w:tc>
          <w:tcPr>
            <w:tcW w:w="2268" w:type="dxa"/>
          </w:tcPr>
          <w:p w14:paraId="3776C716" w14:textId="77777777" w:rsidR="00AB6441" w:rsidRPr="00660DCD" w:rsidRDefault="00AB6441" w:rsidP="00FD292E">
            <w:pPr>
              <w:pStyle w:val="a7"/>
              <w:numPr>
                <w:ilvl w:val="1"/>
                <w:numId w:val="3"/>
              </w:numPr>
              <w:spacing w:after="0" w:line="240" w:lineRule="auto"/>
              <w:ind w:left="59" w:hanging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</w:tbl>
    <w:p w14:paraId="0AB2B8B2" w14:textId="77777777" w:rsidR="00AB6441" w:rsidRPr="00A9476B" w:rsidRDefault="00AB6441" w:rsidP="00AB6441">
      <w:pPr>
        <w:ind w:hanging="1276"/>
      </w:pPr>
      <w:r w:rsidRPr="00A9476B">
        <w:t>* Ответственные лица, осуществляющие подготовку вопроса по согласованию</w:t>
      </w:r>
    </w:p>
    <w:p w14:paraId="05642AF5" w14:textId="77777777" w:rsidR="00AB6441" w:rsidRDefault="00AB6441" w:rsidP="00AB6441">
      <w:pPr>
        <w:jc w:val="center"/>
        <w:rPr>
          <w:sz w:val="28"/>
          <w:szCs w:val="28"/>
        </w:rPr>
      </w:pPr>
    </w:p>
    <w:p w14:paraId="6ED0A582" w14:textId="77777777" w:rsidR="00AB6441" w:rsidRPr="00A9476B" w:rsidRDefault="00AB6441" w:rsidP="00AB64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45FC7F0E" w14:textId="77777777" w:rsidR="00AB6441" w:rsidRDefault="00AB6441" w:rsidP="00DA4C39">
      <w:pPr>
        <w:rPr>
          <w:sz w:val="28"/>
          <w:szCs w:val="28"/>
        </w:rPr>
      </w:pPr>
    </w:p>
    <w:p w14:paraId="01ABE113" w14:textId="77777777" w:rsidR="00DA4C39" w:rsidRPr="008F18F0" w:rsidRDefault="00DA4C39" w:rsidP="00DA4C39">
      <w:pPr>
        <w:jc w:val="both"/>
        <w:rPr>
          <w:sz w:val="28"/>
          <w:szCs w:val="28"/>
        </w:rPr>
      </w:pPr>
    </w:p>
    <w:p w14:paraId="47B2BB1A" w14:textId="77777777" w:rsidR="009F5C0E" w:rsidRDefault="009F5C0E"/>
    <w:sectPr w:rsidR="009F5C0E" w:rsidSect="00B160F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8847F" w14:textId="77777777" w:rsidR="005A0F40" w:rsidRDefault="00871EEA">
      <w:r>
        <w:separator/>
      </w:r>
    </w:p>
  </w:endnote>
  <w:endnote w:type="continuationSeparator" w:id="0">
    <w:p w14:paraId="4CA22087" w14:textId="77777777" w:rsidR="005A0F40" w:rsidRDefault="0087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317A" w14:textId="77777777" w:rsidR="005A0F40" w:rsidRDefault="00871EEA">
      <w:r>
        <w:separator/>
      </w:r>
    </w:p>
  </w:footnote>
  <w:footnote w:type="continuationSeparator" w:id="0">
    <w:p w14:paraId="0209BC1F" w14:textId="77777777" w:rsidR="005A0F40" w:rsidRDefault="0087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E106" w14:textId="77777777" w:rsidR="00AB6441" w:rsidRDefault="00DA4C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1EEA">
      <w:rPr>
        <w:noProof/>
      </w:rPr>
      <w:t>2</w:t>
    </w:r>
    <w:r>
      <w:fldChar w:fldCharType="end"/>
    </w:r>
  </w:p>
  <w:p w14:paraId="0BE36679" w14:textId="77777777" w:rsidR="00AB6441" w:rsidRDefault="00AB64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02FB"/>
    <w:multiLevelType w:val="hybridMultilevel"/>
    <w:tmpl w:val="FB06C636"/>
    <w:lvl w:ilvl="0" w:tplc="E5E08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EBD"/>
    <w:multiLevelType w:val="multilevel"/>
    <w:tmpl w:val="E8604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EA0EC0"/>
    <w:multiLevelType w:val="multilevel"/>
    <w:tmpl w:val="0A969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78858951">
    <w:abstractNumId w:val="2"/>
  </w:num>
  <w:num w:numId="2" w16cid:durableId="344017332">
    <w:abstractNumId w:val="0"/>
  </w:num>
  <w:num w:numId="3" w16cid:durableId="203977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39"/>
    <w:rsid w:val="00167F5D"/>
    <w:rsid w:val="00280DD0"/>
    <w:rsid w:val="005A0F40"/>
    <w:rsid w:val="00871EEA"/>
    <w:rsid w:val="009F5C0E"/>
    <w:rsid w:val="00AB6441"/>
    <w:rsid w:val="00DA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56F7"/>
  <w15:chartTrackingRefBased/>
  <w15:docId w15:val="{814D048D-9E0E-40A2-928E-717A03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4C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4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C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C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B6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text-short">
    <w:name w:val="extendedtext-short"/>
    <w:basedOn w:val="a0"/>
    <w:rsid w:val="00AB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2024-01-16T12:18:00Z</cp:lastPrinted>
  <dcterms:created xsi:type="dcterms:W3CDTF">2024-01-16T12:15:00Z</dcterms:created>
  <dcterms:modified xsi:type="dcterms:W3CDTF">2024-02-26T05:36:00Z</dcterms:modified>
</cp:coreProperties>
</file>