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07499" w14:textId="77777777" w:rsidR="00971E0E" w:rsidRPr="002E1FCD" w:rsidRDefault="00971E0E" w:rsidP="00971E0E">
      <w:pPr>
        <w:jc w:val="center"/>
        <w:rPr>
          <w:color w:val="211D1E"/>
          <w:sz w:val="28"/>
          <w:szCs w:val="28"/>
        </w:rPr>
      </w:pPr>
      <w:r w:rsidRPr="002E1FCD">
        <w:rPr>
          <w:noProof/>
          <w:color w:val="211D1E"/>
          <w:sz w:val="28"/>
          <w:szCs w:val="28"/>
        </w:rPr>
        <w:drawing>
          <wp:inline distT="0" distB="0" distL="0" distR="0" wp14:anchorId="5A14A343" wp14:editId="64C81841">
            <wp:extent cx="50482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61ADA" w14:textId="77777777" w:rsidR="00971E0E" w:rsidRPr="008103F7" w:rsidRDefault="00971E0E" w:rsidP="00971E0E">
      <w:pPr>
        <w:jc w:val="center"/>
        <w:rPr>
          <w:b/>
          <w:sz w:val="36"/>
          <w:szCs w:val="36"/>
        </w:rPr>
      </w:pPr>
    </w:p>
    <w:p w14:paraId="0560EE0C" w14:textId="77777777" w:rsidR="00971E0E" w:rsidRPr="002E1FCD" w:rsidRDefault="00971E0E" w:rsidP="00971E0E">
      <w:pPr>
        <w:jc w:val="center"/>
        <w:rPr>
          <w:b/>
          <w:sz w:val="28"/>
          <w:szCs w:val="28"/>
        </w:rPr>
      </w:pPr>
      <w:r w:rsidRPr="002E1FCD">
        <w:rPr>
          <w:b/>
          <w:sz w:val="28"/>
          <w:szCs w:val="28"/>
        </w:rPr>
        <w:t>РАЙОННАЯ ДУМА</w:t>
      </w:r>
    </w:p>
    <w:p w14:paraId="7298F575" w14:textId="77777777" w:rsidR="00971E0E" w:rsidRPr="002E1FCD" w:rsidRDefault="00971E0E" w:rsidP="00971E0E">
      <w:pPr>
        <w:jc w:val="center"/>
        <w:rPr>
          <w:b/>
          <w:sz w:val="28"/>
          <w:szCs w:val="28"/>
        </w:rPr>
      </w:pPr>
      <w:r w:rsidRPr="002E1FCD">
        <w:rPr>
          <w:b/>
          <w:sz w:val="28"/>
          <w:szCs w:val="28"/>
        </w:rPr>
        <w:t>МАЛМЫЖСКОГО РАЙОНА КИРОВСКОЙ ОБЛАСТИ</w:t>
      </w:r>
    </w:p>
    <w:p w14:paraId="710D850F" w14:textId="77777777" w:rsidR="00971E0E" w:rsidRPr="002E1FCD" w:rsidRDefault="00971E0E" w:rsidP="00971E0E">
      <w:pPr>
        <w:jc w:val="center"/>
        <w:rPr>
          <w:sz w:val="28"/>
          <w:szCs w:val="28"/>
        </w:rPr>
      </w:pPr>
      <w:r w:rsidRPr="002E1FCD">
        <w:rPr>
          <w:sz w:val="28"/>
          <w:szCs w:val="28"/>
        </w:rPr>
        <w:t>шестого созыва</w:t>
      </w:r>
    </w:p>
    <w:p w14:paraId="2EB67E85" w14:textId="77777777" w:rsidR="00971E0E" w:rsidRPr="002E1FCD" w:rsidRDefault="00971E0E" w:rsidP="00971E0E">
      <w:pPr>
        <w:jc w:val="center"/>
        <w:rPr>
          <w:sz w:val="28"/>
          <w:szCs w:val="28"/>
        </w:rPr>
      </w:pPr>
    </w:p>
    <w:p w14:paraId="2A2087B7" w14:textId="77777777" w:rsidR="00971E0E" w:rsidRPr="002E1FCD" w:rsidRDefault="00971E0E" w:rsidP="00971E0E">
      <w:pPr>
        <w:jc w:val="center"/>
        <w:rPr>
          <w:b/>
          <w:sz w:val="28"/>
          <w:szCs w:val="28"/>
        </w:rPr>
      </w:pPr>
      <w:r w:rsidRPr="002E1FCD">
        <w:rPr>
          <w:b/>
          <w:sz w:val="28"/>
          <w:szCs w:val="28"/>
        </w:rPr>
        <w:t>РЕШЕНИЕ</w:t>
      </w:r>
    </w:p>
    <w:p w14:paraId="3D033153" w14:textId="77777777" w:rsidR="00971E0E" w:rsidRPr="002E1FCD" w:rsidRDefault="00971E0E" w:rsidP="00971E0E">
      <w:pPr>
        <w:jc w:val="center"/>
        <w:rPr>
          <w:sz w:val="28"/>
          <w:szCs w:val="28"/>
        </w:rPr>
      </w:pPr>
    </w:p>
    <w:p w14:paraId="3E881FAF" w14:textId="0BF85BAF" w:rsidR="00971E0E" w:rsidRPr="002E1FCD" w:rsidRDefault="00A339A9" w:rsidP="00971E0E">
      <w:pPr>
        <w:jc w:val="center"/>
        <w:rPr>
          <w:sz w:val="28"/>
          <w:szCs w:val="28"/>
        </w:rPr>
      </w:pPr>
      <w:r>
        <w:rPr>
          <w:sz w:val="28"/>
          <w:szCs w:val="28"/>
        </w:rPr>
        <w:t>25.06.2024</w:t>
      </w:r>
      <w:r w:rsidR="00971E0E" w:rsidRPr="002E1FCD">
        <w:rPr>
          <w:sz w:val="28"/>
          <w:szCs w:val="28"/>
        </w:rPr>
        <w:tab/>
      </w:r>
      <w:r w:rsidR="00971E0E" w:rsidRPr="002E1FCD">
        <w:rPr>
          <w:sz w:val="28"/>
          <w:szCs w:val="28"/>
        </w:rPr>
        <w:tab/>
      </w:r>
      <w:r w:rsidR="00971E0E" w:rsidRPr="002E1FCD">
        <w:rPr>
          <w:sz w:val="28"/>
          <w:szCs w:val="28"/>
        </w:rPr>
        <w:tab/>
      </w:r>
      <w:r w:rsidR="00971E0E" w:rsidRPr="002E1FCD">
        <w:rPr>
          <w:sz w:val="28"/>
          <w:szCs w:val="28"/>
        </w:rPr>
        <w:tab/>
      </w:r>
      <w:r w:rsidR="00971E0E" w:rsidRPr="002E1FCD">
        <w:rPr>
          <w:sz w:val="28"/>
          <w:szCs w:val="28"/>
        </w:rPr>
        <w:tab/>
      </w:r>
      <w:r w:rsidR="00971E0E" w:rsidRPr="002E1FCD">
        <w:rPr>
          <w:sz w:val="28"/>
          <w:szCs w:val="28"/>
        </w:rPr>
        <w:tab/>
      </w:r>
      <w:r w:rsidR="00971E0E" w:rsidRPr="002E1FCD">
        <w:rPr>
          <w:sz w:val="28"/>
          <w:szCs w:val="28"/>
        </w:rPr>
        <w:tab/>
      </w:r>
      <w:r w:rsidR="00971E0E" w:rsidRPr="002E1FCD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20/35</w:t>
      </w:r>
      <w:bookmarkStart w:id="0" w:name="_GoBack"/>
      <w:bookmarkEnd w:id="0"/>
    </w:p>
    <w:p w14:paraId="073450F3" w14:textId="77777777" w:rsidR="00971E0E" w:rsidRPr="002E1FCD" w:rsidRDefault="00971E0E" w:rsidP="00971E0E">
      <w:pPr>
        <w:jc w:val="center"/>
        <w:rPr>
          <w:sz w:val="28"/>
          <w:szCs w:val="28"/>
        </w:rPr>
      </w:pPr>
      <w:r w:rsidRPr="002E1FCD">
        <w:rPr>
          <w:sz w:val="28"/>
          <w:szCs w:val="28"/>
        </w:rPr>
        <w:t xml:space="preserve">г. </w:t>
      </w:r>
      <w:proofErr w:type="spellStart"/>
      <w:r w:rsidRPr="002E1FCD">
        <w:rPr>
          <w:sz w:val="28"/>
          <w:szCs w:val="28"/>
        </w:rPr>
        <w:t>Малмыж</w:t>
      </w:r>
      <w:proofErr w:type="spellEnd"/>
    </w:p>
    <w:p w14:paraId="7D121B9E" w14:textId="77777777" w:rsidR="00971E0E" w:rsidRPr="00EA62CD" w:rsidRDefault="00971E0E" w:rsidP="00971E0E">
      <w:pPr>
        <w:jc w:val="center"/>
        <w:rPr>
          <w:b/>
          <w:sz w:val="48"/>
          <w:szCs w:val="48"/>
        </w:rPr>
      </w:pPr>
    </w:p>
    <w:p w14:paraId="3ABA7615" w14:textId="77777777" w:rsidR="00971E0E" w:rsidRPr="002E1FCD" w:rsidRDefault="00971E0E" w:rsidP="00971E0E">
      <w:pPr>
        <w:jc w:val="center"/>
        <w:rPr>
          <w:b/>
          <w:color w:val="000000"/>
          <w:sz w:val="28"/>
          <w:szCs w:val="28"/>
        </w:rPr>
      </w:pPr>
      <w:r w:rsidRPr="002E1FCD">
        <w:rPr>
          <w:b/>
          <w:color w:val="000000"/>
          <w:sz w:val="28"/>
          <w:szCs w:val="28"/>
        </w:rPr>
        <w:t>О награждении Почётной грамотой</w:t>
      </w:r>
      <w:r>
        <w:rPr>
          <w:b/>
          <w:color w:val="000000"/>
          <w:sz w:val="28"/>
          <w:szCs w:val="28"/>
        </w:rPr>
        <w:t xml:space="preserve"> </w:t>
      </w:r>
    </w:p>
    <w:p w14:paraId="1E50DCDF" w14:textId="77777777" w:rsidR="00971E0E" w:rsidRDefault="00971E0E" w:rsidP="00971E0E">
      <w:pPr>
        <w:jc w:val="center"/>
        <w:rPr>
          <w:b/>
          <w:color w:val="000000"/>
          <w:sz w:val="28"/>
          <w:szCs w:val="28"/>
        </w:rPr>
      </w:pPr>
      <w:r w:rsidRPr="002E1FCD">
        <w:rPr>
          <w:b/>
          <w:color w:val="000000"/>
          <w:sz w:val="28"/>
          <w:szCs w:val="28"/>
        </w:rPr>
        <w:t xml:space="preserve">районной Думы </w:t>
      </w:r>
      <w:proofErr w:type="spellStart"/>
      <w:r w:rsidRPr="002E1FCD">
        <w:rPr>
          <w:b/>
          <w:color w:val="000000"/>
          <w:sz w:val="28"/>
          <w:szCs w:val="28"/>
        </w:rPr>
        <w:t>Малмыжского</w:t>
      </w:r>
      <w:proofErr w:type="spellEnd"/>
      <w:r w:rsidRPr="002E1FCD">
        <w:rPr>
          <w:b/>
          <w:color w:val="000000"/>
          <w:sz w:val="28"/>
          <w:szCs w:val="28"/>
        </w:rPr>
        <w:t xml:space="preserve"> района</w:t>
      </w:r>
    </w:p>
    <w:p w14:paraId="1F36174D" w14:textId="77777777" w:rsidR="001F4C23" w:rsidRDefault="001F4C23" w:rsidP="00971E0E">
      <w:pPr>
        <w:jc w:val="center"/>
        <w:rPr>
          <w:b/>
          <w:color w:val="000000"/>
          <w:sz w:val="28"/>
          <w:szCs w:val="28"/>
        </w:rPr>
      </w:pPr>
    </w:p>
    <w:p w14:paraId="7928B8F7" w14:textId="77777777" w:rsidR="000B0C78" w:rsidRPr="002E1FCD" w:rsidRDefault="000B0C78" w:rsidP="00971E0E">
      <w:pPr>
        <w:jc w:val="center"/>
        <w:rPr>
          <w:b/>
          <w:color w:val="000000"/>
          <w:sz w:val="28"/>
          <w:szCs w:val="28"/>
        </w:rPr>
      </w:pPr>
    </w:p>
    <w:p w14:paraId="2A4CCD53" w14:textId="77777777" w:rsidR="00971E0E" w:rsidRDefault="00971E0E" w:rsidP="00971E0E">
      <w:pPr>
        <w:ind w:firstLine="720"/>
        <w:jc w:val="both"/>
        <w:rPr>
          <w:sz w:val="28"/>
          <w:szCs w:val="28"/>
        </w:rPr>
      </w:pPr>
      <w:r w:rsidRPr="002E1FCD">
        <w:rPr>
          <w:color w:val="000000"/>
          <w:sz w:val="28"/>
          <w:szCs w:val="28"/>
        </w:rPr>
        <w:t xml:space="preserve">В соответствии с решением районной Думы </w:t>
      </w:r>
      <w:proofErr w:type="spellStart"/>
      <w:r w:rsidRPr="002E1FCD">
        <w:rPr>
          <w:color w:val="000000"/>
          <w:sz w:val="28"/>
          <w:szCs w:val="28"/>
        </w:rPr>
        <w:t>Малмыжского</w:t>
      </w:r>
      <w:proofErr w:type="spellEnd"/>
      <w:r w:rsidRPr="002E1FCD">
        <w:rPr>
          <w:color w:val="000000"/>
          <w:sz w:val="28"/>
          <w:szCs w:val="28"/>
        </w:rPr>
        <w:t xml:space="preserve"> района от 14.08.2015 № 3/40 «Об утверждении Положений о Почётной грамоте и Благодарственном письме районной Думы </w:t>
      </w:r>
      <w:proofErr w:type="spellStart"/>
      <w:r w:rsidRPr="002E1FCD">
        <w:rPr>
          <w:color w:val="000000"/>
          <w:sz w:val="28"/>
          <w:szCs w:val="28"/>
        </w:rPr>
        <w:t>Малмыжского</w:t>
      </w:r>
      <w:proofErr w:type="spellEnd"/>
      <w:r w:rsidRPr="002E1FCD">
        <w:rPr>
          <w:color w:val="000000"/>
          <w:sz w:val="28"/>
          <w:szCs w:val="28"/>
        </w:rPr>
        <w:t xml:space="preserve"> района» </w:t>
      </w:r>
      <w:r w:rsidRPr="002E1FCD">
        <w:rPr>
          <w:sz w:val="28"/>
          <w:szCs w:val="28"/>
        </w:rPr>
        <w:t xml:space="preserve">районная Дума </w:t>
      </w:r>
      <w:proofErr w:type="spellStart"/>
      <w:r w:rsidRPr="002E1FCD">
        <w:rPr>
          <w:sz w:val="28"/>
          <w:szCs w:val="28"/>
        </w:rPr>
        <w:t>Малмыжского</w:t>
      </w:r>
      <w:proofErr w:type="spellEnd"/>
      <w:r w:rsidRPr="002E1FCD">
        <w:rPr>
          <w:sz w:val="28"/>
          <w:szCs w:val="28"/>
        </w:rPr>
        <w:t xml:space="preserve"> района РЕШИЛА:</w:t>
      </w:r>
    </w:p>
    <w:p w14:paraId="5F6DAAB7" w14:textId="77777777" w:rsidR="00971E0E" w:rsidRPr="002E1FCD" w:rsidRDefault="00971E0E" w:rsidP="00971E0E">
      <w:pPr>
        <w:ind w:firstLine="720"/>
        <w:jc w:val="both"/>
        <w:rPr>
          <w:sz w:val="28"/>
          <w:szCs w:val="28"/>
        </w:rPr>
      </w:pPr>
    </w:p>
    <w:p w14:paraId="0D3B05DA" w14:textId="77777777" w:rsidR="00971E0E" w:rsidRPr="002E1FCD" w:rsidRDefault="00971E0E" w:rsidP="00971E0E">
      <w:pPr>
        <w:tabs>
          <w:tab w:val="left" w:pos="1440"/>
        </w:tabs>
        <w:ind w:firstLine="720"/>
        <w:jc w:val="both"/>
        <w:rPr>
          <w:color w:val="000000"/>
          <w:sz w:val="28"/>
          <w:szCs w:val="28"/>
        </w:rPr>
      </w:pPr>
      <w:bookmarkStart w:id="1" w:name="_Hlk169268908"/>
      <w:r w:rsidRPr="002E1FCD">
        <w:rPr>
          <w:color w:val="000000"/>
          <w:sz w:val="28"/>
          <w:szCs w:val="28"/>
        </w:rPr>
        <w:t xml:space="preserve">1. Наградить Почётной грамотой районной Думы </w:t>
      </w:r>
      <w:proofErr w:type="spellStart"/>
      <w:r w:rsidRPr="002E1FCD">
        <w:rPr>
          <w:color w:val="000000"/>
          <w:sz w:val="28"/>
          <w:szCs w:val="28"/>
        </w:rPr>
        <w:t>Малмыжского</w:t>
      </w:r>
      <w:proofErr w:type="spellEnd"/>
      <w:r w:rsidRPr="002E1FCD">
        <w:rPr>
          <w:color w:val="000000"/>
          <w:sz w:val="28"/>
          <w:szCs w:val="28"/>
        </w:rPr>
        <w:t xml:space="preserve"> района:</w:t>
      </w:r>
    </w:p>
    <w:p w14:paraId="2C5C27BB" w14:textId="77777777" w:rsidR="00971E0E" w:rsidRDefault="00971E0E" w:rsidP="00971E0E">
      <w:pPr>
        <w:ind w:firstLine="708"/>
        <w:jc w:val="both"/>
        <w:rPr>
          <w:color w:val="000000"/>
          <w:sz w:val="28"/>
          <w:szCs w:val="28"/>
        </w:rPr>
      </w:pPr>
    </w:p>
    <w:p w14:paraId="666CF8DD" w14:textId="665545D1" w:rsidR="00971E0E" w:rsidRDefault="00971E0E" w:rsidP="00971E0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За</w:t>
      </w:r>
      <w:r w:rsidRPr="000C5CFC">
        <w:rPr>
          <w:color w:val="000000"/>
          <w:sz w:val="28"/>
          <w:szCs w:val="28"/>
        </w:rPr>
        <w:t xml:space="preserve"> </w:t>
      </w:r>
      <w:r w:rsidR="00B2558E">
        <w:rPr>
          <w:color w:val="000000"/>
          <w:sz w:val="28"/>
          <w:szCs w:val="28"/>
        </w:rPr>
        <w:t>многолетний</w:t>
      </w:r>
      <w:r w:rsidRPr="002E1FCD">
        <w:rPr>
          <w:color w:val="000000"/>
          <w:sz w:val="28"/>
          <w:szCs w:val="28"/>
        </w:rPr>
        <w:t xml:space="preserve"> добросовестный труд</w:t>
      </w:r>
      <w:r>
        <w:rPr>
          <w:color w:val="000000"/>
          <w:sz w:val="28"/>
          <w:szCs w:val="28"/>
        </w:rPr>
        <w:t>:</w:t>
      </w:r>
    </w:p>
    <w:p w14:paraId="7D941E82" w14:textId="77777777" w:rsidR="00971E0E" w:rsidRDefault="00971E0E" w:rsidP="00971E0E">
      <w:pPr>
        <w:ind w:firstLine="708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628"/>
        <w:gridCol w:w="310"/>
        <w:gridCol w:w="5633"/>
      </w:tblGrid>
      <w:tr w:rsidR="00971E0E" w:rsidRPr="002E1FCD" w14:paraId="44513112" w14:textId="77777777" w:rsidTr="000E557B">
        <w:tc>
          <w:tcPr>
            <w:tcW w:w="1895" w:type="pct"/>
          </w:tcPr>
          <w:p w14:paraId="36635478" w14:textId="02C4A900" w:rsidR="00971E0E" w:rsidRDefault="00B2558E" w:rsidP="000E5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САЛАМАТОВУ</w:t>
            </w:r>
          </w:p>
          <w:p w14:paraId="1B283892" w14:textId="77777777" w:rsidR="00971E0E" w:rsidRDefault="00B2558E" w:rsidP="000E5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Галину</w:t>
            </w:r>
            <w:r w:rsidR="00EA1BF6">
              <w:rPr>
                <w:sz w:val="28"/>
                <w:szCs w:val="28"/>
              </w:rPr>
              <w:t xml:space="preserve"> </w:t>
            </w:r>
            <w:r w:rsidR="008217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Геннадьевну</w:t>
            </w:r>
          </w:p>
          <w:p w14:paraId="693A6015" w14:textId="77777777" w:rsidR="00873435" w:rsidRDefault="00873435" w:rsidP="000E557B">
            <w:pPr>
              <w:jc w:val="both"/>
              <w:rPr>
                <w:sz w:val="28"/>
                <w:szCs w:val="28"/>
              </w:rPr>
            </w:pPr>
          </w:p>
          <w:p w14:paraId="39F2FC68" w14:textId="50B15C7C" w:rsidR="00873435" w:rsidRDefault="00873435" w:rsidP="000E5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КУНГУРЦЕВА                       - </w:t>
            </w:r>
          </w:p>
          <w:p w14:paraId="1BAC4129" w14:textId="3F954EEB" w:rsidR="00873435" w:rsidRPr="002E1FCD" w:rsidRDefault="00873435" w:rsidP="000E5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Алексея Дмитриевича</w:t>
            </w:r>
          </w:p>
        </w:tc>
        <w:tc>
          <w:tcPr>
            <w:tcW w:w="162" w:type="pct"/>
          </w:tcPr>
          <w:p w14:paraId="3A4C72E6" w14:textId="77777777" w:rsidR="00971E0E" w:rsidRPr="002E1FCD" w:rsidRDefault="00971E0E" w:rsidP="000E557B">
            <w:pPr>
              <w:jc w:val="center"/>
              <w:rPr>
                <w:color w:val="000000"/>
                <w:sz w:val="28"/>
                <w:szCs w:val="28"/>
              </w:rPr>
            </w:pPr>
            <w:r w:rsidRPr="002E1FC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43" w:type="pct"/>
          </w:tcPr>
          <w:p w14:paraId="1032071B" w14:textId="77777777" w:rsidR="00971E0E" w:rsidRDefault="00B2558E" w:rsidP="000E55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секретаря </w:t>
            </w:r>
            <w:proofErr w:type="spellStart"/>
            <w:r>
              <w:rPr>
                <w:color w:val="000000"/>
                <w:sz w:val="28"/>
                <w:szCs w:val="28"/>
              </w:rPr>
              <w:t>Малмыжского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районного суда Кировской области</w:t>
            </w:r>
          </w:p>
          <w:p w14:paraId="4CB75BA8" w14:textId="77777777" w:rsidR="00873435" w:rsidRDefault="00873435" w:rsidP="000E557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1E0B374" w14:textId="70871088" w:rsidR="00873435" w:rsidRPr="002E1FCD" w:rsidRDefault="00873435" w:rsidP="000E55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сторож</w:t>
            </w:r>
            <w:r w:rsidR="00BA29FC">
              <w:rPr>
                <w:color w:val="000000"/>
                <w:sz w:val="28"/>
                <w:szCs w:val="28"/>
              </w:rPr>
              <w:t>а</w:t>
            </w:r>
            <w:r w:rsidRPr="00873435">
              <w:rPr>
                <w:color w:val="000000"/>
                <w:sz w:val="28"/>
                <w:szCs w:val="28"/>
              </w:rPr>
              <w:t xml:space="preserve"> муниципального казенного общеобразовательного учреждения средней</w:t>
            </w:r>
            <w:r w:rsidR="00AD764B">
              <w:rPr>
                <w:color w:val="000000"/>
                <w:sz w:val="28"/>
                <w:szCs w:val="28"/>
              </w:rPr>
              <w:t xml:space="preserve"> общеобразовательной школы </w:t>
            </w:r>
            <w:r w:rsidRPr="00873435">
              <w:rPr>
                <w:color w:val="000000"/>
                <w:sz w:val="28"/>
                <w:szCs w:val="28"/>
              </w:rPr>
              <w:t xml:space="preserve">имени генерал-лейтенанта В.Г. </w:t>
            </w:r>
            <w:proofErr w:type="spellStart"/>
            <w:r w:rsidRPr="00873435">
              <w:rPr>
                <w:color w:val="000000"/>
                <w:sz w:val="28"/>
                <w:szCs w:val="28"/>
              </w:rPr>
              <w:t>Асапова</w:t>
            </w:r>
            <w:proofErr w:type="spellEnd"/>
            <w:r w:rsidRPr="00873435">
              <w:rPr>
                <w:color w:val="000000"/>
                <w:sz w:val="28"/>
                <w:szCs w:val="28"/>
              </w:rPr>
              <w:t xml:space="preserve"> с. Калинино </w:t>
            </w:r>
            <w:proofErr w:type="spellStart"/>
            <w:r w:rsidRPr="00873435">
              <w:rPr>
                <w:color w:val="000000"/>
                <w:sz w:val="28"/>
                <w:szCs w:val="28"/>
              </w:rPr>
              <w:t>Малмыжского</w:t>
            </w:r>
            <w:proofErr w:type="spellEnd"/>
            <w:r w:rsidRPr="00873435">
              <w:rPr>
                <w:color w:val="000000"/>
                <w:sz w:val="28"/>
                <w:szCs w:val="28"/>
              </w:rPr>
              <w:t xml:space="preserve"> района</w:t>
            </w:r>
            <w:r w:rsidR="00AD764B">
              <w:rPr>
                <w:color w:val="000000"/>
                <w:sz w:val="28"/>
                <w:szCs w:val="28"/>
              </w:rPr>
              <w:t xml:space="preserve"> Кировской области </w:t>
            </w:r>
          </w:p>
        </w:tc>
      </w:tr>
      <w:bookmarkEnd w:id="1"/>
    </w:tbl>
    <w:p w14:paraId="79D467C3" w14:textId="77777777" w:rsidR="00971E0E" w:rsidRDefault="00971E0E" w:rsidP="00971E0E">
      <w:pPr>
        <w:ind w:firstLine="708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623"/>
        <w:gridCol w:w="318"/>
        <w:gridCol w:w="5630"/>
      </w:tblGrid>
      <w:tr w:rsidR="00971E0E" w:rsidRPr="002E1FCD" w14:paraId="458FABEC" w14:textId="77777777" w:rsidTr="00B2558E">
        <w:trPr>
          <w:trHeight w:val="1004"/>
        </w:trPr>
        <w:tc>
          <w:tcPr>
            <w:tcW w:w="1893" w:type="pct"/>
          </w:tcPr>
          <w:p w14:paraId="4D5BA92B" w14:textId="089216DD" w:rsidR="004D0B3A" w:rsidRDefault="00B2558E" w:rsidP="000E557B">
            <w:pPr>
              <w:jc w:val="both"/>
              <w:rPr>
                <w:sz w:val="28"/>
                <w:szCs w:val="28"/>
              </w:rPr>
            </w:pPr>
            <w:bookmarkStart w:id="2" w:name="_Hlk160444621"/>
            <w:bookmarkStart w:id="3" w:name="_Hlk169171206"/>
            <w:r>
              <w:rPr>
                <w:sz w:val="28"/>
                <w:szCs w:val="28"/>
              </w:rPr>
              <w:t>БОРОДУЛИНУ</w:t>
            </w:r>
          </w:p>
          <w:p w14:paraId="5D6F8330" w14:textId="6127709F" w:rsidR="00715227" w:rsidRDefault="00B2558E" w:rsidP="000E5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Галину Николаевну</w:t>
            </w:r>
            <w:r w:rsidR="00FC6CE1">
              <w:rPr>
                <w:sz w:val="28"/>
                <w:szCs w:val="28"/>
              </w:rPr>
              <w:t xml:space="preserve">                                            </w:t>
            </w:r>
            <w:r w:rsidR="00715227">
              <w:rPr>
                <w:sz w:val="28"/>
                <w:szCs w:val="28"/>
              </w:rPr>
              <w:t xml:space="preserve"> </w:t>
            </w:r>
          </w:p>
          <w:p w14:paraId="30EBDFA6" w14:textId="77777777" w:rsidR="002E223B" w:rsidRDefault="000C003E" w:rsidP="00B255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14:paraId="32EFE1E4" w14:textId="77777777" w:rsidR="002E223B" w:rsidRDefault="002E223B" w:rsidP="00B255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САБИРОВУ </w:t>
            </w:r>
          </w:p>
          <w:p w14:paraId="5075A884" w14:textId="045D8481" w:rsidR="000C003E" w:rsidRPr="002E1FCD" w:rsidRDefault="002E223B" w:rsidP="00B2558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Раузу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Нурахметовну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0C003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" w:type="pct"/>
          </w:tcPr>
          <w:p w14:paraId="2C209805" w14:textId="77777777" w:rsidR="00971E0E" w:rsidRDefault="00971E0E" w:rsidP="000E557B">
            <w:pPr>
              <w:jc w:val="center"/>
              <w:rPr>
                <w:color w:val="000000"/>
                <w:sz w:val="28"/>
                <w:szCs w:val="28"/>
              </w:rPr>
            </w:pPr>
            <w:r w:rsidRPr="002E1FCD">
              <w:rPr>
                <w:color w:val="000000"/>
                <w:sz w:val="28"/>
                <w:szCs w:val="28"/>
              </w:rPr>
              <w:t>-</w:t>
            </w:r>
          </w:p>
          <w:p w14:paraId="0DA8193B" w14:textId="77777777" w:rsidR="002E223B" w:rsidRDefault="002E223B" w:rsidP="000E557B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1DD00C40" w14:textId="77777777" w:rsidR="002E223B" w:rsidRDefault="002E223B" w:rsidP="000E557B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4CCEBE3F" w14:textId="5172C2C0" w:rsidR="002E223B" w:rsidRPr="002E1FCD" w:rsidRDefault="002E223B" w:rsidP="000E557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41" w:type="pct"/>
          </w:tcPr>
          <w:p w14:paraId="0E5C8B60" w14:textId="2E54B712" w:rsidR="00715227" w:rsidRDefault="002E223B" w:rsidP="000E55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B2558E">
              <w:rPr>
                <w:color w:val="000000"/>
                <w:sz w:val="28"/>
                <w:szCs w:val="28"/>
              </w:rPr>
              <w:t>енсионера</w:t>
            </w:r>
          </w:p>
          <w:p w14:paraId="0F957A06" w14:textId="77777777" w:rsidR="002E223B" w:rsidRDefault="002E223B" w:rsidP="000E557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33DE68F" w14:textId="77777777" w:rsidR="002E223B" w:rsidRDefault="002E223B" w:rsidP="000E557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4129DDF" w14:textId="36D471A7" w:rsidR="002E223B" w:rsidRDefault="002E223B" w:rsidP="000E55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библиотекаря издательского центра этнографии и краеведения  центральной библиотеки  </w:t>
            </w:r>
            <w:r w:rsidR="00B00985">
              <w:rPr>
                <w:color w:val="000000"/>
                <w:sz w:val="28"/>
                <w:szCs w:val="28"/>
              </w:rPr>
              <w:t xml:space="preserve">муниципального казенного </w:t>
            </w:r>
            <w:r w:rsidR="00B00985">
              <w:rPr>
                <w:color w:val="000000"/>
                <w:sz w:val="28"/>
                <w:szCs w:val="28"/>
              </w:rPr>
              <w:lastRenderedPageBreak/>
              <w:t xml:space="preserve">учреждения  культуры </w:t>
            </w:r>
            <w:proofErr w:type="spellStart"/>
            <w:r w:rsidR="00B00985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алмыжская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централизованная библиотечная система</w:t>
            </w:r>
          </w:p>
          <w:p w14:paraId="27FD88C0" w14:textId="77777777" w:rsidR="002E223B" w:rsidRDefault="002E223B" w:rsidP="000E557B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E39B2D5" w14:textId="41188098" w:rsidR="00715227" w:rsidRDefault="00971E0E" w:rsidP="000E55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75FEA869" w14:textId="79D58725" w:rsidR="00FC6CE1" w:rsidRPr="002E1FCD" w:rsidRDefault="00FC6CE1" w:rsidP="00B2558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bookmarkEnd w:id="2"/>
    <w:bookmarkEnd w:id="3"/>
    <w:p w14:paraId="4BC8FBA0" w14:textId="4675C122" w:rsidR="000C003E" w:rsidRDefault="000C003E" w:rsidP="000C003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</w:t>
      </w:r>
      <w:r w:rsidR="00AD764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 За значительные успехи в обучении и воспитании подрастающего поколения</w:t>
      </w:r>
    </w:p>
    <w:p w14:paraId="786A0B6E" w14:textId="77777777" w:rsidR="000C003E" w:rsidRDefault="000C003E" w:rsidP="000C003E">
      <w:pPr>
        <w:ind w:firstLine="708"/>
        <w:jc w:val="both"/>
        <w:rPr>
          <w:color w:val="000000"/>
          <w:sz w:val="28"/>
          <w:szCs w:val="28"/>
        </w:rPr>
      </w:pPr>
    </w:p>
    <w:tbl>
      <w:tblPr>
        <w:tblW w:w="5000" w:type="pct"/>
        <w:tblInd w:w="-108" w:type="dxa"/>
        <w:tblLook w:val="01E0" w:firstRow="1" w:lastRow="1" w:firstColumn="1" w:lastColumn="1" w:noHBand="0" w:noVBand="0"/>
      </w:tblPr>
      <w:tblGrid>
        <w:gridCol w:w="105"/>
        <w:gridCol w:w="3578"/>
        <w:gridCol w:w="323"/>
        <w:gridCol w:w="5565"/>
      </w:tblGrid>
      <w:tr w:rsidR="000C003E" w:rsidRPr="002E1FCD" w14:paraId="6D83857F" w14:textId="77777777" w:rsidTr="00503BF5">
        <w:trPr>
          <w:gridBefore w:val="1"/>
          <w:wBefore w:w="55" w:type="pct"/>
          <w:trHeight w:val="380"/>
        </w:trPr>
        <w:tc>
          <w:tcPr>
            <w:tcW w:w="1869" w:type="pct"/>
          </w:tcPr>
          <w:p w14:paraId="174560CB" w14:textId="186C5A1D" w:rsidR="000C003E" w:rsidRDefault="000C003E" w:rsidP="00AE6C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ДЬЯКОНОВУ</w:t>
            </w:r>
          </w:p>
          <w:p w14:paraId="5B9EF987" w14:textId="023623C4" w:rsidR="000C003E" w:rsidRDefault="000C003E" w:rsidP="00AE6C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Наталью Анатольевну                                             </w:t>
            </w:r>
          </w:p>
          <w:p w14:paraId="7CD78934" w14:textId="77777777" w:rsidR="000C003E" w:rsidRDefault="000C003E" w:rsidP="00AE6CE1">
            <w:pPr>
              <w:jc w:val="both"/>
              <w:rPr>
                <w:sz w:val="28"/>
                <w:szCs w:val="28"/>
              </w:rPr>
            </w:pPr>
          </w:p>
          <w:p w14:paraId="73B795EF" w14:textId="77777777" w:rsidR="000C003E" w:rsidRPr="002E1FCD" w:rsidRDefault="000C003E" w:rsidP="00AE6C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169" w:type="pct"/>
          </w:tcPr>
          <w:p w14:paraId="64FFF060" w14:textId="77777777" w:rsidR="000C003E" w:rsidRPr="002E1FCD" w:rsidRDefault="000C003E" w:rsidP="00AE6CE1">
            <w:pPr>
              <w:jc w:val="center"/>
              <w:rPr>
                <w:color w:val="000000"/>
                <w:sz w:val="28"/>
                <w:szCs w:val="28"/>
              </w:rPr>
            </w:pPr>
            <w:r w:rsidRPr="002E1FC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08" w:type="pct"/>
          </w:tcPr>
          <w:p w14:paraId="3E8ABDF7" w14:textId="77777777" w:rsidR="00873435" w:rsidRDefault="000C003E" w:rsidP="000C003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учителя начальных классов </w:t>
            </w:r>
            <w:r w:rsidR="00AD764B" w:rsidRPr="00873435">
              <w:rPr>
                <w:color w:val="000000"/>
                <w:sz w:val="28"/>
                <w:szCs w:val="28"/>
              </w:rPr>
              <w:t>муниципального казенного общеобразовательного учреждения средней</w:t>
            </w:r>
            <w:r w:rsidR="00AD764B">
              <w:rPr>
                <w:color w:val="000000"/>
                <w:sz w:val="28"/>
                <w:szCs w:val="28"/>
              </w:rPr>
              <w:t xml:space="preserve"> общеобразовательной школы </w:t>
            </w:r>
            <w:r w:rsidR="00AD764B" w:rsidRPr="00873435">
              <w:rPr>
                <w:color w:val="000000"/>
                <w:sz w:val="28"/>
                <w:szCs w:val="28"/>
              </w:rPr>
              <w:t xml:space="preserve">имени генерал-лейтенанта В.Г. </w:t>
            </w:r>
            <w:proofErr w:type="spellStart"/>
            <w:r w:rsidR="00AD764B" w:rsidRPr="00873435">
              <w:rPr>
                <w:color w:val="000000"/>
                <w:sz w:val="28"/>
                <w:szCs w:val="28"/>
              </w:rPr>
              <w:t>Асапова</w:t>
            </w:r>
            <w:proofErr w:type="spellEnd"/>
            <w:r w:rsidR="00AD764B" w:rsidRPr="00873435">
              <w:rPr>
                <w:color w:val="000000"/>
                <w:sz w:val="28"/>
                <w:szCs w:val="28"/>
              </w:rPr>
              <w:t xml:space="preserve"> с. Калинино </w:t>
            </w:r>
            <w:proofErr w:type="spellStart"/>
            <w:r w:rsidR="00AD764B" w:rsidRPr="00873435">
              <w:rPr>
                <w:color w:val="000000"/>
                <w:sz w:val="28"/>
                <w:szCs w:val="28"/>
              </w:rPr>
              <w:t>Малмыжского</w:t>
            </w:r>
            <w:proofErr w:type="spellEnd"/>
            <w:r w:rsidR="00AD764B" w:rsidRPr="00873435">
              <w:rPr>
                <w:color w:val="000000"/>
                <w:sz w:val="28"/>
                <w:szCs w:val="28"/>
              </w:rPr>
              <w:t xml:space="preserve"> района</w:t>
            </w:r>
            <w:r w:rsidR="00AD764B">
              <w:rPr>
                <w:color w:val="000000"/>
                <w:sz w:val="28"/>
                <w:szCs w:val="28"/>
              </w:rPr>
              <w:t xml:space="preserve"> Кировской области </w:t>
            </w:r>
          </w:p>
          <w:p w14:paraId="39BEF32B" w14:textId="13D0D391" w:rsidR="00AD764B" w:rsidRPr="002E1FCD" w:rsidRDefault="00AD764B" w:rsidP="000C003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C003E" w:rsidRPr="002E1FCD" w14:paraId="6F6DD6B3" w14:textId="77777777" w:rsidTr="00503BF5">
        <w:trPr>
          <w:trHeight w:val="2017"/>
        </w:trPr>
        <w:tc>
          <w:tcPr>
            <w:tcW w:w="1924" w:type="pct"/>
            <w:gridSpan w:val="2"/>
          </w:tcPr>
          <w:p w14:paraId="1539D8D6" w14:textId="7F445CB2" w:rsidR="000C003E" w:rsidRDefault="000C003E" w:rsidP="00AE6C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РУКАВИШНИКОВУ</w:t>
            </w:r>
          </w:p>
          <w:p w14:paraId="674059C3" w14:textId="62CD90E1" w:rsidR="000C003E" w:rsidRDefault="000C003E" w:rsidP="00AE6C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Анастасию Анатольевну                                          </w:t>
            </w:r>
          </w:p>
          <w:p w14:paraId="2AC08DBE" w14:textId="77777777" w:rsidR="000C003E" w:rsidRDefault="000C003E" w:rsidP="00AE6CE1">
            <w:pPr>
              <w:jc w:val="both"/>
              <w:rPr>
                <w:sz w:val="28"/>
                <w:szCs w:val="28"/>
              </w:rPr>
            </w:pPr>
          </w:p>
          <w:p w14:paraId="24C7D478" w14:textId="77777777" w:rsidR="000C003E" w:rsidRDefault="000C003E" w:rsidP="00AE6C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14:paraId="1A16AE81" w14:textId="77777777" w:rsidR="00503BF5" w:rsidRDefault="00503BF5" w:rsidP="00AE6CE1">
            <w:pPr>
              <w:jc w:val="both"/>
              <w:rPr>
                <w:sz w:val="28"/>
                <w:szCs w:val="28"/>
              </w:rPr>
            </w:pPr>
          </w:p>
          <w:p w14:paraId="440057F7" w14:textId="77777777" w:rsidR="00503BF5" w:rsidRDefault="00503BF5" w:rsidP="00AE6CE1">
            <w:pPr>
              <w:jc w:val="both"/>
              <w:rPr>
                <w:sz w:val="28"/>
                <w:szCs w:val="28"/>
              </w:rPr>
            </w:pPr>
          </w:p>
          <w:p w14:paraId="7208B9A3" w14:textId="77777777" w:rsidR="00503BF5" w:rsidRDefault="00503BF5" w:rsidP="00AE6CE1">
            <w:pPr>
              <w:jc w:val="both"/>
              <w:rPr>
                <w:sz w:val="28"/>
                <w:szCs w:val="28"/>
              </w:rPr>
            </w:pPr>
          </w:p>
          <w:p w14:paraId="380A8E30" w14:textId="77777777" w:rsidR="00503BF5" w:rsidRPr="002E1FCD" w:rsidRDefault="00503BF5" w:rsidP="00503B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" w:type="pct"/>
          </w:tcPr>
          <w:p w14:paraId="07FD8AF4" w14:textId="77777777" w:rsidR="000C003E" w:rsidRPr="002E1FCD" w:rsidRDefault="000C003E" w:rsidP="00AE6CE1">
            <w:pPr>
              <w:jc w:val="center"/>
              <w:rPr>
                <w:color w:val="000000"/>
                <w:sz w:val="28"/>
                <w:szCs w:val="28"/>
              </w:rPr>
            </w:pPr>
            <w:r w:rsidRPr="002E1FC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08" w:type="pct"/>
          </w:tcPr>
          <w:p w14:paraId="0ED07D91" w14:textId="6CDED3B8" w:rsidR="000C003E" w:rsidRPr="002E1FCD" w:rsidRDefault="000C003E" w:rsidP="00503BF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учителя начальных классов </w:t>
            </w:r>
            <w:r w:rsidR="00AD764B" w:rsidRPr="00873435">
              <w:rPr>
                <w:color w:val="000000"/>
                <w:sz w:val="28"/>
                <w:szCs w:val="28"/>
              </w:rPr>
              <w:t>муниципального казенного общеобразовательного учреждения средней</w:t>
            </w:r>
            <w:r w:rsidR="00AD764B">
              <w:rPr>
                <w:color w:val="000000"/>
                <w:sz w:val="28"/>
                <w:szCs w:val="28"/>
              </w:rPr>
              <w:t xml:space="preserve"> общеобразовательной школы </w:t>
            </w:r>
            <w:r w:rsidR="00AD764B" w:rsidRPr="00873435">
              <w:rPr>
                <w:color w:val="000000"/>
                <w:sz w:val="28"/>
                <w:szCs w:val="28"/>
              </w:rPr>
              <w:t xml:space="preserve">имени генерал-лейтенанта В.Г. </w:t>
            </w:r>
            <w:proofErr w:type="spellStart"/>
            <w:r w:rsidR="00AD764B" w:rsidRPr="00873435">
              <w:rPr>
                <w:color w:val="000000"/>
                <w:sz w:val="28"/>
                <w:szCs w:val="28"/>
              </w:rPr>
              <w:t>Асапова</w:t>
            </w:r>
            <w:proofErr w:type="spellEnd"/>
            <w:r w:rsidR="00AD764B" w:rsidRPr="00873435">
              <w:rPr>
                <w:color w:val="000000"/>
                <w:sz w:val="28"/>
                <w:szCs w:val="28"/>
              </w:rPr>
              <w:t xml:space="preserve"> с. Калинино </w:t>
            </w:r>
            <w:proofErr w:type="spellStart"/>
            <w:r w:rsidR="00AD764B" w:rsidRPr="00873435">
              <w:rPr>
                <w:color w:val="000000"/>
                <w:sz w:val="28"/>
                <w:szCs w:val="28"/>
              </w:rPr>
              <w:t>Малмыжского</w:t>
            </w:r>
            <w:proofErr w:type="spellEnd"/>
            <w:r w:rsidR="00AD764B" w:rsidRPr="00873435">
              <w:rPr>
                <w:color w:val="000000"/>
                <w:sz w:val="28"/>
                <w:szCs w:val="28"/>
              </w:rPr>
              <w:t xml:space="preserve"> района</w:t>
            </w:r>
            <w:r w:rsidR="00AD764B">
              <w:rPr>
                <w:color w:val="000000"/>
                <w:sz w:val="28"/>
                <w:szCs w:val="28"/>
              </w:rPr>
              <w:t xml:space="preserve"> Кировской области</w:t>
            </w:r>
          </w:p>
        </w:tc>
      </w:tr>
    </w:tbl>
    <w:p w14:paraId="75873A2F" w14:textId="460A6D01" w:rsidR="00503BF5" w:rsidRPr="00503BF5" w:rsidRDefault="00503BF5" w:rsidP="00503BF5">
      <w:pPr>
        <w:ind w:firstLine="708"/>
        <w:jc w:val="both"/>
        <w:rPr>
          <w:color w:val="000000"/>
          <w:sz w:val="28"/>
          <w:szCs w:val="28"/>
        </w:rPr>
      </w:pPr>
      <w:bookmarkStart w:id="4" w:name="_Hlk169267232"/>
      <w:r w:rsidRPr="00503BF5">
        <w:rPr>
          <w:color w:val="000000"/>
          <w:sz w:val="28"/>
          <w:szCs w:val="28"/>
        </w:rPr>
        <w:t>1.</w:t>
      </w:r>
      <w:r w:rsidR="00B00985">
        <w:rPr>
          <w:color w:val="000000"/>
          <w:sz w:val="28"/>
          <w:szCs w:val="28"/>
        </w:rPr>
        <w:t>3</w:t>
      </w:r>
      <w:r w:rsidRPr="00503BF5">
        <w:rPr>
          <w:color w:val="000000"/>
          <w:sz w:val="28"/>
          <w:szCs w:val="28"/>
        </w:rPr>
        <w:t xml:space="preserve">. </w:t>
      </w:r>
      <w:bookmarkStart w:id="5" w:name="_Hlk169269106"/>
      <w:r w:rsidRPr="00503BF5">
        <w:rPr>
          <w:color w:val="000000"/>
          <w:sz w:val="28"/>
          <w:szCs w:val="28"/>
        </w:rPr>
        <w:t xml:space="preserve">За </w:t>
      </w:r>
      <w:r>
        <w:rPr>
          <w:color w:val="000000"/>
          <w:sz w:val="28"/>
          <w:szCs w:val="28"/>
        </w:rPr>
        <w:t xml:space="preserve">достижение высоких результатов при проведении сезонных полевых  сельскохозяйственных работ </w:t>
      </w:r>
    </w:p>
    <w:bookmarkEnd w:id="5"/>
    <w:p w14:paraId="5FD000BA" w14:textId="77777777" w:rsidR="00503BF5" w:rsidRPr="00503BF5" w:rsidRDefault="00503BF5" w:rsidP="00503BF5">
      <w:pPr>
        <w:ind w:firstLine="708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623"/>
        <w:gridCol w:w="318"/>
        <w:gridCol w:w="5630"/>
      </w:tblGrid>
      <w:tr w:rsidR="00503BF5" w:rsidRPr="00503BF5" w14:paraId="632D6EF3" w14:textId="77777777" w:rsidTr="00227E01">
        <w:trPr>
          <w:trHeight w:val="1927"/>
        </w:trPr>
        <w:tc>
          <w:tcPr>
            <w:tcW w:w="1893" w:type="pct"/>
          </w:tcPr>
          <w:p w14:paraId="69549882" w14:textId="1540D94F" w:rsidR="00503BF5" w:rsidRDefault="00503BF5" w:rsidP="00503BF5">
            <w:pPr>
              <w:ind w:hanging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ГАЛИМУЛЛИНА</w:t>
            </w:r>
            <w:r w:rsidR="00956557">
              <w:rPr>
                <w:color w:val="000000"/>
                <w:sz w:val="28"/>
                <w:szCs w:val="28"/>
              </w:rPr>
              <w:t xml:space="preserve">                   -</w:t>
            </w:r>
          </w:p>
          <w:p w14:paraId="265BC00A" w14:textId="77777777" w:rsidR="00503BF5" w:rsidRDefault="00503BF5" w:rsidP="00503BF5">
            <w:pPr>
              <w:ind w:hanging="105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Данифа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Аюповича</w:t>
            </w:r>
            <w:proofErr w:type="spellEnd"/>
          </w:p>
          <w:p w14:paraId="287DC95A" w14:textId="77777777" w:rsidR="00956557" w:rsidRDefault="00956557" w:rsidP="00503BF5">
            <w:pPr>
              <w:ind w:hanging="105"/>
              <w:jc w:val="both"/>
              <w:rPr>
                <w:color w:val="000000"/>
                <w:sz w:val="28"/>
                <w:szCs w:val="28"/>
              </w:rPr>
            </w:pPr>
          </w:p>
          <w:p w14:paraId="76D2FFA9" w14:textId="77777777" w:rsidR="00956557" w:rsidRDefault="00956557" w:rsidP="00503BF5">
            <w:pPr>
              <w:ind w:hanging="105"/>
              <w:jc w:val="both"/>
              <w:rPr>
                <w:color w:val="000000"/>
                <w:sz w:val="28"/>
                <w:szCs w:val="28"/>
              </w:rPr>
            </w:pPr>
          </w:p>
          <w:p w14:paraId="470D8416" w14:textId="77777777" w:rsidR="00FC3EE7" w:rsidRDefault="00FC3EE7" w:rsidP="00503BF5">
            <w:pPr>
              <w:ind w:hanging="105"/>
              <w:jc w:val="both"/>
              <w:rPr>
                <w:color w:val="000000"/>
                <w:sz w:val="28"/>
                <w:szCs w:val="28"/>
              </w:rPr>
            </w:pPr>
          </w:p>
          <w:p w14:paraId="5F5BAAE0" w14:textId="77777777" w:rsidR="00FC3EE7" w:rsidRDefault="00FC3EE7" w:rsidP="00503BF5">
            <w:pPr>
              <w:ind w:hanging="105"/>
              <w:jc w:val="both"/>
              <w:rPr>
                <w:color w:val="000000"/>
                <w:sz w:val="28"/>
                <w:szCs w:val="28"/>
              </w:rPr>
            </w:pPr>
          </w:p>
          <w:p w14:paraId="427C0F90" w14:textId="68757232" w:rsidR="00FC3EE7" w:rsidRDefault="00FC3EE7" w:rsidP="00503BF5">
            <w:pPr>
              <w:ind w:hanging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СМЕТАНИНА                   -      </w:t>
            </w:r>
          </w:p>
          <w:p w14:paraId="64DD0F72" w14:textId="6BAFEF0C" w:rsidR="00FC3EE7" w:rsidRDefault="00FC3EE7" w:rsidP="00503BF5">
            <w:pPr>
              <w:ind w:hanging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Виктора Ивановича</w:t>
            </w:r>
          </w:p>
          <w:p w14:paraId="3BE93F59" w14:textId="77777777" w:rsidR="00473523" w:rsidRDefault="00473523" w:rsidP="00503BF5">
            <w:pPr>
              <w:ind w:hanging="105"/>
              <w:jc w:val="both"/>
              <w:rPr>
                <w:color w:val="000000"/>
                <w:sz w:val="28"/>
                <w:szCs w:val="28"/>
              </w:rPr>
            </w:pPr>
          </w:p>
          <w:p w14:paraId="16846357" w14:textId="77777777" w:rsidR="00473523" w:rsidRDefault="00473523" w:rsidP="00503BF5">
            <w:pPr>
              <w:ind w:hanging="105"/>
              <w:jc w:val="both"/>
              <w:rPr>
                <w:color w:val="000000"/>
                <w:sz w:val="28"/>
                <w:szCs w:val="28"/>
              </w:rPr>
            </w:pPr>
          </w:p>
          <w:p w14:paraId="2D6AA88E" w14:textId="77777777" w:rsidR="00473523" w:rsidRDefault="00473523" w:rsidP="00503BF5">
            <w:pPr>
              <w:ind w:hanging="105"/>
              <w:jc w:val="both"/>
              <w:rPr>
                <w:color w:val="000000"/>
                <w:sz w:val="28"/>
                <w:szCs w:val="28"/>
              </w:rPr>
            </w:pPr>
          </w:p>
          <w:p w14:paraId="0D132038" w14:textId="5219280B" w:rsidR="00473523" w:rsidRDefault="00473523" w:rsidP="00503BF5">
            <w:pPr>
              <w:ind w:hanging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ХАСАНОВА                      -</w:t>
            </w:r>
          </w:p>
          <w:p w14:paraId="5716F4F8" w14:textId="3711A1DF" w:rsidR="00473523" w:rsidRDefault="00473523" w:rsidP="00503BF5">
            <w:pPr>
              <w:ind w:hanging="105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Васила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Галимзяновича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359BBC84" w14:textId="6A3A2F97" w:rsidR="00956557" w:rsidRPr="00503BF5" w:rsidRDefault="00956557" w:rsidP="00503BF5">
            <w:pPr>
              <w:ind w:hanging="10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6" w:type="pct"/>
          </w:tcPr>
          <w:p w14:paraId="329BDF7B" w14:textId="192408C7" w:rsidR="00503BF5" w:rsidRPr="00503BF5" w:rsidRDefault="00503BF5" w:rsidP="00503BF5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41" w:type="pct"/>
          </w:tcPr>
          <w:p w14:paraId="20D94F1F" w14:textId="6BD0BF7F" w:rsidR="00503BF5" w:rsidRPr="00503BF5" w:rsidRDefault="00956557" w:rsidP="00503BF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тракториста - машиниста </w:t>
            </w:r>
            <w:r w:rsidR="00B00985">
              <w:rPr>
                <w:color w:val="000000"/>
                <w:sz w:val="28"/>
                <w:szCs w:val="28"/>
              </w:rPr>
              <w:t xml:space="preserve">сельскохозяйственного производственного кооператива сельскохозяйственной артели (колхоза) «Гигант» </w:t>
            </w:r>
          </w:p>
          <w:p w14:paraId="4BBD1F25" w14:textId="77777777" w:rsidR="00503BF5" w:rsidRPr="00503BF5" w:rsidRDefault="00503BF5" w:rsidP="00503BF5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503BF5">
              <w:rPr>
                <w:color w:val="000000"/>
                <w:sz w:val="28"/>
                <w:szCs w:val="28"/>
              </w:rPr>
              <w:t xml:space="preserve"> </w:t>
            </w:r>
          </w:p>
          <w:p w14:paraId="43287541" w14:textId="77777777" w:rsidR="00FC3EE7" w:rsidRDefault="00FC3EE7" w:rsidP="00956557">
            <w:pPr>
              <w:ind w:firstLine="9"/>
              <w:jc w:val="both"/>
              <w:rPr>
                <w:color w:val="000000"/>
                <w:sz w:val="28"/>
                <w:szCs w:val="28"/>
              </w:rPr>
            </w:pPr>
          </w:p>
          <w:p w14:paraId="23E74405" w14:textId="77777777" w:rsidR="00956557" w:rsidRDefault="00FC3EE7" w:rsidP="00B00985">
            <w:pPr>
              <w:ind w:firstLine="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водителя сельскохозяйственного производственного кооператива – сельскохозяйственной артели (колхоза) имени Мичурина </w:t>
            </w:r>
          </w:p>
          <w:p w14:paraId="3478DBB3" w14:textId="77777777" w:rsidR="00473523" w:rsidRDefault="00473523" w:rsidP="00B00985">
            <w:pPr>
              <w:ind w:firstLine="9"/>
              <w:jc w:val="both"/>
              <w:rPr>
                <w:color w:val="000000"/>
                <w:sz w:val="28"/>
                <w:szCs w:val="28"/>
              </w:rPr>
            </w:pPr>
          </w:p>
          <w:p w14:paraId="74C4876A" w14:textId="4F57D851" w:rsidR="00473523" w:rsidRDefault="00473523" w:rsidP="00B00985">
            <w:pPr>
              <w:ind w:firstLine="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водителя сельскохозяйственного производственного кооператива – сельскохозяйственной артели -  колхоза «Зерновой»</w:t>
            </w:r>
          </w:p>
          <w:p w14:paraId="3160A1D6" w14:textId="1D851A2F" w:rsidR="008C18F4" w:rsidRPr="00503BF5" w:rsidRDefault="008C18F4" w:rsidP="00B00985">
            <w:pPr>
              <w:ind w:firstLine="9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bookmarkEnd w:id="4"/>
    <w:p w14:paraId="59B79589" w14:textId="37A7110D" w:rsidR="00FC3EE7" w:rsidRPr="00503BF5" w:rsidRDefault="00FC3EE7" w:rsidP="00FC3EE7">
      <w:pPr>
        <w:ind w:firstLine="708"/>
        <w:jc w:val="both"/>
        <w:rPr>
          <w:color w:val="000000"/>
          <w:sz w:val="28"/>
          <w:szCs w:val="28"/>
        </w:rPr>
      </w:pPr>
      <w:r w:rsidRPr="00503BF5">
        <w:rPr>
          <w:color w:val="000000"/>
          <w:sz w:val="28"/>
          <w:szCs w:val="28"/>
        </w:rPr>
        <w:lastRenderedPageBreak/>
        <w:t>1.</w:t>
      </w:r>
      <w:r w:rsidR="008C18F4">
        <w:rPr>
          <w:color w:val="000000"/>
          <w:sz w:val="28"/>
          <w:szCs w:val="28"/>
        </w:rPr>
        <w:t>4</w:t>
      </w:r>
      <w:r w:rsidRPr="00503BF5">
        <w:rPr>
          <w:color w:val="000000"/>
          <w:sz w:val="28"/>
          <w:szCs w:val="28"/>
        </w:rPr>
        <w:t xml:space="preserve">. За </w:t>
      </w:r>
      <w:r w:rsidR="00115C88">
        <w:rPr>
          <w:color w:val="000000"/>
          <w:sz w:val="28"/>
          <w:szCs w:val="28"/>
        </w:rPr>
        <w:t xml:space="preserve">достижение устойчивых производственно-экономических показателей в сельскохозяйственном производстве и многолетний  добросовестный труд в отрасли  животноводства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623"/>
        <w:gridCol w:w="318"/>
        <w:gridCol w:w="5630"/>
      </w:tblGrid>
      <w:tr w:rsidR="00FC3EE7" w:rsidRPr="00503BF5" w14:paraId="369A7947" w14:textId="77777777" w:rsidTr="00473523">
        <w:trPr>
          <w:trHeight w:val="633"/>
        </w:trPr>
        <w:tc>
          <w:tcPr>
            <w:tcW w:w="1893" w:type="pct"/>
          </w:tcPr>
          <w:p w14:paraId="634BC566" w14:textId="77777777" w:rsidR="00FC3EE7" w:rsidRDefault="00FC3EE7" w:rsidP="00EF48EC">
            <w:pPr>
              <w:ind w:hanging="105"/>
              <w:jc w:val="both"/>
              <w:rPr>
                <w:color w:val="000000"/>
                <w:sz w:val="28"/>
                <w:szCs w:val="28"/>
              </w:rPr>
            </w:pPr>
          </w:p>
          <w:p w14:paraId="6CE0D54F" w14:textId="77777777" w:rsidR="00FC3EE7" w:rsidRDefault="00FC3EE7" w:rsidP="00EF48EC">
            <w:pPr>
              <w:ind w:hanging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КУЛАКОВУ                       -       </w:t>
            </w:r>
          </w:p>
          <w:p w14:paraId="069957EA" w14:textId="034076BA" w:rsidR="00FC3EE7" w:rsidRPr="00503BF5" w:rsidRDefault="00FC3EE7" w:rsidP="00FC3EE7">
            <w:pPr>
              <w:ind w:hanging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Наталью Николаевну</w:t>
            </w:r>
          </w:p>
        </w:tc>
        <w:tc>
          <w:tcPr>
            <w:tcW w:w="166" w:type="pct"/>
          </w:tcPr>
          <w:p w14:paraId="43CE6182" w14:textId="77777777" w:rsidR="00FC3EE7" w:rsidRPr="00503BF5" w:rsidRDefault="00FC3EE7" w:rsidP="00EF48EC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41" w:type="pct"/>
          </w:tcPr>
          <w:p w14:paraId="444F01DE" w14:textId="77777777" w:rsidR="00473523" w:rsidRDefault="00473523" w:rsidP="00115C88">
            <w:pPr>
              <w:ind w:firstLine="9"/>
              <w:jc w:val="both"/>
              <w:rPr>
                <w:color w:val="000000"/>
                <w:sz w:val="28"/>
                <w:szCs w:val="28"/>
              </w:rPr>
            </w:pPr>
          </w:p>
          <w:p w14:paraId="7D21A82F" w14:textId="77777777" w:rsidR="00115C88" w:rsidRDefault="00FC3EE7" w:rsidP="00115C88">
            <w:pPr>
              <w:ind w:firstLine="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оператора машинного доения коров </w:t>
            </w:r>
            <w:r w:rsidR="008C18F4">
              <w:rPr>
                <w:color w:val="000000"/>
                <w:sz w:val="28"/>
                <w:szCs w:val="28"/>
              </w:rPr>
              <w:t xml:space="preserve">общества с ограниченной ответственностью </w:t>
            </w:r>
            <w:r>
              <w:rPr>
                <w:color w:val="000000"/>
                <w:sz w:val="28"/>
                <w:szCs w:val="28"/>
              </w:rPr>
              <w:t>Агрофирм</w:t>
            </w:r>
            <w:r w:rsidR="00115C88">
              <w:rPr>
                <w:color w:val="000000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color w:val="000000"/>
                <w:sz w:val="28"/>
                <w:szCs w:val="28"/>
              </w:rPr>
              <w:t>Савали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  <w:p w14:paraId="04B1DDE6" w14:textId="6FD11CE9" w:rsidR="00473523" w:rsidRPr="00503BF5" w:rsidRDefault="00473523" w:rsidP="00115C88">
            <w:pPr>
              <w:ind w:firstLine="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15C88" w:rsidRPr="00503BF5" w14:paraId="44ED0919" w14:textId="77777777" w:rsidTr="00FC3EE7">
        <w:trPr>
          <w:trHeight w:val="1064"/>
        </w:trPr>
        <w:tc>
          <w:tcPr>
            <w:tcW w:w="1893" w:type="pct"/>
          </w:tcPr>
          <w:p w14:paraId="65D65A96" w14:textId="1CF0618D" w:rsidR="00115C88" w:rsidRDefault="00115C88" w:rsidP="00EF48EC">
            <w:pPr>
              <w:ind w:hanging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ЗИНАТОВУ                           -</w:t>
            </w:r>
          </w:p>
          <w:p w14:paraId="6ADA4BC2" w14:textId="3885A961" w:rsidR="00115C88" w:rsidRDefault="00115C88" w:rsidP="00EF48EC">
            <w:pPr>
              <w:ind w:hanging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Фариду </w:t>
            </w:r>
            <w:proofErr w:type="spellStart"/>
            <w:r>
              <w:rPr>
                <w:color w:val="000000"/>
                <w:sz w:val="28"/>
                <w:szCs w:val="28"/>
              </w:rPr>
              <w:t>Габделхаковну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6" w:type="pct"/>
          </w:tcPr>
          <w:p w14:paraId="53993881" w14:textId="77777777" w:rsidR="00115C88" w:rsidRPr="00503BF5" w:rsidRDefault="00115C88" w:rsidP="00EF48EC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41" w:type="pct"/>
          </w:tcPr>
          <w:p w14:paraId="38197D69" w14:textId="34517CAB" w:rsidR="00115C88" w:rsidRPr="00503BF5" w:rsidRDefault="00115C88" w:rsidP="00115C8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оператора машинного доения коров  сельскохозяйственного производственного кооператива – сельскохозяйственной артел</w:t>
            </w:r>
            <w:proofErr w:type="gramStart"/>
            <w:r>
              <w:rPr>
                <w:color w:val="000000"/>
                <w:sz w:val="28"/>
                <w:szCs w:val="28"/>
              </w:rPr>
              <w:t>и</w:t>
            </w:r>
            <w:r w:rsidR="00473523">
              <w:rPr>
                <w:color w:val="000000"/>
                <w:sz w:val="28"/>
                <w:szCs w:val="28"/>
              </w:rPr>
              <w:t>-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 колхоза «Зерновой» </w:t>
            </w:r>
          </w:p>
        </w:tc>
      </w:tr>
    </w:tbl>
    <w:p w14:paraId="3450309D" w14:textId="77777777" w:rsidR="00FC3EE7" w:rsidRDefault="00FC3EE7" w:rsidP="00227E01">
      <w:pPr>
        <w:ind w:firstLine="708"/>
        <w:jc w:val="both"/>
        <w:rPr>
          <w:color w:val="000000"/>
          <w:sz w:val="28"/>
          <w:szCs w:val="28"/>
        </w:rPr>
      </w:pPr>
    </w:p>
    <w:p w14:paraId="21F6E4AA" w14:textId="49B0ACD2" w:rsidR="00947140" w:rsidRPr="002E1FCD" w:rsidRDefault="00947140" w:rsidP="00947140">
      <w:pPr>
        <w:tabs>
          <w:tab w:val="left" w:pos="144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E1FCD">
        <w:rPr>
          <w:color w:val="000000"/>
          <w:sz w:val="28"/>
          <w:szCs w:val="28"/>
        </w:rPr>
        <w:t xml:space="preserve">. Наградить </w:t>
      </w:r>
      <w:r>
        <w:rPr>
          <w:color w:val="000000"/>
          <w:sz w:val="28"/>
          <w:szCs w:val="28"/>
        </w:rPr>
        <w:t>Благодарственным письмом</w:t>
      </w:r>
      <w:r w:rsidRPr="002E1FCD">
        <w:rPr>
          <w:color w:val="000000"/>
          <w:sz w:val="28"/>
          <w:szCs w:val="28"/>
        </w:rPr>
        <w:t xml:space="preserve"> районной Думы </w:t>
      </w:r>
      <w:proofErr w:type="spellStart"/>
      <w:r w:rsidRPr="002E1FCD">
        <w:rPr>
          <w:color w:val="000000"/>
          <w:sz w:val="28"/>
          <w:szCs w:val="28"/>
        </w:rPr>
        <w:t>Малмыжского</w:t>
      </w:r>
      <w:proofErr w:type="spellEnd"/>
      <w:r w:rsidRPr="002E1FCD">
        <w:rPr>
          <w:color w:val="000000"/>
          <w:sz w:val="28"/>
          <w:szCs w:val="28"/>
        </w:rPr>
        <w:t xml:space="preserve"> района:</w:t>
      </w:r>
    </w:p>
    <w:p w14:paraId="17AF05BB" w14:textId="77777777" w:rsidR="00947140" w:rsidRDefault="00947140" w:rsidP="00947140">
      <w:pPr>
        <w:ind w:firstLine="708"/>
        <w:jc w:val="both"/>
        <w:rPr>
          <w:color w:val="000000"/>
          <w:sz w:val="28"/>
          <w:szCs w:val="28"/>
        </w:rPr>
      </w:pPr>
    </w:p>
    <w:p w14:paraId="712F0934" w14:textId="707D0978" w:rsidR="00947140" w:rsidRPr="00503BF5" w:rsidRDefault="00947140" w:rsidP="0094714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r w:rsidRPr="00503BF5">
        <w:rPr>
          <w:color w:val="000000"/>
          <w:sz w:val="28"/>
          <w:szCs w:val="28"/>
        </w:rPr>
        <w:t xml:space="preserve">За </w:t>
      </w:r>
      <w:r>
        <w:rPr>
          <w:color w:val="000000"/>
          <w:sz w:val="28"/>
          <w:szCs w:val="28"/>
        </w:rPr>
        <w:t xml:space="preserve">достижение высоких результатов при проведении сезонных полевых  сельскохозяйственных работ </w:t>
      </w:r>
    </w:p>
    <w:p w14:paraId="126AA26D" w14:textId="77777777" w:rsidR="00947140" w:rsidRDefault="00947140" w:rsidP="00947140">
      <w:pPr>
        <w:ind w:firstLine="708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628"/>
        <w:gridCol w:w="310"/>
        <w:gridCol w:w="5633"/>
      </w:tblGrid>
      <w:tr w:rsidR="00947140" w:rsidRPr="002E1FCD" w14:paraId="5AC14DE3" w14:textId="77777777" w:rsidTr="00FE1DA8">
        <w:tc>
          <w:tcPr>
            <w:tcW w:w="1895" w:type="pct"/>
          </w:tcPr>
          <w:p w14:paraId="1FE5EDF1" w14:textId="4B7F6D4E" w:rsidR="00947140" w:rsidRDefault="00947140" w:rsidP="00FE1D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РЯБОВА</w:t>
            </w:r>
          </w:p>
          <w:p w14:paraId="52E5EED2" w14:textId="5F1EC856" w:rsidR="00947140" w:rsidRDefault="00947140" w:rsidP="00FE1D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Сергея Николаевича</w:t>
            </w:r>
          </w:p>
          <w:p w14:paraId="0D457EA3" w14:textId="77777777" w:rsidR="00C264EF" w:rsidRDefault="00C264EF" w:rsidP="00FE1DA8">
            <w:pPr>
              <w:jc w:val="both"/>
              <w:rPr>
                <w:sz w:val="28"/>
                <w:szCs w:val="28"/>
              </w:rPr>
            </w:pPr>
          </w:p>
          <w:p w14:paraId="34283AED" w14:textId="77777777" w:rsidR="00C264EF" w:rsidRDefault="00C264EF" w:rsidP="00FE1DA8">
            <w:pPr>
              <w:jc w:val="both"/>
              <w:rPr>
                <w:sz w:val="28"/>
                <w:szCs w:val="28"/>
              </w:rPr>
            </w:pPr>
          </w:p>
          <w:p w14:paraId="292CC602" w14:textId="77777777" w:rsidR="00BF3E30" w:rsidRDefault="00BF3E30" w:rsidP="00FE1DA8">
            <w:pPr>
              <w:jc w:val="both"/>
              <w:rPr>
                <w:sz w:val="28"/>
                <w:szCs w:val="28"/>
              </w:rPr>
            </w:pPr>
          </w:p>
          <w:p w14:paraId="12774436" w14:textId="4DFAE744" w:rsidR="00C264EF" w:rsidRDefault="00C264EF" w:rsidP="00FE1D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МЕЛЬНИКОВА </w:t>
            </w:r>
          </w:p>
          <w:p w14:paraId="2C5BB49F" w14:textId="107836AF" w:rsidR="00C264EF" w:rsidRDefault="00C264EF" w:rsidP="00FE1D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Петра Романовича</w:t>
            </w:r>
          </w:p>
          <w:p w14:paraId="5A07D7F0" w14:textId="77777777" w:rsidR="00947140" w:rsidRDefault="00947140" w:rsidP="00FE1DA8">
            <w:pPr>
              <w:jc w:val="both"/>
              <w:rPr>
                <w:sz w:val="28"/>
                <w:szCs w:val="28"/>
              </w:rPr>
            </w:pPr>
          </w:p>
          <w:p w14:paraId="1E5952B7" w14:textId="6CE12DDB" w:rsidR="00947140" w:rsidRPr="002E1FCD" w:rsidRDefault="00947140" w:rsidP="00FE1D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" w:type="pct"/>
          </w:tcPr>
          <w:p w14:paraId="35E9772F" w14:textId="77777777" w:rsidR="00947140" w:rsidRDefault="00947140" w:rsidP="00FE1DA8">
            <w:pPr>
              <w:jc w:val="center"/>
              <w:rPr>
                <w:color w:val="000000"/>
                <w:sz w:val="28"/>
                <w:szCs w:val="28"/>
              </w:rPr>
            </w:pPr>
            <w:r w:rsidRPr="002E1FCD">
              <w:rPr>
                <w:color w:val="000000"/>
                <w:sz w:val="28"/>
                <w:szCs w:val="28"/>
              </w:rPr>
              <w:t>-</w:t>
            </w:r>
          </w:p>
          <w:p w14:paraId="5C1E0BB3" w14:textId="77777777" w:rsidR="00C264EF" w:rsidRDefault="00C264EF" w:rsidP="00FE1DA8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161C8F8F" w14:textId="77777777" w:rsidR="00C264EF" w:rsidRDefault="00C264EF" w:rsidP="00FE1DA8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DFA8225" w14:textId="77777777" w:rsidR="00C264EF" w:rsidRDefault="00C264EF" w:rsidP="00FE1DA8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C75EC47" w14:textId="77777777" w:rsidR="00BF3E30" w:rsidRDefault="00BF3E30" w:rsidP="00FE1DA8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2A48AAB" w14:textId="35B50462" w:rsidR="00C264EF" w:rsidRDefault="00C264EF" w:rsidP="00FE1D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  <w:p w14:paraId="63C70707" w14:textId="7E5F98AF" w:rsidR="00BF3E30" w:rsidRPr="002E1FCD" w:rsidRDefault="00BF3E30" w:rsidP="00FE1DA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43" w:type="pct"/>
          </w:tcPr>
          <w:p w14:paraId="043C3E77" w14:textId="77777777" w:rsidR="00947140" w:rsidRDefault="00C264EF" w:rsidP="0094714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</w:t>
            </w:r>
            <w:r w:rsidR="00947140">
              <w:rPr>
                <w:color w:val="000000"/>
                <w:sz w:val="28"/>
                <w:szCs w:val="28"/>
              </w:rPr>
              <w:t>акториста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947140">
              <w:rPr>
                <w:color w:val="000000"/>
                <w:sz w:val="28"/>
                <w:szCs w:val="28"/>
              </w:rPr>
              <w:t>- машиниста сельскохозяйственного производства</w:t>
            </w:r>
            <w:r>
              <w:rPr>
                <w:color w:val="000000"/>
                <w:sz w:val="28"/>
                <w:szCs w:val="28"/>
              </w:rPr>
              <w:t xml:space="preserve"> индивидуального предпринимателя </w:t>
            </w:r>
            <w:r w:rsidR="00947140">
              <w:rPr>
                <w:color w:val="000000"/>
                <w:sz w:val="28"/>
                <w:szCs w:val="28"/>
              </w:rPr>
              <w:t>Левашов</w:t>
            </w:r>
            <w:r>
              <w:rPr>
                <w:color w:val="000000"/>
                <w:sz w:val="28"/>
                <w:szCs w:val="28"/>
              </w:rPr>
              <w:t xml:space="preserve">а </w:t>
            </w:r>
            <w:r w:rsidR="00947140">
              <w:rPr>
                <w:color w:val="000000"/>
                <w:sz w:val="28"/>
                <w:szCs w:val="28"/>
              </w:rPr>
              <w:t xml:space="preserve"> Р.Г. </w:t>
            </w:r>
          </w:p>
          <w:p w14:paraId="7E045E2C" w14:textId="77777777" w:rsidR="00C264EF" w:rsidRDefault="00C264EF" w:rsidP="00947140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61EA64F" w14:textId="3F66A768" w:rsidR="00BF3E30" w:rsidRDefault="00BF3E30" w:rsidP="0094714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механизатора сельскохозяйственного производственного кооператива – сельскохозяйственной артели (колхоза) имени Мичурина  </w:t>
            </w:r>
          </w:p>
          <w:p w14:paraId="006FC410" w14:textId="68AD71E4" w:rsidR="00C264EF" w:rsidRPr="002E1FCD" w:rsidRDefault="00C264EF" w:rsidP="0094714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7E2A6C41" w14:textId="24455865" w:rsidR="00971E0E" w:rsidRPr="002E1FCD" w:rsidRDefault="00BF3E30" w:rsidP="00971E0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71E0E" w:rsidRPr="002E1FCD">
        <w:rPr>
          <w:color w:val="000000"/>
          <w:sz w:val="28"/>
          <w:szCs w:val="28"/>
        </w:rPr>
        <w:t xml:space="preserve">. Рекомендовать </w:t>
      </w:r>
      <w:proofErr w:type="spellStart"/>
      <w:r w:rsidR="00B2558E">
        <w:rPr>
          <w:color w:val="000000"/>
          <w:sz w:val="28"/>
          <w:szCs w:val="28"/>
        </w:rPr>
        <w:t>Малмыжскому</w:t>
      </w:r>
      <w:proofErr w:type="spellEnd"/>
      <w:r w:rsidR="00B2558E">
        <w:rPr>
          <w:color w:val="000000"/>
          <w:sz w:val="28"/>
          <w:szCs w:val="28"/>
        </w:rPr>
        <w:t xml:space="preserve"> районному суду Кировской области</w:t>
      </w:r>
      <w:r w:rsidR="00D767AE">
        <w:rPr>
          <w:color w:val="000000"/>
          <w:sz w:val="28"/>
          <w:szCs w:val="28"/>
        </w:rPr>
        <w:t>, муниципальному казенному общеобразовательному учреждению средн</w:t>
      </w:r>
      <w:r w:rsidR="00AD764B">
        <w:rPr>
          <w:color w:val="000000"/>
          <w:sz w:val="28"/>
          <w:szCs w:val="28"/>
        </w:rPr>
        <w:t>ей</w:t>
      </w:r>
      <w:r w:rsidR="00D767AE">
        <w:rPr>
          <w:color w:val="000000"/>
          <w:sz w:val="28"/>
          <w:szCs w:val="28"/>
        </w:rPr>
        <w:t xml:space="preserve"> общеобразовательн</w:t>
      </w:r>
      <w:r w:rsidR="00AD764B">
        <w:rPr>
          <w:color w:val="000000"/>
          <w:sz w:val="28"/>
          <w:szCs w:val="28"/>
        </w:rPr>
        <w:t>ой</w:t>
      </w:r>
      <w:r w:rsidR="00D767AE">
        <w:rPr>
          <w:color w:val="000000"/>
          <w:sz w:val="28"/>
          <w:szCs w:val="28"/>
        </w:rPr>
        <w:t xml:space="preserve"> школ</w:t>
      </w:r>
      <w:r w:rsidR="00AD764B">
        <w:rPr>
          <w:color w:val="000000"/>
          <w:sz w:val="28"/>
          <w:szCs w:val="28"/>
        </w:rPr>
        <w:t>е</w:t>
      </w:r>
      <w:r w:rsidR="00D767AE">
        <w:rPr>
          <w:color w:val="000000"/>
          <w:sz w:val="28"/>
          <w:szCs w:val="28"/>
        </w:rPr>
        <w:t xml:space="preserve"> имени генерал-лейтенанта </w:t>
      </w:r>
      <w:r w:rsidR="008C176A">
        <w:rPr>
          <w:color w:val="000000"/>
          <w:sz w:val="28"/>
          <w:szCs w:val="28"/>
        </w:rPr>
        <w:t xml:space="preserve">В.Г. </w:t>
      </w:r>
      <w:proofErr w:type="spellStart"/>
      <w:r w:rsidR="008C176A">
        <w:rPr>
          <w:color w:val="000000"/>
          <w:sz w:val="28"/>
          <w:szCs w:val="28"/>
        </w:rPr>
        <w:t>Асапова</w:t>
      </w:r>
      <w:proofErr w:type="spellEnd"/>
      <w:r w:rsidR="008C176A">
        <w:rPr>
          <w:color w:val="000000"/>
          <w:sz w:val="28"/>
          <w:szCs w:val="28"/>
        </w:rPr>
        <w:t xml:space="preserve"> с. Калинино </w:t>
      </w:r>
      <w:proofErr w:type="spellStart"/>
      <w:r w:rsidR="008C176A">
        <w:rPr>
          <w:color w:val="000000"/>
          <w:sz w:val="28"/>
          <w:szCs w:val="28"/>
        </w:rPr>
        <w:t>Малмыжского</w:t>
      </w:r>
      <w:proofErr w:type="spellEnd"/>
      <w:r w:rsidR="008C176A">
        <w:rPr>
          <w:color w:val="000000"/>
          <w:sz w:val="28"/>
          <w:szCs w:val="28"/>
        </w:rPr>
        <w:t xml:space="preserve"> района Кировской области</w:t>
      </w:r>
      <w:r w:rsidR="0095655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сельскохозяйственному производственному  кооперативу сельскохозяйственной артели (колхозу) «Гигант», сельскохозяйственному производственному кооперативу – сельскохозяйственной артели (колхозу) имени Мичурина,</w:t>
      </w:r>
      <w:r w:rsidR="008C3A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обществу с ограниченной ответственностью Агрофирме «</w:t>
      </w:r>
      <w:proofErr w:type="spellStart"/>
      <w:r>
        <w:rPr>
          <w:color w:val="000000"/>
          <w:sz w:val="28"/>
          <w:szCs w:val="28"/>
        </w:rPr>
        <w:t>Савали</w:t>
      </w:r>
      <w:proofErr w:type="spellEnd"/>
      <w:r>
        <w:rPr>
          <w:color w:val="000000"/>
          <w:sz w:val="28"/>
          <w:szCs w:val="28"/>
        </w:rPr>
        <w:t>»</w:t>
      </w:r>
      <w:r w:rsidR="008C3A3A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муниципальному  казенному  учреждению  культуры </w:t>
      </w:r>
      <w:proofErr w:type="spellStart"/>
      <w:r>
        <w:rPr>
          <w:color w:val="000000"/>
          <w:sz w:val="28"/>
          <w:szCs w:val="28"/>
        </w:rPr>
        <w:t>Малмыжская</w:t>
      </w:r>
      <w:proofErr w:type="spellEnd"/>
      <w:r>
        <w:rPr>
          <w:color w:val="000000"/>
          <w:sz w:val="28"/>
          <w:szCs w:val="28"/>
        </w:rPr>
        <w:t xml:space="preserve">  централизованная   библиотечная  система, сельскохозяйственному производственному кооперативу – сельскохозяйственной артели -  колхозу «Зерновой»,  индивидуальному предпринимателю </w:t>
      </w:r>
      <w:r w:rsidR="00956557">
        <w:rPr>
          <w:color w:val="000000"/>
          <w:sz w:val="28"/>
          <w:szCs w:val="28"/>
        </w:rPr>
        <w:t>Левашов</w:t>
      </w:r>
      <w:r>
        <w:rPr>
          <w:color w:val="000000"/>
          <w:sz w:val="28"/>
          <w:szCs w:val="28"/>
        </w:rPr>
        <w:t>у</w:t>
      </w:r>
      <w:r w:rsidR="00956557">
        <w:rPr>
          <w:color w:val="000000"/>
          <w:sz w:val="28"/>
          <w:szCs w:val="28"/>
        </w:rPr>
        <w:t xml:space="preserve"> Р.Г.  </w:t>
      </w:r>
      <w:r w:rsidR="00971E0E" w:rsidRPr="002E1FCD">
        <w:rPr>
          <w:color w:val="000000"/>
          <w:sz w:val="28"/>
          <w:szCs w:val="28"/>
        </w:rPr>
        <w:t xml:space="preserve">выделить денежные </w:t>
      </w:r>
      <w:r w:rsidR="00971E0E">
        <w:rPr>
          <w:color w:val="000000"/>
          <w:sz w:val="28"/>
          <w:szCs w:val="28"/>
        </w:rPr>
        <w:t>ср</w:t>
      </w:r>
      <w:r w:rsidR="00971E0E" w:rsidRPr="002E1FCD">
        <w:rPr>
          <w:color w:val="000000"/>
          <w:sz w:val="28"/>
          <w:szCs w:val="28"/>
        </w:rPr>
        <w:t>едства для премирования.</w:t>
      </w:r>
    </w:p>
    <w:p w14:paraId="3C87F40C" w14:textId="6F4EE063" w:rsidR="00971E0E" w:rsidRPr="002E1FCD" w:rsidRDefault="00BF3E30" w:rsidP="00971E0E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71E0E" w:rsidRPr="002E1FCD">
        <w:rPr>
          <w:sz w:val="28"/>
          <w:szCs w:val="28"/>
        </w:rPr>
        <w:t xml:space="preserve">. Опубликовать настоящее решение в Информационном бюллетене органов местного самоуправления муниципального образования </w:t>
      </w:r>
      <w:proofErr w:type="spellStart"/>
      <w:r w:rsidR="00971E0E" w:rsidRPr="002E1FCD">
        <w:rPr>
          <w:sz w:val="28"/>
          <w:szCs w:val="28"/>
        </w:rPr>
        <w:lastRenderedPageBreak/>
        <w:t>Малмыжский</w:t>
      </w:r>
      <w:proofErr w:type="spellEnd"/>
      <w:r w:rsidR="00971E0E" w:rsidRPr="002E1FCD">
        <w:rPr>
          <w:sz w:val="28"/>
          <w:szCs w:val="28"/>
        </w:rPr>
        <w:t xml:space="preserve"> муниципальный район Кировской области, а также разместить на официальном сайте </w:t>
      </w:r>
      <w:proofErr w:type="spellStart"/>
      <w:r w:rsidR="00971E0E" w:rsidRPr="002E1FCD">
        <w:rPr>
          <w:sz w:val="28"/>
          <w:szCs w:val="28"/>
        </w:rPr>
        <w:t>Малмыжского</w:t>
      </w:r>
      <w:proofErr w:type="spellEnd"/>
      <w:r w:rsidR="00971E0E" w:rsidRPr="002E1FCD">
        <w:rPr>
          <w:sz w:val="28"/>
          <w:szCs w:val="28"/>
        </w:rPr>
        <w:t xml:space="preserve"> района в информационно-телекоммуникационной сети «Интернет».</w:t>
      </w:r>
    </w:p>
    <w:p w14:paraId="46AA42B5" w14:textId="54A9B3BB" w:rsidR="00971E0E" w:rsidRPr="002E1FCD" w:rsidRDefault="00BF3E30" w:rsidP="00971E0E">
      <w:pPr>
        <w:spacing w:after="7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71E0E" w:rsidRPr="002E1FCD">
        <w:rPr>
          <w:sz w:val="28"/>
          <w:szCs w:val="28"/>
        </w:rPr>
        <w:t>. Настоящее решение вступает в силу со дня подписания.</w:t>
      </w:r>
    </w:p>
    <w:p w14:paraId="0CCDE523" w14:textId="77777777" w:rsidR="00971E0E" w:rsidRPr="00343636" w:rsidRDefault="00971E0E" w:rsidP="00971E0E">
      <w:pPr>
        <w:suppressAutoHyphens/>
        <w:autoSpaceDN w:val="0"/>
        <w:spacing w:line="228" w:lineRule="auto"/>
        <w:jc w:val="both"/>
        <w:rPr>
          <w:kern w:val="3"/>
          <w:sz w:val="28"/>
        </w:rPr>
      </w:pPr>
      <w:r>
        <w:rPr>
          <w:kern w:val="3"/>
          <w:sz w:val="28"/>
        </w:rPr>
        <w:t>Председатель</w:t>
      </w:r>
      <w:r w:rsidRPr="00343636">
        <w:rPr>
          <w:kern w:val="3"/>
          <w:sz w:val="28"/>
        </w:rPr>
        <w:t xml:space="preserve"> районной Думы</w:t>
      </w:r>
    </w:p>
    <w:p w14:paraId="51DC18DA" w14:textId="457C04E6" w:rsidR="00971E0E" w:rsidRDefault="00971E0E" w:rsidP="00971E0E">
      <w:pPr>
        <w:suppressAutoHyphens/>
        <w:autoSpaceDN w:val="0"/>
        <w:spacing w:line="228" w:lineRule="auto"/>
        <w:jc w:val="both"/>
        <w:rPr>
          <w:kern w:val="3"/>
          <w:sz w:val="28"/>
        </w:rPr>
      </w:pPr>
      <w:proofErr w:type="spellStart"/>
      <w:r w:rsidRPr="00343636">
        <w:rPr>
          <w:kern w:val="3"/>
          <w:sz w:val="28"/>
        </w:rPr>
        <w:t>Малмыжского</w:t>
      </w:r>
      <w:proofErr w:type="spellEnd"/>
      <w:r w:rsidRPr="00343636">
        <w:rPr>
          <w:kern w:val="3"/>
          <w:sz w:val="28"/>
        </w:rPr>
        <w:t xml:space="preserve"> района                  </w:t>
      </w:r>
      <w:r>
        <w:rPr>
          <w:kern w:val="3"/>
          <w:sz w:val="28"/>
        </w:rPr>
        <w:t xml:space="preserve">О.Г. </w:t>
      </w:r>
      <w:proofErr w:type="spellStart"/>
      <w:r>
        <w:rPr>
          <w:kern w:val="3"/>
          <w:sz w:val="28"/>
        </w:rPr>
        <w:t>Толстобокова</w:t>
      </w:r>
      <w:proofErr w:type="spellEnd"/>
    </w:p>
    <w:sectPr w:rsidR="00971E0E" w:rsidSect="00473523">
      <w:headerReference w:type="default" r:id="rId8"/>
      <w:pgSz w:w="11906" w:h="16838"/>
      <w:pgMar w:top="1134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CCF324" w14:textId="77777777" w:rsidR="006F03CC" w:rsidRDefault="006F03CC">
      <w:r>
        <w:separator/>
      </w:r>
    </w:p>
  </w:endnote>
  <w:endnote w:type="continuationSeparator" w:id="0">
    <w:p w14:paraId="5AAEF381" w14:textId="77777777" w:rsidR="006F03CC" w:rsidRDefault="006F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E6DBB8" w14:textId="77777777" w:rsidR="006F03CC" w:rsidRDefault="006F03CC">
      <w:r>
        <w:separator/>
      </w:r>
    </w:p>
  </w:footnote>
  <w:footnote w:type="continuationSeparator" w:id="0">
    <w:p w14:paraId="68C0585C" w14:textId="77777777" w:rsidR="006F03CC" w:rsidRDefault="006F0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5A50D" w14:textId="12A838F0" w:rsidR="00331FB0" w:rsidRDefault="00481EA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339A9">
      <w:rPr>
        <w:noProof/>
      </w:rPr>
      <w:t>2</w:t>
    </w:r>
    <w:r>
      <w:fldChar w:fldCharType="end"/>
    </w:r>
  </w:p>
  <w:p w14:paraId="0A39C728" w14:textId="77777777" w:rsidR="00331FB0" w:rsidRDefault="00331F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E0E"/>
    <w:rsid w:val="00014504"/>
    <w:rsid w:val="00046D80"/>
    <w:rsid w:val="000B0C78"/>
    <w:rsid w:val="000C003E"/>
    <w:rsid w:val="000F662D"/>
    <w:rsid w:val="00115C88"/>
    <w:rsid w:val="001E27B7"/>
    <w:rsid w:val="001F4C23"/>
    <w:rsid w:val="00227E01"/>
    <w:rsid w:val="002E223B"/>
    <w:rsid w:val="002F745B"/>
    <w:rsid w:val="00331FB0"/>
    <w:rsid w:val="003649F3"/>
    <w:rsid w:val="003934FC"/>
    <w:rsid w:val="0039551F"/>
    <w:rsid w:val="00473523"/>
    <w:rsid w:val="00481EA9"/>
    <w:rsid w:val="004D0B3A"/>
    <w:rsid w:val="00503BF5"/>
    <w:rsid w:val="005D7D7C"/>
    <w:rsid w:val="00661341"/>
    <w:rsid w:val="006952B9"/>
    <w:rsid w:val="006E4749"/>
    <w:rsid w:val="006F03CC"/>
    <w:rsid w:val="006F1730"/>
    <w:rsid w:val="00715227"/>
    <w:rsid w:val="007571D5"/>
    <w:rsid w:val="0082178C"/>
    <w:rsid w:val="00873435"/>
    <w:rsid w:val="008C176A"/>
    <w:rsid w:val="008C18F4"/>
    <w:rsid w:val="008C3A3A"/>
    <w:rsid w:val="008D3538"/>
    <w:rsid w:val="00947140"/>
    <w:rsid w:val="00956557"/>
    <w:rsid w:val="00971E0E"/>
    <w:rsid w:val="00A339A9"/>
    <w:rsid w:val="00A55285"/>
    <w:rsid w:val="00AD764B"/>
    <w:rsid w:val="00B00985"/>
    <w:rsid w:val="00B10F00"/>
    <w:rsid w:val="00B2558E"/>
    <w:rsid w:val="00BA29FC"/>
    <w:rsid w:val="00BC04E8"/>
    <w:rsid w:val="00BF07A9"/>
    <w:rsid w:val="00BF3E30"/>
    <w:rsid w:val="00C264EF"/>
    <w:rsid w:val="00D374F1"/>
    <w:rsid w:val="00D767AE"/>
    <w:rsid w:val="00EA1BF6"/>
    <w:rsid w:val="00F26C2B"/>
    <w:rsid w:val="00FC32C6"/>
    <w:rsid w:val="00FC3EE7"/>
    <w:rsid w:val="00FC6CE1"/>
    <w:rsid w:val="00FD6650"/>
    <w:rsid w:val="00FE22D2"/>
    <w:rsid w:val="00FE7A78"/>
    <w:rsid w:val="00FF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8B0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1E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E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0C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0C7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1E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E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0C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0C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2024-03-11T06:59:00Z</cp:lastPrinted>
  <dcterms:created xsi:type="dcterms:W3CDTF">2023-10-20T10:39:00Z</dcterms:created>
  <dcterms:modified xsi:type="dcterms:W3CDTF">2024-06-21T13:02:00Z</dcterms:modified>
</cp:coreProperties>
</file>