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07499" w14:textId="77777777" w:rsidR="00971E0E" w:rsidRPr="002E1FCD" w:rsidRDefault="00971E0E" w:rsidP="00971E0E">
      <w:pPr>
        <w:jc w:val="center"/>
        <w:rPr>
          <w:color w:val="211D1E"/>
          <w:sz w:val="28"/>
          <w:szCs w:val="28"/>
        </w:rPr>
      </w:pPr>
      <w:r w:rsidRPr="002E1FCD">
        <w:rPr>
          <w:noProof/>
          <w:color w:val="211D1E"/>
          <w:sz w:val="28"/>
          <w:szCs w:val="28"/>
        </w:rPr>
        <w:drawing>
          <wp:inline distT="0" distB="0" distL="0" distR="0" wp14:anchorId="5A14A343" wp14:editId="64C81841">
            <wp:extent cx="50482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61ADA" w14:textId="77777777" w:rsidR="00971E0E" w:rsidRPr="008103F7" w:rsidRDefault="00971E0E" w:rsidP="00971E0E">
      <w:pPr>
        <w:jc w:val="center"/>
        <w:rPr>
          <w:b/>
          <w:sz w:val="36"/>
          <w:szCs w:val="36"/>
        </w:rPr>
      </w:pPr>
    </w:p>
    <w:p w14:paraId="0560EE0C" w14:textId="77777777" w:rsidR="00971E0E" w:rsidRPr="002E1FCD" w:rsidRDefault="00971E0E" w:rsidP="00971E0E">
      <w:pPr>
        <w:jc w:val="center"/>
        <w:rPr>
          <w:b/>
          <w:sz w:val="28"/>
          <w:szCs w:val="28"/>
        </w:rPr>
      </w:pPr>
      <w:r w:rsidRPr="002E1FCD">
        <w:rPr>
          <w:b/>
          <w:sz w:val="28"/>
          <w:szCs w:val="28"/>
        </w:rPr>
        <w:t>РАЙОННАЯ ДУМА</w:t>
      </w:r>
    </w:p>
    <w:p w14:paraId="7298F575" w14:textId="77777777" w:rsidR="00971E0E" w:rsidRPr="002E1FCD" w:rsidRDefault="00971E0E" w:rsidP="00971E0E">
      <w:pPr>
        <w:jc w:val="center"/>
        <w:rPr>
          <w:b/>
          <w:sz w:val="28"/>
          <w:szCs w:val="28"/>
        </w:rPr>
      </w:pPr>
      <w:r w:rsidRPr="002E1FCD">
        <w:rPr>
          <w:b/>
          <w:sz w:val="28"/>
          <w:szCs w:val="28"/>
        </w:rPr>
        <w:t>МАЛМЫЖСКОГО РАЙОНА КИРОВСКОЙ ОБЛАСТИ</w:t>
      </w:r>
    </w:p>
    <w:p w14:paraId="710D850F" w14:textId="77777777" w:rsidR="00971E0E" w:rsidRPr="002E1FCD" w:rsidRDefault="00971E0E" w:rsidP="00971E0E">
      <w:pPr>
        <w:jc w:val="center"/>
        <w:rPr>
          <w:sz w:val="28"/>
          <w:szCs w:val="28"/>
        </w:rPr>
      </w:pPr>
      <w:r w:rsidRPr="002E1FCD">
        <w:rPr>
          <w:sz w:val="28"/>
          <w:szCs w:val="28"/>
        </w:rPr>
        <w:t>шестого созыва</w:t>
      </w:r>
    </w:p>
    <w:p w14:paraId="2EB67E85" w14:textId="77777777" w:rsidR="00971E0E" w:rsidRPr="002E1FCD" w:rsidRDefault="00971E0E" w:rsidP="00971E0E">
      <w:pPr>
        <w:jc w:val="center"/>
        <w:rPr>
          <w:sz w:val="28"/>
          <w:szCs w:val="28"/>
        </w:rPr>
      </w:pPr>
    </w:p>
    <w:p w14:paraId="2A2087B7" w14:textId="77777777" w:rsidR="00971E0E" w:rsidRPr="002E1FCD" w:rsidRDefault="00971E0E" w:rsidP="00971E0E">
      <w:pPr>
        <w:jc w:val="center"/>
        <w:rPr>
          <w:b/>
          <w:sz w:val="28"/>
          <w:szCs w:val="28"/>
        </w:rPr>
      </w:pPr>
      <w:r w:rsidRPr="002E1FCD">
        <w:rPr>
          <w:b/>
          <w:sz w:val="28"/>
          <w:szCs w:val="28"/>
        </w:rPr>
        <w:t>РЕШЕНИЕ</w:t>
      </w:r>
    </w:p>
    <w:p w14:paraId="3D033153" w14:textId="77777777" w:rsidR="00971E0E" w:rsidRPr="002E1FCD" w:rsidRDefault="00971E0E" w:rsidP="00971E0E">
      <w:pPr>
        <w:jc w:val="center"/>
        <w:rPr>
          <w:sz w:val="28"/>
          <w:szCs w:val="28"/>
        </w:rPr>
      </w:pPr>
    </w:p>
    <w:p w14:paraId="3E881FAF" w14:textId="76DF2901" w:rsidR="00971E0E" w:rsidRPr="002E1FCD" w:rsidRDefault="00FE2C63" w:rsidP="00971E0E">
      <w:pPr>
        <w:jc w:val="center"/>
        <w:rPr>
          <w:sz w:val="28"/>
          <w:szCs w:val="28"/>
        </w:rPr>
      </w:pPr>
      <w:r>
        <w:rPr>
          <w:sz w:val="28"/>
          <w:szCs w:val="28"/>
        </w:rPr>
        <w:t>10.10.2024</w:t>
      </w:r>
      <w:r w:rsidR="00971E0E" w:rsidRPr="002E1FCD">
        <w:rPr>
          <w:sz w:val="28"/>
          <w:szCs w:val="28"/>
        </w:rPr>
        <w:tab/>
      </w:r>
      <w:r w:rsidR="00971E0E" w:rsidRPr="002E1FCD">
        <w:rPr>
          <w:sz w:val="28"/>
          <w:szCs w:val="28"/>
        </w:rPr>
        <w:tab/>
      </w:r>
      <w:r w:rsidR="00971E0E" w:rsidRPr="002E1FCD">
        <w:rPr>
          <w:sz w:val="28"/>
          <w:szCs w:val="28"/>
        </w:rPr>
        <w:tab/>
      </w:r>
      <w:r w:rsidR="00971E0E" w:rsidRPr="002E1FCD">
        <w:rPr>
          <w:sz w:val="28"/>
          <w:szCs w:val="28"/>
        </w:rPr>
        <w:tab/>
      </w:r>
      <w:r w:rsidR="00971E0E" w:rsidRPr="002E1FCD">
        <w:rPr>
          <w:sz w:val="28"/>
          <w:szCs w:val="28"/>
        </w:rPr>
        <w:tab/>
      </w:r>
      <w:r w:rsidR="00971E0E" w:rsidRPr="002E1FCD">
        <w:rPr>
          <w:sz w:val="28"/>
          <w:szCs w:val="28"/>
        </w:rPr>
        <w:tab/>
      </w:r>
      <w:r w:rsidR="00971E0E" w:rsidRPr="002E1FC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="00971E0E" w:rsidRPr="002E1FCD">
        <w:rPr>
          <w:sz w:val="28"/>
          <w:szCs w:val="28"/>
        </w:rPr>
        <w:tab/>
      </w:r>
      <w:r w:rsidR="006F479D">
        <w:rPr>
          <w:sz w:val="28"/>
          <w:szCs w:val="28"/>
        </w:rPr>
        <w:t xml:space="preserve">                 </w:t>
      </w:r>
      <w:r w:rsidR="00971E0E" w:rsidRPr="002E1FCD">
        <w:rPr>
          <w:sz w:val="28"/>
          <w:szCs w:val="28"/>
        </w:rPr>
        <w:t xml:space="preserve">№ </w:t>
      </w:r>
      <w:r>
        <w:rPr>
          <w:sz w:val="28"/>
          <w:szCs w:val="28"/>
        </w:rPr>
        <w:t>13/38</w:t>
      </w:r>
    </w:p>
    <w:p w14:paraId="073450F3" w14:textId="77777777" w:rsidR="00971E0E" w:rsidRPr="002E1FCD" w:rsidRDefault="00971E0E" w:rsidP="00971E0E">
      <w:pPr>
        <w:jc w:val="center"/>
        <w:rPr>
          <w:sz w:val="28"/>
          <w:szCs w:val="28"/>
        </w:rPr>
      </w:pPr>
      <w:r w:rsidRPr="002E1FCD">
        <w:rPr>
          <w:sz w:val="28"/>
          <w:szCs w:val="28"/>
        </w:rPr>
        <w:t>г. Малмыж</w:t>
      </w:r>
    </w:p>
    <w:p w14:paraId="7D121B9E" w14:textId="77777777" w:rsidR="00971E0E" w:rsidRPr="00EA62CD" w:rsidRDefault="00971E0E" w:rsidP="00971E0E">
      <w:pPr>
        <w:jc w:val="center"/>
        <w:rPr>
          <w:b/>
          <w:sz w:val="48"/>
          <w:szCs w:val="48"/>
        </w:rPr>
      </w:pPr>
    </w:p>
    <w:p w14:paraId="3ABA7615" w14:textId="484A652C" w:rsidR="00971E0E" w:rsidRPr="002E1FCD" w:rsidRDefault="00971E0E" w:rsidP="00971E0E">
      <w:pPr>
        <w:jc w:val="center"/>
        <w:rPr>
          <w:b/>
          <w:color w:val="000000"/>
          <w:sz w:val="28"/>
          <w:szCs w:val="28"/>
        </w:rPr>
      </w:pPr>
      <w:r w:rsidRPr="002E1FCD">
        <w:rPr>
          <w:b/>
          <w:color w:val="000000"/>
          <w:sz w:val="28"/>
          <w:szCs w:val="28"/>
        </w:rPr>
        <w:t>О награждении Почётной грамотой</w:t>
      </w:r>
      <w:r>
        <w:rPr>
          <w:b/>
          <w:color w:val="000000"/>
          <w:sz w:val="28"/>
          <w:szCs w:val="28"/>
        </w:rPr>
        <w:t xml:space="preserve"> </w:t>
      </w:r>
    </w:p>
    <w:p w14:paraId="1E50DCDF" w14:textId="77777777" w:rsidR="00971E0E" w:rsidRDefault="00971E0E" w:rsidP="00971E0E">
      <w:pPr>
        <w:jc w:val="center"/>
        <w:rPr>
          <w:b/>
          <w:color w:val="000000"/>
          <w:sz w:val="28"/>
          <w:szCs w:val="28"/>
        </w:rPr>
      </w:pPr>
      <w:r w:rsidRPr="002E1FCD">
        <w:rPr>
          <w:b/>
          <w:color w:val="000000"/>
          <w:sz w:val="28"/>
          <w:szCs w:val="28"/>
        </w:rPr>
        <w:t>районной Думы Малмыжского района</w:t>
      </w:r>
    </w:p>
    <w:p w14:paraId="1F36174D" w14:textId="77777777" w:rsidR="001F4C23" w:rsidRDefault="001F4C23" w:rsidP="00971E0E">
      <w:pPr>
        <w:jc w:val="center"/>
        <w:rPr>
          <w:b/>
          <w:color w:val="000000"/>
          <w:sz w:val="28"/>
          <w:szCs w:val="28"/>
        </w:rPr>
      </w:pPr>
    </w:p>
    <w:p w14:paraId="7928B8F7" w14:textId="77777777" w:rsidR="000B0C78" w:rsidRPr="002E1FCD" w:rsidRDefault="000B0C78" w:rsidP="00971E0E">
      <w:pPr>
        <w:jc w:val="center"/>
        <w:rPr>
          <w:b/>
          <w:color w:val="000000"/>
          <w:sz w:val="28"/>
          <w:szCs w:val="28"/>
        </w:rPr>
      </w:pPr>
    </w:p>
    <w:p w14:paraId="2A4CCD53" w14:textId="77777777" w:rsidR="00971E0E" w:rsidRDefault="00971E0E" w:rsidP="00971E0E">
      <w:pPr>
        <w:ind w:firstLine="720"/>
        <w:jc w:val="both"/>
        <w:rPr>
          <w:sz w:val="28"/>
          <w:szCs w:val="28"/>
        </w:rPr>
      </w:pPr>
      <w:r w:rsidRPr="002E1FCD">
        <w:rPr>
          <w:color w:val="000000"/>
          <w:sz w:val="28"/>
          <w:szCs w:val="28"/>
        </w:rPr>
        <w:t xml:space="preserve">В соответствии с решением районной Думы Малмыжского района от 14.08.2015 № 3/40 «Об утверждении Положений о Почётной грамоте и Благодарственном письме районной Думы Малмыжского района» </w:t>
      </w:r>
      <w:r w:rsidRPr="002E1FCD">
        <w:rPr>
          <w:sz w:val="28"/>
          <w:szCs w:val="28"/>
        </w:rPr>
        <w:t>районная Дума Малмыжского района РЕШИЛА:</w:t>
      </w:r>
    </w:p>
    <w:p w14:paraId="0D3B05DA" w14:textId="77777777" w:rsidR="00971E0E" w:rsidRPr="002E1FCD" w:rsidRDefault="00971E0E" w:rsidP="00971E0E">
      <w:pPr>
        <w:tabs>
          <w:tab w:val="left" w:pos="1440"/>
        </w:tabs>
        <w:ind w:firstLine="720"/>
        <w:jc w:val="both"/>
        <w:rPr>
          <w:color w:val="000000"/>
          <w:sz w:val="28"/>
          <w:szCs w:val="28"/>
        </w:rPr>
      </w:pPr>
      <w:bookmarkStart w:id="0" w:name="_Hlk169268908"/>
      <w:r w:rsidRPr="002E1FCD">
        <w:rPr>
          <w:color w:val="000000"/>
          <w:sz w:val="28"/>
          <w:szCs w:val="28"/>
        </w:rPr>
        <w:t>1. Наградить Почётной грамотой районной Думы Малмыжского района:</w:t>
      </w:r>
    </w:p>
    <w:p w14:paraId="666CF8DD" w14:textId="4E9FA3EB" w:rsidR="00971E0E" w:rsidRDefault="00971E0E" w:rsidP="00971E0E">
      <w:pPr>
        <w:ind w:firstLine="708"/>
        <w:jc w:val="both"/>
        <w:rPr>
          <w:color w:val="000000"/>
          <w:sz w:val="28"/>
          <w:szCs w:val="28"/>
        </w:rPr>
      </w:pPr>
      <w:bookmarkStart w:id="1" w:name="_Hlk174973132"/>
      <w:r>
        <w:rPr>
          <w:color w:val="000000"/>
          <w:sz w:val="28"/>
          <w:szCs w:val="28"/>
        </w:rPr>
        <w:t>1.1. За</w:t>
      </w:r>
      <w:r w:rsidR="00407003">
        <w:rPr>
          <w:color w:val="000000"/>
          <w:sz w:val="28"/>
          <w:szCs w:val="28"/>
        </w:rPr>
        <w:t xml:space="preserve"> многолетний добросовестный труд по предоставлению государственных и муниципальных услуг и в связи с 55-летием со дня рождения</w:t>
      </w:r>
      <w:r>
        <w:rPr>
          <w:color w:val="000000"/>
          <w:sz w:val="28"/>
          <w:szCs w:val="28"/>
        </w:rPr>
        <w:t>:</w:t>
      </w:r>
    </w:p>
    <w:p w14:paraId="5029C386" w14:textId="77777777" w:rsidR="00407003" w:rsidRDefault="00407003" w:rsidP="00971E0E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541"/>
        <w:gridCol w:w="311"/>
        <w:gridCol w:w="5503"/>
      </w:tblGrid>
      <w:tr w:rsidR="00971E0E" w:rsidRPr="002E1FCD" w14:paraId="44513112" w14:textId="77777777" w:rsidTr="003B7E7C">
        <w:trPr>
          <w:trHeight w:val="1038"/>
        </w:trPr>
        <w:tc>
          <w:tcPr>
            <w:tcW w:w="1893" w:type="pct"/>
          </w:tcPr>
          <w:p w14:paraId="36635478" w14:textId="27B28A58" w:rsidR="00971E0E" w:rsidRDefault="00407003" w:rsidP="000E557B">
            <w:pPr>
              <w:jc w:val="both"/>
              <w:rPr>
                <w:sz w:val="28"/>
                <w:szCs w:val="28"/>
              </w:rPr>
            </w:pPr>
            <w:bookmarkStart w:id="2" w:name="_Hlk175150489"/>
            <w:r>
              <w:rPr>
                <w:sz w:val="28"/>
                <w:szCs w:val="28"/>
              </w:rPr>
              <w:t>НАЗИПОВ</w:t>
            </w:r>
            <w:r w:rsidR="00540365">
              <w:rPr>
                <w:sz w:val="28"/>
                <w:szCs w:val="28"/>
              </w:rPr>
              <w:t>У</w:t>
            </w:r>
          </w:p>
          <w:p w14:paraId="1B283892" w14:textId="74254E9A" w:rsidR="00971E0E" w:rsidRDefault="00407003" w:rsidP="000E5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Люци</w:t>
            </w:r>
            <w:r w:rsidR="00540365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Мадарисовн</w:t>
            </w:r>
            <w:r w:rsidR="00540365">
              <w:rPr>
                <w:sz w:val="28"/>
                <w:szCs w:val="28"/>
              </w:rPr>
              <w:t>у</w:t>
            </w:r>
            <w:proofErr w:type="spellEnd"/>
          </w:p>
          <w:p w14:paraId="1BAC4129" w14:textId="416B2750" w:rsidR="00873435" w:rsidRPr="002E1FCD" w:rsidRDefault="00873435" w:rsidP="000E55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" w:type="pct"/>
          </w:tcPr>
          <w:p w14:paraId="3A4C72E6" w14:textId="77777777" w:rsidR="00971E0E" w:rsidRPr="002E1FCD" w:rsidRDefault="00971E0E" w:rsidP="000E557B">
            <w:pPr>
              <w:jc w:val="center"/>
              <w:rPr>
                <w:color w:val="000000"/>
                <w:sz w:val="28"/>
                <w:szCs w:val="28"/>
              </w:rPr>
            </w:pPr>
            <w:r w:rsidRPr="002E1FC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41" w:type="pct"/>
          </w:tcPr>
          <w:p w14:paraId="7DFF20EF" w14:textId="77777777" w:rsidR="00873435" w:rsidRDefault="00407003" w:rsidP="003B7E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эксперта территориального отдела </w:t>
            </w:r>
            <w:r w:rsidR="00F1526A">
              <w:rPr>
                <w:color w:val="000000"/>
                <w:sz w:val="28"/>
                <w:szCs w:val="28"/>
              </w:rPr>
              <w:t xml:space="preserve">Кировского областного государственного автономного учреждения «Многофункциональный центр предоставления государственных и муниципальных </w:t>
            </w:r>
            <w:proofErr w:type="gramStart"/>
            <w:r w:rsidR="00F1526A">
              <w:rPr>
                <w:color w:val="000000"/>
                <w:sz w:val="28"/>
                <w:szCs w:val="28"/>
              </w:rPr>
              <w:t xml:space="preserve">услуг» </w:t>
            </w:r>
            <w:r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Малмыжском районе </w:t>
            </w:r>
          </w:p>
          <w:p w14:paraId="21E0B374" w14:textId="4130FA0D" w:rsidR="00F1526A" w:rsidRPr="002E1FCD" w:rsidRDefault="00F1526A" w:rsidP="003B7E7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1C1DC11E" w14:textId="3120FC19" w:rsidR="000B0E55" w:rsidRDefault="000B0E55" w:rsidP="00971E0E">
      <w:pPr>
        <w:ind w:firstLine="708"/>
        <w:jc w:val="both"/>
        <w:rPr>
          <w:color w:val="000000"/>
          <w:sz w:val="28"/>
          <w:szCs w:val="28"/>
        </w:rPr>
      </w:pPr>
      <w:bookmarkStart w:id="3" w:name="_Hlk174972519"/>
      <w:bookmarkEnd w:id="0"/>
      <w:bookmarkEnd w:id="1"/>
      <w:bookmarkEnd w:id="2"/>
      <w:r>
        <w:rPr>
          <w:color w:val="000000"/>
          <w:sz w:val="28"/>
          <w:szCs w:val="28"/>
        </w:rPr>
        <w:t>1.2. За многолетний добросовестный труд</w:t>
      </w:r>
      <w:r w:rsidR="00525F0F">
        <w:rPr>
          <w:color w:val="000000"/>
          <w:sz w:val="28"/>
          <w:szCs w:val="28"/>
        </w:rPr>
        <w:t xml:space="preserve"> в системе агропромышленного комплекса и в связи с профессиональным праздником – Днем работника сельского хозяйства и перерабатывающей промышленности</w:t>
      </w:r>
      <w:r w:rsidR="004B5B92">
        <w:rPr>
          <w:color w:val="000000"/>
          <w:sz w:val="28"/>
          <w:szCs w:val="28"/>
        </w:rPr>
        <w:t>:</w:t>
      </w:r>
    </w:p>
    <w:bookmarkEnd w:id="3"/>
    <w:tbl>
      <w:tblPr>
        <w:tblW w:w="5000" w:type="pct"/>
        <w:tblLook w:val="01E0" w:firstRow="1" w:lastRow="1" w:firstColumn="1" w:lastColumn="1" w:noHBand="0" w:noVBand="0"/>
      </w:tblPr>
      <w:tblGrid>
        <w:gridCol w:w="3541"/>
        <w:gridCol w:w="311"/>
        <w:gridCol w:w="5503"/>
      </w:tblGrid>
      <w:tr w:rsidR="000B0E55" w:rsidRPr="002E1FCD" w14:paraId="0A0DF50E" w14:textId="77777777" w:rsidTr="00F0287F">
        <w:trPr>
          <w:trHeight w:val="9512"/>
        </w:trPr>
        <w:tc>
          <w:tcPr>
            <w:tcW w:w="1893" w:type="pct"/>
          </w:tcPr>
          <w:p w14:paraId="6FB50593" w14:textId="77777777" w:rsidR="004452EE" w:rsidRDefault="004452EE" w:rsidP="00232669">
            <w:pPr>
              <w:jc w:val="both"/>
              <w:rPr>
                <w:sz w:val="28"/>
                <w:szCs w:val="28"/>
              </w:rPr>
            </w:pPr>
          </w:p>
          <w:p w14:paraId="2BCA2229" w14:textId="0620669D" w:rsidR="000B0E55" w:rsidRDefault="00525F0F" w:rsidP="002326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НАБИУЛЛИНУ</w:t>
            </w:r>
          </w:p>
          <w:p w14:paraId="048D3AD7" w14:textId="317D80D2" w:rsidR="000B0E55" w:rsidRDefault="00525F0F" w:rsidP="002326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Талию </w:t>
            </w:r>
            <w:proofErr w:type="spellStart"/>
            <w:r>
              <w:rPr>
                <w:sz w:val="28"/>
                <w:szCs w:val="28"/>
              </w:rPr>
              <w:t>Ингиловну</w:t>
            </w:r>
            <w:proofErr w:type="spellEnd"/>
          </w:p>
          <w:p w14:paraId="39170992" w14:textId="77777777" w:rsidR="000B0E55" w:rsidRDefault="000B0E55" w:rsidP="00232669">
            <w:pPr>
              <w:jc w:val="both"/>
              <w:rPr>
                <w:sz w:val="28"/>
                <w:szCs w:val="28"/>
              </w:rPr>
            </w:pPr>
          </w:p>
          <w:p w14:paraId="3D36E2DF" w14:textId="77777777" w:rsidR="004B5B92" w:rsidRDefault="004B5B92" w:rsidP="00232669">
            <w:pPr>
              <w:jc w:val="both"/>
              <w:rPr>
                <w:sz w:val="28"/>
                <w:szCs w:val="28"/>
              </w:rPr>
            </w:pPr>
          </w:p>
          <w:p w14:paraId="47F8D9B8" w14:textId="77777777" w:rsidR="00F1526A" w:rsidRDefault="00F1526A" w:rsidP="00232669">
            <w:pPr>
              <w:jc w:val="both"/>
              <w:rPr>
                <w:sz w:val="28"/>
                <w:szCs w:val="28"/>
              </w:rPr>
            </w:pPr>
          </w:p>
          <w:p w14:paraId="1D1C09BA" w14:textId="1D87A3C3" w:rsidR="00F1526A" w:rsidRDefault="00F1526A" w:rsidP="002326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ГИБАДУЛЛИНА</w:t>
            </w:r>
          </w:p>
          <w:p w14:paraId="26451D27" w14:textId="5B31CB3C" w:rsidR="00F1526A" w:rsidRDefault="00F1526A" w:rsidP="002326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Радика </w:t>
            </w:r>
            <w:proofErr w:type="spellStart"/>
            <w:r>
              <w:rPr>
                <w:sz w:val="28"/>
                <w:szCs w:val="28"/>
              </w:rPr>
              <w:t>Назировича</w:t>
            </w:r>
            <w:proofErr w:type="spellEnd"/>
          </w:p>
          <w:p w14:paraId="50DF420D" w14:textId="77777777" w:rsidR="004206AB" w:rsidRDefault="004206AB" w:rsidP="00232669">
            <w:pPr>
              <w:jc w:val="both"/>
              <w:rPr>
                <w:sz w:val="28"/>
                <w:szCs w:val="28"/>
              </w:rPr>
            </w:pPr>
          </w:p>
          <w:p w14:paraId="351C9979" w14:textId="77777777" w:rsidR="004206AB" w:rsidRDefault="004206AB" w:rsidP="00232669">
            <w:pPr>
              <w:jc w:val="both"/>
              <w:rPr>
                <w:sz w:val="28"/>
                <w:szCs w:val="28"/>
              </w:rPr>
            </w:pPr>
          </w:p>
          <w:p w14:paraId="05E6D5FC" w14:textId="77777777" w:rsidR="004206AB" w:rsidRDefault="004206AB" w:rsidP="00232669">
            <w:pPr>
              <w:jc w:val="both"/>
              <w:rPr>
                <w:sz w:val="28"/>
                <w:szCs w:val="28"/>
              </w:rPr>
            </w:pPr>
          </w:p>
          <w:p w14:paraId="717A1C23" w14:textId="10981D70" w:rsidR="004206AB" w:rsidRDefault="004206AB" w:rsidP="002326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ГАФИФУЛЛИНУ</w:t>
            </w:r>
          </w:p>
          <w:p w14:paraId="4FAC6F8A" w14:textId="36640EE4" w:rsidR="004206AB" w:rsidRDefault="004206AB" w:rsidP="002326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Венеру </w:t>
            </w:r>
            <w:proofErr w:type="spellStart"/>
            <w:r>
              <w:rPr>
                <w:sz w:val="28"/>
                <w:szCs w:val="28"/>
              </w:rPr>
              <w:t>Нурисламовну</w:t>
            </w:r>
            <w:proofErr w:type="spellEnd"/>
          </w:p>
          <w:p w14:paraId="5DB80015" w14:textId="77777777" w:rsidR="004206AB" w:rsidRDefault="004206AB" w:rsidP="00232669">
            <w:pPr>
              <w:jc w:val="both"/>
              <w:rPr>
                <w:sz w:val="28"/>
                <w:szCs w:val="28"/>
              </w:rPr>
            </w:pPr>
          </w:p>
          <w:p w14:paraId="3CB95658" w14:textId="77777777" w:rsidR="004206AB" w:rsidRDefault="004206AB" w:rsidP="00232669">
            <w:pPr>
              <w:jc w:val="both"/>
              <w:rPr>
                <w:sz w:val="28"/>
                <w:szCs w:val="28"/>
              </w:rPr>
            </w:pPr>
          </w:p>
          <w:p w14:paraId="7D331F48" w14:textId="77777777" w:rsidR="004206AB" w:rsidRDefault="004206AB" w:rsidP="00232669">
            <w:pPr>
              <w:jc w:val="both"/>
              <w:rPr>
                <w:sz w:val="28"/>
                <w:szCs w:val="28"/>
              </w:rPr>
            </w:pPr>
          </w:p>
          <w:p w14:paraId="25D59EC6" w14:textId="6B373F8A" w:rsidR="004206AB" w:rsidRDefault="004206AB" w:rsidP="002326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ФАЗУЛЬЯНОВУ</w:t>
            </w:r>
          </w:p>
          <w:p w14:paraId="34EE1F23" w14:textId="03957D2B" w:rsidR="004206AB" w:rsidRDefault="004206AB" w:rsidP="0023266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Мниру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Рамазановну</w:t>
            </w:r>
            <w:proofErr w:type="spellEnd"/>
          </w:p>
          <w:p w14:paraId="17893AA3" w14:textId="77777777" w:rsidR="004206AB" w:rsidRDefault="004206AB" w:rsidP="00232669">
            <w:pPr>
              <w:jc w:val="both"/>
              <w:rPr>
                <w:sz w:val="28"/>
                <w:szCs w:val="28"/>
              </w:rPr>
            </w:pPr>
          </w:p>
          <w:p w14:paraId="0A4DC97A" w14:textId="77777777" w:rsidR="004206AB" w:rsidRDefault="004206AB" w:rsidP="00232669">
            <w:pPr>
              <w:jc w:val="both"/>
              <w:rPr>
                <w:sz w:val="28"/>
                <w:szCs w:val="28"/>
              </w:rPr>
            </w:pPr>
          </w:p>
          <w:p w14:paraId="0B68554D" w14:textId="77777777" w:rsidR="004206AB" w:rsidRDefault="004206AB" w:rsidP="00232669">
            <w:pPr>
              <w:jc w:val="both"/>
              <w:rPr>
                <w:sz w:val="28"/>
                <w:szCs w:val="28"/>
              </w:rPr>
            </w:pPr>
          </w:p>
          <w:p w14:paraId="7266B64B" w14:textId="3B97456A" w:rsidR="004206AB" w:rsidRDefault="004206AB" w:rsidP="002326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МУСТАФИН</w:t>
            </w:r>
            <w:r w:rsidR="00F0287F">
              <w:rPr>
                <w:sz w:val="28"/>
                <w:szCs w:val="28"/>
              </w:rPr>
              <w:t>А</w:t>
            </w:r>
          </w:p>
          <w:p w14:paraId="383F2AD6" w14:textId="2CCC4E20" w:rsidR="004206AB" w:rsidRDefault="004206AB" w:rsidP="002326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Ильхам</w:t>
            </w:r>
            <w:r w:rsidR="00F0287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6367A8">
              <w:rPr>
                <w:sz w:val="28"/>
                <w:szCs w:val="28"/>
              </w:rPr>
              <w:t>Вафанович</w:t>
            </w:r>
            <w:r w:rsidR="00F0287F">
              <w:rPr>
                <w:sz w:val="28"/>
                <w:szCs w:val="28"/>
              </w:rPr>
              <w:t>а</w:t>
            </w:r>
            <w:proofErr w:type="spellEnd"/>
          </w:p>
          <w:p w14:paraId="0A3EE7D3" w14:textId="77777777" w:rsidR="000B0E55" w:rsidRDefault="000B0E55" w:rsidP="00525F0F">
            <w:pPr>
              <w:jc w:val="both"/>
              <w:rPr>
                <w:sz w:val="28"/>
                <w:szCs w:val="28"/>
              </w:rPr>
            </w:pPr>
          </w:p>
          <w:p w14:paraId="63C18719" w14:textId="77777777" w:rsidR="006367A8" w:rsidRDefault="006367A8" w:rsidP="00525F0F">
            <w:pPr>
              <w:jc w:val="both"/>
              <w:rPr>
                <w:sz w:val="28"/>
                <w:szCs w:val="28"/>
              </w:rPr>
            </w:pPr>
          </w:p>
          <w:p w14:paraId="7DFED751" w14:textId="77777777" w:rsidR="006367A8" w:rsidRDefault="006367A8" w:rsidP="00525F0F">
            <w:pPr>
              <w:jc w:val="both"/>
              <w:rPr>
                <w:sz w:val="28"/>
                <w:szCs w:val="28"/>
              </w:rPr>
            </w:pPr>
          </w:p>
          <w:p w14:paraId="5584ADF6" w14:textId="0DEAA66A" w:rsidR="006367A8" w:rsidRDefault="006367A8" w:rsidP="00525F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МАЛЬКОВУ </w:t>
            </w:r>
          </w:p>
          <w:p w14:paraId="43D6FA1C" w14:textId="747560B2" w:rsidR="006367A8" w:rsidRPr="002E1FCD" w:rsidRDefault="006367A8" w:rsidP="00F02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Наталью Ивановну</w:t>
            </w:r>
          </w:p>
        </w:tc>
        <w:tc>
          <w:tcPr>
            <w:tcW w:w="166" w:type="pct"/>
          </w:tcPr>
          <w:p w14:paraId="3B04EEBC" w14:textId="77777777" w:rsidR="004452EE" w:rsidRDefault="004452EE" w:rsidP="00232669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66288ED" w14:textId="0EA3BFE2" w:rsidR="000B0E55" w:rsidRDefault="000B0E55" w:rsidP="00232669">
            <w:pPr>
              <w:jc w:val="center"/>
              <w:rPr>
                <w:color w:val="000000"/>
                <w:sz w:val="28"/>
                <w:szCs w:val="28"/>
              </w:rPr>
            </w:pPr>
            <w:r w:rsidRPr="002E1FCD">
              <w:rPr>
                <w:color w:val="000000"/>
                <w:sz w:val="28"/>
                <w:szCs w:val="28"/>
              </w:rPr>
              <w:t>-</w:t>
            </w:r>
          </w:p>
          <w:p w14:paraId="6CE09B39" w14:textId="77777777" w:rsidR="004B5B92" w:rsidRDefault="004B5B92" w:rsidP="00232669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5847135" w14:textId="77777777" w:rsidR="004B5B92" w:rsidRDefault="004B5B92" w:rsidP="00232669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0D9BD09" w14:textId="77777777" w:rsidR="004B5B92" w:rsidRDefault="004B5B92" w:rsidP="00232669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58D9382" w14:textId="77777777" w:rsidR="00F1526A" w:rsidRDefault="00F1526A" w:rsidP="00232669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922C5AB" w14:textId="2E835F97" w:rsidR="00F1526A" w:rsidRDefault="00F1526A" w:rsidP="0023266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  <w:p w14:paraId="777C0909" w14:textId="77777777" w:rsidR="004206AB" w:rsidRDefault="004206AB" w:rsidP="00232669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A261E9F" w14:textId="77777777" w:rsidR="004206AB" w:rsidRDefault="004206AB" w:rsidP="00232669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2EE3E06" w14:textId="77777777" w:rsidR="004206AB" w:rsidRDefault="004206AB" w:rsidP="00232669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6C3C027" w14:textId="77777777" w:rsidR="004206AB" w:rsidRDefault="004206AB" w:rsidP="00232669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D6CF89A" w14:textId="4889F29A" w:rsidR="004206AB" w:rsidRDefault="004206AB" w:rsidP="0023266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  <w:p w14:paraId="40BA0428" w14:textId="77777777" w:rsidR="004206AB" w:rsidRDefault="004206AB" w:rsidP="00232669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E837B83" w14:textId="77777777" w:rsidR="004206AB" w:rsidRDefault="004206AB" w:rsidP="00232669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669F649" w14:textId="77777777" w:rsidR="004206AB" w:rsidRDefault="004206AB" w:rsidP="00232669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82F273C" w14:textId="77777777" w:rsidR="004206AB" w:rsidRDefault="004206AB" w:rsidP="00232669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281DEE9" w14:textId="1B515A00" w:rsidR="004206AB" w:rsidRDefault="004206AB" w:rsidP="0023266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  <w:p w14:paraId="09D4EE87" w14:textId="77777777" w:rsidR="006367A8" w:rsidRDefault="006367A8" w:rsidP="00232669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82A8A29" w14:textId="77777777" w:rsidR="006367A8" w:rsidRDefault="006367A8" w:rsidP="00232669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908E99B" w14:textId="77777777" w:rsidR="006367A8" w:rsidRDefault="006367A8" w:rsidP="00232669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8EF8D06" w14:textId="77777777" w:rsidR="006367A8" w:rsidRDefault="006367A8" w:rsidP="00232669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B1FCD79" w14:textId="7E1A6CB3" w:rsidR="006367A8" w:rsidRDefault="006367A8" w:rsidP="0023266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  <w:p w14:paraId="4ED25D75" w14:textId="77777777" w:rsidR="006367A8" w:rsidRDefault="006367A8" w:rsidP="00232669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D1919EB" w14:textId="77777777" w:rsidR="006367A8" w:rsidRDefault="006367A8" w:rsidP="00232669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1D0DE9B" w14:textId="77777777" w:rsidR="006367A8" w:rsidRDefault="006367A8" w:rsidP="00232669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9CEB24A" w14:textId="77777777" w:rsidR="006367A8" w:rsidRDefault="006367A8" w:rsidP="00232669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2FEED04" w14:textId="34974213" w:rsidR="006367A8" w:rsidRDefault="006367A8" w:rsidP="0023266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  <w:p w14:paraId="0BF1D3E4" w14:textId="77777777" w:rsidR="00F0287F" w:rsidRDefault="00F0287F" w:rsidP="00232669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6F2506C" w14:textId="77777777" w:rsidR="00F0287F" w:rsidRDefault="00F0287F" w:rsidP="00232669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25ABFF8" w14:textId="77777777" w:rsidR="00F1526A" w:rsidRDefault="00F1526A" w:rsidP="00232669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945D65F" w14:textId="207C4219" w:rsidR="00292C79" w:rsidRPr="002E1FCD" w:rsidRDefault="00292C79" w:rsidP="0023266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41" w:type="pct"/>
          </w:tcPr>
          <w:p w14:paraId="1A41959C" w14:textId="77777777" w:rsidR="004452EE" w:rsidRDefault="004452EE" w:rsidP="00232669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73DB7F3" w14:textId="11D4C093" w:rsidR="000B0E55" w:rsidRDefault="00525F0F" w:rsidP="0023266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специалиста по имущественным вопросам сельскохозяйственного производственного кооператива сельскохозяйственной артели – колхоза «Зерновой»</w:t>
            </w:r>
            <w:r w:rsidR="004B5B92">
              <w:rPr>
                <w:color w:val="000000"/>
                <w:sz w:val="28"/>
                <w:szCs w:val="28"/>
              </w:rPr>
              <w:t xml:space="preserve"> </w:t>
            </w:r>
          </w:p>
          <w:p w14:paraId="1E5B483E" w14:textId="77777777" w:rsidR="00F1526A" w:rsidRDefault="00F1526A" w:rsidP="00232669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BD31A29" w14:textId="5EC3944B" w:rsidR="00F1526A" w:rsidRDefault="00F1526A" w:rsidP="0023266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тракториста – машиниста сельскохозяйственного производственного кооператива сельскохозяйственной артели (колхоз) «Гигант»</w:t>
            </w:r>
          </w:p>
          <w:p w14:paraId="280598AF" w14:textId="77777777" w:rsidR="004206AB" w:rsidRDefault="004206AB" w:rsidP="00232669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6226834" w14:textId="75EE0CFF" w:rsidR="004206AB" w:rsidRDefault="004206AB" w:rsidP="0023266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оператора машинного доения коров сельскохозяйственного производственного кооператива сельскохозяйственной артели (колхоз) «Гигант»</w:t>
            </w:r>
          </w:p>
          <w:p w14:paraId="7E5FB449" w14:textId="77777777" w:rsidR="004206AB" w:rsidRDefault="004206AB" w:rsidP="00232669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001927F" w14:textId="77777777" w:rsidR="004206AB" w:rsidRDefault="004206AB" w:rsidP="004206A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оператора машинного доения коров сельскохозяйственного производственного кооператива сельскохозяйственной артели (колхоз) «Гигант»</w:t>
            </w:r>
          </w:p>
          <w:p w14:paraId="2AEB0CC1" w14:textId="77777777" w:rsidR="004206AB" w:rsidRDefault="004206AB" w:rsidP="00232669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D2A9817" w14:textId="352916F5" w:rsidR="006367A8" w:rsidRDefault="006367A8" w:rsidP="006367A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водител</w:t>
            </w:r>
            <w:r w:rsidR="00093274"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 xml:space="preserve"> сельскохозяйственного производственного кооператива сельскохозяйственной артели (колхоз) «Гигант»</w:t>
            </w:r>
          </w:p>
          <w:p w14:paraId="03B07491" w14:textId="4C5C59B7" w:rsidR="006367A8" w:rsidRDefault="006367A8" w:rsidP="006367A8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B543100" w14:textId="684BB81B" w:rsidR="006367A8" w:rsidRDefault="006367A8" w:rsidP="0023266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оператора машинного доения коров </w:t>
            </w:r>
            <w:r w:rsidR="009D7766">
              <w:rPr>
                <w:color w:val="000000"/>
                <w:sz w:val="28"/>
                <w:szCs w:val="28"/>
              </w:rPr>
              <w:t>общества с ограниченной ответственностью Агрофирма «</w:t>
            </w:r>
            <w:proofErr w:type="spellStart"/>
            <w:r w:rsidR="009D7766">
              <w:rPr>
                <w:color w:val="000000"/>
                <w:sz w:val="28"/>
                <w:szCs w:val="28"/>
              </w:rPr>
              <w:t>Савали</w:t>
            </w:r>
            <w:proofErr w:type="spellEnd"/>
            <w:r w:rsidR="009D7766">
              <w:rPr>
                <w:color w:val="000000"/>
                <w:sz w:val="28"/>
                <w:szCs w:val="28"/>
              </w:rPr>
              <w:t xml:space="preserve">» </w:t>
            </w:r>
          </w:p>
          <w:p w14:paraId="15C6E362" w14:textId="26906C4C" w:rsidR="00304A57" w:rsidRPr="002E1FCD" w:rsidRDefault="00304A57" w:rsidP="00525F0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102B1" w:rsidRPr="002E1FCD" w14:paraId="189B5F3E" w14:textId="77777777" w:rsidTr="00F0287F">
        <w:trPr>
          <w:trHeight w:val="1092"/>
        </w:trPr>
        <w:tc>
          <w:tcPr>
            <w:tcW w:w="1893" w:type="pct"/>
          </w:tcPr>
          <w:p w14:paraId="4F5D7701" w14:textId="34DDE0CA" w:rsidR="002102B1" w:rsidRDefault="00F0287F" w:rsidP="00AC68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ГАРАЕВА</w:t>
            </w:r>
          </w:p>
          <w:p w14:paraId="48A9083E" w14:textId="0BED94BE" w:rsidR="00F0287F" w:rsidRDefault="00F0287F" w:rsidP="00AC68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Наиля Шамильевича</w:t>
            </w:r>
          </w:p>
          <w:p w14:paraId="47361B7B" w14:textId="77777777" w:rsidR="00F0287F" w:rsidRDefault="00F0287F" w:rsidP="00AC6811">
            <w:pPr>
              <w:jc w:val="both"/>
              <w:rPr>
                <w:sz w:val="28"/>
                <w:szCs w:val="28"/>
              </w:rPr>
            </w:pPr>
          </w:p>
          <w:p w14:paraId="19730E8C" w14:textId="77777777" w:rsidR="00F0287F" w:rsidRDefault="00F0287F" w:rsidP="00AC6811">
            <w:pPr>
              <w:jc w:val="both"/>
              <w:rPr>
                <w:sz w:val="28"/>
                <w:szCs w:val="28"/>
              </w:rPr>
            </w:pPr>
          </w:p>
          <w:p w14:paraId="7B277FDF" w14:textId="163AA06A" w:rsidR="00F0287F" w:rsidRDefault="00F0287F" w:rsidP="00AC68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ЕВСЕЕВУ</w:t>
            </w:r>
          </w:p>
          <w:p w14:paraId="500268E6" w14:textId="73D2C5FB" w:rsidR="00F0287F" w:rsidRDefault="00F0287F" w:rsidP="00AC68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Светлану Геннадиевну</w:t>
            </w:r>
          </w:p>
          <w:p w14:paraId="5F6A5091" w14:textId="77777777" w:rsidR="00F0287F" w:rsidRDefault="00F0287F" w:rsidP="00AC6811">
            <w:pPr>
              <w:jc w:val="both"/>
              <w:rPr>
                <w:sz w:val="28"/>
                <w:szCs w:val="28"/>
              </w:rPr>
            </w:pPr>
          </w:p>
          <w:p w14:paraId="350DD5A1" w14:textId="58FB62E7" w:rsidR="00F0287F" w:rsidRDefault="00F0287F" w:rsidP="00AC68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АРАСЛАНОВА</w:t>
            </w:r>
          </w:p>
          <w:p w14:paraId="1B0B22CC" w14:textId="12DDE644" w:rsidR="00F0287F" w:rsidRDefault="00F0287F" w:rsidP="00AC6811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Александра  Владимировича</w:t>
            </w:r>
            <w:proofErr w:type="gramEnd"/>
          </w:p>
          <w:p w14:paraId="746B3CFD" w14:textId="77777777" w:rsidR="00C76673" w:rsidRDefault="00C76673" w:rsidP="00AC6811">
            <w:pPr>
              <w:jc w:val="both"/>
              <w:rPr>
                <w:sz w:val="28"/>
                <w:szCs w:val="28"/>
              </w:rPr>
            </w:pPr>
          </w:p>
          <w:p w14:paraId="5FF30913" w14:textId="40C0699B" w:rsidR="00C76673" w:rsidRDefault="00C76673" w:rsidP="00AC68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ОВЧИННИКОВА</w:t>
            </w:r>
          </w:p>
          <w:p w14:paraId="0B2AF618" w14:textId="71035B42" w:rsidR="00C76673" w:rsidRDefault="00C76673" w:rsidP="00AC68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Геннадия Константиновича</w:t>
            </w:r>
          </w:p>
          <w:p w14:paraId="4ADA1CA3" w14:textId="77777777" w:rsidR="00F0287F" w:rsidRDefault="00C76673" w:rsidP="00AC68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АРАСЛАНОВА</w:t>
            </w:r>
          </w:p>
          <w:p w14:paraId="198CBA97" w14:textId="60D9B999" w:rsidR="00C76673" w:rsidRDefault="00C76673" w:rsidP="00AC68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Геннадия Евграфовича</w:t>
            </w:r>
          </w:p>
          <w:p w14:paraId="480FD341" w14:textId="1C2BBA34" w:rsidR="00C76673" w:rsidRPr="002E1FCD" w:rsidRDefault="00C76673" w:rsidP="00AC68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" w:type="pct"/>
          </w:tcPr>
          <w:p w14:paraId="075596BB" w14:textId="77777777" w:rsidR="008848CF" w:rsidRDefault="00F0287F" w:rsidP="00AC68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</w:p>
          <w:p w14:paraId="6270B03E" w14:textId="77777777" w:rsidR="00F0287F" w:rsidRDefault="00F0287F" w:rsidP="00AC6811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B3ADF2E" w14:textId="77777777" w:rsidR="00F0287F" w:rsidRDefault="00F0287F" w:rsidP="00AC6811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3B80570" w14:textId="77777777" w:rsidR="00F0287F" w:rsidRDefault="00F0287F" w:rsidP="00AC6811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59D3C60" w14:textId="77777777" w:rsidR="00F0287F" w:rsidRDefault="00F0287F" w:rsidP="00AC68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  <w:p w14:paraId="4EBE1CC9" w14:textId="77777777" w:rsidR="00F0287F" w:rsidRDefault="00F0287F" w:rsidP="00AC6811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B508BB0" w14:textId="77777777" w:rsidR="00F0287F" w:rsidRDefault="00F0287F" w:rsidP="00AC6811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161B0CD" w14:textId="77777777" w:rsidR="00F0287F" w:rsidRDefault="00F0287F" w:rsidP="00AC68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  <w:p w14:paraId="684A1137" w14:textId="77777777" w:rsidR="00C76673" w:rsidRDefault="00C76673" w:rsidP="00AC6811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6F0700D" w14:textId="77777777" w:rsidR="00C76673" w:rsidRDefault="00C76673" w:rsidP="00AC6811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66DBB8D" w14:textId="77777777" w:rsidR="00C76673" w:rsidRDefault="00C76673" w:rsidP="00AC6811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943B3AF" w14:textId="77777777" w:rsidR="00C76673" w:rsidRDefault="00C76673" w:rsidP="00AC68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  <w:p w14:paraId="30DA03ED" w14:textId="77777777" w:rsidR="00C76673" w:rsidRDefault="00C76673" w:rsidP="00AC6811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2284892" w14:textId="36D56940" w:rsidR="00C76673" w:rsidRPr="002E1FCD" w:rsidRDefault="00C76673" w:rsidP="00AC68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2941" w:type="pct"/>
          </w:tcPr>
          <w:p w14:paraId="34DC3CF0" w14:textId="7AC2DED4" w:rsidR="008848CF" w:rsidRDefault="00F0287F" w:rsidP="00AC681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генеральн</w:t>
            </w:r>
            <w:r w:rsidR="00093274">
              <w:rPr>
                <w:color w:val="000000"/>
                <w:sz w:val="28"/>
                <w:szCs w:val="28"/>
              </w:rPr>
              <w:t>ого</w:t>
            </w:r>
            <w:r>
              <w:rPr>
                <w:color w:val="000000"/>
                <w:sz w:val="28"/>
                <w:szCs w:val="28"/>
              </w:rPr>
              <w:t xml:space="preserve"> директор</w:t>
            </w:r>
            <w:r w:rsidR="00093274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общества с ограниченной ответственностью Агрофирма «Малмыж»</w:t>
            </w:r>
          </w:p>
          <w:p w14:paraId="7865C30B" w14:textId="77777777" w:rsidR="00F0287F" w:rsidRDefault="00F0287F" w:rsidP="00AC6811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1EABF12" w14:textId="70A9A54C" w:rsidR="00F0287F" w:rsidRDefault="00F0287F" w:rsidP="00AC681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весовщицу акционерного общества Агрофирма «</w:t>
            </w:r>
            <w:proofErr w:type="spellStart"/>
            <w:r>
              <w:rPr>
                <w:color w:val="000000"/>
                <w:sz w:val="28"/>
                <w:szCs w:val="28"/>
              </w:rPr>
              <w:t>Смаиль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  <w:p w14:paraId="686780D9" w14:textId="77777777" w:rsidR="00F0287F" w:rsidRDefault="00F0287F" w:rsidP="00AC6811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A04A3B6" w14:textId="77777777" w:rsidR="00F0287F" w:rsidRDefault="00C76673" w:rsidP="00AC681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водителя акционерного общества Агрофирма «</w:t>
            </w:r>
            <w:proofErr w:type="spellStart"/>
            <w:r>
              <w:rPr>
                <w:color w:val="000000"/>
                <w:sz w:val="28"/>
                <w:szCs w:val="28"/>
              </w:rPr>
              <w:t>Смаиль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  <w:p w14:paraId="5F52009D" w14:textId="77777777" w:rsidR="00C76673" w:rsidRDefault="00C76673" w:rsidP="00AC6811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FADFB8C" w14:textId="77777777" w:rsidR="00C76673" w:rsidRDefault="00C76673" w:rsidP="00AC6811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6EA065E" w14:textId="77777777" w:rsidR="00C76673" w:rsidRDefault="00C76673" w:rsidP="00AC681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тракториста акционерного общества Агрофирма «</w:t>
            </w:r>
            <w:proofErr w:type="spellStart"/>
            <w:r>
              <w:rPr>
                <w:color w:val="000000"/>
                <w:sz w:val="28"/>
                <w:szCs w:val="28"/>
              </w:rPr>
              <w:t>Смаиль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» </w:t>
            </w:r>
          </w:p>
          <w:p w14:paraId="61371131" w14:textId="3C24EFE1" w:rsidR="00C76673" w:rsidRPr="002E1FCD" w:rsidRDefault="00C76673" w:rsidP="00AC681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слесаря акционерного общества «</w:t>
            </w:r>
            <w:proofErr w:type="spellStart"/>
            <w:r>
              <w:rPr>
                <w:color w:val="000000"/>
                <w:sz w:val="28"/>
                <w:szCs w:val="28"/>
              </w:rPr>
              <w:t>Смаиль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</w:tr>
    </w:tbl>
    <w:p w14:paraId="7D826123" w14:textId="02F5CFAA" w:rsidR="00C76673" w:rsidRDefault="00C76673" w:rsidP="00C7667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</w:t>
      </w:r>
      <w:r w:rsidR="0009327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За многолетний добросовестный труд:</w:t>
      </w:r>
    </w:p>
    <w:p w14:paraId="0DD56897" w14:textId="77777777" w:rsidR="00C76673" w:rsidRDefault="00C76673" w:rsidP="00C76673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541"/>
        <w:gridCol w:w="311"/>
        <w:gridCol w:w="5503"/>
      </w:tblGrid>
      <w:tr w:rsidR="00C76673" w:rsidRPr="002E1FCD" w14:paraId="4B7956AD" w14:textId="77777777" w:rsidTr="00BB1F5F">
        <w:trPr>
          <w:trHeight w:val="1038"/>
        </w:trPr>
        <w:tc>
          <w:tcPr>
            <w:tcW w:w="1893" w:type="pct"/>
          </w:tcPr>
          <w:p w14:paraId="4F1A197C" w14:textId="641C2DE2" w:rsidR="00C76673" w:rsidRDefault="00903EF0" w:rsidP="00BB1F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ПРОЛЕЕВУ</w:t>
            </w:r>
          </w:p>
          <w:p w14:paraId="37507F77" w14:textId="242EA034" w:rsidR="00C76673" w:rsidRDefault="00903EF0" w:rsidP="00BB1F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Елену Викторовну</w:t>
            </w:r>
          </w:p>
          <w:p w14:paraId="5BBABA28" w14:textId="77777777" w:rsidR="00607B97" w:rsidRDefault="00607B97" w:rsidP="00BB1F5F">
            <w:pPr>
              <w:jc w:val="both"/>
              <w:rPr>
                <w:sz w:val="28"/>
                <w:szCs w:val="28"/>
              </w:rPr>
            </w:pPr>
          </w:p>
          <w:p w14:paraId="6764087A" w14:textId="77777777" w:rsidR="00607B97" w:rsidRDefault="00607B97" w:rsidP="00BB1F5F">
            <w:pPr>
              <w:jc w:val="both"/>
              <w:rPr>
                <w:sz w:val="28"/>
                <w:szCs w:val="28"/>
              </w:rPr>
            </w:pPr>
          </w:p>
          <w:p w14:paraId="0E6B2290" w14:textId="77777777" w:rsidR="00607B97" w:rsidRDefault="00607B97" w:rsidP="00BB1F5F">
            <w:pPr>
              <w:jc w:val="both"/>
              <w:rPr>
                <w:sz w:val="28"/>
                <w:szCs w:val="28"/>
              </w:rPr>
            </w:pPr>
          </w:p>
          <w:p w14:paraId="19AEB5B5" w14:textId="60FE14A7" w:rsidR="00607B97" w:rsidRDefault="00607B97" w:rsidP="00BB1F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КАТКОВУ</w:t>
            </w:r>
          </w:p>
          <w:p w14:paraId="263183F1" w14:textId="370BF68B" w:rsidR="00607B97" w:rsidRDefault="00607B97" w:rsidP="00BB1F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Татьяну Владимировну</w:t>
            </w:r>
          </w:p>
          <w:p w14:paraId="167604FE" w14:textId="77777777" w:rsidR="00607B97" w:rsidRDefault="00607B97" w:rsidP="00BB1F5F">
            <w:pPr>
              <w:jc w:val="both"/>
              <w:rPr>
                <w:sz w:val="28"/>
                <w:szCs w:val="28"/>
              </w:rPr>
            </w:pPr>
          </w:p>
          <w:p w14:paraId="468E0263" w14:textId="77777777" w:rsidR="00607B97" w:rsidRDefault="00607B97" w:rsidP="00BB1F5F">
            <w:pPr>
              <w:jc w:val="both"/>
              <w:rPr>
                <w:sz w:val="28"/>
                <w:szCs w:val="28"/>
              </w:rPr>
            </w:pPr>
          </w:p>
          <w:p w14:paraId="49452B7E" w14:textId="77777777" w:rsidR="00607B97" w:rsidRDefault="00607B97" w:rsidP="00BB1F5F">
            <w:pPr>
              <w:jc w:val="both"/>
              <w:rPr>
                <w:sz w:val="28"/>
                <w:szCs w:val="28"/>
              </w:rPr>
            </w:pPr>
          </w:p>
          <w:p w14:paraId="59EAFA27" w14:textId="15CB9F99" w:rsidR="00607B97" w:rsidRDefault="00607B97" w:rsidP="00BB1F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ТРУХИНУ</w:t>
            </w:r>
          </w:p>
          <w:p w14:paraId="52DBC89D" w14:textId="22D93B91" w:rsidR="00607B97" w:rsidRDefault="00607B97" w:rsidP="00BB1F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Валентину Николаевну</w:t>
            </w:r>
          </w:p>
          <w:p w14:paraId="2636D4C5" w14:textId="77777777" w:rsidR="00C76673" w:rsidRPr="002E1FCD" w:rsidRDefault="00C76673" w:rsidP="00BB1F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" w:type="pct"/>
          </w:tcPr>
          <w:p w14:paraId="55BF6FC9" w14:textId="77777777" w:rsidR="00C76673" w:rsidRDefault="00C76673" w:rsidP="00BB1F5F">
            <w:pPr>
              <w:jc w:val="center"/>
              <w:rPr>
                <w:color w:val="000000"/>
                <w:sz w:val="28"/>
                <w:szCs w:val="28"/>
              </w:rPr>
            </w:pPr>
            <w:r w:rsidRPr="002E1FCD">
              <w:rPr>
                <w:color w:val="000000"/>
                <w:sz w:val="28"/>
                <w:szCs w:val="28"/>
              </w:rPr>
              <w:t>-</w:t>
            </w:r>
          </w:p>
          <w:p w14:paraId="56678B3C" w14:textId="77777777" w:rsidR="00607B97" w:rsidRDefault="00607B97" w:rsidP="00BB1F5F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161B4ED" w14:textId="77777777" w:rsidR="00607B97" w:rsidRDefault="00607B97" w:rsidP="00BB1F5F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BFD1370" w14:textId="77777777" w:rsidR="00607B97" w:rsidRDefault="00607B97" w:rsidP="00BB1F5F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A35A000" w14:textId="77777777" w:rsidR="00607B97" w:rsidRDefault="00607B97" w:rsidP="00BB1F5F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A7C01A0" w14:textId="77777777" w:rsidR="00607B97" w:rsidRDefault="00607B97" w:rsidP="00BB1F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  <w:p w14:paraId="4512A703" w14:textId="77777777" w:rsidR="00607B97" w:rsidRDefault="00607B97" w:rsidP="00BB1F5F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FB6743A" w14:textId="77777777" w:rsidR="00607B97" w:rsidRDefault="00607B97" w:rsidP="00BB1F5F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10F6593" w14:textId="77777777" w:rsidR="00607B97" w:rsidRDefault="00607B97" w:rsidP="00BB1F5F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E23307C" w14:textId="77777777" w:rsidR="00607B97" w:rsidRDefault="00607B97" w:rsidP="00BB1F5F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08D498F" w14:textId="0707E34F" w:rsidR="00607B97" w:rsidRPr="002E1FCD" w:rsidRDefault="00607B97" w:rsidP="00BB1F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41" w:type="pct"/>
          </w:tcPr>
          <w:p w14:paraId="659C2877" w14:textId="77777777" w:rsidR="00C76673" w:rsidRDefault="00607B97" w:rsidP="00607B9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воспитателя муниципального казенного дошкольного образовательного учреждения детский сад с. </w:t>
            </w:r>
            <w:proofErr w:type="spellStart"/>
            <w:r>
              <w:rPr>
                <w:color w:val="000000"/>
                <w:sz w:val="28"/>
                <w:szCs w:val="28"/>
              </w:rPr>
              <w:t>Савали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Малмыжского района Кировской области</w:t>
            </w:r>
          </w:p>
          <w:p w14:paraId="6CA2FB96" w14:textId="77777777" w:rsidR="00607B97" w:rsidRDefault="00607B97" w:rsidP="00607B97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F278BA7" w14:textId="77777777" w:rsidR="00607B97" w:rsidRDefault="00607B97" w:rsidP="00607B9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младшего воспитателя муниципального казенного дошкольного образовательного учреждения детский сад с. </w:t>
            </w:r>
            <w:proofErr w:type="spellStart"/>
            <w:r>
              <w:rPr>
                <w:color w:val="000000"/>
                <w:sz w:val="28"/>
                <w:szCs w:val="28"/>
              </w:rPr>
              <w:t>Савали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Малмыжского района Кировской области</w:t>
            </w:r>
          </w:p>
          <w:p w14:paraId="25603DCB" w14:textId="77777777" w:rsidR="00607B97" w:rsidRDefault="00607B97" w:rsidP="00607B97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CEEAD40" w14:textId="10F59A1E" w:rsidR="00607B97" w:rsidRPr="002E1FCD" w:rsidRDefault="00607B97" w:rsidP="00607B9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повара муниципального казенного дошкольного образовательного учреждения детский сад с. </w:t>
            </w:r>
            <w:proofErr w:type="spellStart"/>
            <w:r>
              <w:rPr>
                <w:color w:val="000000"/>
                <w:sz w:val="28"/>
                <w:szCs w:val="28"/>
              </w:rPr>
              <w:t>Савали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Малмыжского района Кировской области</w:t>
            </w:r>
          </w:p>
        </w:tc>
      </w:tr>
    </w:tbl>
    <w:p w14:paraId="1A8BBA9A" w14:textId="77777777" w:rsidR="00C76673" w:rsidRDefault="00C76673" w:rsidP="00971E0E">
      <w:pPr>
        <w:ind w:firstLine="708"/>
        <w:jc w:val="both"/>
        <w:rPr>
          <w:color w:val="000000"/>
          <w:sz w:val="28"/>
          <w:szCs w:val="28"/>
        </w:rPr>
      </w:pPr>
    </w:p>
    <w:p w14:paraId="7E2A6C41" w14:textId="5EEB5F97" w:rsidR="00971E0E" w:rsidRPr="002E1FCD" w:rsidRDefault="00E619CD" w:rsidP="00971E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71E0E" w:rsidRPr="002E1FCD">
        <w:rPr>
          <w:color w:val="000000"/>
          <w:sz w:val="28"/>
          <w:szCs w:val="28"/>
        </w:rPr>
        <w:t xml:space="preserve">. </w:t>
      </w:r>
      <w:r w:rsidR="00DB2F20">
        <w:rPr>
          <w:color w:val="000000"/>
          <w:sz w:val="28"/>
          <w:szCs w:val="28"/>
        </w:rPr>
        <w:t>Рекомендовать</w:t>
      </w:r>
      <w:r w:rsidR="00F1526A">
        <w:rPr>
          <w:color w:val="000000"/>
          <w:sz w:val="28"/>
          <w:szCs w:val="28"/>
        </w:rPr>
        <w:t xml:space="preserve"> Кировскому областному государственному автономному учреждению «Многофункциональный центр предоставления государственных и муниципальных услуг», сельскохозяйственному производственному кооперативу сельскохозяйственной артели – колхозу «Зерновой», сельскохозяйственн</w:t>
      </w:r>
      <w:r w:rsidR="004E1AEA">
        <w:rPr>
          <w:color w:val="000000"/>
          <w:sz w:val="28"/>
          <w:szCs w:val="28"/>
        </w:rPr>
        <w:t>ому производственному кооперативу сельскохозяйственной артели (колхозу) «Гигант»</w:t>
      </w:r>
      <w:r w:rsidR="00C76673">
        <w:rPr>
          <w:color w:val="000000"/>
          <w:sz w:val="28"/>
          <w:szCs w:val="28"/>
        </w:rPr>
        <w:t>, обществу с ограниченной ответственностью Агрофирме «</w:t>
      </w:r>
      <w:proofErr w:type="spellStart"/>
      <w:r w:rsidR="00C76673">
        <w:rPr>
          <w:color w:val="000000"/>
          <w:sz w:val="28"/>
          <w:szCs w:val="28"/>
        </w:rPr>
        <w:t>Савали</w:t>
      </w:r>
      <w:proofErr w:type="spellEnd"/>
      <w:r w:rsidR="00C76673">
        <w:rPr>
          <w:color w:val="000000"/>
          <w:sz w:val="28"/>
          <w:szCs w:val="28"/>
        </w:rPr>
        <w:t>», обществу с ограниченной ответственностью Агрофирме «Малмыж», акционерному обществу Агрофирме «</w:t>
      </w:r>
      <w:proofErr w:type="spellStart"/>
      <w:r w:rsidR="00C76673">
        <w:rPr>
          <w:color w:val="000000"/>
          <w:sz w:val="28"/>
          <w:szCs w:val="28"/>
        </w:rPr>
        <w:t>Смаиль</w:t>
      </w:r>
      <w:proofErr w:type="spellEnd"/>
      <w:r w:rsidR="00C76673">
        <w:rPr>
          <w:color w:val="000000"/>
          <w:sz w:val="28"/>
          <w:szCs w:val="28"/>
        </w:rPr>
        <w:t xml:space="preserve">»,  муниципальному казенному дошкольному образовательному учреждению детский сад с. </w:t>
      </w:r>
      <w:proofErr w:type="spellStart"/>
      <w:r w:rsidR="00C76673">
        <w:rPr>
          <w:color w:val="000000"/>
          <w:sz w:val="28"/>
          <w:szCs w:val="28"/>
        </w:rPr>
        <w:t>Савали</w:t>
      </w:r>
      <w:proofErr w:type="spellEnd"/>
      <w:r w:rsidR="00C76673">
        <w:rPr>
          <w:color w:val="000000"/>
          <w:sz w:val="28"/>
          <w:szCs w:val="28"/>
        </w:rPr>
        <w:t xml:space="preserve"> Малмыжского района Кировской области</w:t>
      </w:r>
      <w:r w:rsidR="006C2174">
        <w:rPr>
          <w:color w:val="000000"/>
          <w:sz w:val="28"/>
          <w:szCs w:val="28"/>
        </w:rPr>
        <w:t xml:space="preserve"> </w:t>
      </w:r>
      <w:r w:rsidR="00DB2F20">
        <w:rPr>
          <w:color w:val="000000"/>
          <w:sz w:val="28"/>
          <w:szCs w:val="28"/>
        </w:rPr>
        <w:t xml:space="preserve"> </w:t>
      </w:r>
      <w:r w:rsidR="00971E0E" w:rsidRPr="002E1FCD">
        <w:rPr>
          <w:color w:val="000000"/>
          <w:sz w:val="28"/>
          <w:szCs w:val="28"/>
        </w:rPr>
        <w:t xml:space="preserve">выделить денежные </w:t>
      </w:r>
      <w:r w:rsidR="00971E0E">
        <w:rPr>
          <w:color w:val="000000"/>
          <w:sz w:val="28"/>
          <w:szCs w:val="28"/>
        </w:rPr>
        <w:t>ср</w:t>
      </w:r>
      <w:r w:rsidR="00971E0E" w:rsidRPr="002E1FCD">
        <w:rPr>
          <w:color w:val="000000"/>
          <w:sz w:val="28"/>
          <w:szCs w:val="28"/>
        </w:rPr>
        <w:t>едства для премирования.</w:t>
      </w:r>
    </w:p>
    <w:p w14:paraId="3C87F40C" w14:textId="6881C28C" w:rsidR="00971E0E" w:rsidRDefault="00E619CD" w:rsidP="00971E0E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1E0E" w:rsidRPr="002E1FCD">
        <w:rPr>
          <w:sz w:val="28"/>
          <w:szCs w:val="28"/>
        </w:rPr>
        <w:t>. Опубликовать настоящее решение в Информационном бюллетене органов местного самоуправления муниципального образования Малмыжский муниципальный район Кировской области, а также разместить на официальном сайте Малмыжского района в информационно-телекоммуникационной сети «Интернет».</w:t>
      </w:r>
    </w:p>
    <w:p w14:paraId="46AA42B5" w14:textId="19D8D795" w:rsidR="00971E0E" w:rsidRPr="002E1FCD" w:rsidRDefault="00E619CD" w:rsidP="00971E0E">
      <w:pPr>
        <w:spacing w:after="7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1E0E" w:rsidRPr="002E1FCD">
        <w:rPr>
          <w:sz w:val="28"/>
          <w:szCs w:val="28"/>
        </w:rPr>
        <w:t>. Настоящее решение вступает в силу со дня подписания.</w:t>
      </w:r>
    </w:p>
    <w:p w14:paraId="0CCDE523" w14:textId="77777777" w:rsidR="00971E0E" w:rsidRPr="00343636" w:rsidRDefault="00971E0E" w:rsidP="00971E0E">
      <w:pPr>
        <w:suppressAutoHyphens/>
        <w:autoSpaceDN w:val="0"/>
        <w:spacing w:line="228" w:lineRule="auto"/>
        <w:jc w:val="both"/>
        <w:rPr>
          <w:kern w:val="3"/>
          <w:sz w:val="28"/>
        </w:rPr>
      </w:pPr>
      <w:r>
        <w:rPr>
          <w:kern w:val="3"/>
          <w:sz w:val="28"/>
        </w:rPr>
        <w:t>Председатель</w:t>
      </w:r>
      <w:r w:rsidRPr="00343636">
        <w:rPr>
          <w:kern w:val="3"/>
          <w:sz w:val="28"/>
        </w:rPr>
        <w:t xml:space="preserve"> районной Думы</w:t>
      </w:r>
    </w:p>
    <w:p w14:paraId="51DC18DA" w14:textId="53942789" w:rsidR="00971E0E" w:rsidRDefault="00971E0E" w:rsidP="00971E0E">
      <w:pPr>
        <w:suppressAutoHyphens/>
        <w:autoSpaceDN w:val="0"/>
        <w:spacing w:line="228" w:lineRule="auto"/>
        <w:jc w:val="both"/>
        <w:rPr>
          <w:kern w:val="3"/>
          <w:sz w:val="28"/>
        </w:rPr>
      </w:pPr>
      <w:r w:rsidRPr="00343636">
        <w:rPr>
          <w:kern w:val="3"/>
          <w:sz w:val="28"/>
        </w:rPr>
        <w:t xml:space="preserve">Малмыжского района                  </w:t>
      </w:r>
      <w:r>
        <w:rPr>
          <w:kern w:val="3"/>
          <w:sz w:val="28"/>
        </w:rPr>
        <w:t xml:space="preserve">О.Г. </w:t>
      </w:r>
      <w:proofErr w:type="spellStart"/>
      <w:r>
        <w:rPr>
          <w:kern w:val="3"/>
          <w:sz w:val="28"/>
        </w:rPr>
        <w:t>Толстобокова</w:t>
      </w:r>
      <w:proofErr w:type="spellEnd"/>
    </w:p>
    <w:p w14:paraId="3C8C28A1" w14:textId="77777777" w:rsidR="00607B97" w:rsidRDefault="00607B97" w:rsidP="00971E0E">
      <w:pPr>
        <w:jc w:val="both"/>
        <w:rPr>
          <w:sz w:val="28"/>
          <w:szCs w:val="28"/>
        </w:rPr>
      </w:pPr>
    </w:p>
    <w:p w14:paraId="4E49386E" w14:textId="77777777" w:rsidR="00607B97" w:rsidRDefault="00607B97" w:rsidP="00971E0E">
      <w:pPr>
        <w:jc w:val="both"/>
        <w:rPr>
          <w:sz w:val="28"/>
          <w:szCs w:val="28"/>
        </w:rPr>
      </w:pPr>
    </w:p>
    <w:sectPr w:rsidR="00607B97" w:rsidSect="00473523">
      <w:headerReference w:type="default" r:id="rId7"/>
      <w:pgSz w:w="11906" w:h="16838"/>
      <w:pgMar w:top="1134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86A1F" w14:textId="77777777" w:rsidR="005D7D7C" w:rsidRDefault="00481EA9">
      <w:r>
        <w:separator/>
      </w:r>
    </w:p>
  </w:endnote>
  <w:endnote w:type="continuationSeparator" w:id="0">
    <w:p w14:paraId="0676300E" w14:textId="77777777" w:rsidR="005D7D7C" w:rsidRDefault="0048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AB842" w14:textId="77777777" w:rsidR="005D7D7C" w:rsidRDefault="00481EA9">
      <w:r>
        <w:separator/>
      </w:r>
    </w:p>
  </w:footnote>
  <w:footnote w:type="continuationSeparator" w:id="0">
    <w:p w14:paraId="34E6F19B" w14:textId="77777777" w:rsidR="005D7D7C" w:rsidRDefault="0048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5A50D" w14:textId="12A838F0" w:rsidR="00331FB0" w:rsidRDefault="00481EA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D3538">
      <w:rPr>
        <w:noProof/>
      </w:rPr>
      <w:t>2</w:t>
    </w:r>
    <w:r>
      <w:fldChar w:fldCharType="end"/>
    </w:r>
  </w:p>
  <w:p w14:paraId="0A39C728" w14:textId="77777777" w:rsidR="00331FB0" w:rsidRDefault="00331F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E0E"/>
    <w:rsid w:val="00014504"/>
    <w:rsid w:val="00046D80"/>
    <w:rsid w:val="00061159"/>
    <w:rsid w:val="00071F58"/>
    <w:rsid w:val="00091A10"/>
    <w:rsid w:val="00093274"/>
    <w:rsid w:val="000B0C78"/>
    <w:rsid w:val="000B0E55"/>
    <w:rsid w:val="000C003E"/>
    <w:rsid w:val="000C5AB3"/>
    <w:rsid w:val="000E2D48"/>
    <w:rsid w:val="000F662D"/>
    <w:rsid w:val="000F6719"/>
    <w:rsid w:val="00115C88"/>
    <w:rsid w:val="0016326A"/>
    <w:rsid w:val="001E27B7"/>
    <w:rsid w:val="001F4C23"/>
    <w:rsid w:val="002102B1"/>
    <w:rsid w:val="00211FAD"/>
    <w:rsid w:val="00227E01"/>
    <w:rsid w:val="00272C6C"/>
    <w:rsid w:val="002837DD"/>
    <w:rsid w:val="00292C79"/>
    <w:rsid w:val="002B7268"/>
    <w:rsid w:val="002C156B"/>
    <w:rsid w:val="002E223B"/>
    <w:rsid w:val="002E3CCA"/>
    <w:rsid w:val="002F745B"/>
    <w:rsid w:val="00304604"/>
    <w:rsid w:val="00304A57"/>
    <w:rsid w:val="003253E4"/>
    <w:rsid w:val="00331FB0"/>
    <w:rsid w:val="00334B51"/>
    <w:rsid w:val="00343594"/>
    <w:rsid w:val="003649F3"/>
    <w:rsid w:val="003934FC"/>
    <w:rsid w:val="0039551F"/>
    <w:rsid w:val="003B7E7C"/>
    <w:rsid w:val="003C3DE4"/>
    <w:rsid w:val="0040662D"/>
    <w:rsid w:val="00407003"/>
    <w:rsid w:val="004206AB"/>
    <w:rsid w:val="0044053C"/>
    <w:rsid w:val="004452EE"/>
    <w:rsid w:val="00467D72"/>
    <w:rsid w:val="00473523"/>
    <w:rsid w:val="00475DAF"/>
    <w:rsid w:val="00481EA9"/>
    <w:rsid w:val="004A4164"/>
    <w:rsid w:val="004B5B92"/>
    <w:rsid w:val="004C1B9B"/>
    <w:rsid w:val="004C69A9"/>
    <w:rsid w:val="004D0B3A"/>
    <w:rsid w:val="004E0603"/>
    <w:rsid w:val="004E1AEA"/>
    <w:rsid w:val="00503BF5"/>
    <w:rsid w:val="00525F0F"/>
    <w:rsid w:val="00540365"/>
    <w:rsid w:val="0054488A"/>
    <w:rsid w:val="0054538A"/>
    <w:rsid w:val="005A089C"/>
    <w:rsid w:val="005A6D38"/>
    <w:rsid w:val="005B4602"/>
    <w:rsid w:val="005C5D4B"/>
    <w:rsid w:val="005D7D7C"/>
    <w:rsid w:val="005F59F5"/>
    <w:rsid w:val="00607B97"/>
    <w:rsid w:val="00611B3C"/>
    <w:rsid w:val="006367A8"/>
    <w:rsid w:val="00652D4B"/>
    <w:rsid w:val="00661341"/>
    <w:rsid w:val="006952B9"/>
    <w:rsid w:val="006C2174"/>
    <w:rsid w:val="006C6A10"/>
    <w:rsid w:val="006E4749"/>
    <w:rsid w:val="006F1730"/>
    <w:rsid w:val="006F479D"/>
    <w:rsid w:val="00715227"/>
    <w:rsid w:val="00730EDB"/>
    <w:rsid w:val="007571D5"/>
    <w:rsid w:val="007A0A4F"/>
    <w:rsid w:val="0082178C"/>
    <w:rsid w:val="0083157A"/>
    <w:rsid w:val="0084443A"/>
    <w:rsid w:val="0084502F"/>
    <w:rsid w:val="00855854"/>
    <w:rsid w:val="00873435"/>
    <w:rsid w:val="008848CF"/>
    <w:rsid w:val="00897996"/>
    <w:rsid w:val="008C176A"/>
    <w:rsid w:val="008C18F4"/>
    <w:rsid w:val="008C3A3A"/>
    <w:rsid w:val="008D3538"/>
    <w:rsid w:val="008D79FA"/>
    <w:rsid w:val="008E385B"/>
    <w:rsid w:val="00903EF0"/>
    <w:rsid w:val="0092588D"/>
    <w:rsid w:val="009359FC"/>
    <w:rsid w:val="0094064B"/>
    <w:rsid w:val="00947140"/>
    <w:rsid w:val="00956557"/>
    <w:rsid w:val="00971E0E"/>
    <w:rsid w:val="009D7766"/>
    <w:rsid w:val="00A17378"/>
    <w:rsid w:val="00A55285"/>
    <w:rsid w:val="00A60159"/>
    <w:rsid w:val="00AD764B"/>
    <w:rsid w:val="00B00985"/>
    <w:rsid w:val="00B10F00"/>
    <w:rsid w:val="00B152FF"/>
    <w:rsid w:val="00B2558E"/>
    <w:rsid w:val="00B65C20"/>
    <w:rsid w:val="00BA29FC"/>
    <w:rsid w:val="00BC04E8"/>
    <w:rsid w:val="00BF07A9"/>
    <w:rsid w:val="00BF3E30"/>
    <w:rsid w:val="00C264EF"/>
    <w:rsid w:val="00C357B8"/>
    <w:rsid w:val="00C7424F"/>
    <w:rsid w:val="00C76673"/>
    <w:rsid w:val="00C77B57"/>
    <w:rsid w:val="00C93C20"/>
    <w:rsid w:val="00D10E92"/>
    <w:rsid w:val="00D374F1"/>
    <w:rsid w:val="00D63711"/>
    <w:rsid w:val="00D767AE"/>
    <w:rsid w:val="00D81C62"/>
    <w:rsid w:val="00D85117"/>
    <w:rsid w:val="00D8771E"/>
    <w:rsid w:val="00DB2F20"/>
    <w:rsid w:val="00DD384C"/>
    <w:rsid w:val="00DE613A"/>
    <w:rsid w:val="00E013EE"/>
    <w:rsid w:val="00E27B18"/>
    <w:rsid w:val="00E41D8E"/>
    <w:rsid w:val="00E46BC2"/>
    <w:rsid w:val="00E51B4C"/>
    <w:rsid w:val="00E619CD"/>
    <w:rsid w:val="00E84418"/>
    <w:rsid w:val="00E86021"/>
    <w:rsid w:val="00EA1BF6"/>
    <w:rsid w:val="00EE374F"/>
    <w:rsid w:val="00F00F1B"/>
    <w:rsid w:val="00F0287F"/>
    <w:rsid w:val="00F12852"/>
    <w:rsid w:val="00F1526A"/>
    <w:rsid w:val="00F26C2B"/>
    <w:rsid w:val="00F359E9"/>
    <w:rsid w:val="00FA32C0"/>
    <w:rsid w:val="00FA4F8F"/>
    <w:rsid w:val="00FA66B8"/>
    <w:rsid w:val="00FC32C6"/>
    <w:rsid w:val="00FC3EE7"/>
    <w:rsid w:val="00FC6CE1"/>
    <w:rsid w:val="00FD6650"/>
    <w:rsid w:val="00FE22D2"/>
    <w:rsid w:val="00FE2C63"/>
    <w:rsid w:val="00FE7A78"/>
    <w:rsid w:val="00FF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B07D"/>
  <w15:chartTrackingRefBased/>
  <w15:docId w15:val="{96A6A98D-9E92-4AB3-8477-14EB2222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1E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E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0C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0C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64</cp:revision>
  <cp:lastPrinted>2024-10-15T10:47:00Z</cp:lastPrinted>
  <dcterms:created xsi:type="dcterms:W3CDTF">2023-10-20T10:39:00Z</dcterms:created>
  <dcterms:modified xsi:type="dcterms:W3CDTF">2024-10-15T10:47:00Z</dcterms:modified>
</cp:coreProperties>
</file>