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7499" w14:textId="77777777"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5A14A343" wp14:editId="64C81841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1ADA" w14:textId="77777777" w:rsidR="00971E0E" w:rsidRPr="008103F7" w:rsidRDefault="00971E0E" w:rsidP="00971E0E">
      <w:pPr>
        <w:jc w:val="center"/>
        <w:rPr>
          <w:b/>
          <w:sz w:val="36"/>
          <w:szCs w:val="36"/>
        </w:rPr>
      </w:pPr>
    </w:p>
    <w:p w14:paraId="0560EE0C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14:paraId="7298F575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14:paraId="710D850F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14:paraId="2EB67E85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2A2087B7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14:paraId="3D033153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3E881FAF" w14:textId="65D59F08" w:rsidR="00971E0E" w:rsidRPr="002E1FCD" w:rsidRDefault="00DF30B7" w:rsidP="00DF30B7">
      <w:pPr>
        <w:rPr>
          <w:sz w:val="28"/>
          <w:szCs w:val="28"/>
        </w:rPr>
      </w:pPr>
      <w:r>
        <w:rPr>
          <w:sz w:val="28"/>
          <w:szCs w:val="28"/>
        </w:rPr>
        <w:t>28.10.204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6F47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6F479D">
        <w:rPr>
          <w:sz w:val="28"/>
          <w:szCs w:val="28"/>
        </w:rPr>
        <w:t xml:space="preserve">      </w:t>
      </w:r>
      <w:r w:rsidR="00971E0E" w:rsidRPr="002E1FCD">
        <w:rPr>
          <w:sz w:val="28"/>
          <w:szCs w:val="28"/>
        </w:rPr>
        <w:t xml:space="preserve">№ </w:t>
      </w:r>
      <w:r>
        <w:rPr>
          <w:sz w:val="28"/>
          <w:szCs w:val="28"/>
        </w:rPr>
        <w:t>4/39</w:t>
      </w:r>
    </w:p>
    <w:p w14:paraId="073450F3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г. Малмыж</w:t>
      </w:r>
    </w:p>
    <w:p w14:paraId="7D121B9E" w14:textId="77777777" w:rsidR="00971E0E" w:rsidRPr="00EA62CD" w:rsidRDefault="00971E0E" w:rsidP="00971E0E">
      <w:pPr>
        <w:jc w:val="center"/>
        <w:rPr>
          <w:b/>
          <w:sz w:val="48"/>
          <w:szCs w:val="48"/>
        </w:rPr>
      </w:pPr>
    </w:p>
    <w:p w14:paraId="3ABA7615" w14:textId="6A94963E"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 xml:space="preserve">О награждении </w:t>
      </w:r>
      <w:r w:rsidR="00DB461E">
        <w:rPr>
          <w:b/>
          <w:color w:val="000000"/>
          <w:sz w:val="28"/>
          <w:szCs w:val="28"/>
        </w:rPr>
        <w:t xml:space="preserve"> Благодарственным письмом</w:t>
      </w:r>
    </w:p>
    <w:p w14:paraId="1E50DCDF" w14:textId="77777777"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районной Думы Малмыжского района</w:t>
      </w:r>
    </w:p>
    <w:p w14:paraId="1F36174D" w14:textId="77777777"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14:paraId="7928B8F7" w14:textId="77777777"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14:paraId="2A4CCD53" w14:textId="77777777"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Малмыжского района от 14.08.2015 № 3/40 «Об утверждении Положений о Почётной грамоте и Благодарственном письме районной Думы Малмыжского района» </w:t>
      </w:r>
      <w:r w:rsidRPr="002E1FCD">
        <w:rPr>
          <w:sz w:val="28"/>
          <w:szCs w:val="28"/>
        </w:rPr>
        <w:t>районная Дума Малмыжского района РЕШИЛА:</w:t>
      </w:r>
    </w:p>
    <w:p w14:paraId="0D3B05DA" w14:textId="280B0F59"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bookmarkStart w:id="0" w:name="_Hlk169268908"/>
      <w:r w:rsidRPr="002E1FCD">
        <w:rPr>
          <w:color w:val="000000"/>
          <w:sz w:val="28"/>
          <w:szCs w:val="28"/>
        </w:rPr>
        <w:t xml:space="preserve">1. Наградить </w:t>
      </w:r>
      <w:r w:rsidR="00A7529E">
        <w:rPr>
          <w:color w:val="000000"/>
          <w:sz w:val="28"/>
          <w:szCs w:val="28"/>
        </w:rPr>
        <w:t>Благодарственным письмом</w:t>
      </w:r>
      <w:r w:rsidRPr="002E1FCD">
        <w:rPr>
          <w:color w:val="000000"/>
          <w:sz w:val="28"/>
          <w:szCs w:val="28"/>
        </w:rPr>
        <w:t xml:space="preserve"> районной Думы Малмыжского района:</w:t>
      </w:r>
    </w:p>
    <w:p w14:paraId="666CF8DD" w14:textId="7786E0C2" w:rsidR="00971E0E" w:rsidRDefault="007E1234" w:rsidP="00971E0E">
      <w:pPr>
        <w:ind w:firstLine="708"/>
        <w:jc w:val="both"/>
        <w:rPr>
          <w:color w:val="000000"/>
          <w:sz w:val="28"/>
          <w:szCs w:val="28"/>
        </w:rPr>
      </w:pPr>
      <w:bookmarkStart w:id="1" w:name="_Hlk174973132"/>
      <w:r>
        <w:rPr>
          <w:color w:val="000000"/>
          <w:sz w:val="28"/>
          <w:szCs w:val="28"/>
        </w:rPr>
        <w:t xml:space="preserve"> </w:t>
      </w:r>
      <w:r w:rsidR="00971E0E">
        <w:rPr>
          <w:color w:val="000000"/>
          <w:sz w:val="28"/>
          <w:szCs w:val="28"/>
        </w:rPr>
        <w:t xml:space="preserve"> За</w:t>
      </w:r>
      <w:r w:rsidR="00DB461E">
        <w:rPr>
          <w:color w:val="000000"/>
          <w:sz w:val="28"/>
          <w:szCs w:val="28"/>
        </w:rPr>
        <w:t xml:space="preserve"> достигнутые успехи в оперативно-служебной деятельности  и  в связи с празднованием Дня сотрудника органов внутренних дел</w:t>
      </w:r>
      <w:r w:rsidR="00971E0E">
        <w:rPr>
          <w:color w:val="000000"/>
          <w:sz w:val="28"/>
          <w:szCs w:val="28"/>
        </w:rPr>
        <w:t>:</w:t>
      </w:r>
    </w:p>
    <w:p w14:paraId="5029C386" w14:textId="77777777" w:rsidR="00407003" w:rsidRDefault="00407003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71E0E" w:rsidRPr="002E1FCD" w14:paraId="44513112" w14:textId="77777777" w:rsidTr="00F977AD">
        <w:trPr>
          <w:trHeight w:val="820"/>
        </w:trPr>
        <w:tc>
          <w:tcPr>
            <w:tcW w:w="1893" w:type="pct"/>
          </w:tcPr>
          <w:p w14:paraId="36635478" w14:textId="4F168884" w:rsidR="00971E0E" w:rsidRDefault="00DB461E" w:rsidP="000E557B">
            <w:pPr>
              <w:jc w:val="both"/>
              <w:rPr>
                <w:sz w:val="28"/>
                <w:szCs w:val="28"/>
              </w:rPr>
            </w:pPr>
            <w:bookmarkStart w:id="2" w:name="_Hlk175150489"/>
            <w:r>
              <w:rPr>
                <w:sz w:val="28"/>
                <w:szCs w:val="28"/>
              </w:rPr>
              <w:t>РУКАВИШНИКОВУ</w:t>
            </w:r>
          </w:p>
          <w:p w14:paraId="1B283892" w14:textId="49765C31" w:rsidR="00971E0E" w:rsidRDefault="00DB461E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Алексеевну</w:t>
            </w:r>
          </w:p>
          <w:p w14:paraId="54C569E7" w14:textId="77777777" w:rsidR="00DB461E" w:rsidRDefault="00DB461E" w:rsidP="000E557B">
            <w:pPr>
              <w:jc w:val="both"/>
              <w:rPr>
                <w:sz w:val="28"/>
                <w:szCs w:val="28"/>
              </w:rPr>
            </w:pPr>
          </w:p>
          <w:p w14:paraId="1BAC4129" w14:textId="416B2750" w:rsidR="00873435" w:rsidRPr="002E1FCD" w:rsidRDefault="00873435" w:rsidP="00C91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3ED4164A" w14:textId="77777777" w:rsidR="00971E0E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4FEE0708" w14:textId="77777777" w:rsidR="00DB461E" w:rsidRDefault="00DB461E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400166" w14:textId="77777777" w:rsidR="00DB461E" w:rsidRDefault="00DB461E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4C72E6" w14:textId="33618B77" w:rsidR="00DB461E" w:rsidRPr="002E1FCD" w:rsidRDefault="00DB461E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7469A4A3" w14:textId="77777777" w:rsidR="00F1526A" w:rsidRDefault="00DB461E" w:rsidP="00DB46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заместителя начальника ОМВД России «Малмыжский»</w:t>
            </w:r>
          </w:p>
          <w:p w14:paraId="42B907EE" w14:textId="77777777" w:rsidR="00DB461E" w:rsidRDefault="00DB461E" w:rsidP="00DB461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1E0B374" w14:textId="100EF011" w:rsidR="00DB461E" w:rsidRPr="002E1FCD" w:rsidRDefault="00DB461E" w:rsidP="00C91C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7E2A6C41" w14:textId="637C1986" w:rsidR="00971E0E" w:rsidRPr="002E1FCD" w:rsidRDefault="00E619CD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1E0E" w:rsidRPr="002E1FCD">
        <w:rPr>
          <w:color w:val="000000"/>
          <w:sz w:val="28"/>
          <w:szCs w:val="28"/>
        </w:rPr>
        <w:t xml:space="preserve">. </w:t>
      </w:r>
      <w:r w:rsidR="00DB2F20">
        <w:rPr>
          <w:color w:val="000000"/>
          <w:sz w:val="28"/>
          <w:szCs w:val="28"/>
        </w:rPr>
        <w:t>Рекомендовать</w:t>
      </w:r>
      <w:r w:rsidR="00A7529E">
        <w:rPr>
          <w:color w:val="000000"/>
          <w:sz w:val="28"/>
          <w:szCs w:val="28"/>
        </w:rPr>
        <w:t xml:space="preserve"> отделу министерства внутренних дел Российской </w:t>
      </w:r>
      <w:r w:rsidR="007710DD">
        <w:rPr>
          <w:color w:val="000000"/>
          <w:sz w:val="28"/>
          <w:szCs w:val="28"/>
        </w:rPr>
        <w:t>Ф</w:t>
      </w:r>
      <w:r w:rsidR="00A7529E">
        <w:rPr>
          <w:color w:val="000000"/>
          <w:sz w:val="28"/>
          <w:szCs w:val="28"/>
        </w:rPr>
        <w:t>едерации «Малмыжский»</w:t>
      </w:r>
      <w:r w:rsidR="00F1526A">
        <w:rPr>
          <w:color w:val="000000"/>
          <w:sz w:val="28"/>
          <w:szCs w:val="28"/>
        </w:rPr>
        <w:t xml:space="preserve"> </w:t>
      </w:r>
      <w:r w:rsidR="00DB461E">
        <w:rPr>
          <w:color w:val="000000"/>
          <w:sz w:val="28"/>
          <w:szCs w:val="28"/>
        </w:rPr>
        <w:t xml:space="preserve">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14:paraId="3C87F40C" w14:textId="6881C28C" w:rsidR="00971E0E" w:rsidRDefault="00E619CD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E0E" w:rsidRPr="002E1FCD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а также разместить на официальном сайте Малмыжского района в информационно-телекоммуникационной сети «Интернет».</w:t>
      </w:r>
    </w:p>
    <w:p w14:paraId="46AA42B5" w14:textId="19D8D795" w:rsidR="00971E0E" w:rsidRPr="002E1FCD" w:rsidRDefault="00E619CD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14:paraId="0CCDE523" w14:textId="77777777"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14:paraId="3C8C28A1" w14:textId="2BEF2386" w:rsidR="00607B97" w:rsidRDefault="00971E0E" w:rsidP="00DF30B7">
      <w:pPr>
        <w:suppressAutoHyphens/>
        <w:autoSpaceDN w:val="0"/>
        <w:spacing w:line="228" w:lineRule="auto"/>
        <w:jc w:val="both"/>
        <w:rPr>
          <w:sz w:val="28"/>
          <w:szCs w:val="28"/>
        </w:rPr>
      </w:pPr>
      <w:r w:rsidRPr="00343636">
        <w:rPr>
          <w:kern w:val="3"/>
          <w:sz w:val="28"/>
        </w:rPr>
        <w:t xml:space="preserve">Малмыжского района                </w:t>
      </w:r>
      <w:r>
        <w:rPr>
          <w:kern w:val="3"/>
          <w:sz w:val="28"/>
        </w:rPr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14:paraId="4E49386E" w14:textId="77777777" w:rsidR="00607B97" w:rsidRDefault="00607B97" w:rsidP="00971E0E">
      <w:pPr>
        <w:jc w:val="both"/>
        <w:rPr>
          <w:sz w:val="28"/>
          <w:szCs w:val="28"/>
        </w:rPr>
      </w:pPr>
    </w:p>
    <w:sectPr w:rsidR="00607B97" w:rsidSect="00473523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6A1F" w14:textId="77777777" w:rsidR="005D7D7C" w:rsidRDefault="00481EA9">
      <w:r>
        <w:separator/>
      </w:r>
    </w:p>
  </w:endnote>
  <w:endnote w:type="continuationSeparator" w:id="0">
    <w:p w14:paraId="0676300E" w14:textId="77777777" w:rsidR="005D7D7C" w:rsidRDefault="004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B842" w14:textId="77777777" w:rsidR="005D7D7C" w:rsidRDefault="00481EA9">
      <w:r>
        <w:separator/>
      </w:r>
    </w:p>
  </w:footnote>
  <w:footnote w:type="continuationSeparator" w:id="0">
    <w:p w14:paraId="34E6F19B" w14:textId="77777777" w:rsidR="005D7D7C" w:rsidRDefault="0048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A50D" w14:textId="12A838F0" w:rsidR="00331FB0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538">
      <w:rPr>
        <w:noProof/>
      </w:rPr>
      <w:t>2</w:t>
    </w:r>
    <w:r>
      <w:fldChar w:fldCharType="end"/>
    </w:r>
  </w:p>
  <w:p w14:paraId="0A39C728" w14:textId="77777777" w:rsidR="00331FB0" w:rsidRDefault="0033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0E"/>
    <w:rsid w:val="00014504"/>
    <w:rsid w:val="00046D80"/>
    <w:rsid w:val="00061159"/>
    <w:rsid w:val="00071F58"/>
    <w:rsid w:val="00084530"/>
    <w:rsid w:val="00091A10"/>
    <w:rsid w:val="00093274"/>
    <w:rsid w:val="000B0C78"/>
    <w:rsid w:val="000B0E55"/>
    <w:rsid w:val="000C003E"/>
    <w:rsid w:val="000C5AB3"/>
    <w:rsid w:val="000E2D48"/>
    <w:rsid w:val="000E6445"/>
    <w:rsid w:val="000F662D"/>
    <w:rsid w:val="000F6719"/>
    <w:rsid w:val="00115C88"/>
    <w:rsid w:val="0016326A"/>
    <w:rsid w:val="001E27B7"/>
    <w:rsid w:val="001F4C23"/>
    <w:rsid w:val="002102B1"/>
    <w:rsid w:val="00211FAD"/>
    <w:rsid w:val="00227E01"/>
    <w:rsid w:val="00272C6C"/>
    <w:rsid w:val="002837DD"/>
    <w:rsid w:val="00292C79"/>
    <w:rsid w:val="002B7268"/>
    <w:rsid w:val="002C156B"/>
    <w:rsid w:val="002E223B"/>
    <w:rsid w:val="002E3CCA"/>
    <w:rsid w:val="002F745B"/>
    <w:rsid w:val="00304604"/>
    <w:rsid w:val="00304A57"/>
    <w:rsid w:val="003253E4"/>
    <w:rsid w:val="00331FB0"/>
    <w:rsid w:val="00334B51"/>
    <w:rsid w:val="00343594"/>
    <w:rsid w:val="003649F3"/>
    <w:rsid w:val="003917D2"/>
    <w:rsid w:val="003934FC"/>
    <w:rsid w:val="0039551F"/>
    <w:rsid w:val="003B7E7C"/>
    <w:rsid w:val="003C3DE4"/>
    <w:rsid w:val="0040662D"/>
    <w:rsid w:val="00407003"/>
    <w:rsid w:val="004206AB"/>
    <w:rsid w:val="0044053C"/>
    <w:rsid w:val="004452EE"/>
    <w:rsid w:val="00467D72"/>
    <w:rsid w:val="00473523"/>
    <w:rsid w:val="00475DAF"/>
    <w:rsid w:val="00481EA9"/>
    <w:rsid w:val="004A4164"/>
    <w:rsid w:val="004B5B92"/>
    <w:rsid w:val="004C1B9B"/>
    <w:rsid w:val="004C69A9"/>
    <w:rsid w:val="004D0B3A"/>
    <w:rsid w:val="004E0603"/>
    <w:rsid w:val="004E1AEA"/>
    <w:rsid w:val="00503BF5"/>
    <w:rsid w:val="00525F0F"/>
    <w:rsid w:val="00540365"/>
    <w:rsid w:val="0054488A"/>
    <w:rsid w:val="0054538A"/>
    <w:rsid w:val="005A089C"/>
    <w:rsid w:val="005A6D38"/>
    <w:rsid w:val="005B4602"/>
    <w:rsid w:val="005C5D4B"/>
    <w:rsid w:val="005D7D7C"/>
    <w:rsid w:val="00607B97"/>
    <w:rsid w:val="00611B3C"/>
    <w:rsid w:val="006367A8"/>
    <w:rsid w:val="00652D4B"/>
    <w:rsid w:val="00661341"/>
    <w:rsid w:val="006952B9"/>
    <w:rsid w:val="006C2174"/>
    <w:rsid w:val="006C6A10"/>
    <w:rsid w:val="006E4749"/>
    <w:rsid w:val="006F1730"/>
    <w:rsid w:val="006F479D"/>
    <w:rsid w:val="00715227"/>
    <w:rsid w:val="00730EDB"/>
    <w:rsid w:val="007571D5"/>
    <w:rsid w:val="007710DD"/>
    <w:rsid w:val="007A0A4F"/>
    <w:rsid w:val="007E1234"/>
    <w:rsid w:val="0082178C"/>
    <w:rsid w:val="0083157A"/>
    <w:rsid w:val="0084443A"/>
    <w:rsid w:val="0084502F"/>
    <w:rsid w:val="00855854"/>
    <w:rsid w:val="00873435"/>
    <w:rsid w:val="008848CF"/>
    <w:rsid w:val="00897996"/>
    <w:rsid w:val="008C176A"/>
    <w:rsid w:val="008C18F4"/>
    <w:rsid w:val="008C3A3A"/>
    <w:rsid w:val="008D3538"/>
    <w:rsid w:val="008D79FA"/>
    <w:rsid w:val="008E385B"/>
    <w:rsid w:val="00903EF0"/>
    <w:rsid w:val="0092588D"/>
    <w:rsid w:val="009359FC"/>
    <w:rsid w:val="0094064B"/>
    <w:rsid w:val="00947140"/>
    <w:rsid w:val="00956557"/>
    <w:rsid w:val="00971E0E"/>
    <w:rsid w:val="009D7766"/>
    <w:rsid w:val="00A17378"/>
    <w:rsid w:val="00A55285"/>
    <w:rsid w:val="00A60159"/>
    <w:rsid w:val="00A7529E"/>
    <w:rsid w:val="00AD764B"/>
    <w:rsid w:val="00B00985"/>
    <w:rsid w:val="00B10F00"/>
    <w:rsid w:val="00B152FF"/>
    <w:rsid w:val="00B2558E"/>
    <w:rsid w:val="00B65C20"/>
    <w:rsid w:val="00B81121"/>
    <w:rsid w:val="00BA29FC"/>
    <w:rsid w:val="00BC04E8"/>
    <w:rsid w:val="00BF07A9"/>
    <w:rsid w:val="00BF3E30"/>
    <w:rsid w:val="00C264EF"/>
    <w:rsid w:val="00C333F9"/>
    <w:rsid w:val="00C357B8"/>
    <w:rsid w:val="00C7424F"/>
    <w:rsid w:val="00C7477E"/>
    <w:rsid w:val="00C76673"/>
    <w:rsid w:val="00C77B57"/>
    <w:rsid w:val="00C91C0F"/>
    <w:rsid w:val="00C93C20"/>
    <w:rsid w:val="00D10E92"/>
    <w:rsid w:val="00D374F1"/>
    <w:rsid w:val="00D63711"/>
    <w:rsid w:val="00D767AE"/>
    <w:rsid w:val="00D81C62"/>
    <w:rsid w:val="00D85117"/>
    <w:rsid w:val="00D8771E"/>
    <w:rsid w:val="00DB2F20"/>
    <w:rsid w:val="00DB461E"/>
    <w:rsid w:val="00DE613A"/>
    <w:rsid w:val="00DF30B7"/>
    <w:rsid w:val="00E013EE"/>
    <w:rsid w:val="00E27B18"/>
    <w:rsid w:val="00E41D8E"/>
    <w:rsid w:val="00E46BC2"/>
    <w:rsid w:val="00E619CD"/>
    <w:rsid w:val="00E84418"/>
    <w:rsid w:val="00E86021"/>
    <w:rsid w:val="00EA1BF6"/>
    <w:rsid w:val="00EE374F"/>
    <w:rsid w:val="00F00F1B"/>
    <w:rsid w:val="00F0287F"/>
    <w:rsid w:val="00F12852"/>
    <w:rsid w:val="00F1526A"/>
    <w:rsid w:val="00F26C2B"/>
    <w:rsid w:val="00F359E9"/>
    <w:rsid w:val="00F977AD"/>
    <w:rsid w:val="00FA32C0"/>
    <w:rsid w:val="00FA4F8F"/>
    <w:rsid w:val="00FA66B8"/>
    <w:rsid w:val="00FB5A45"/>
    <w:rsid w:val="00FC32C6"/>
    <w:rsid w:val="00FC3EE7"/>
    <w:rsid w:val="00FC6CE1"/>
    <w:rsid w:val="00FD6650"/>
    <w:rsid w:val="00FE22D2"/>
    <w:rsid w:val="00FE7A7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07D"/>
  <w15:chartTrackingRefBased/>
  <w15:docId w15:val="{96A6A98D-9E92-4AB3-8477-14EB222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2024-10-29T10:37:00Z</cp:lastPrinted>
  <dcterms:created xsi:type="dcterms:W3CDTF">2023-10-20T10:39:00Z</dcterms:created>
  <dcterms:modified xsi:type="dcterms:W3CDTF">2024-10-31T11:59:00Z</dcterms:modified>
</cp:coreProperties>
</file>