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8B" w:rsidRDefault="00DE708B" w:rsidP="00DE708B">
      <w:pPr>
        <w:ind w:left="-142"/>
        <w:jc w:val="center"/>
        <w:rPr>
          <w:b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РОЖКИНСКАЯ  СЕЛЬСКАЯ  ДУМА</w:t>
      </w:r>
    </w:p>
    <w:p w:rsidR="00DE708B" w:rsidRDefault="00DE708B" w:rsidP="00DE708B">
      <w:pPr>
        <w:pStyle w:val="2"/>
        <w:jc w:val="center"/>
        <w:rPr>
          <w:b/>
          <w:szCs w:val="28"/>
        </w:rPr>
      </w:pPr>
      <w:r>
        <w:rPr>
          <w:b/>
          <w:szCs w:val="28"/>
        </w:rPr>
        <w:t xml:space="preserve">МАЛМЫЖСКОГО РАЙОНА КИРОВСКОЙ </w:t>
      </w:r>
      <w:r>
        <w:rPr>
          <w:b/>
          <w:spacing w:val="-16"/>
          <w:szCs w:val="28"/>
        </w:rPr>
        <w:t>ОБЛАСТИ</w:t>
      </w:r>
    </w:p>
    <w:p w:rsidR="00DE708B" w:rsidRDefault="00DE708B" w:rsidP="00DE708B">
      <w:pPr>
        <w:rPr>
          <w:szCs w:val="28"/>
        </w:rPr>
      </w:pPr>
      <w:r>
        <w:rPr>
          <w:b/>
          <w:sz w:val="28"/>
          <w:szCs w:val="28"/>
        </w:rPr>
        <w:t xml:space="preserve">                                               ПЯТОГО СОЗЫВА</w:t>
      </w:r>
    </w:p>
    <w:p w:rsidR="00DE708B" w:rsidRPr="000E0EAF" w:rsidRDefault="00DE708B" w:rsidP="00DE708B">
      <w:pPr>
        <w:pStyle w:val="2"/>
        <w:numPr>
          <w:ilvl w:val="0"/>
          <w:numId w:val="0"/>
        </w:numPr>
        <w:rPr>
          <w:b/>
          <w:sz w:val="32"/>
          <w:szCs w:val="32"/>
        </w:rPr>
      </w:pPr>
    </w:p>
    <w:p w:rsidR="00DE708B" w:rsidRDefault="00DE708B" w:rsidP="00DE708B">
      <w:pPr>
        <w:tabs>
          <w:tab w:val="left" w:pos="4123"/>
          <w:tab w:val="left" w:pos="69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РЕШЕНИЕ</w:t>
      </w:r>
    </w:p>
    <w:p w:rsidR="00DE708B" w:rsidRPr="006F3B37" w:rsidRDefault="00DE708B" w:rsidP="00DE708B">
      <w:pPr>
        <w:tabs>
          <w:tab w:val="left" w:pos="4123"/>
          <w:tab w:val="left" w:pos="698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E708B" w:rsidRPr="00FE155A" w:rsidRDefault="006C3A28" w:rsidP="00DE708B">
      <w:pPr>
        <w:tabs>
          <w:tab w:val="left" w:pos="184"/>
          <w:tab w:val="left" w:pos="4710"/>
          <w:tab w:val="left" w:pos="8895"/>
        </w:tabs>
        <w:rPr>
          <w:sz w:val="28"/>
          <w:szCs w:val="28"/>
        </w:rPr>
      </w:pPr>
      <w:r>
        <w:rPr>
          <w:sz w:val="28"/>
          <w:szCs w:val="28"/>
        </w:rPr>
        <w:t>05</w:t>
      </w:r>
      <w:r w:rsidR="006D4712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62586F">
        <w:rPr>
          <w:sz w:val="28"/>
          <w:szCs w:val="28"/>
        </w:rPr>
        <w:t>.2025</w:t>
      </w:r>
      <w:r w:rsidR="00DE708B">
        <w:rPr>
          <w:sz w:val="28"/>
          <w:szCs w:val="28"/>
        </w:rPr>
        <w:t xml:space="preserve"> г.                                                                </w:t>
      </w:r>
      <w:r w:rsidR="00DA18DA">
        <w:rPr>
          <w:sz w:val="28"/>
          <w:szCs w:val="28"/>
        </w:rPr>
        <w:t xml:space="preserve">                             № </w:t>
      </w:r>
      <w:r>
        <w:rPr>
          <w:sz w:val="28"/>
          <w:szCs w:val="28"/>
        </w:rPr>
        <w:t>2</w:t>
      </w:r>
      <w:r w:rsidR="0062586F">
        <w:rPr>
          <w:sz w:val="28"/>
          <w:szCs w:val="28"/>
        </w:rPr>
        <w:t>5</w:t>
      </w:r>
    </w:p>
    <w:p w:rsidR="00DE708B" w:rsidRDefault="00DE708B" w:rsidP="00DE708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с. Рожки</w:t>
      </w:r>
    </w:p>
    <w:p w:rsidR="00DE708B" w:rsidRDefault="00DE708B" w:rsidP="00DE708B">
      <w:pPr>
        <w:rPr>
          <w:sz w:val="28"/>
          <w:szCs w:val="28"/>
        </w:rPr>
      </w:pPr>
    </w:p>
    <w:p w:rsidR="00DE708B" w:rsidRDefault="00B0381F" w:rsidP="00B0381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="00DE708B">
        <w:rPr>
          <w:b/>
          <w:color w:val="000000"/>
          <w:sz w:val="28"/>
          <w:szCs w:val="28"/>
        </w:rPr>
        <w:t>О внесении изменений и дополн</w:t>
      </w:r>
      <w:r w:rsidR="0062586F">
        <w:rPr>
          <w:b/>
          <w:color w:val="000000"/>
          <w:sz w:val="28"/>
          <w:szCs w:val="28"/>
        </w:rPr>
        <w:t>ений в решение от 25.12.2024 №48</w:t>
      </w:r>
      <w:r w:rsidR="00DE708B">
        <w:rPr>
          <w:b/>
          <w:color w:val="000000"/>
          <w:sz w:val="28"/>
          <w:szCs w:val="28"/>
        </w:rPr>
        <w:t xml:space="preserve">       «Об утверждении бюджета муниципального образования</w:t>
      </w:r>
    </w:p>
    <w:p w:rsidR="00DE708B" w:rsidRDefault="00DE708B" w:rsidP="00B0381F">
      <w:pPr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Рожкинское</w:t>
      </w:r>
      <w:proofErr w:type="spellEnd"/>
      <w:r>
        <w:rPr>
          <w:b/>
          <w:color w:val="000000"/>
          <w:sz w:val="28"/>
          <w:szCs w:val="28"/>
        </w:rPr>
        <w:t xml:space="preserve">  сельское поселение Малмыжского района</w:t>
      </w:r>
    </w:p>
    <w:p w:rsidR="00DE708B" w:rsidRDefault="0062586F" w:rsidP="00B0381F">
      <w:pPr>
        <w:jc w:val="both"/>
        <w:rPr>
          <w:b/>
          <w:sz w:val="32"/>
          <w:szCs w:val="32"/>
        </w:rPr>
      </w:pPr>
      <w:r>
        <w:rPr>
          <w:b/>
          <w:color w:val="000000"/>
          <w:sz w:val="28"/>
          <w:szCs w:val="28"/>
        </w:rPr>
        <w:t>Кировской области на 2025 год и плановый период 2026-2027</w:t>
      </w:r>
      <w:r w:rsidR="00DE708B">
        <w:rPr>
          <w:b/>
          <w:color w:val="000000"/>
          <w:sz w:val="28"/>
          <w:szCs w:val="28"/>
        </w:rPr>
        <w:t xml:space="preserve"> г</w:t>
      </w:r>
      <w:proofErr w:type="gramStart"/>
      <w:r w:rsidR="00DE708B">
        <w:rPr>
          <w:b/>
          <w:color w:val="000000"/>
          <w:sz w:val="28"/>
          <w:szCs w:val="28"/>
        </w:rPr>
        <w:t>.г</w:t>
      </w:r>
      <w:proofErr w:type="gramEnd"/>
      <w:r w:rsidR="00DE708B">
        <w:rPr>
          <w:b/>
          <w:color w:val="000000"/>
          <w:sz w:val="28"/>
          <w:szCs w:val="28"/>
        </w:rPr>
        <w:t>»</w:t>
      </w:r>
    </w:p>
    <w:p w:rsidR="00DE708B" w:rsidRDefault="00DE708B" w:rsidP="00B0381F">
      <w:pPr>
        <w:jc w:val="both"/>
        <w:rPr>
          <w:b/>
          <w:sz w:val="32"/>
          <w:szCs w:val="32"/>
        </w:rPr>
      </w:pPr>
    </w:p>
    <w:p w:rsidR="00DE708B" w:rsidRPr="00595668" w:rsidRDefault="00DE708B" w:rsidP="00B0381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>
        <w:rPr>
          <w:bCs/>
          <w:color w:val="000000"/>
          <w:spacing w:val="-6"/>
          <w:sz w:val="28"/>
          <w:szCs w:val="28"/>
        </w:rPr>
        <w:t>На основании Бюджетного кодекса Российской Федерации</w:t>
      </w:r>
      <w:proofErr w:type="gramStart"/>
      <w:r>
        <w:rPr>
          <w:bCs/>
          <w:color w:val="000000"/>
          <w:spacing w:val="-6"/>
          <w:sz w:val="28"/>
          <w:szCs w:val="28"/>
        </w:rPr>
        <w:t xml:space="preserve"> ,</w:t>
      </w:r>
      <w:proofErr w:type="gramEnd"/>
      <w:r>
        <w:rPr>
          <w:bCs/>
          <w:color w:val="000000"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 xml:space="preserve">статьи 44  Устава муниципального </w:t>
      </w:r>
      <w:r>
        <w:rPr>
          <w:bCs/>
          <w:sz w:val="28"/>
          <w:szCs w:val="28"/>
        </w:rPr>
        <w:t xml:space="preserve">образования </w:t>
      </w:r>
      <w:proofErr w:type="spellStart"/>
      <w:r>
        <w:rPr>
          <w:bCs/>
          <w:sz w:val="28"/>
          <w:szCs w:val="28"/>
        </w:rPr>
        <w:t>Рожкинское</w:t>
      </w:r>
      <w:proofErr w:type="spellEnd"/>
      <w:r>
        <w:rPr>
          <w:bCs/>
          <w:sz w:val="28"/>
          <w:szCs w:val="28"/>
        </w:rPr>
        <w:t xml:space="preserve"> сельское  поселение Малмыжского района  Кировской области,</w:t>
      </w:r>
      <w:r>
        <w:rPr>
          <w:sz w:val="28"/>
          <w:szCs w:val="28"/>
        </w:rPr>
        <w:t xml:space="preserve"> решением сельской Думы от </w:t>
      </w:r>
      <w:r w:rsidR="003807CC">
        <w:rPr>
          <w:sz w:val="28"/>
          <w:szCs w:val="28"/>
        </w:rPr>
        <w:t>10.11.2020 №  31</w:t>
      </w:r>
      <w:r>
        <w:rPr>
          <w:sz w:val="28"/>
          <w:szCs w:val="28"/>
        </w:rPr>
        <w:t xml:space="preserve"> «</w:t>
      </w:r>
      <w:r>
        <w:rPr>
          <w:sz w:val="28"/>
        </w:rPr>
        <w:t xml:space="preserve">Об утверждении Положения о бюджетном процессе в муниципальном образовании </w:t>
      </w:r>
      <w:proofErr w:type="spellStart"/>
      <w:r>
        <w:rPr>
          <w:sz w:val="28"/>
        </w:rPr>
        <w:t>Рожкинское</w:t>
      </w:r>
      <w:proofErr w:type="spellEnd"/>
      <w:r>
        <w:rPr>
          <w:sz w:val="28"/>
        </w:rPr>
        <w:t xml:space="preserve"> сельское поселение Малмыжского района Кировской области»</w:t>
      </w:r>
      <w:r>
        <w:rPr>
          <w:bCs/>
          <w:sz w:val="28"/>
          <w:szCs w:val="28"/>
        </w:rPr>
        <w:t xml:space="preserve">  сельская</w:t>
      </w:r>
      <w:r>
        <w:rPr>
          <w:bCs/>
          <w:spacing w:val="-13"/>
          <w:sz w:val="28"/>
          <w:szCs w:val="28"/>
        </w:rPr>
        <w:t xml:space="preserve"> Дума РЕШИЛА:</w:t>
      </w:r>
    </w:p>
    <w:p w:rsidR="00DE708B" w:rsidRDefault="00DE708B" w:rsidP="00B0381F">
      <w:pPr>
        <w:jc w:val="both"/>
        <w:rPr>
          <w:color w:val="000000"/>
          <w:sz w:val="28"/>
          <w:szCs w:val="28"/>
        </w:rPr>
      </w:pPr>
      <w:r>
        <w:rPr>
          <w:bCs/>
          <w:spacing w:val="-13"/>
          <w:sz w:val="28"/>
          <w:szCs w:val="28"/>
        </w:rPr>
        <w:t xml:space="preserve">  </w:t>
      </w:r>
      <w:r w:rsidR="00B0381F">
        <w:rPr>
          <w:bCs/>
          <w:spacing w:val="-13"/>
          <w:sz w:val="28"/>
          <w:szCs w:val="28"/>
        </w:rPr>
        <w:t xml:space="preserve">   </w:t>
      </w:r>
      <w:r>
        <w:rPr>
          <w:bCs/>
          <w:spacing w:val="-13"/>
          <w:sz w:val="28"/>
          <w:szCs w:val="28"/>
        </w:rPr>
        <w:t>Внести в решен</w:t>
      </w:r>
      <w:r w:rsidR="0062586F">
        <w:rPr>
          <w:bCs/>
          <w:spacing w:val="-13"/>
          <w:sz w:val="28"/>
          <w:szCs w:val="28"/>
        </w:rPr>
        <w:t>ие сельской Думы от 25.12.2024 г. № 48</w:t>
      </w:r>
      <w:r>
        <w:rPr>
          <w:bCs/>
          <w:spacing w:val="-13"/>
          <w:sz w:val="28"/>
          <w:szCs w:val="28"/>
        </w:rPr>
        <w:t xml:space="preserve"> </w:t>
      </w:r>
      <w:r w:rsidRPr="005201A8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Об утверждении бюджета муниципального образования </w:t>
      </w:r>
      <w:proofErr w:type="spellStart"/>
      <w:r>
        <w:rPr>
          <w:color w:val="000000"/>
          <w:sz w:val="28"/>
          <w:szCs w:val="28"/>
        </w:rPr>
        <w:t>Рожкинское</w:t>
      </w:r>
      <w:proofErr w:type="spellEnd"/>
      <w:r>
        <w:rPr>
          <w:color w:val="000000"/>
          <w:sz w:val="28"/>
          <w:szCs w:val="28"/>
        </w:rPr>
        <w:t xml:space="preserve"> сельское поселение Малмыжского </w:t>
      </w:r>
      <w:r w:rsidR="0062586F">
        <w:rPr>
          <w:color w:val="000000"/>
          <w:sz w:val="28"/>
          <w:szCs w:val="28"/>
        </w:rPr>
        <w:t>района Кировской области на 2025 год и плановый период 2026-2027</w:t>
      </w:r>
      <w:r>
        <w:rPr>
          <w:color w:val="000000"/>
          <w:sz w:val="28"/>
          <w:szCs w:val="28"/>
        </w:rPr>
        <w:t xml:space="preserve"> г.г.»</w:t>
      </w:r>
      <w:r w:rsidR="009B19D4">
        <w:rPr>
          <w:color w:val="000000"/>
          <w:sz w:val="28"/>
          <w:szCs w:val="28"/>
        </w:rPr>
        <w:t xml:space="preserve"> (далее –</w:t>
      </w:r>
      <w:r w:rsidR="00B0381F">
        <w:rPr>
          <w:color w:val="000000"/>
          <w:sz w:val="28"/>
          <w:szCs w:val="28"/>
        </w:rPr>
        <w:t xml:space="preserve"> </w:t>
      </w:r>
      <w:r w:rsidR="009B19D4">
        <w:rPr>
          <w:color w:val="000000"/>
          <w:sz w:val="28"/>
          <w:szCs w:val="28"/>
        </w:rPr>
        <w:t>решение)</w:t>
      </w:r>
      <w:r>
        <w:rPr>
          <w:color w:val="000000"/>
          <w:sz w:val="28"/>
          <w:szCs w:val="28"/>
        </w:rPr>
        <w:t xml:space="preserve"> следующие изменения:</w:t>
      </w:r>
    </w:p>
    <w:p w:rsidR="00DE708B" w:rsidRPr="005201A8" w:rsidRDefault="00DE708B" w:rsidP="00B0381F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1 изложить в следующей редакции:</w:t>
      </w:r>
    </w:p>
    <w:p w:rsidR="00DE708B" w:rsidRDefault="00354F66" w:rsidP="00B0381F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2"/>
          <w:sz w:val="28"/>
          <w:szCs w:val="28"/>
        </w:rPr>
      </w:pPr>
      <w:r>
        <w:rPr>
          <w:b/>
          <w:sz w:val="32"/>
          <w:szCs w:val="32"/>
        </w:rPr>
        <w:t xml:space="preserve">       </w:t>
      </w:r>
      <w:r w:rsidR="00DE708B">
        <w:rPr>
          <w:b/>
          <w:sz w:val="32"/>
          <w:szCs w:val="32"/>
        </w:rPr>
        <w:t xml:space="preserve"> </w:t>
      </w:r>
      <w:r w:rsidR="00DE708B">
        <w:rPr>
          <w:color w:val="000000"/>
          <w:spacing w:val="-2"/>
          <w:sz w:val="28"/>
          <w:szCs w:val="28"/>
        </w:rPr>
        <w:t xml:space="preserve">Утвердить основные характеристики муниципального образования </w:t>
      </w:r>
      <w:proofErr w:type="spellStart"/>
      <w:r w:rsidR="00DE708B">
        <w:rPr>
          <w:color w:val="000000"/>
          <w:spacing w:val="-2"/>
          <w:sz w:val="28"/>
          <w:szCs w:val="28"/>
        </w:rPr>
        <w:t>Рожкинское</w:t>
      </w:r>
      <w:proofErr w:type="spellEnd"/>
      <w:r w:rsidR="00DE708B">
        <w:rPr>
          <w:color w:val="000000"/>
          <w:spacing w:val="-2"/>
          <w:sz w:val="28"/>
          <w:szCs w:val="28"/>
        </w:rPr>
        <w:t xml:space="preserve">  сельское поселение Малмыжского района Кировской области (д</w:t>
      </w:r>
      <w:r w:rsidR="0062586F">
        <w:rPr>
          <w:color w:val="000000"/>
          <w:spacing w:val="-2"/>
          <w:sz w:val="28"/>
          <w:szCs w:val="28"/>
        </w:rPr>
        <w:t>алее – бюджет поселения) на 2025</w:t>
      </w:r>
      <w:r w:rsidR="00DE708B">
        <w:rPr>
          <w:color w:val="000000"/>
          <w:spacing w:val="-2"/>
          <w:sz w:val="28"/>
          <w:szCs w:val="28"/>
        </w:rPr>
        <w:t xml:space="preserve"> год:</w:t>
      </w:r>
    </w:p>
    <w:p w:rsidR="00DE708B" w:rsidRDefault="00DE708B" w:rsidP="00B0381F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</w:t>
      </w:r>
    </w:p>
    <w:p w:rsidR="00DE708B" w:rsidRDefault="00B0381F" w:rsidP="00B0381F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</w:t>
      </w:r>
      <w:r w:rsidR="00DE708B">
        <w:rPr>
          <w:color w:val="000000"/>
          <w:spacing w:val="-2"/>
          <w:sz w:val="28"/>
          <w:szCs w:val="28"/>
        </w:rPr>
        <w:t>1)</w:t>
      </w:r>
      <w:r w:rsidR="00DE708B">
        <w:rPr>
          <w:color w:val="000000"/>
          <w:spacing w:val="-6"/>
          <w:sz w:val="28"/>
          <w:szCs w:val="28"/>
        </w:rPr>
        <w:t xml:space="preserve"> общий объем доходо</w:t>
      </w:r>
      <w:r w:rsidR="0011361D">
        <w:rPr>
          <w:color w:val="000000"/>
          <w:spacing w:val="-6"/>
          <w:sz w:val="28"/>
          <w:szCs w:val="28"/>
        </w:rPr>
        <w:t xml:space="preserve">в бюджета поселения в сумме </w:t>
      </w:r>
      <w:r w:rsidR="005F0542">
        <w:rPr>
          <w:color w:val="000000"/>
          <w:spacing w:val="-6"/>
          <w:sz w:val="28"/>
          <w:szCs w:val="28"/>
        </w:rPr>
        <w:t>6981,6</w:t>
      </w:r>
      <w:r w:rsidR="006C3A28">
        <w:rPr>
          <w:color w:val="000000"/>
          <w:spacing w:val="-6"/>
          <w:sz w:val="28"/>
          <w:szCs w:val="28"/>
        </w:rPr>
        <w:t>0</w:t>
      </w:r>
      <w:r w:rsidR="00DE708B">
        <w:rPr>
          <w:color w:val="000000"/>
          <w:spacing w:val="-6"/>
          <w:sz w:val="28"/>
          <w:szCs w:val="28"/>
        </w:rPr>
        <w:t xml:space="preserve"> тыс</w:t>
      </w:r>
      <w:proofErr w:type="gramStart"/>
      <w:r w:rsidR="00DE708B">
        <w:rPr>
          <w:color w:val="000000"/>
          <w:spacing w:val="-6"/>
          <w:sz w:val="28"/>
          <w:szCs w:val="28"/>
        </w:rPr>
        <w:t>.р</w:t>
      </w:r>
      <w:proofErr w:type="gramEnd"/>
      <w:r w:rsidR="00DE708B">
        <w:rPr>
          <w:color w:val="000000"/>
          <w:spacing w:val="-6"/>
          <w:sz w:val="28"/>
          <w:szCs w:val="28"/>
        </w:rPr>
        <w:t>ублей</w:t>
      </w:r>
    </w:p>
    <w:p w:rsidR="00DE708B" w:rsidRDefault="00DE708B" w:rsidP="00B0381F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 </w:t>
      </w:r>
    </w:p>
    <w:p w:rsidR="00DE708B" w:rsidRDefault="00DE708B" w:rsidP="00B0381F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2) общий объем расходов б</w:t>
      </w:r>
      <w:r w:rsidR="005F0542">
        <w:rPr>
          <w:color w:val="000000"/>
          <w:spacing w:val="-6"/>
          <w:sz w:val="28"/>
          <w:szCs w:val="28"/>
        </w:rPr>
        <w:t>юджета поселения в сумме 7310,6</w:t>
      </w:r>
      <w:r w:rsidR="006C3A28">
        <w:rPr>
          <w:color w:val="000000"/>
          <w:spacing w:val="-6"/>
          <w:sz w:val="28"/>
          <w:szCs w:val="28"/>
        </w:rPr>
        <w:t xml:space="preserve">7 </w:t>
      </w:r>
      <w:r>
        <w:rPr>
          <w:color w:val="000000"/>
          <w:spacing w:val="-6"/>
          <w:sz w:val="28"/>
          <w:szCs w:val="28"/>
        </w:rPr>
        <w:t>тыс</w:t>
      </w:r>
      <w:proofErr w:type="gramStart"/>
      <w:r>
        <w:rPr>
          <w:color w:val="000000"/>
          <w:spacing w:val="-6"/>
          <w:sz w:val="28"/>
          <w:szCs w:val="28"/>
        </w:rPr>
        <w:t>.р</w:t>
      </w:r>
      <w:proofErr w:type="gramEnd"/>
      <w:r>
        <w:rPr>
          <w:color w:val="000000"/>
          <w:spacing w:val="-6"/>
          <w:sz w:val="28"/>
          <w:szCs w:val="28"/>
        </w:rPr>
        <w:t>ублей</w:t>
      </w:r>
    </w:p>
    <w:p w:rsidR="00DE708B" w:rsidRDefault="00DE708B" w:rsidP="00B0381F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</w:t>
      </w:r>
    </w:p>
    <w:p w:rsidR="00DE708B" w:rsidRDefault="00B0381F" w:rsidP="00B0381F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</w:t>
      </w:r>
      <w:r w:rsidR="00DE708B">
        <w:rPr>
          <w:color w:val="000000"/>
          <w:spacing w:val="-6"/>
          <w:sz w:val="28"/>
          <w:szCs w:val="28"/>
        </w:rPr>
        <w:t xml:space="preserve"> 3) дефицит  </w:t>
      </w:r>
      <w:r w:rsidR="0062586F">
        <w:rPr>
          <w:color w:val="000000"/>
          <w:spacing w:val="-6"/>
          <w:sz w:val="28"/>
          <w:szCs w:val="28"/>
        </w:rPr>
        <w:t>бюджета поселения в сумме 329,0</w:t>
      </w:r>
      <w:r w:rsidR="006D4712">
        <w:rPr>
          <w:color w:val="000000"/>
          <w:spacing w:val="-6"/>
          <w:sz w:val="28"/>
          <w:szCs w:val="28"/>
        </w:rPr>
        <w:t>7</w:t>
      </w:r>
      <w:r w:rsidR="007C2C37">
        <w:rPr>
          <w:color w:val="000000"/>
          <w:spacing w:val="-6"/>
          <w:sz w:val="28"/>
          <w:szCs w:val="28"/>
        </w:rPr>
        <w:t xml:space="preserve"> </w:t>
      </w:r>
      <w:r w:rsidR="00DE708B">
        <w:rPr>
          <w:color w:val="000000"/>
          <w:spacing w:val="-6"/>
          <w:sz w:val="28"/>
          <w:szCs w:val="28"/>
        </w:rPr>
        <w:t xml:space="preserve"> тыс. рублей</w:t>
      </w:r>
    </w:p>
    <w:p w:rsidR="00DE708B" w:rsidRDefault="00DE708B" w:rsidP="00B0381F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</w:t>
      </w:r>
      <w:r w:rsidR="00A05792">
        <w:rPr>
          <w:b/>
          <w:color w:val="000000"/>
          <w:spacing w:val="-6"/>
          <w:sz w:val="28"/>
          <w:szCs w:val="28"/>
        </w:rPr>
        <w:t>2</w:t>
      </w:r>
      <w:r w:rsidR="00A57AC1">
        <w:rPr>
          <w:color w:val="000000"/>
          <w:spacing w:val="-6"/>
          <w:sz w:val="28"/>
          <w:szCs w:val="28"/>
        </w:rPr>
        <w:t>. Приложение</w:t>
      </w:r>
      <w:r w:rsidR="006C3A28">
        <w:rPr>
          <w:color w:val="000000"/>
          <w:spacing w:val="-6"/>
          <w:sz w:val="28"/>
          <w:szCs w:val="28"/>
        </w:rPr>
        <w:t xml:space="preserve"> 3,</w:t>
      </w:r>
      <w:r w:rsidR="00A57AC1">
        <w:rPr>
          <w:color w:val="000000"/>
          <w:spacing w:val="-6"/>
          <w:sz w:val="28"/>
          <w:szCs w:val="28"/>
        </w:rPr>
        <w:t>5,7,9</w:t>
      </w:r>
      <w:r w:rsidR="00C93F6A">
        <w:rPr>
          <w:color w:val="000000"/>
          <w:spacing w:val="-6"/>
          <w:sz w:val="28"/>
          <w:szCs w:val="28"/>
        </w:rPr>
        <w:t>,13</w:t>
      </w:r>
      <w:r>
        <w:rPr>
          <w:color w:val="000000"/>
          <w:spacing w:val="-6"/>
          <w:sz w:val="28"/>
          <w:szCs w:val="28"/>
        </w:rPr>
        <w:t xml:space="preserve"> изложить в новой редакции. Прилагаются.</w:t>
      </w:r>
    </w:p>
    <w:p w:rsidR="006C3A28" w:rsidRDefault="006C3A28" w:rsidP="00B0381F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</w:t>
      </w:r>
      <w:r w:rsidRPr="006C3A28">
        <w:rPr>
          <w:b/>
          <w:color w:val="000000"/>
          <w:spacing w:val="-6"/>
          <w:sz w:val="28"/>
          <w:szCs w:val="28"/>
        </w:rPr>
        <w:t>3</w:t>
      </w:r>
      <w:r>
        <w:rPr>
          <w:color w:val="000000"/>
          <w:spacing w:val="-6"/>
          <w:sz w:val="28"/>
          <w:szCs w:val="28"/>
        </w:rPr>
        <w:t>. В пункте 15 решения слова «объем бюджетных ассигнований дорожного фонда сельского поселения на 2025 год в сумме 590,20 тыс</w:t>
      </w:r>
      <w:proofErr w:type="gramStart"/>
      <w:r>
        <w:rPr>
          <w:color w:val="000000"/>
          <w:spacing w:val="-6"/>
          <w:sz w:val="28"/>
          <w:szCs w:val="28"/>
        </w:rPr>
        <w:t>.р</w:t>
      </w:r>
      <w:proofErr w:type="gramEnd"/>
      <w:r>
        <w:rPr>
          <w:color w:val="000000"/>
          <w:spacing w:val="-6"/>
          <w:sz w:val="28"/>
          <w:szCs w:val="28"/>
        </w:rPr>
        <w:t>ублей» заменить на слова «объем бюджетных ассигнований дорожного фонда сельского поселения на 2025 год в сумме 1014,25 тыс.рублей»</w:t>
      </w:r>
    </w:p>
    <w:p w:rsidR="00DE708B" w:rsidRPr="00595668" w:rsidRDefault="00E97578" w:rsidP="00B0381F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</w:t>
      </w:r>
      <w:r w:rsidR="00B151EB">
        <w:rPr>
          <w:b/>
          <w:color w:val="000000"/>
          <w:spacing w:val="-6"/>
          <w:sz w:val="28"/>
          <w:szCs w:val="28"/>
        </w:rPr>
        <w:t xml:space="preserve">  </w:t>
      </w:r>
      <w:r w:rsidR="006C3A28">
        <w:rPr>
          <w:b/>
          <w:color w:val="000000"/>
          <w:spacing w:val="-6"/>
          <w:sz w:val="28"/>
          <w:szCs w:val="28"/>
        </w:rPr>
        <w:t>4</w:t>
      </w:r>
      <w:r w:rsidR="00DE708B">
        <w:rPr>
          <w:color w:val="000000"/>
          <w:spacing w:val="-6"/>
          <w:sz w:val="28"/>
          <w:szCs w:val="28"/>
        </w:rPr>
        <w:t xml:space="preserve">. </w:t>
      </w:r>
      <w:r w:rsidR="00DE708B" w:rsidRPr="00595668">
        <w:rPr>
          <w:color w:val="000000"/>
          <w:spacing w:val="-6"/>
          <w:sz w:val="28"/>
          <w:szCs w:val="28"/>
        </w:rPr>
        <w:t xml:space="preserve">Настоящее решение  опубликовать в Информационном бюллетене  органов местного самоуправления  муниципального образования  </w:t>
      </w:r>
      <w:proofErr w:type="spellStart"/>
      <w:r w:rsidR="00DE708B" w:rsidRPr="00595668">
        <w:rPr>
          <w:color w:val="000000"/>
          <w:spacing w:val="-6"/>
          <w:sz w:val="28"/>
          <w:szCs w:val="28"/>
        </w:rPr>
        <w:t>Рожкинское</w:t>
      </w:r>
      <w:proofErr w:type="spellEnd"/>
      <w:r w:rsidR="00DE708B" w:rsidRPr="00595668">
        <w:rPr>
          <w:color w:val="000000"/>
          <w:spacing w:val="-6"/>
          <w:sz w:val="28"/>
          <w:szCs w:val="28"/>
        </w:rPr>
        <w:t xml:space="preserve">  сельское поселение Малмыжского района Кировской области.</w:t>
      </w:r>
    </w:p>
    <w:p w:rsidR="00DE708B" w:rsidRPr="00595668" w:rsidRDefault="00DE708B" w:rsidP="00B0381F">
      <w:pPr>
        <w:pStyle w:val="31"/>
        <w:rPr>
          <w:color w:val="000000"/>
          <w:spacing w:val="-6"/>
          <w:szCs w:val="28"/>
        </w:rPr>
      </w:pPr>
    </w:p>
    <w:p w:rsidR="00DE708B" w:rsidRDefault="00DE708B" w:rsidP="00B0381F">
      <w:pPr>
        <w:pStyle w:val="31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            Председатель сельской Думы:                            Ю.Н.Казаков        </w:t>
      </w:r>
    </w:p>
    <w:p w:rsidR="0029133C" w:rsidRDefault="00DE708B" w:rsidP="00B0381F">
      <w:pPr>
        <w:pStyle w:val="31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         </w:t>
      </w:r>
    </w:p>
    <w:p w:rsidR="00354F66" w:rsidRDefault="0029133C" w:rsidP="00B0381F">
      <w:pPr>
        <w:pStyle w:val="31"/>
      </w:pPr>
      <w:r>
        <w:rPr>
          <w:color w:val="000000"/>
          <w:spacing w:val="-6"/>
          <w:szCs w:val="28"/>
        </w:rPr>
        <w:t xml:space="preserve">           </w:t>
      </w:r>
      <w:r w:rsidR="00DE708B">
        <w:rPr>
          <w:color w:val="000000"/>
          <w:spacing w:val="-6"/>
          <w:szCs w:val="28"/>
        </w:rPr>
        <w:t xml:space="preserve"> </w:t>
      </w:r>
      <w:r w:rsidR="0062586F">
        <w:rPr>
          <w:color w:val="000000"/>
          <w:spacing w:val="-6"/>
          <w:szCs w:val="28"/>
        </w:rPr>
        <w:t>И.О.обязанности</w:t>
      </w:r>
      <w:r w:rsidR="00DE708B">
        <w:rPr>
          <w:color w:val="000000"/>
          <w:spacing w:val="-6"/>
          <w:szCs w:val="28"/>
        </w:rPr>
        <w:t xml:space="preserve"> </w:t>
      </w:r>
      <w:r w:rsidR="0062586F">
        <w:t>главы</w:t>
      </w:r>
      <w:r w:rsidR="00354F66">
        <w:t xml:space="preserve"> администрации </w:t>
      </w:r>
    </w:p>
    <w:p w:rsidR="00DE708B" w:rsidRPr="00946738" w:rsidRDefault="00354F66" w:rsidP="00B0381F">
      <w:pPr>
        <w:pStyle w:val="31"/>
        <w:rPr>
          <w:color w:val="000000"/>
          <w:spacing w:val="-6"/>
          <w:szCs w:val="28"/>
        </w:rPr>
      </w:pPr>
      <w:r>
        <w:t xml:space="preserve">           </w:t>
      </w:r>
      <w:proofErr w:type="spellStart"/>
      <w:r>
        <w:t>Рожкинского</w:t>
      </w:r>
      <w:proofErr w:type="spellEnd"/>
      <w:r>
        <w:t xml:space="preserve">  </w:t>
      </w:r>
      <w:r w:rsidR="00DE708B">
        <w:t xml:space="preserve">сельского поселения </w:t>
      </w:r>
      <w:r>
        <w:t xml:space="preserve">                      </w:t>
      </w:r>
      <w:proofErr w:type="spellStart"/>
      <w:r w:rsidR="0062586F">
        <w:t>М.Н.Киршина</w:t>
      </w:r>
      <w:proofErr w:type="spellEnd"/>
    </w:p>
    <w:p w:rsidR="00DE708B" w:rsidRPr="00791EA3" w:rsidRDefault="00DE708B" w:rsidP="00B0381F">
      <w:pPr>
        <w:tabs>
          <w:tab w:val="left" w:pos="35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DE708B" w:rsidRDefault="00DE708B" w:rsidP="00B0381F">
      <w:pPr>
        <w:jc w:val="both"/>
        <w:rPr>
          <w:bCs/>
          <w:sz w:val="28"/>
          <w:szCs w:val="28"/>
        </w:rPr>
      </w:pPr>
    </w:p>
    <w:p w:rsidR="00DE708B" w:rsidRDefault="00DE708B" w:rsidP="00B0381F">
      <w:pPr>
        <w:jc w:val="both"/>
        <w:rPr>
          <w:bCs/>
          <w:sz w:val="28"/>
          <w:szCs w:val="28"/>
        </w:rPr>
      </w:pPr>
    </w:p>
    <w:p w:rsidR="00DE708B" w:rsidRDefault="00DE708B" w:rsidP="00B0381F">
      <w:pPr>
        <w:jc w:val="both"/>
        <w:rPr>
          <w:bCs/>
          <w:sz w:val="28"/>
          <w:szCs w:val="28"/>
        </w:rPr>
      </w:pPr>
    </w:p>
    <w:p w:rsidR="00DE708B" w:rsidRDefault="00DE708B" w:rsidP="00B0381F">
      <w:pPr>
        <w:jc w:val="both"/>
        <w:rPr>
          <w:bCs/>
          <w:sz w:val="28"/>
          <w:szCs w:val="28"/>
        </w:rPr>
      </w:pPr>
    </w:p>
    <w:p w:rsidR="00DE708B" w:rsidRDefault="00DE708B" w:rsidP="00B0381F">
      <w:pPr>
        <w:jc w:val="both"/>
        <w:rPr>
          <w:bCs/>
          <w:sz w:val="28"/>
          <w:szCs w:val="28"/>
        </w:rPr>
      </w:pPr>
    </w:p>
    <w:p w:rsidR="00DE708B" w:rsidRDefault="00DE708B" w:rsidP="00DE708B">
      <w:pPr>
        <w:jc w:val="both"/>
        <w:rPr>
          <w:bCs/>
          <w:sz w:val="28"/>
          <w:szCs w:val="28"/>
        </w:rPr>
      </w:pPr>
    </w:p>
    <w:p w:rsidR="00DE708B" w:rsidRDefault="00DE708B" w:rsidP="00DE708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ПОДГОТОВЛЕНО:</w:t>
      </w:r>
    </w:p>
    <w:p w:rsidR="00DE708B" w:rsidRDefault="00DE708B" w:rsidP="00DE708B">
      <w:pPr>
        <w:jc w:val="both"/>
        <w:rPr>
          <w:bCs/>
          <w:sz w:val="28"/>
          <w:szCs w:val="28"/>
        </w:rPr>
      </w:pPr>
    </w:p>
    <w:p w:rsidR="00DE708B" w:rsidRDefault="00DE708B" w:rsidP="00DE708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Специалист по финансам </w:t>
      </w:r>
    </w:p>
    <w:p w:rsidR="00DE708B" w:rsidRDefault="00DE708B" w:rsidP="00DE708B">
      <w:pPr>
        <w:jc w:val="both"/>
        <w:rPr>
          <w:bCs/>
          <w:sz w:val="28"/>
          <w:szCs w:val="28"/>
        </w:rPr>
      </w:pPr>
    </w:p>
    <w:p w:rsidR="00DE708B" w:rsidRDefault="00DE708B" w:rsidP="00DE708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бухгалтерскому учету сельского  поселения                   </w:t>
      </w:r>
      <w:proofErr w:type="spellStart"/>
      <w:r>
        <w:rPr>
          <w:bCs/>
          <w:sz w:val="28"/>
          <w:szCs w:val="28"/>
        </w:rPr>
        <w:t>С.А.Солодянкина</w:t>
      </w:r>
      <w:proofErr w:type="spellEnd"/>
      <w:r>
        <w:rPr>
          <w:bCs/>
          <w:sz w:val="28"/>
          <w:szCs w:val="28"/>
        </w:rPr>
        <w:t xml:space="preserve">                           </w:t>
      </w:r>
    </w:p>
    <w:p w:rsidR="00DE708B" w:rsidRDefault="00DE708B" w:rsidP="00DE708B">
      <w:pPr>
        <w:jc w:val="both"/>
        <w:rPr>
          <w:bCs/>
          <w:sz w:val="28"/>
          <w:szCs w:val="28"/>
        </w:rPr>
      </w:pPr>
    </w:p>
    <w:p w:rsidR="00DE708B" w:rsidRDefault="00DE708B" w:rsidP="00DE708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ОТПРАВИТЬ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ПО 1 </w:t>
      </w:r>
      <w:proofErr w:type="gramStart"/>
      <w:r>
        <w:rPr>
          <w:bCs/>
          <w:sz w:val="28"/>
          <w:szCs w:val="28"/>
        </w:rPr>
        <w:t>ЭКЗ</w:t>
      </w:r>
      <w:proofErr w:type="gramEnd"/>
      <w:r>
        <w:rPr>
          <w:bCs/>
          <w:sz w:val="28"/>
          <w:szCs w:val="28"/>
        </w:rPr>
        <w:t>, в ДЕЛО,В БУХ</w:t>
      </w:r>
      <w:r w:rsidR="0093463B">
        <w:rPr>
          <w:bCs/>
          <w:sz w:val="28"/>
          <w:szCs w:val="28"/>
        </w:rPr>
        <w:t xml:space="preserve">ГАЛТЕРИЮ, В ПРОКУРАТУРУ,  В </w:t>
      </w:r>
      <w:r>
        <w:rPr>
          <w:bCs/>
          <w:sz w:val="28"/>
          <w:szCs w:val="28"/>
        </w:rPr>
        <w:t xml:space="preserve"> ФИНУПРАВЛЕНИЕ </w:t>
      </w:r>
    </w:p>
    <w:p w:rsidR="00DE708B" w:rsidRDefault="00DE708B" w:rsidP="00DE708B">
      <w:pPr>
        <w:jc w:val="both"/>
        <w:rPr>
          <w:bCs/>
          <w:sz w:val="28"/>
          <w:szCs w:val="28"/>
        </w:rPr>
      </w:pPr>
    </w:p>
    <w:p w:rsidR="00DE708B" w:rsidRDefault="00DE708B" w:rsidP="00DE708B">
      <w:pPr>
        <w:jc w:val="both"/>
        <w:rPr>
          <w:bCs/>
          <w:sz w:val="28"/>
          <w:szCs w:val="28"/>
        </w:rPr>
      </w:pPr>
    </w:p>
    <w:p w:rsidR="00DE708B" w:rsidRDefault="00DE708B" w:rsidP="00DE708B">
      <w:pPr>
        <w:tabs>
          <w:tab w:val="left" w:pos="3585"/>
        </w:tabs>
        <w:rPr>
          <w:sz w:val="28"/>
          <w:szCs w:val="28"/>
        </w:rPr>
      </w:pPr>
    </w:p>
    <w:p w:rsidR="00DE708B" w:rsidRDefault="00DE708B" w:rsidP="00DE708B">
      <w:pPr>
        <w:tabs>
          <w:tab w:val="left" w:pos="3585"/>
        </w:tabs>
        <w:rPr>
          <w:sz w:val="28"/>
          <w:szCs w:val="28"/>
        </w:rPr>
      </w:pPr>
    </w:p>
    <w:p w:rsidR="00DE708B" w:rsidRDefault="00DE708B" w:rsidP="00DE708B">
      <w:pPr>
        <w:tabs>
          <w:tab w:val="left" w:pos="3585"/>
        </w:tabs>
        <w:rPr>
          <w:sz w:val="28"/>
          <w:szCs w:val="28"/>
        </w:rPr>
      </w:pPr>
    </w:p>
    <w:p w:rsidR="00DE708B" w:rsidRDefault="00DE708B" w:rsidP="00DE708B">
      <w:pPr>
        <w:tabs>
          <w:tab w:val="left" w:pos="3585"/>
        </w:tabs>
        <w:rPr>
          <w:sz w:val="28"/>
          <w:szCs w:val="28"/>
        </w:rPr>
      </w:pPr>
    </w:p>
    <w:p w:rsidR="00DE708B" w:rsidRDefault="00DE708B" w:rsidP="00DE708B">
      <w:pPr>
        <w:tabs>
          <w:tab w:val="left" w:pos="3585"/>
        </w:tabs>
        <w:rPr>
          <w:sz w:val="28"/>
          <w:szCs w:val="28"/>
        </w:rPr>
      </w:pPr>
    </w:p>
    <w:p w:rsidR="00DE708B" w:rsidRDefault="00DE708B" w:rsidP="00DE708B">
      <w:pPr>
        <w:tabs>
          <w:tab w:val="left" w:pos="3585"/>
        </w:tabs>
        <w:rPr>
          <w:sz w:val="28"/>
          <w:szCs w:val="28"/>
        </w:rPr>
      </w:pPr>
    </w:p>
    <w:p w:rsidR="00511D59" w:rsidRDefault="00511D59" w:rsidP="00511D59">
      <w:pPr>
        <w:tabs>
          <w:tab w:val="left" w:pos="5643"/>
        </w:tabs>
        <w:rPr>
          <w:sz w:val="28"/>
          <w:szCs w:val="28"/>
        </w:rPr>
      </w:pPr>
    </w:p>
    <w:p w:rsidR="00511D59" w:rsidRDefault="00511D59" w:rsidP="00511D59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511D59" w:rsidRDefault="00511D59" w:rsidP="00511D59">
      <w:pPr>
        <w:tabs>
          <w:tab w:val="left" w:pos="5643"/>
        </w:tabs>
        <w:rPr>
          <w:sz w:val="28"/>
          <w:szCs w:val="28"/>
        </w:rPr>
      </w:pPr>
    </w:p>
    <w:p w:rsidR="00511D59" w:rsidRDefault="00511D59" w:rsidP="00511D59">
      <w:pPr>
        <w:tabs>
          <w:tab w:val="left" w:pos="5643"/>
        </w:tabs>
        <w:rPr>
          <w:sz w:val="28"/>
          <w:szCs w:val="28"/>
        </w:rPr>
      </w:pPr>
    </w:p>
    <w:p w:rsidR="00511D59" w:rsidRDefault="00511D59" w:rsidP="00511D59">
      <w:pPr>
        <w:tabs>
          <w:tab w:val="left" w:pos="5643"/>
        </w:tabs>
        <w:rPr>
          <w:sz w:val="28"/>
          <w:szCs w:val="28"/>
        </w:rPr>
      </w:pPr>
    </w:p>
    <w:p w:rsidR="00511D59" w:rsidRDefault="00511D59" w:rsidP="00511D59">
      <w:pPr>
        <w:tabs>
          <w:tab w:val="left" w:pos="5643"/>
        </w:tabs>
        <w:rPr>
          <w:sz w:val="28"/>
          <w:szCs w:val="28"/>
        </w:rPr>
      </w:pPr>
    </w:p>
    <w:p w:rsidR="00511D59" w:rsidRDefault="00511D59" w:rsidP="00511D59">
      <w:pPr>
        <w:tabs>
          <w:tab w:val="left" w:pos="5643"/>
        </w:tabs>
        <w:rPr>
          <w:sz w:val="28"/>
          <w:szCs w:val="28"/>
        </w:rPr>
      </w:pPr>
    </w:p>
    <w:p w:rsidR="00511D59" w:rsidRDefault="00511D59" w:rsidP="00511D59">
      <w:pPr>
        <w:tabs>
          <w:tab w:val="left" w:pos="5643"/>
        </w:tabs>
        <w:rPr>
          <w:sz w:val="28"/>
          <w:szCs w:val="28"/>
        </w:rPr>
      </w:pPr>
    </w:p>
    <w:p w:rsidR="00511D59" w:rsidRDefault="00511D59" w:rsidP="00511D59">
      <w:pPr>
        <w:tabs>
          <w:tab w:val="left" w:pos="5643"/>
        </w:tabs>
        <w:rPr>
          <w:sz w:val="28"/>
          <w:szCs w:val="28"/>
        </w:rPr>
      </w:pPr>
    </w:p>
    <w:p w:rsidR="00511D59" w:rsidRDefault="00511D59" w:rsidP="00511D59">
      <w:pPr>
        <w:tabs>
          <w:tab w:val="left" w:pos="5643"/>
        </w:tabs>
        <w:rPr>
          <w:sz w:val="28"/>
          <w:szCs w:val="28"/>
        </w:rPr>
      </w:pPr>
    </w:p>
    <w:p w:rsidR="00511D59" w:rsidRDefault="00511D59" w:rsidP="00511D59">
      <w:pPr>
        <w:tabs>
          <w:tab w:val="left" w:pos="5643"/>
        </w:tabs>
        <w:rPr>
          <w:sz w:val="28"/>
          <w:szCs w:val="28"/>
        </w:rPr>
      </w:pPr>
    </w:p>
    <w:p w:rsidR="00511D59" w:rsidRDefault="00511D59" w:rsidP="00511D59">
      <w:pPr>
        <w:tabs>
          <w:tab w:val="left" w:pos="5643"/>
        </w:tabs>
        <w:rPr>
          <w:sz w:val="28"/>
          <w:szCs w:val="28"/>
        </w:rPr>
      </w:pPr>
    </w:p>
    <w:p w:rsidR="00511D59" w:rsidRDefault="00511D59" w:rsidP="00511D59">
      <w:pPr>
        <w:tabs>
          <w:tab w:val="left" w:pos="5643"/>
        </w:tabs>
        <w:rPr>
          <w:sz w:val="28"/>
          <w:szCs w:val="28"/>
        </w:rPr>
      </w:pPr>
    </w:p>
    <w:p w:rsidR="00511D59" w:rsidRDefault="00511D59" w:rsidP="00511D59">
      <w:pPr>
        <w:tabs>
          <w:tab w:val="left" w:pos="5643"/>
        </w:tabs>
        <w:rPr>
          <w:sz w:val="28"/>
          <w:szCs w:val="28"/>
        </w:rPr>
      </w:pPr>
    </w:p>
    <w:p w:rsidR="00511D59" w:rsidRDefault="00511D59" w:rsidP="00511D59">
      <w:pPr>
        <w:tabs>
          <w:tab w:val="left" w:pos="5643"/>
        </w:tabs>
        <w:rPr>
          <w:sz w:val="28"/>
          <w:szCs w:val="28"/>
        </w:rPr>
      </w:pPr>
    </w:p>
    <w:p w:rsidR="00511D59" w:rsidRDefault="00511D59" w:rsidP="00511D59">
      <w:pPr>
        <w:tabs>
          <w:tab w:val="left" w:pos="5643"/>
        </w:tabs>
        <w:rPr>
          <w:sz w:val="28"/>
          <w:szCs w:val="28"/>
        </w:rPr>
      </w:pPr>
    </w:p>
    <w:p w:rsidR="00511D59" w:rsidRDefault="00511D59" w:rsidP="00511D59">
      <w:pPr>
        <w:tabs>
          <w:tab w:val="left" w:pos="5643"/>
        </w:tabs>
        <w:rPr>
          <w:sz w:val="28"/>
          <w:szCs w:val="28"/>
        </w:rPr>
      </w:pPr>
    </w:p>
    <w:p w:rsidR="00511D59" w:rsidRDefault="00511D59" w:rsidP="00511D59">
      <w:pPr>
        <w:tabs>
          <w:tab w:val="left" w:pos="5643"/>
        </w:tabs>
        <w:rPr>
          <w:sz w:val="28"/>
          <w:szCs w:val="28"/>
        </w:rPr>
      </w:pPr>
    </w:p>
    <w:p w:rsidR="00511D59" w:rsidRDefault="00511D59" w:rsidP="00511D59">
      <w:pPr>
        <w:tabs>
          <w:tab w:val="left" w:pos="5643"/>
        </w:tabs>
        <w:rPr>
          <w:sz w:val="28"/>
          <w:szCs w:val="28"/>
        </w:rPr>
      </w:pPr>
    </w:p>
    <w:p w:rsidR="00511D59" w:rsidRDefault="00511D59" w:rsidP="00511D59">
      <w:pPr>
        <w:tabs>
          <w:tab w:val="left" w:pos="5643"/>
        </w:tabs>
        <w:rPr>
          <w:sz w:val="28"/>
          <w:szCs w:val="28"/>
        </w:rPr>
      </w:pPr>
    </w:p>
    <w:p w:rsidR="00511D59" w:rsidRDefault="00511D59" w:rsidP="00511D59">
      <w:pPr>
        <w:tabs>
          <w:tab w:val="left" w:pos="5643"/>
        </w:tabs>
        <w:rPr>
          <w:sz w:val="28"/>
          <w:szCs w:val="28"/>
        </w:rPr>
      </w:pPr>
    </w:p>
    <w:p w:rsidR="00511D59" w:rsidRDefault="00511D59" w:rsidP="00511D59">
      <w:pPr>
        <w:tabs>
          <w:tab w:val="left" w:pos="5643"/>
        </w:tabs>
        <w:rPr>
          <w:sz w:val="28"/>
          <w:szCs w:val="28"/>
        </w:rPr>
      </w:pPr>
    </w:p>
    <w:p w:rsidR="00511D59" w:rsidRDefault="00511D59" w:rsidP="00511D59">
      <w:pPr>
        <w:tabs>
          <w:tab w:val="left" w:pos="5643"/>
        </w:tabs>
        <w:rPr>
          <w:sz w:val="28"/>
          <w:szCs w:val="28"/>
        </w:rPr>
      </w:pPr>
    </w:p>
    <w:p w:rsidR="00511D59" w:rsidRDefault="00511D59" w:rsidP="00511D59">
      <w:pPr>
        <w:tabs>
          <w:tab w:val="left" w:pos="5643"/>
        </w:tabs>
        <w:rPr>
          <w:sz w:val="28"/>
          <w:szCs w:val="28"/>
        </w:rPr>
      </w:pPr>
    </w:p>
    <w:p w:rsidR="00511D59" w:rsidRDefault="00511D59" w:rsidP="00511D59">
      <w:pPr>
        <w:tabs>
          <w:tab w:val="left" w:pos="5643"/>
        </w:tabs>
        <w:rPr>
          <w:sz w:val="28"/>
          <w:szCs w:val="28"/>
        </w:rPr>
      </w:pPr>
    </w:p>
    <w:p w:rsidR="00511D59" w:rsidRDefault="00511D59" w:rsidP="00511D59">
      <w:pPr>
        <w:tabs>
          <w:tab w:val="left" w:pos="5643"/>
        </w:tabs>
        <w:rPr>
          <w:sz w:val="28"/>
          <w:szCs w:val="28"/>
        </w:rPr>
      </w:pPr>
    </w:p>
    <w:p w:rsidR="00511D59" w:rsidRDefault="00511D59" w:rsidP="00511D59">
      <w:pPr>
        <w:tabs>
          <w:tab w:val="left" w:pos="5643"/>
        </w:tabs>
        <w:rPr>
          <w:sz w:val="28"/>
          <w:szCs w:val="28"/>
        </w:rPr>
      </w:pPr>
    </w:p>
    <w:p w:rsidR="00511D59" w:rsidRDefault="00511D59" w:rsidP="00511D59">
      <w:pPr>
        <w:tabs>
          <w:tab w:val="left" w:pos="5643"/>
        </w:tabs>
        <w:rPr>
          <w:sz w:val="28"/>
          <w:szCs w:val="28"/>
        </w:rPr>
      </w:pPr>
    </w:p>
    <w:p w:rsidR="00511D59" w:rsidRDefault="00511D59" w:rsidP="00511D59">
      <w:pPr>
        <w:tabs>
          <w:tab w:val="left" w:pos="5643"/>
        </w:tabs>
        <w:rPr>
          <w:sz w:val="28"/>
          <w:szCs w:val="28"/>
        </w:rPr>
      </w:pPr>
    </w:p>
    <w:p w:rsidR="00511D59" w:rsidRPr="009F0F6C" w:rsidRDefault="00511D59" w:rsidP="00511D59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D477F6">
        <w:rPr>
          <w:sz w:val="28"/>
          <w:szCs w:val="28"/>
        </w:rPr>
        <w:t xml:space="preserve"> Приложение № 3</w:t>
      </w:r>
    </w:p>
    <w:p w:rsidR="00511D59" w:rsidRPr="00D477F6" w:rsidRDefault="00511D59" w:rsidP="00511D59">
      <w:pPr>
        <w:tabs>
          <w:tab w:val="left" w:pos="5643"/>
        </w:tabs>
        <w:rPr>
          <w:sz w:val="28"/>
          <w:szCs w:val="28"/>
        </w:rPr>
      </w:pPr>
      <w:r w:rsidRPr="00D477F6">
        <w:rPr>
          <w:sz w:val="28"/>
          <w:szCs w:val="28"/>
        </w:rPr>
        <w:t xml:space="preserve">                                                         к    решению  </w:t>
      </w:r>
      <w:proofErr w:type="spellStart"/>
      <w:r w:rsidRPr="00D477F6">
        <w:rPr>
          <w:sz w:val="28"/>
          <w:szCs w:val="28"/>
        </w:rPr>
        <w:t>Рожкинской</w:t>
      </w:r>
      <w:proofErr w:type="spellEnd"/>
      <w:r w:rsidRPr="00D477F6">
        <w:rPr>
          <w:sz w:val="28"/>
          <w:szCs w:val="28"/>
        </w:rPr>
        <w:t xml:space="preserve"> сельской  Думы</w:t>
      </w:r>
    </w:p>
    <w:p w:rsidR="00511D59" w:rsidRPr="00D477F6" w:rsidRDefault="00511D59" w:rsidP="00511D59">
      <w:pPr>
        <w:tabs>
          <w:tab w:val="left" w:pos="5643"/>
        </w:tabs>
        <w:rPr>
          <w:sz w:val="28"/>
          <w:szCs w:val="28"/>
        </w:rPr>
      </w:pPr>
      <w:r w:rsidRPr="00D477F6">
        <w:rPr>
          <w:sz w:val="28"/>
          <w:szCs w:val="28"/>
        </w:rPr>
        <w:t xml:space="preserve">                                                                           №  </w:t>
      </w:r>
      <w:r>
        <w:rPr>
          <w:sz w:val="28"/>
          <w:szCs w:val="28"/>
        </w:rPr>
        <w:t>25 от 05.06.2025г.</w:t>
      </w:r>
      <w:r w:rsidRPr="00D477F6">
        <w:rPr>
          <w:sz w:val="28"/>
          <w:szCs w:val="28"/>
        </w:rPr>
        <w:t xml:space="preserve"> </w:t>
      </w:r>
    </w:p>
    <w:p w:rsidR="00511D59" w:rsidRPr="008D7733" w:rsidRDefault="00511D59" w:rsidP="00511D59">
      <w:pPr>
        <w:widowControl/>
        <w:autoSpaceDE/>
        <w:jc w:val="center"/>
        <w:rPr>
          <w:sz w:val="28"/>
          <w:szCs w:val="28"/>
        </w:rPr>
      </w:pPr>
      <w:r w:rsidRPr="008D7733">
        <w:rPr>
          <w:b/>
          <w:bCs/>
          <w:sz w:val="28"/>
          <w:szCs w:val="28"/>
        </w:rPr>
        <w:t>Объём поступления  налоговых и неналоговых доходов общей суммой, объем  безвозмездных поступлений по подстатьям классификации доходов бюджетов поселения</w:t>
      </w:r>
      <w:r>
        <w:rPr>
          <w:b/>
          <w:bCs/>
          <w:sz w:val="28"/>
          <w:szCs w:val="28"/>
        </w:rPr>
        <w:t xml:space="preserve"> за 2025</w:t>
      </w:r>
      <w:r w:rsidRPr="008D7733">
        <w:rPr>
          <w:b/>
          <w:bCs/>
          <w:sz w:val="28"/>
          <w:szCs w:val="28"/>
        </w:rPr>
        <w:t>г</w:t>
      </w:r>
    </w:p>
    <w:p w:rsidR="00511D59" w:rsidRPr="008D7733" w:rsidRDefault="00511D59" w:rsidP="00511D59">
      <w:pPr>
        <w:tabs>
          <w:tab w:val="left" w:pos="5643"/>
        </w:tabs>
        <w:jc w:val="center"/>
        <w:rPr>
          <w:sz w:val="28"/>
          <w:szCs w:val="28"/>
        </w:rPr>
      </w:pPr>
    </w:p>
    <w:tbl>
      <w:tblPr>
        <w:tblW w:w="9825" w:type="dxa"/>
        <w:tblInd w:w="48" w:type="dxa"/>
        <w:tblLayout w:type="fixed"/>
        <w:tblLook w:val="0000" w:firstRow="0" w:lastRow="0" w:firstColumn="0" w:lastColumn="0" w:noHBand="0" w:noVBand="0"/>
      </w:tblPr>
      <w:tblGrid>
        <w:gridCol w:w="584"/>
        <w:gridCol w:w="1440"/>
        <w:gridCol w:w="706"/>
        <w:gridCol w:w="584"/>
        <w:gridCol w:w="4981"/>
        <w:gridCol w:w="1530"/>
      </w:tblGrid>
      <w:tr w:rsidR="00511D59" w:rsidRPr="005844DD" w:rsidTr="00535BAA">
        <w:trPr>
          <w:trHeight w:val="667"/>
        </w:trPr>
        <w:tc>
          <w:tcPr>
            <w:tcW w:w="3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D59" w:rsidRPr="005844DD" w:rsidRDefault="00511D59" w:rsidP="00535BAA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rFonts w:eastAsia="Arial CYR"/>
                <w:bCs/>
                <w:sz w:val="24"/>
                <w:szCs w:val="24"/>
              </w:rPr>
              <w:t xml:space="preserve"> </w:t>
            </w:r>
            <w:r w:rsidRPr="005844DD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D59" w:rsidRPr="005844DD" w:rsidRDefault="00511D59" w:rsidP="00535BAA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59" w:rsidRPr="005844DD" w:rsidRDefault="00511D59" w:rsidP="00535BAA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Сумма, тыс</w:t>
            </w:r>
            <w:proofErr w:type="gramStart"/>
            <w:r w:rsidRPr="005844DD">
              <w:rPr>
                <w:bCs/>
                <w:sz w:val="24"/>
                <w:szCs w:val="24"/>
              </w:rPr>
              <w:t>.р</w:t>
            </w:r>
            <w:proofErr w:type="gramEnd"/>
            <w:r w:rsidRPr="005844DD">
              <w:rPr>
                <w:bCs/>
                <w:sz w:val="24"/>
                <w:szCs w:val="24"/>
              </w:rPr>
              <w:t>ублей</w:t>
            </w:r>
          </w:p>
        </w:tc>
      </w:tr>
      <w:tr w:rsidR="00511D59" w:rsidRPr="005844DD" w:rsidTr="00535BAA">
        <w:trPr>
          <w:trHeight w:val="25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1D59" w:rsidRPr="005844DD" w:rsidRDefault="00511D59" w:rsidP="00535BAA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1D59" w:rsidRPr="005844DD" w:rsidRDefault="00511D59" w:rsidP="00535BAA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1D59" w:rsidRPr="005844DD" w:rsidRDefault="00511D59" w:rsidP="00535BAA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1D59" w:rsidRPr="005844DD" w:rsidRDefault="00511D59" w:rsidP="00535BAA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1D59" w:rsidRPr="005844DD" w:rsidRDefault="00511D59" w:rsidP="00535BAA">
            <w:pPr>
              <w:widowControl/>
              <w:autoSpaceDE/>
              <w:rPr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1D59" w:rsidRPr="005844DD" w:rsidRDefault="00511D59" w:rsidP="00535BAA">
            <w:pPr>
              <w:widowControl/>
              <w:autoSpaceDE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6425,35</w:t>
            </w:r>
          </w:p>
        </w:tc>
      </w:tr>
      <w:tr w:rsidR="00511D59" w:rsidRPr="005844DD" w:rsidTr="003675B6">
        <w:trPr>
          <w:trHeight w:val="25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1D59" w:rsidRPr="005844DD" w:rsidRDefault="00511D59" w:rsidP="00535BAA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1D59" w:rsidRPr="005844DD" w:rsidRDefault="00511D59" w:rsidP="00535BAA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1140602510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1D59" w:rsidRPr="005844DD" w:rsidRDefault="00511D59" w:rsidP="00535BAA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1D59" w:rsidRPr="005844DD" w:rsidRDefault="00511D59" w:rsidP="00535BAA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D59" w:rsidRPr="005844DD" w:rsidRDefault="00511D59" w:rsidP="00535BAA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</w:t>
            </w:r>
            <w:r w:rsidR="008F0F1A">
              <w:rPr>
                <w:sz w:val="24"/>
                <w:szCs w:val="24"/>
              </w:rPr>
              <w:t xml:space="preserve"> от продажи земельных участков, н</w:t>
            </w:r>
            <w:r>
              <w:rPr>
                <w:sz w:val="24"/>
                <w:szCs w:val="24"/>
              </w:rPr>
              <w:t>аходящихся в собственности сельских поселений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59" w:rsidRDefault="00511D59" w:rsidP="00535BAA">
            <w:pPr>
              <w:widowControl/>
              <w:autoSpaceDE/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1023,95</w:t>
            </w:r>
          </w:p>
        </w:tc>
      </w:tr>
      <w:tr w:rsidR="00511D59" w:rsidRPr="005844DD" w:rsidTr="00535BAA">
        <w:trPr>
          <w:trHeight w:val="25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D59" w:rsidRPr="005844DD" w:rsidRDefault="00511D59" w:rsidP="00535BAA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D59" w:rsidRPr="005844DD" w:rsidRDefault="00511D59" w:rsidP="00535BAA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2000000000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D59" w:rsidRPr="005844DD" w:rsidRDefault="00511D59" w:rsidP="00535BAA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D59" w:rsidRPr="005844DD" w:rsidRDefault="00511D59" w:rsidP="00535BAA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D59" w:rsidRPr="005844DD" w:rsidRDefault="00511D59" w:rsidP="00535BAA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59" w:rsidRPr="005844DD" w:rsidRDefault="002F61B5" w:rsidP="00535BAA">
            <w:pPr>
              <w:widowControl/>
              <w:autoSpaceDE/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556,2</w:t>
            </w:r>
            <w:r w:rsidR="00511D59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511D59" w:rsidRPr="005844DD" w:rsidTr="00535BAA">
        <w:trPr>
          <w:trHeight w:val="51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D59" w:rsidRPr="005844DD" w:rsidRDefault="00511D59" w:rsidP="00535BAA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D59" w:rsidRPr="005844DD" w:rsidRDefault="00511D59" w:rsidP="00535BAA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2020000000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D59" w:rsidRPr="005844DD" w:rsidRDefault="00511D59" w:rsidP="00535BAA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D59" w:rsidRPr="005844DD" w:rsidRDefault="00511D59" w:rsidP="00535BAA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D59" w:rsidRPr="005844DD" w:rsidRDefault="00511D59" w:rsidP="00535BAA">
            <w:pPr>
              <w:widowControl/>
              <w:autoSpaceDE/>
              <w:rPr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59" w:rsidRPr="005844DD" w:rsidRDefault="002F61B5" w:rsidP="00535BAA">
            <w:pPr>
              <w:widowControl/>
              <w:autoSpaceDE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556,2</w:t>
            </w:r>
            <w:r w:rsidR="00511D59">
              <w:rPr>
                <w:sz w:val="24"/>
                <w:szCs w:val="24"/>
              </w:rPr>
              <w:t>5</w:t>
            </w:r>
          </w:p>
        </w:tc>
      </w:tr>
      <w:tr w:rsidR="00511D59" w:rsidRPr="005844DD" w:rsidTr="00535BAA">
        <w:trPr>
          <w:trHeight w:val="51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D59" w:rsidRPr="005844DD" w:rsidRDefault="00511D59" w:rsidP="00535BAA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D59" w:rsidRPr="005844DD" w:rsidRDefault="00511D59" w:rsidP="00535BAA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2021000000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D59" w:rsidRPr="005844DD" w:rsidRDefault="00511D59" w:rsidP="00535BAA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D59" w:rsidRPr="005844DD" w:rsidRDefault="00511D59" w:rsidP="00535BAA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D59" w:rsidRPr="005844DD" w:rsidRDefault="00511D59" w:rsidP="00535BAA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Дотации бюджетам</w:t>
            </w:r>
            <w:r>
              <w:rPr>
                <w:b/>
                <w:bCs/>
                <w:sz w:val="24"/>
                <w:szCs w:val="24"/>
              </w:rPr>
              <w:t xml:space="preserve"> бюджетной системы  </w:t>
            </w:r>
            <w:r w:rsidRPr="005844DD">
              <w:rPr>
                <w:b/>
                <w:bCs/>
                <w:sz w:val="24"/>
                <w:szCs w:val="24"/>
              </w:rPr>
              <w:t xml:space="preserve"> Российской Федер</w:t>
            </w:r>
            <w:r>
              <w:rPr>
                <w:b/>
                <w:bCs/>
                <w:sz w:val="24"/>
                <w:szCs w:val="24"/>
              </w:rPr>
              <w:t xml:space="preserve">ации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59" w:rsidRPr="005844DD" w:rsidRDefault="00511D59" w:rsidP="00535BAA">
            <w:pPr>
              <w:widowControl/>
              <w:autoSpaceDE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</w:t>
            </w:r>
            <w:r w:rsidRPr="005844D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511D59" w:rsidRPr="005844DD" w:rsidTr="00535BAA">
        <w:trPr>
          <w:trHeight w:val="51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D59" w:rsidRPr="005844DD" w:rsidRDefault="00511D59" w:rsidP="00535BAA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D59" w:rsidRPr="005844DD" w:rsidRDefault="00511D59" w:rsidP="00535BAA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2021600100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D59" w:rsidRPr="005844DD" w:rsidRDefault="00511D59" w:rsidP="00535BAA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D59" w:rsidRPr="005844DD" w:rsidRDefault="00511D59" w:rsidP="00535BAA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D59" w:rsidRPr="005844DD" w:rsidRDefault="00511D59" w:rsidP="00535BAA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59" w:rsidRPr="005844DD" w:rsidRDefault="00511D59" w:rsidP="00535BAA">
            <w:pPr>
              <w:widowControl/>
              <w:autoSpaceDE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225,4</w:t>
            </w:r>
          </w:p>
        </w:tc>
      </w:tr>
      <w:tr w:rsidR="00511D59" w:rsidRPr="005844DD" w:rsidTr="00535BAA">
        <w:trPr>
          <w:trHeight w:val="51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D59" w:rsidRPr="005844DD" w:rsidRDefault="00511D59" w:rsidP="00535BAA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982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D59" w:rsidRPr="005844DD" w:rsidRDefault="00511D59" w:rsidP="00535BAA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2021600110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D59" w:rsidRPr="005844DD" w:rsidRDefault="00511D59" w:rsidP="00535BAA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D59" w:rsidRPr="005844DD" w:rsidRDefault="00511D59" w:rsidP="00535BAA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D59" w:rsidRPr="005844DD" w:rsidRDefault="00511D59" w:rsidP="00535BAA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59" w:rsidRPr="005844DD" w:rsidRDefault="00511D59" w:rsidP="00535BAA">
            <w:pPr>
              <w:widowControl/>
              <w:autoSpaceDE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225,4</w:t>
            </w:r>
          </w:p>
        </w:tc>
      </w:tr>
      <w:tr w:rsidR="005F0542" w:rsidRPr="005844DD" w:rsidTr="00535BAA">
        <w:trPr>
          <w:trHeight w:val="51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542" w:rsidRPr="002F61B5" w:rsidRDefault="005F0542" w:rsidP="00535BAA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2F61B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542" w:rsidRPr="002F61B5" w:rsidRDefault="005F0542" w:rsidP="00535BAA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2F61B5">
              <w:rPr>
                <w:b/>
                <w:bCs/>
                <w:sz w:val="24"/>
                <w:szCs w:val="24"/>
              </w:rPr>
              <w:t>2022000000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542" w:rsidRPr="002F61B5" w:rsidRDefault="005F0542" w:rsidP="00535BAA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2F61B5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542" w:rsidRPr="002F61B5" w:rsidRDefault="005F0542" w:rsidP="00535BAA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2F61B5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542" w:rsidRPr="002F61B5" w:rsidRDefault="005F0542" w:rsidP="00535BAA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2F61B5">
              <w:rPr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542" w:rsidRPr="002F61B5" w:rsidRDefault="005F0542" w:rsidP="00535BAA">
            <w:pPr>
              <w:widowControl/>
              <w:autoSpaceDE/>
              <w:snapToGrid w:val="0"/>
              <w:jc w:val="right"/>
              <w:rPr>
                <w:b/>
                <w:sz w:val="24"/>
                <w:szCs w:val="24"/>
              </w:rPr>
            </w:pPr>
            <w:r w:rsidRPr="002F61B5">
              <w:rPr>
                <w:b/>
                <w:sz w:val="24"/>
                <w:szCs w:val="24"/>
              </w:rPr>
              <w:t>118,8</w:t>
            </w:r>
          </w:p>
        </w:tc>
      </w:tr>
      <w:tr w:rsidR="005F0542" w:rsidRPr="005844DD" w:rsidTr="00535BAA">
        <w:trPr>
          <w:trHeight w:val="51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542" w:rsidRDefault="002F61B5" w:rsidP="00535BAA">
            <w:pPr>
              <w:widowControl/>
              <w:autoSpaceDE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542" w:rsidRDefault="002F61B5" w:rsidP="00535BAA">
            <w:pPr>
              <w:widowControl/>
              <w:autoSpaceDE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2022559910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542" w:rsidRDefault="002F61B5" w:rsidP="00535BAA">
            <w:pPr>
              <w:widowControl/>
              <w:autoSpaceDE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542" w:rsidRDefault="002F61B5" w:rsidP="00535BAA">
            <w:pPr>
              <w:widowControl/>
              <w:autoSpaceDE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542" w:rsidRDefault="002F61B5" w:rsidP="00535BAA">
            <w:pPr>
              <w:widowControl/>
              <w:autoSpaceDE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542" w:rsidRDefault="002F61B5" w:rsidP="00535BAA">
            <w:pPr>
              <w:widowControl/>
              <w:autoSpaceDE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118,8</w:t>
            </w:r>
          </w:p>
        </w:tc>
      </w:tr>
      <w:tr w:rsidR="00511D59" w:rsidRPr="005844DD" w:rsidTr="00535BAA">
        <w:trPr>
          <w:trHeight w:val="50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1D59" w:rsidRPr="005844DD" w:rsidRDefault="00511D59" w:rsidP="00535BAA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1D59" w:rsidRPr="005844DD" w:rsidRDefault="00511D59" w:rsidP="00535BAA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2023000000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1D59" w:rsidRPr="005844DD" w:rsidRDefault="00511D59" w:rsidP="00535BAA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1D59" w:rsidRPr="005844DD" w:rsidRDefault="00511D59" w:rsidP="00535BAA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1D59" w:rsidRPr="005844DD" w:rsidRDefault="00511D59" w:rsidP="00535BAA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Субвенции бюджетам бюджетной системы </w:t>
            </w:r>
            <w:r w:rsidRPr="005844DD">
              <w:rPr>
                <w:b/>
                <w:bCs/>
                <w:sz w:val="24"/>
                <w:szCs w:val="24"/>
              </w:rPr>
              <w:t xml:space="preserve">Российской Федерации  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59" w:rsidRPr="005844DD" w:rsidRDefault="00511D59" w:rsidP="00535BAA">
            <w:pPr>
              <w:widowControl/>
              <w:autoSpaceDE/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163</w:t>
            </w:r>
            <w:r w:rsidRPr="005844DD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511D59" w:rsidRPr="005844DD" w:rsidTr="00535BAA">
        <w:trPr>
          <w:trHeight w:val="76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1D59" w:rsidRPr="005844DD" w:rsidRDefault="00511D59" w:rsidP="00535BAA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1D59" w:rsidRPr="005844DD" w:rsidRDefault="00511D59" w:rsidP="00535BAA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2023511800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1D59" w:rsidRPr="005844DD" w:rsidRDefault="00511D59" w:rsidP="00535BAA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1D59" w:rsidRPr="005844DD" w:rsidRDefault="00511D59" w:rsidP="00535BAA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1D59" w:rsidRPr="005844DD" w:rsidRDefault="00511D59" w:rsidP="00535BAA">
            <w:pPr>
              <w:widowControl/>
              <w:autoSpaceDE/>
              <w:rPr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59" w:rsidRPr="005844DD" w:rsidRDefault="00511D59" w:rsidP="00535BAA">
            <w:pPr>
              <w:widowControl/>
              <w:autoSpaceDE/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63</w:t>
            </w:r>
            <w:r w:rsidRPr="005844D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15</w:t>
            </w:r>
          </w:p>
        </w:tc>
      </w:tr>
      <w:tr w:rsidR="00511D59" w:rsidRPr="005844DD" w:rsidTr="00535BAA">
        <w:trPr>
          <w:trHeight w:val="76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1D59" w:rsidRPr="005844DD" w:rsidRDefault="00511D59" w:rsidP="00535BAA">
            <w:pPr>
              <w:widowControl/>
              <w:autoSpaceDE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982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1D59" w:rsidRPr="005844DD" w:rsidRDefault="00511D59" w:rsidP="00535BAA">
            <w:pPr>
              <w:widowControl/>
              <w:autoSpaceDE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2023511810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1D59" w:rsidRPr="005844DD" w:rsidRDefault="00511D59" w:rsidP="00535BAA">
            <w:pPr>
              <w:widowControl/>
              <w:autoSpaceDE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1D59" w:rsidRPr="005844DD" w:rsidRDefault="00511D59" w:rsidP="00535BAA">
            <w:pPr>
              <w:widowControl/>
              <w:autoSpaceDE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150</w:t>
            </w:r>
          </w:p>
        </w:tc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1D59" w:rsidRPr="005844DD" w:rsidRDefault="00511D59" w:rsidP="00535BAA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59" w:rsidRPr="005844DD" w:rsidRDefault="00511D59" w:rsidP="00535BAA">
            <w:pPr>
              <w:widowControl/>
              <w:autoSpaceDE/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163</w:t>
            </w:r>
            <w:r w:rsidRPr="005844DD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511D59" w:rsidRPr="005844DD" w:rsidTr="00535BAA">
        <w:trPr>
          <w:trHeight w:val="76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1D59" w:rsidRPr="005844DD" w:rsidRDefault="00511D59" w:rsidP="00535BAA">
            <w:pPr>
              <w:widowControl/>
              <w:autoSpaceDE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1D59" w:rsidRPr="005844DD" w:rsidRDefault="00511D59" w:rsidP="00535BAA">
            <w:pPr>
              <w:widowControl/>
              <w:autoSpaceDE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2024999910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1D59" w:rsidRPr="005844DD" w:rsidRDefault="00511D59" w:rsidP="00535BAA">
            <w:pPr>
              <w:widowControl/>
              <w:autoSpaceDE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1D59" w:rsidRPr="005844DD" w:rsidRDefault="00511D59" w:rsidP="00535BAA">
            <w:pPr>
              <w:widowControl/>
              <w:autoSpaceDE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1D59" w:rsidRPr="005844DD" w:rsidRDefault="00511D59" w:rsidP="00535BAA">
            <w:pPr>
              <w:widowControl/>
              <w:autoSpaceDE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 xml:space="preserve">Прочие межбюджетные трансферты передаваемые бюджетам 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59" w:rsidRPr="005844DD" w:rsidRDefault="00511D59" w:rsidP="00535BAA">
            <w:pPr>
              <w:widowControl/>
              <w:autoSpaceDE/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  <w:r w:rsidRPr="005844DD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90</w:t>
            </w:r>
          </w:p>
        </w:tc>
      </w:tr>
      <w:tr w:rsidR="00511D59" w:rsidRPr="005844DD" w:rsidTr="00535BAA">
        <w:trPr>
          <w:trHeight w:val="76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1D59" w:rsidRPr="005844DD" w:rsidRDefault="00511D59" w:rsidP="00535BAA">
            <w:pPr>
              <w:widowControl/>
              <w:autoSpaceDE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982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1D59" w:rsidRPr="005844DD" w:rsidRDefault="00511D59" w:rsidP="00535BAA">
            <w:pPr>
              <w:widowControl/>
              <w:autoSpaceDE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2024999910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1D59" w:rsidRPr="005844DD" w:rsidRDefault="00511D59" w:rsidP="00535BAA">
            <w:pPr>
              <w:widowControl/>
              <w:autoSpaceDE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1D59" w:rsidRPr="005844DD" w:rsidRDefault="00511D59" w:rsidP="00535BAA">
            <w:pPr>
              <w:widowControl/>
              <w:autoSpaceDE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150</w:t>
            </w:r>
          </w:p>
        </w:tc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D59" w:rsidRPr="005844DD" w:rsidRDefault="00511D59" w:rsidP="00535BAA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  <w:r w:rsidRPr="005844DD">
              <w:rPr>
                <w:sz w:val="24"/>
                <w:szCs w:val="24"/>
              </w:rPr>
              <w:t xml:space="preserve"> Межбюджетные трансферты на передачу полномочий по созданию и содержанию мест (площадок) накопления ТКО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59" w:rsidRDefault="00511D59" w:rsidP="00535BAA">
            <w:pPr>
              <w:widowControl/>
              <w:autoSpaceDE/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48,9</w:t>
            </w:r>
            <w:r w:rsidRPr="005844DD">
              <w:rPr>
                <w:bCs/>
                <w:sz w:val="24"/>
                <w:szCs w:val="24"/>
              </w:rPr>
              <w:t>0</w:t>
            </w:r>
          </w:p>
          <w:p w:rsidR="00511D59" w:rsidRPr="005844DD" w:rsidRDefault="00511D59" w:rsidP="00535BAA">
            <w:pPr>
              <w:widowControl/>
              <w:autoSpaceDE/>
              <w:snapToGrid w:val="0"/>
              <w:jc w:val="right"/>
              <w:rPr>
                <w:bCs/>
                <w:sz w:val="24"/>
                <w:szCs w:val="24"/>
              </w:rPr>
            </w:pPr>
          </w:p>
        </w:tc>
      </w:tr>
      <w:tr w:rsidR="00511D59" w:rsidRPr="005844DD" w:rsidTr="00535BAA">
        <w:trPr>
          <w:trHeight w:val="25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D59" w:rsidRPr="005844DD" w:rsidRDefault="00511D59" w:rsidP="00535BAA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D59" w:rsidRPr="005844DD" w:rsidRDefault="00511D59" w:rsidP="00535BAA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D59" w:rsidRPr="005844DD" w:rsidRDefault="00511D59" w:rsidP="00535BAA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D59" w:rsidRPr="005844DD" w:rsidRDefault="00511D59" w:rsidP="00535BAA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D59" w:rsidRPr="005844DD" w:rsidRDefault="00511D59" w:rsidP="00535BAA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ИТОГО</w:t>
            </w:r>
          </w:p>
          <w:p w:rsidR="00511D59" w:rsidRPr="005844DD" w:rsidRDefault="00511D59" w:rsidP="00535BAA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59" w:rsidRPr="005844DD" w:rsidRDefault="002F61B5" w:rsidP="00535BAA">
            <w:pPr>
              <w:widowControl/>
              <w:autoSpaceDE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6981,6</w:t>
            </w:r>
            <w:r w:rsidR="00511D59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511D59" w:rsidRPr="005844DD" w:rsidRDefault="00511D59" w:rsidP="00511D59">
      <w:pPr>
        <w:tabs>
          <w:tab w:val="left" w:pos="5643"/>
        </w:tabs>
        <w:rPr>
          <w:sz w:val="24"/>
          <w:szCs w:val="24"/>
        </w:rPr>
      </w:pPr>
      <w:r w:rsidRPr="005844DD">
        <w:rPr>
          <w:sz w:val="24"/>
          <w:szCs w:val="24"/>
        </w:rPr>
        <w:t xml:space="preserve">                                                   </w:t>
      </w:r>
    </w:p>
    <w:p w:rsidR="00511D59" w:rsidRPr="005844DD" w:rsidRDefault="00511D59" w:rsidP="00511D59">
      <w:pPr>
        <w:tabs>
          <w:tab w:val="left" w:pos="5643"/>
        </w:tabs>
        <w:rPr>
          <w:sz w:val="24"/>
          <w:szCs w:val="24"/>
        </w:rPr>
      </w:pPr>
      <w:r w:rsidRPr="005844DD">
        <w:rPr>
          <w:sz w:val="24"/>
          <w:szCs w:val="24"/>
        </w:rPr>
        <w:t xml:space="preserve">                                              </w:t>
      </w:r>
    </w:p>
    <w:p w:rsidR="00DE708B" w:rsidRDefault="00DE708B" w:rsidP="00DE708B">
      <w:pPr>
        <w:tabs>
          <w:tab w:val="left" w:pos="3585"/>
        </w:tabs>
        <w:rPr>
          <w:sz w:val="28"/>
          <w:szCs w:val="28"/>
        </w:rPr>
      </w:pPr>
    </w:p>
    <w:p w:rsidR="004A334F" w:rsidRDefault="004A334F"/>
    <w:p w:rsidR="00911D38" w:rsidRDefault="00911D38" w:rsidP="00911D38">
      <w:pPr>
        <w:tabs>
          <w:tab w:val="left" w:pos="5643"/>
        </w:tabs>
        <w:rPr>
          <w:b/>
          <w:sz w:val="28"/>
          <w:szCs w:val="28"/>
        </w:rPr>
      </w:pPr>
      <w:r w:rsidRPr="00E81570">
        <w:rPr>
          <w:b/>
          <w:sz w:val="28"/>
          <w:szCs w:val="28"/>
        </w:rPr>
        <w:t xml:space="preserve">                                                                                         </w:t>
      </w:r>
    </w:p>
    <w:p w:rsidR="00911D38" w:rsidRDefault="00911D38" w:rsidP="00911D38">
      <w:pPr>
        <w:tabs>
          <w:tab w:val="left" w:pos="564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Pr="00E81570">
        <w:rPr>
          <w:b/>
          <w:sz w:val="28"/>
          <w:szCs w:val="28"/>
        </w:rPr>
        <w:t xml:space="preserve">   </w:t>
      </w:r>
    </w:p>
    <w:p w:rsidR="00911D38" w:rsidRDefault="00911D38" w:rsidP="00911D38">
      <w:pPr>
        <w:tabs>
          <w:tab w:val="left" w:pos="5643"/>
        </w:tabs>
        <w:rPr>
          <w:b/>
          <w:sz w:val="28"/>
          <w:szCs w:val="28"/>
        </w:rPr>
      </w:pPr>
    </w:p>
    <w:p w:rsidR="00911D38" w:rsidRDefault="00911D38" w:rsidP="00911D38">
      <w:pPr>
        <w:tabs>
          <w:tab w:val="left" w:pos="5643"/>
        </w:tabs>
        <w:rPr>
          <w:b/>
          <w:sz w:val="28"/>
          <w:szCs w:val="28"/>
        </w:rPr>
      </w:pPr>
    </w:p>
    <w:p w:rsidR="00911D38" w:rsidRDefault="00911D38" w:rsidP="00911D38">
      <w:pPr>
        <w:tabs>
          <w:tab w:val="left" w:pos="5643"/>
        </w:tabs>
        <w:rPr>
          <w:b/>
          <w:sz w:val="28"/>
          <w:szCs w:val="28"/>
        </w:rPr>
      </w:pPr>
    </w:p>
    <w:p w:rsidR="00911D38" w:rsidRDefault="00911D38" w:rsidP="00911D38">
      <w:pPr>
        <w:tabs>
          <w:tab w:val="left" w:pos="5643"/>
        </w:tabs>
        <w:rPr>
          <w:b/>
          <w:sz w:val="28"/>
          <w:szCs w:val="28"/>
        </w:rPr>
      </w:pPr>
    </w:p>
    <w:p w:rsidR="00911D38" w:rsidRDefault="00911D38" w:rsidP="00911D38">
      <w:pPr>
        <w:tabs>
          <w:tab w:val="left" w:pos="5643"/>
        </w:tabs>
        <w:rPr>
          <w:b/>
          <w:sz w:val="28"/>
          <w:szCs w:val="28"/>
        </w:rPr>
      </w:pPr>
    </w:p>
    <w:p w:rsidR="00911D38" w:rsidRDefault="00911D38" w:rsidP="00911D38">
      <w:pPr>
        <w:tabs>
          <w:tab w:val="left" w:pos="5643"/>
        </w:tabs>
        <w:rPr>
          <w:b/>
          <w:sz w:val="28"/>
          <w:szCs w:val="28"/>
        </w:rPr>
      </w:pPr>
    </w:p>
    <w:p w:rsidR="00911D38" w:rsidRDefault="00911D38" w:rsidP="00911D38">
      <w:pPr>
        <w:tabs>
          <w:tab w:val="left" w:pos="5643"/>
        </w:tabs>
        <w:rPr>
          <w:b/>
          <w:sz w:val="28"/>
          <w:szCs w:val="28"/>
        </w:rPr>
      </w:pPr>
    </w:p>
    <w:p w:rsidR="00DE708B" w:rsidRPr="00511D59" w:rsidRDefault="00511D59" w:rsidP="00511D59">
      <w:pPr>
        <w:tabs>
          <w:tab w:val="left" w:pos="564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</w:t>
      </w:r>
      <w:r w:rsidR="002B09E4">
        <w:t xml:space="preserve"> </w:t>
      </w:r>
      <w:r w:rsidR="00DE708B">
        <w:rPr>
          <w:sz w:val="28"/>
          <w:szCs w:val="28"/>
        </w:rPr>
        <w:t xml:space="preserve">Приложение </w:t>
      </w:r>
      <w:r w:rsidR="00A06DA9">
        <w:rPr>
          <w:sz w:val="28"/>
          <w:szCs w:val="28"/>
        </w:rPr>
        <w:t xml:space="preserve"> №</w:t>
      </w:r>
      <w:r w:rsidR="00DE708B">
        <w:rPr>
          <w:sz w:val="28"/>
          <w:szCs w:val="28"/>
        </w:rPr>
        <w:t>5</w:t>
      </w:r>
    </w:p>
    <w:p w:rsidR="00DE708B" w:rsidRDefault="00DE708B" w:rsidP="00331647">
      <w:pPr>
        <w:tabs>
          <w:tab w:val="left" w:pos="5643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C26B83">
        <w:rPr>
          <w:sz w:val="28"/>
          <w:szCs w:val="28"/>
        </w:rPr>
        <w:t xml:space="preserve">                            к  </w:t>
      </w:r>
      <w:r w:rsidR="00331647">
        <w:rPr>
          <w:sz w:val="28"/>
          <w:szCs w:val="28"/>
        </w:rPr>
        <w:t xml:space="preserve">решению  </w:t>
      </w:r>
      <w:proofErr w:type="spellStart"/>
      <w:r w:rsidR="00331647">
        <w:rPr>
          <w:sz w:val="28"/>
          <w:szCs w:val="28"/>
        </w:rPr>
        <w:t>Рожкинской</w:t>
      </w:r>
      <w:proofErr w:type="spellEnd"/>
      <w:r w:rsidR="0033164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сельской Думы</w:t>
      </w:r>
      <w:r w:rsidR="00331647">
        <w:rPr>
          <w:sz w:val="28"/>
          <w:szCs w:val="28"/>
        </w:rPr>
        <w:t xml:space="preserve"> № </w:t>
      </w:r>
      <w:r w:rsidR="006C3A28">
        <w:rPr>
          <w:sz w:val="28"/>
          <w:szCs w:val="28"/>
        </w:rPr>
        <w:t>2</w:t>
      </w:r>
      <w:r w:rsidR="00C26B83">
        <w:rPr>
          <w:sz w:val="28"/>
          <w:szCs w:val="28"/>
        </w:rPr>
        <w:t>5</w:t>
      </w:r>
      <w:r w:rsidR="0059143C">
        <w:rPr>
          <w:sz w:val="28"/>
          <w:szCs w:val="28"/>
        </w:rPr>
        <w:t xml:space="preserve"> </w:t>
      </w:r>
      <w:r w:rsidR="006C3A28">
        <w:rPr>
          <w:sz w:val="28"/>
          <w:szCs w:val="28"/>
        </w:rPr>
        <w:t xml:space="preserve"> от 05</w:t>
      </w:r>
      <w:r w:rsidR="004F15B8">
        <w:rPr>
          <w:sz w:val="28"/>
          <w:szCs w:val="28"/>
        </w:rPr>
        <w:t>.0</w:t>
      </w:r>
      <w:r w:rsidR="006C3A28">
        <w:rPr>
          <w:sz w:val="28"/>
          <w:szCs w:val="28"/>
        </w:rPr>
        <w:t>6</w:t>
      </w:r>
      <w:r w:rsidR="00C26B83">
        <w:rPr>
          <w:sz w:val="28"/>
          <w:szCs w:val="28"/>
        </w:rPr>
        <w:t>.2025</w:t>
      </w:r>
      <w:r>
        <w:rPr>
          <w:sz w:val="28"/>
          <w:szCs w:val="28"/>
        </w:rPr>
        <w:t xml:space="preserve"> г.</w:t>
      </w:r>
    </w:p>
    <w:p w:rsidR="004F15B8" w:rsidRDefault="004F15B8" w:rsidP="004F15B8">
      <w:pPr>
        <w:tabs>
          <w:tab w:val="left" w:pos="5643"/>
        </w:tabs>
        <w:rPr>
          <w:sz w:val="28"/>
          <w:szCs w:val="28"/>
        </w:rPr>
      </w:pPr>
    </w:p>
    <w:p w:rsidR="00DE708B" w:rsidRPr="005803E8" w:rsidRDefault="00DE708B" w:rsidP="004F15B8">
      <w:pPr>
        <w:tabs>
          <w:tab w:val="left" w:pos="5643"/>
        </w:tabs>
        <w:rPr>
          <w:b/>
          <w:sz w:val="28"/>
          <w:szCs w:val="28"/>
        </w:rPr>
      </w:pPr>
      <w:r w:rsidRPr="005803E8">
        <w:rPr>
          <w:b/>
          <w:sz w:val="28"/>
          <w:szCs w:val="28"/>
        </w:rPr>
        <w:t>Распределение бюджетных ассигнований по разделам и подразделам класси</w:t>
      </w:r>
      <w:r>
        <w:rPr>
          <w:b/>
          <w:sz w:val="28"/>
          <w:szCs w:val="28"/>
        </w:rPr>
        <w:t>ф</w:t>
      </w:r>
      <w:r w:rsidR="00C26B83">
        <w:rPr>
          <w:b/>
          <w:sz w:val="28"/>
          <w:szCs w:val="28"/>
        </w:rPr>
        <w:t>икации расходов бюджетов на 2025</w:t>
      </w:r>
      <w:r w:rsidRPr="005803E8">
        <w:rPr>
          <w:b/>
          <w:sz w:val="28"/>
          <w:szCs w:val="28"/>
        </w:rPr>
        <w:t xml:space="preserve"> год</w:t>
      </w:r>
    </w:p>
    <w:p w:rsidR="00DE708B" w:rsidRPr="005803E8" w:rsidRDefault="00DE708B" w:rsidP="00DE708B">
      <w:pPr>
        <w:tabs>
          <w:tab w:val="left" w:pos="5643"/>
        </w:tabs>
        <w:rPr>
          <w:b/>
          <w:sz w:val="28"/>
          <w:szCs w:val="28"/>
        </w:rPr>
      </w:pPr>
    </w:p>
    <w:tbl>
      <w:tblPr>
        <w:tblW w:w="9990" w:type="dxa"/>
        <w:tblInd w:w="-117" w:type="dxa"/>
        <w:tblLayout w:type="fixed"/>
        <w:tblLook w:val="0000" w:firstRow="0" w:lastRow="0" w:firstColumn="0" w:lastColumn="0" w:noHBand="0" w:noVBand="0"/>
      </w:tblPr>
      <w:tblGrid>
        <w:gridCol w:w="5895"/>
        <w:gridCol w:w="840"/>
        <w:gridCol w:w="960"/>
        <w:gridCol w:w="2295"/>
      </w:tblGrid>
      <w:tr w:rsidR="00DE708B" w:rsidRPr="00D00023" w:rsidTr="00DE708B">
        <w:trPr>
          <w:trHeight w:val="790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ind w:left="-59" w:firstLine="59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 xml:space="preserve">            Наименование  расходов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 xml:space="preserve">Раздел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Подраздел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 xml:space="preserve"> Сумма</w:t>
            </w:r>
            <w:r w:rsidR="00FD2C29">
              <w:rPr>
                <w:sz w:val="24"/>
                <w:szCs w:val="24"/>
              </w:rPr>
              <w:t xml:space="preserve"> на 2025</w:t>
            </w:r>
            <w:r w:rsidR="00B834F6" w:rsidRPr="00D00023">
              <w:rPr>
                <w:sz w:val="24"/>
                <w:szCs w:val="24"/>
              </w:rPr>
              <w:t xml:space="preserve"> год</w:t>
            </w:r>
          </w:p>
          <w:p w:rsidR="00DE708B" w:rsidRPr="00D00023" w:rsidRDefault="00DE708B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(тыс</w:t>
            </w:r>
            <w:proofErr w:type="gramStart"/>
            <w:r w:rsidRPr="00D00023">
              <w:rPr>
                <w:sz w:val="24"/>
                <w:szCs w:val="24"/>
              </w:rPr>
              <w:t>.р</w:t>
            </w:r>
            <w:proofErr w:type="gramEnd"/>
            <w:r w:rsidRPr="00D00023">
              <w:rPr>
                <w:sz w:val="24"/>
                <w:szCs w:val="24"/>
              </w:rPr>
              <w:t>уб)</w:t>
            </w:r>
          </w:p>
        </w:tc>
      </w:tr>
      <w:tr w:rsidR="00DE708B" w:rsidRPr="00D00023" w:rsidTr="00DE708B">
        <w:trPr>
          <w:trHeight w:val="376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 xml:space="preserve">          Всего расходов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D00023" w:rsidRDefault="002F61B5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7310</w:t>
            </w:r>
            <w:r w:rsidR="00F2155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</w:t>
            </w:r>
            <w:r w:rsidR="00511D59">
              <w:rPr>
                <w:b/>
                <w:sz w:val="24"/>
                <w:szCs w:val="24"/>
              </w:rPr>
              <w:t>7</w:t>
            </w:r>
          </w:p>
        </w:tc>
      </w:tr>
      <w:tr w:rsidR="00DE708B" w:rsidRPr="00D00023" w:rsidTr="00DE708B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 xml:space="preserve"> </w:t>
            </w:r>
            <w:r w:rsidR="00BD297C" w:rsidRPr="00D00023">
              <w:rPr>
                <w:b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D00023" w:rsidRDefault="00511D59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3614</w:t>
            </w:r>
            <w:r w:rsidR="00AA7477" w:rsidRPr="00D00023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</w:t>
            </w:r>
            <w:r w:rsidR="00C26B83">
              <w:rPr>
                <w:b/>
                <w:sz w:val="24"/>
                <w:szCs w:val="24"/>
              </w:rPr>
              <w:t>6</w:t>
            </w:r>
          </w:p>
        </w:tc>
      </w:tr>
      <w:tr w:rsidR="00DE708B" w:rsidRPr="00D00023" w:rsidTr="00DE708B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jc w:val="both"/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 xml:space="preserve">   Функционирование высшего  должностного  лица субъекта  Российской Федерации  муниципального образования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D00023" w:rsidRDefault="00C26B83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  <w:r>
              <w:rPr>
                <w:b/>
                <w:sz w:val="24"/>
                <w:szCs w:val="24"/>
              </w:rPr>
              <w:t>66</w:t>
            </w:r>
            <w:r w:rsidR="00BD297C" w:rsidRPr="00D00023">
              <w:rPr>
                <w:b/>
                <w:sz w:val="24"/>
                <w:szCs w:val="24"/>
              </w:rPr>
              <w:t>,</w:t>
            </w:r>
            <w:r w:rsidR="00BD297C" w:rsidRPr="00D00023">
              <w:rPr>
                <w:b/>
                <w:sz w:val="24"/>
                <w:szCs w:val="24"/>
                <w:lang w:val="en-US"/>
              </w:rPr>
              <w:t>19</w:t>
            </w:r>
          </w:p>
        </w:tc>
      </w:tr>
      <w:tr w:rsidR="00DE708B" w:rsidRPr="00D00023" w:rsidTr="00DE708B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Функционирование Правительства    Российской Федерации, высших исполнительных органов государственной власти   субъектов Российской Федерации, местных   администраций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D00023" w:rsidRDefault="00511D59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</w:t>
            </w:r>
            <w:r w:rsidR="00C26B83">
              <w:rPr>
                <w:b/>
                <w:sz w:val="24"/>
                <w:szCs w:val="24"/>
              </w:rPr>
              <w:t>9</w:t>
            </w:r>
            <w:r w:rsidR="00BD297C" w:rsidRPr="00D00023">
              <w:rPr>
                <w:b/>
                <w:sz w:val="24"/>
                <w:szCs w:val="24"/>
              </w:rPr>
              <w:t>,6</w:t>
            </w:r>
            <w:r w:rsidR="00C26B83">
              <w:rPr>
                <w:b/>
                <w:sz w:val="24"/>
                <w:szCs w:val="24"/>
              </w:rPr>
              <w:t>9</w:t>
            </w:r>
          </w:p>
        </w:tc>
      </w:tr>
      <w:tr w:rsidR="00511D59" w:rsidRPr="00D00023" w:rsidTr="00DE708B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D59" w:rsidRPr="00D00023" w:rsidRDefault="00511D59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D59" w:rsidRPr="00D00023" w:rsidRDefault="00511D59" w:rsidP="00DE708B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D59" w:rsidRPr="00D00023" w:rsidRDefault="00511D59" w:rsidP="00DE708B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59" w:rsidRDefault="00511D59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54,70</w:t>
            </w:r>
          </w:p>
        </w:tc>
      </w:tr>
      <w:tr w:rsidR="00DE708B" w:rsidRPr="00D00023" w:rsidTr="00DE708B">
        <w:trPr>
          <w:trHeight w:val="414"/>
        </w:trPr>
        <w:tc>
          <w:tcPr>
            <w:tcW w:w="5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D00023" w:rsidRDefault="00511D59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  <w:r w:rsidR="00C26B83">
              <w:rPr>
                <w:b/>
                <w:sz w:val="24"/>
                <w:szCs w:val="24"/>
              </w:rPr>
              <w:t>3</w:t>
            </w:r>
            <w:r w:rsidR="00BD297C" w:rsidRPr="00D00023">
              <w:rPr>
                <w:b/>
                <w:sz w:val="24"/>
                <w:szCs w:val="24"/>
              </w:rPr>
              <w:t>,</w:t>
            </w:r>
            <w:r w:rsidR="00C26B83">
              <w:rPr>
                <w:b/>
                <w:sz w:val="24"/>
                <w:szCs w:val="24"/>
              </w:rPr>
              <w:t>88</w:t>
            </w:r>
          </w:p>
        </w:tc>
      </w:tr>
      <w:tr w:rsidR="00DE708B" w:rsidRPr="00D00023" w:rsidTr="00DE708B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 xml:space="preserve">  Н</w:t>
            </w:r>
            <w:r w:rsidR="00BD297C" w:rsidRPr="00D00023">
              <w:rPr>
                <w:b/>
                <w:sz w:val="24"/>
                <w:szCs w:val="24"/>
              </w:rPr>
              <w:t>АЦИОНАЛЬНАЯ ОБОРОНА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D00023" w:rsidRDefault="00563DFA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1</w:t>
            </w:r>
            <w:r w:rsidR="00C26B83">
              <w:rPr>
                <w:b/>
                <w:sz w:val="24"/>
                <w:szCs w:val="24"/>
              </w:rPr>
              <w:t>63</w:t>
            </w:r>
            <w:r w:rsidR="00BD297C" w:rsidRPr="00D00023">
              <w:rPr>
                <w:b/>
                <w:sz w:val="24"/>
                <w:szCs w:val="24"/>
              </w:rPr>
              <w:t>,</w:t>
            </w:r>
            <w:r w:rsidR="00C26B83">
              <w:rPr>
                <w:b/>
                <w:sz w:val="24"/>
                <w:szCs w:val="24"/>
              </w:rPr>
              <w:t>15</w:t>
            </w:r>
          </w:p>
        </w:tc>
      </w:tr>
      <w:tr w:rsidR="00DE708B" w:rsidRPr="00D00023" w:rsidTr="00DE708B">
        <w:trPr>
          <w:trHeight w:val="590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 xml:space="preserve"> Мобилизационная и  вневойсковая   подготовка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</w:p>
          <w:p w:rsidR="00DE708B" w:rsidRPr="00D00023" w:rsidRDefault="00DE708B" w:rsidP="00DE708B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</w:p>
          <w:p w:rsidR="00DE708B" w:rsidRPr="00D00023" w:rsidRDefault="00DE708B" w:rsidP="00DE708B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D00023" w:rsidRDefault="00C26B83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  <w:r w:rsidR="00BD297C" w:rsidRPr="00D0002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15</w:t>
            </w:r>
          </w:p>
        </w:tc>
      </w:tr>
      <w:tr w:rsidR="00DE708B" w:rsidRPr="00D00023" w:rsidTr="00DE708B">
        <w:trPr>
          <w:trHeight w:val="590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BD297C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021601" w:rsidP="00DE708B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</w:t>
            </w:r>
            <w:r w:rsidR="00DE708B" w:rsidRPr="00D0002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D00023" w:rsidRDefault="00F6356C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1</w:t>
            </w:r>
            <w:r w:rsidR="00C26B83">
              <w:rPr>
                <w:b/>
                <w:sz w:val="24"/>
                <w:szCs w:val="24"/>
              </w:rPr>
              <w:t>455</w:t>
            </w:r>
            <w:r w:rsidR="00BD297C" w:rsidRPr="00D00023">
              <w:rPr>
                <w:b/>
                <w:sz w:val="24"/>
                <w:szCs w:val="24"/>
              </w:rPr>
              <w:t>,</w:t>
            </w:r>
            <w:r w:rsidR="00C26B83">
              <w:rPr>
                <w:b/>
                <w:sz w:val="24"/>
                <w:szCs w:val="24"/>
              </w:rPr>
              <w:t>28</w:t>
            </w:r>
          </w:p>
        </w:tc>
      </w:tr>
      <w:tr w:rsidR="00021601" w:rsidRPr="00D00023" w:rsidTr="00DE708B">
        <w:trPr>
          <w:trHeight w:val="590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601" w:rsidRPr="00D00023" w:rsidRDefault="0002160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601" w:rsidRPr="00D00023" w:rsidRDefault="00021601" w:rsidP="00DE708B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601" w:rsidRPr="00D00023" w:rsidRDefault="00021601" w:rsidP="00DE708B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01" w:rsidRPr="00D00023" w:rsidRDefault="00F6356C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1</w:t>
            </w:r>
            <w:r w:rsidR="00C26B83">
              <w:rPr>
                <w:sz w:val="24"/>
                <w:szCs w:val="24"/>
              </w:rPr>
              <w:t>455</w:t>
            </w:r>
            <w:r w:rsidR="00BD297C" w:rsidRPr="00D00023">
              <w:rPr>
                <w:sz w:val="24"/>
                <w:szCs w:val="24"/>
              </w:rPr>
              <w:t>,</w:t>
            </w:r>
            <w:r w:rsidR="00C26B83">
              <w:rPr>
                <w:sz w:val="24"/>
                <w:szCs w:val="24"/>
              </w:rPr>
              <w:t>28</w:t>
            </w:r>
          </w:p>
        </w:tc>
      </w:tr>
      <w:tr w:rsidR="00DE708B" w:rsidRPr="00D00023" w:rsidTr="00DE708B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816394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D00023" w:rsidRDefault="002F61B5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1543</w:t>
            </w:r>
            <w:r w:rsidR="00C26B83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</w:t>
            </w:r>
            <w:r w:rsidR="002E18EB">
              <w:rPr>
                <w:b/>
                <w:sz w:val="24"/>
                <w:szCs w:val="24"/>
              </w:rPr>
              <w:t>5</w:t>
            </w:r>
          </w:p>
        </w:tc>
      </w:tr>
      <w:tr w:rsidR="00DE708B" w:rsidRPr="00D00023" w:rsidTr="00DE708B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D00023" w:rsidRDefault="002E18EB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</w:t>
            </w:r>
            <w:r w:rsidR="00C26B83">
              <w:rPr>
                <w:sz w:val="24"/>
                <w:szCs w:val="24"/>
              </w:rPr>
              <w:t>,2</w:t>
            </w:r>
            <w:r>
              <w:rPr>
                <w:sz w:val="24"/>
                <w:szCs w:val="24"/>
              </w:rPr>
              <w:t>5</w:t>
            </w:r>
          </w:p>
        </w:tc>
      </w:tr>
      <w:tr w:rsidR="00C26B83" w:rsidRPr="00D00023" w:rsidTr="00DE708B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B83" w:rsidRPr="00D00023" w:rsidRDefault="00A626A9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B83" w:rsidRPr="00D00023" w:rsidRDefault="00A626A9" w:rsidP="00DE708B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B83" w:rsidRPr="00D00023" w:rsidRDefault="00A626A9" w:rsidP="00DE708B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B83" w:rsidRDefault="002F61B5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529,0</w:t>
            </w:r>
            <w:r w:rsidR="00A626A9">
              <w:rPr>
                <w:sz w:val="24"/>
                <w:szCs w:val="24"/>
              </w:rPr>
              <w:t>0</w:t>
            </w:r>
          </w:p>
        </w:tc>
      </w:tr>
      <w:tr w:rsidR="00DE708B" w:rsidRPr="00D00023" w:rsidTr="00DE708B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816394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D00023" w:rsidRDefault="00816394" w:rsidP="00DE708B">
            <w:pPr>
              <w:tabs>
                <w:tab w:val="left" w:pos="1289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 xml:space="preserve">            </w:t>
            </w:r>
            <w:r w:rsidR="00E5459B">
              <w:rPr>
                <w:b/>
                <w:sz w:val="24"/>
                <w:szCs w:val="24"/>
              </w:rPr>
              <w:t xml:space="preserve">     </w:t>
            </w:r>
            <w:r w:rsidRPr="00D00023">
              <w:rPr>
                <w:b/>
                <w:sz w:val="24"/>
                <w:szCs w:val="24"/>
              </w:rPr>
              <w:t xml:space="preserve">   </w:t>
            </w:r>
            <w:r w:rsidR="00A626A9">
              <w:rPr>
                <w:b/>
                <w:sz w:val="24"/>
                <w:szCs w:val="24"/>
              </w:rPr>
              <w:t xml:space="preserve">  </w:t>
            </w:r>
            <w:r w:rsidRPr="00D00023">
              <w:rPr>
                <w:b/>
                <w:sz w:val="24"/>
                <w:szCs w:val="24"/>
              </w:rPr>
              <w:t xml:space="preserve"> 1</w:t>
            </w:r>
            <w:r w:rsidR="00A626A9">
              <w:rPr>
                <w:b/>
                <w:sz w:val="24"/>
                <w:szCs w:val="24"/>
              </w:rPr>
              <w:t>89,68</w:t>
            </w:r>
          </w:p>
        </w:tc>
      </w:tr>
      <w:tr w:rsidR="00DE708B" w:rsidRPr="00D00023" w:rsidTr="00DE708B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Коммунальное  хозяйство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D00023" w:rsidRDefault="000062DA" w:rsidP="00DE708B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 xml:space="preserve">                  </w:t>
            </w:r>
            <w:r w:rsidR="00A626A9">
              <w:rPr>
                <w:sz w:val="24"/>
                <w:szCs w:val="24"/>
              </w:rPr>
              <w:t xml:space="preserve">       26,28</w:t>
            </w:r>
          </w:p>
        </w:tc>
      </w:tr>
      <w:tr w:rsidR="00DE708B" w:rsidRPr="00D00023" w:rsidTr="00DE708B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D00023" w:rsidRDefault="00A626A9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163,40</w:t>
            </w:r>
          </w:p>
        </w:tc>
      </w:tr>
      <w:tr w:rsidR="00DE708B" w:rsidRPr="00D00023" w:rsidTr="00DE708B">
        <w:trPr>
          <w:trHeight w:val="428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С</w:t>
            </w:r>
            <w:r w:rsidR="00816394" w:rsidRPr="00D00023">
              <w:rPr>
                <w:b/>
                <w:sz w:val="24"/>
                <w:szCs w:val="24"/>
              </w:rPr>
              <w:t>ОЦИАЛЬНАЯ ПОЛИТИКА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D00023" w:rsidRDefault="00F6356C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3</w:t>
            </w:r>
            <w:r w:rsidR="00A626A9">
              <w:rPr>
                <w:b/>
                <w:sz w:val="24"/>
                <w:szCs w:val="24"/>
              </w:rPr>
              <w:t>44</w:t>
            </w:r>
            <w:r w:rsidR="00816394" w:rsidRPr="00D00023">
              <w:rPr>
                <w:b/>
                <w:sz w:val="24"/>
                <w:szCs w:val="24"/>
              </w:rPr>
              <w:t>,</w:t>
            </w:r>
            <w:r w:rsidR="00A626A9">
              <w:rPr>
                <w:b/>
                <w:sz w:val="24"/>
                <w:szCs w:val="24"/>
              </w:rPr>
              <w:t>86</w:t>
            </w:r>
          </w:p>
        </w:tc>
      </w:tr>
      <w:tr w:rsidR="00DE708B" w:rsidRPr="00D00023" w:rsidTr="00DE708B">
        <w:trPr>
          <w:trHeight w:val="428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D00023" w:rsidRDefault="00A626A9" w:rsidP="0084599E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  <w:r w:rsidR="00816394" w:rsidRPr="00D0002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86</w:t>
            </w:r>
          </w:p>
        </w:tc>
      </w:tr>
    </w:tbl>
    <w:p w:rsidR="00DE708B" w:rsidRPr="00D00023" w:rsidRDefault="00DE708B" w:rsidP="00DE708B">
      <w:pPr>
        <w:tabs>
          <w:tab w:val="left" w:pos="5643"/>
        </w:tabs>
        <w:rPr>
          <w:sz w:val="24"/>
          <w:szCs w:val="24"/>
        </w:rPr>
      </w:pPr>
    </w:p>
    <w:p w:rsidR="00DE708B" w:rsidRPr="00D00023" w:rsidRDefault="00DE708B" w:rsidP="00DE708B">
      <w:pPr>
        <w:tabs>
          <w:tab w:val="left" w:pos="5643"/>
        </w:tabs>
        <w:rPr>
          <w:sz w:val="24"/>
          <w:szCs w:val="24"/>
        </w:rPr>
      </w:pPr>
    </w:p>
    <w:p w:rsidR="00DE708B" w:rsidRPr="00D00023" w:rsidRDefault="00DE708B" w:rsidP="00DE708B">
      <w:pPr>
        <w:tabs>
          <w:tab w:val="left" w:pos="5643"/>
        </w:tabs>
        <w:rPr>
          <w:sz w:val="24"/>
          <w:szCs w:val="24"/>
        </w:rPr>
      </w:pPr>
    </w:p>
    <w:p w:rsidR="00DE708B" w:rsidRPr="00D00023" w:rsidRDefault="00DE708B" w:rsidP="00DE708B">
      <w:pPr>
        <w:tabs>
          <w:tab w:val="left" w:pos="5643"/>
        </w:tabs>
        <w:jc w:val="center"/>
        <w:rPr>
          <w:sz w:val="24"/>
          <w:szCs w:val="24"/>
        </w:rPr>
      </w:pPr>
      <w:r w:rsidRPr="00D00023">
        <w:rPr>
          <w:sz w:val="24"/>
          <w:szCs w:val="24"/>
        </w:rPr>
        <w:t xml:space="preserve">                                                  </w:t>
      </w:r>
    </w:p>
    <w:p w:rsidR="00C1748F" w:rsidRPr="00D00023" w:rsidRDefault="00DE2C41" w:rsidP="00DE708B">
      <w:pPr>
        <w:tabs>
          <w:tab w:val="left" w:pos="5643"/>
        </w:tabs>
        <w:rPr>
          <w:sz w:val="24"/>
          <w:szCs w:val="24"/>
        </w:rPr>
      </w:pPr>
      <w:r w:rsidRPr="00D00023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C1748F" w:rsidRDefault="00C1748F" w:rsidP="00DE708B">
      <w:pPr>
        <w:tabs>
          <w:tab w:val="left" w:pos="5643"/>
        </w:tabs>
      </w:pPr>
    </w:p>
    <w:p w:rsidR="00C1748F" w:rsidRDefault="00C1748F" w:rsidP="00DE708B">
      <w:pPr>
        <w:tabs>
          <w:tab w:val="left" w:pos="5643"/>
        </w:tabs>
      </w:pPr>
    </w:p>
    <w:p w:rsidR="0011563D" w:rsidRDefault="00C1748F" w:rsidP="00DE708B">
      <w:pPr>
        <w:tabs>
          <w:tab w:val="left" w:pos="5643"/>
        </w:tabs>
      </w:pPr>
      <w:r>
        <w:t xml:space="preserve">                                                                                                                                               </w:t>
      </w:r>
    </w:p>
    <w:p w:rsidR="0011563D" w:rsidRDefault="0011563D" w:rsidP="00DE708B">
      <w:pPr>
        <w:tabs>
          <w:tab w:val="left" w:pos="5643"/>
        </w:tabs>
      </w:pPr>
    </w:p>
    <w:p w:rsidR="00D00023" w:rsidRDefault="0011563D" w:rsidP="00DE708B">
      <w:pPr>
        <w:tabs>
          <w:tab w:val="left" w:pos="5643"/>
        </w:tabs>
      </w:pPr>
      <w:r>
        <w:t xml:space="preserve">                                                                                                                                           </w:t>
      </w:r>
    </w:p>
    <w:p w:rsidR="00D00023" w:rsidRDefault="00D00023" w:rsidP="00DE708B">
      <w:pPr>
        <w:tabs>
          <w:tab w:val="left" w:pos="5643"/>
        </w:tabs>
      </w:pPr>
    </w:p>
    <w:p w:rsidR="00D00023" w:rsidRDefault="00D00023" w:rsidP="00DE708B">
      <w:pPr>
        <w:tabs>
          <w:tab w:val="left" w:pos="5643"/>
        </w:tabs>
      </w:pPr>
    </w:p>
    <w:p w:rsidR="00DE708B" w:rsidRPr="00AA7477" w:rsidRDefault="00E27B5D" w:rsidP="00DE708B">
      <w:pPr>
        <w:tabs>
          <w:tab w:val="left" w:pos="5643"/>
        </w:tabs>
      </w:pPr>
      <w:r>
        <w:t xml:space="preserve">                                                                                                                                                </w:t>
      </w:r>
      <w:r w:rsidR="00DE2C41">
        <w:t xml:space="preserve"> </w:t>
      </w:r>
      <w:r w:rsidR="00DE708B">
        <w:rPr>
          <w:sz w:val="28"/>
          <w:szCs w:val="28"/>
        </w:rPr>
        <w:t>Приложение № 7</w:t>
      </w:r>
    </w:p>
    <w:p w:rsidR="00DE708B" w:rsidRDefault="00DE708B" w:rsidP="00DE708B">
      <w:pPr>
        <w:tabs>
          <w:tab w:val="left" w:pos="5643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к   решению </w:t>
      </w:r>
      <w:proofErr w:type="spellStart"/>
      <w:r>
        <w:rPr>
          <w:sz w:val="28"/>
          <w:szCs w:val="28"/>
        </w:rPr>
        <w:t>Рожкинской</w:t>
      </w:r>
      <w:proofErr w:type="spellEnd"/>
      <w:r>
        <w:rPr>
          <w:sz w:val="28"/>
          <w:szCs w:val="28"/>
        </w:rPr>
        <w:t xml:space="preserve">  сельской Думы </w:t>
      </w:r>
    </w:p>
    <w:p w:rsidR="00DE708B" w:rsidRDefault="00DE708B" w:rsidP="00DE708B">
      <w:pPr>
        <w:tabs>
          <w:tab w:val="left" w:pos="5643"/>
          <w:tab w:val="left" w:pos="5676"/>
          <w:tab w:val="right" w:pos="962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3164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№ </w:t>
      </w:r>
      <w:r w:rsidR="002E18EB">
        <w:rPr>
          <w:sz w:val="28"/>
          <w:szCs w:val="28"/>
        </w:rPr>
        <w:t>2</w:t>
      </w:r>
      <w:r w:rsidR="00A626A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2E18EB">
        <w:rPr>
          <w:sz w:val="28"/>
          <w:szCs w:val="28"/>
        </w:rPr>
        <w:t xml:space="preserve"> от 05</w:t>
      </w:r>
      <w:r w:rsidR="00AA7477">
        <w:rPr>
          <w:sz w:val="28"/>
          <w:szCs w:val="28"/>
        </w:rPr>
        <w:t>.0</w:t>
      </w:r>
      <w:r w:rsidR="002E18EB">
        <w:rPr>
          <w:sz w:val="28"/>
          <w:szCs w:val="28"/>
        </w:rPr>
        <w:t>6</w:t>
      </w:r>
      <w:r w:rsidR="00A626A9">
        <w:rPr>
          <w:sz w:val="28"/>
          <w:szCs w:val="28"/>
        </w:rPr>
        <w:t>.2025</w:t>
      </w:r>
      <w:r>
        <w:rPr>
          <w:sz w:val="28"/>
          <w:szCs w:val="28"/>
        </w:rPr>
        <w:t xml:space="preserve">   </w:t>
      </w:r>
    </w:p>
    <w:p w:rsidR="00DE708B" w:rsidRDefault="00DE708B" w:rsidP="00DE708B">
      <w:pPr>
        <w:tabs>
          <w:tab w:val="left" w:pos="5643"/>
        </w:tabs>
        <w:jc w:val="right"/>
        <w:rPr>
          <w:sz w:val="28"/>
          <w:szCs w:val="28"/>
        </w:rPr>
      </w:pPr>
    </w:p>
    <w:p w:rsidR="00DE708B" w:rsidRPr="00D00023" w:rsidRDefault="00D00023" w:rsidP="00D00023">
      <w:pPr>
        <w:tabs>
          <w:tab w:val="left" w:pos="5157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E708B" w:rsidRPr="00232162">
        <w:rPr>
          <w:b/>
          <w:sz w:val="28"/>
          <w:szCs w:val="28"/>
        </w:rPr>
        <w:t>Распределение б</w:t>
      </w:r>
      <w:r w:rsidR="00DE708B" w:rsidRPr="00232162">
        <w:rPr>
          <w:b/>
          <w:color w:val="000000"/>
          <w:sz w:val="28"/>
          <w:szCs w:val="28"/>
        </w:rPr>
        <w:t xml:space="preserve">юджетных ассигнований по целевым статьям (муниципальным программам  и непрограммным направлениям деятельности), группам </w:t>
      </w:r>
      <w:proofErr w:type="gramStart"/>
      <w:r w:rsidR="00DE708B" w:rsidRPr="00232162">
        <w:rPr>
          <w:b/>
          <w:color w:val="000000"/>
          <w:sz w:val="28"/>
          <w:szCs w:val="28"/>
        </w:rPr>
        <w:t>видов расходов классиф</w:t>
      </w:r>
      <w:r w:rsidR="00A626A9">
        <w:rPr>
          <w:b/>
          <w:color w:val="000000"/>
          <w:sz w:val="28"/>
          <w:szCs w:val="28"/>
        </w:rPr>
        <w:t>икации расходов бюджетов</w:t>
      </w:r>
      <w:proofErr w:type="gramEnd"/>
      <w:r w:rsidR="00A626A9">
        <w:rPr>
          <w:b/>
          <w:color w:val="000000"/>
          <w:sz w:val="28"/>
          <w:szCs w:val="28"/>
        </w:rPr>
        <w:t xml:space="preserve"> на 2025</w:t>
      </w:r>
      <w:r w:rsidR="00DE708B" w:rsidRPr="00232162">
        <w:rPr>
          <w:b/>
          <w:color w:val="000000"/>
          <w:sz w:val="28"/>
          <w:szCs w:val="28"/>
        </w:rPr>
        <w:t xml:space="preserve"> год</w:t>
      </w:r>
    </w:p>
    <w:p w:rsidR="00DE708B" w:rsidRDefault="00DE708B" w:rsidP="00DE708B">
      <w:pPr>
        <w:tabs>
          <w:tab w:val="left" w:pos="5157"/>
          <w:tab w:val="left" w:pos="5643"/>
          <w:tab w:val="left" w:pos="7351"/>
        </w:tabs>
        <w:jc w:val="center"/>
        <w:rPr>
          <w:sz w:val="28"/>
          <w:szCs w:val="28"/>
        </w:rPr>
      </w:pPr>
    </w:p>
    <w:tbl>
      <w:tblPr>
        <w:tblW w:w="9990" w:type="dxa"/>
        <w:tblInd w:w="-117" w:type="dxa"/>
        <w:tblLayout w:type="fixed"/>
        <w:tblLook w:val="0000" w:firstRow="0" w:lastRow="0" w:firstColumn="0" w:lastColumn="0" w:noHBand="0" w:noVBand="0"/>
      </w:tblPr>
      <w:tblGrid>
        <w:gridCol w:w="5612"/>
        <w:gridCol w:w="1843"/>
        <w:gridCol w:w="1005"/>
        <w:gridCol w:w="1530"/>
      </w:tblGrid>
      <w:tr w:rsidR="00DE708B" w:rsidRPr="00D00023" w:rsidTr="00DE708B">
        <w:trPr>
          <w:trHeight w:val="790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ind w:left="-59" w:firstLine="59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 xml:space="preserve">            Наименование 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 xml:space="preserve"> Вид </w:t>
            </w:r>
          </w:p>
          <w:p w:rsidR="00DE708B" w:rsidRPr="00D00023" w:rsidRDefault="00DE708B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рас</w:t>
            </w:r>
          </w:p>
          <w:p w:rsidR="00DE708B" w:rsidRPr="00D00023" w:rsidRDefault="00DE708B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хода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D00023" w:rsidRDefault="00DE708B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 xml:space="preserve"> Сумма</w:t>
            </w:r>
            <w:r w:rsidR="00FD2C29">
              <w:rPr>
                <w:sz w:val="24"/>
                <w:szCs w:val="24"/>
              </w:rPr>
              <w:t xml:space="preserve"> на 2025</w:t>
            </w:r>
            <w:r w:rsidR="00B834F6" w:rsidRPr="00D00023">
              <w:rPr>
                <w:sz w:val="24"/>
                <w:szCs w:val="24"/>
              </w:rPr>
              <w:t xml:space="preserve"> год</w:t>
            </w:r>
          </w:p>
          <w:p w:rsidR="00DE708B" w:rsidRPr="00D00023" w:rsidRDefault="00DE708B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(тыс</w:t>
            </w:r>
            <w:proofErr w:type="gramStart"/>
            <w:r w:rsidRPr="00D00023">
              <w:rPr>
                <w:sz w:val="24"/>
                <w:szCs w:val="24"/>
              </w:rPr>
              <w:t>.р</w:t>
            </w:r>
            <w:proofErr w:type="gramEnd"/>
            <w:r w:rsidRPr="00D00023">
              <w:rPr>
                <w:sz w:val="24"/>
                <w:szCs w:val="24"/>
              </w:rPr>
              <w:t>уб)</w:t>
            </w:r>
          </w:p>
        </w:tc>
      </w:tr>
      <w:tr w:rsidR="00E5459B" w:rsidRPr="00D00023" w:rsidTr="00DE708B">
        <w:trPr>
          <w:trHeight w:val="376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9B" w:rsidRPr="00E5459B" w:rsidRDefault="00E5459B" w:rsidP="00397C2A">
            <w:pPr>
              <w:tabs>
                <w:tab w:val="left" w:pos="1289"/>
              </w:tabs>
              <w:jc w:val="both"/>
              <w:rPr>
                <w:b/>
                <w:sz w:val="24"/>
                <w:szCs w:val="24"/>
              </w:rPr>
            </w:pPr>
            <w:r w:rsidRPr="00E5459B">
              <w:rPr>
                <w:b/>
                <w:sz w:val="24"/>
                <w:szCs w:val="24"/>
              </w:rPr>
              <w:t xml:space="preserve">   Муниципальная программа «Организация деятельности администрации </w:t>
            </w:r>
            <w:proofErr w:type="spellStart"/>
            <w:r w:rsidRPr="00E5459B">
              <w:rPr>
                <w:b/>
                <w:sz w:val="24"/>
                <w:szCs w:val="24"/>
              </w:rPr>
              <w:t>Рожкинского</w:t>
            </w:r>
            <w:proofErr w:type="spellEnd"/>
            <w:r w:rsidRPr="00E5459B">
              <w:rPr>
                <w:b/>
                <w:sz w:val="24"/>
                <w:szCs w:val="24"/>
              </w:rPr>
              <w:t xml:space="preserve"> сельского поселения 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9B" w:rsidRPr="00E5459B" w:rsidRDefault="00E5459B" w:rsidP="00397C2A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E5459B">
              <w:rPr>
                <w:b/>
                <w:sz w:val="24"/>
                <w:szCs w:val="24"/>
              </w:rPr>
              <w:t>0100000000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9B" w:rsidRPr="00E5459B" w:rsidRDefault="00E5459B" w:rsidP="00397C2A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E5459B">
              <w:rPr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59B" w:rsidRDefault="00AC06F5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7310</w:t>
            </w:r>
            <w:r w:rsidR="00A626A9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</w:t>
            </w:r>
            <w:r w:rsidR="00BC492F">
              <w:rPr>
                <w:b/>
                <w:sz w:val="24"/>
                <w:szCs w:val="24"/>
              </w:rPr>
              <w:t>7</w:t>
            </w:r>
          </w:p>
        </w:tc>
      </w:tr>
      <w:tr w:rsidR="00E5459B" w:rsidRPr="00D00023" w:rsidTr="00DE708B">
        <w:trPr>
          <w:trHeight w:val="376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9B" w:rsidRPr="00E5459B" w:rsidRDefault="00E5459B" w:rsidP="00397C2A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E5459B">
              <w:rPr>
                <w:b/>
                <w:bCs/>
                <w:sz w:val="24"/>
                <w:szCs w:val="24"/>
              </w:rPr>
              <w:t xml:space="preserve">  Руководство и управление в   сфере   установленных функций   органов  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9B" w:rsidRPr="00E5459B" w:rsidRDefault="00E5459B" w:rsidP="00397C2A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E5459B">
              <w:rPr>
                <w:b/>
                <w:bCs/>
                <w:sz w:val="24"/>
                <w:szCs w:val="24"/>
              </w:rPr>
              <w:t>0100001000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9B" w:rsidRPr="00E5459B" w:rsidRDefault="00E5459B" w:rsidP="00397C2A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E5459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59B" w:rsidRPr="00E5459B" w:rsidRDefault="00BC492F" w:rsidP="00397C2A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</w:t>
            </w:r>
            <w:r w:rsidR="00A626A9">
              <w:rPr>
                <w:b/>
                <w:sz w:val="24"/>
                <w:szCs w:val="24"/>
              </w:rPr>
              <w:t>5,88</w:t>
            </w:r>
          </w:p>
        </w:tc>
      </w:tr>
      <w:tr w:rsidR="00E5459B" w:rsidRPr="00D00023" w:rsidTr="00DE708B">
        <w:trPr>
          <w:trHeight w:val="376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9B" w:rsidRPr="00D00023" w:rsidRDefault="00E5459B" w:rsidP="002A3D09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 xml:space="preserve">   Глава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9B" w:rsidRPr="00D00023" w:rsidRDefault="00E5459B" w:rsidP="002A3D09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0100001040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9B" w:rsidRPr="00D00023" w:rsidRDefault="00E5459B" w:rsidP="002A3D09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59B" w:rsidRPr="00D00023" w:rsidRDefault="00A626A9" w:rsidP="002A3D09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766</w:t>
            </w:r>
            <w:r w:rsidR="00E5459B" w:rsidRPr="00D00023">
              <w:rPr>
                <w:b/>
                <w:sz w:val="24"/>
                <w:szCs w:val="24"/>
              </w:rPr>
              <w:t>,19</w:t>
            </w:r>
          </w:p>
        </w:tc>
      </w:tr>
      <w:tr w:rsidR="00E5459B" w:rsidRPr="00D00023" w:rsidTr="00DE708B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9B" w:rsidRPr="00D00023" w:rsidRDefault="00E5459B" w:rsidP="00DE708B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9B" w:rsidRPr="00D00023" w:rsidRDefault="00E5459B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0100001040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9B" w:rsidRPr="00D00023" w:rsidRDefault="00E5459B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59B" w:rsidRPr="00D00023" w:rsidRDefault="00A626A9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</w:t>
            </w:r>
            <w:r w:rsidR="00E5459B" w:rsidRPr="00D00023">
              <w:rPr>
                <w:sz w:val="24"/>
                <w:szCs w:val="24"/>
              </w:rPr>
              <w:t>,19</w:t>
            </w:r>
          </w:p>
        </w:tc>
      </w:tr>
      <w:tr w:rsidR="00E5459B" w:rsidRPr="00D00023" w:rsidTr="00DE708B">
        <w:trPr>
          <w:trHeight w:val="217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9B" w:rsidRPr="00D00023" w:rsidRDefault="00E5459B" w:rsidP="00DE708B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D00023">
              <w:rPr>
                <w:b/>
                <w:bCs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9B" w:rsidRPr="00D00023" w:rsidRDefault="00E5459B" w:rsidP="00DE708B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D00023">
              <w:rPr>
                <w:b/>
                <w:bCs/>
                <w:sz w:val="24"/>
                <w:szCs w:val="24"/>
              </w:rPr>
              <w:t>0100001080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9B" w:rsidRPr="00D00023" w:rsidRDefault="00E5459B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b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59B" w:rsidRPr="00D00023" w:rsidRDefault="00BC492F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</w:t>
            </w:r>
            <w:r w:rsidR="00A626A9">
              <w:rPr>
                <w:b/>
                <w:sz w:val="24"/>
                <w:szCs w:val="24"/>
              </w:rPr>
              <w:t>9,69</w:t>
            </w:r>
          </w:p>
        </w:tc>
      </w:tr>
      <w:tr w:rsidR="00E5459B" w:rsidRPr="00D00023" w:rsidTr="00DE708B">
        <w:trPr>
          <w:trHeight w:val="414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9B" w:rsidRPr="00D00023" w:rsidRDefault="00E5459B" w:rsidP="00DE708B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9B" w:rsidRPr="00D00023" w:rsidRDefault="00E5459B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0100001080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9B" w:rsidRPr="00D00023" w:rsidRDefault="00E5459B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59B" w:rsidRPr="00D00023" w:rsidRDefault="00A626A9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1345,49</w:t>
            </w:r>
          </w:p>
        </w:tc>
      </w:tr>
      <w:tr w:rsidR="00E5459B" w:rsidRPr="00D00023" w:rsidTr="00DE708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9B" w:rsidRPr="00D00023" w:rsidRDefault="00E5459B" w:rsidP="00DE708B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9B" w:rsidRPr="00D00023" w:rsidRDefault="00E5459B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0001001080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9B" w:rsidRPr="00D00023" w:rsidRDefault="00E5459B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59B" w:rsidRPr="00D00023" w:rsidRDefault="00BC492F" w:rsidP="00F27C03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350</w:t>
            </w:r>
            <w:r w:rsidR="00E5459B" w:rsidRPr="00D00023">
              <w:rPr>
                <w:sz w:val="24"/>
                <w:szCs w:val="24"/>
              </w:rPr>
              <w:t>,00</w:t>
            </w:r>
          </w:p>
        </w:tc>
      </w:tr>
      <w:tr w:rsidR="00E5459B" w:rsidRPr="00D00023" w:rsidTr="00DE708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9B" w:rsidRPr="00D00023" w:rsidRDefault="00E5459B" w:rsidP="00DE708B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9B" w:rsidRPr="00D00023" w:rsidRDefault="00E5459B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0100001080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9B" w:rsidRPr="00D00023" w:rsidRDefault="00E5459B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800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59B" w:rsidRPr="00D00023" w:rsidRDefault="007C407E" w:rsidP="00DE708B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14,2</w:t>
            </w:r>
            <w:r w:rsidR="00E5459B" w:rsidRPr="00D00023">
              <w:rPr>
                <w:sz w:val="24"/>
                <w:szCs w:val="24"/>
              </w:rPr>
              <w:t>0</w:t>
            </w:r>
          </w:p>
        </w:tc>
      </w:tr>
      <w:tr w:rsidR="00E5459B" w:rsidRPr="00D00023" w:rsidTr="00DE708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9B" w:rsidRPr="00D00023" w:rsidRDefault="007C407E" w:rsidP="00DE708B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М</w:t>
            </w:r>
            <w:r w:rsidR="00E5459B" w:rsidRPr="00D00023">
              <w:rPr>
                <w:b/>
                <w:color w:val="000000"/>
                <w:sz w:val="24"/>
                <w:szCs w:val="24"/>
                <w:lang w:eastAsia="ru-RU"/>
              </w:rPr>
              <w:t>ежбюджетные трансферты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бюджетам поселений</w:t>
            </w:r>
            <w:r w:rsidR="00E5459B" w:rsidRPr="00D00023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Малмыжского района  на выполнение полномочий по </w:t>
            </w:r>
            <w:r w:rsidR="00E5459B" w:rsidRPr="00D00023">
              <w:rPr>
                <w:b/>
                <w:color w:val="000000"/>
                <w:sz w:val="24"/>
                <w:szCs w:val="24"/>
                <w:lang w:eastAsia="ru-RU"/>
              </w:rPr>
              <w:t xml:space="preserve"> содержанию 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мест </w:t>
            </w:r>
            <w:r w:rsidR="00E5459B" w:rsidRPr="00D00023">
              <w:rPr>
                <w:b/>
                <w:color w:val="000000"/>
                <w:sz w:val="24"/>
                <w:szCs w:val="24"/>
                <w:lang w:eastAsia="ru-RU"/>
              </w:rPr>
              <w:t>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  <w:proofErr w:type="gramStart"/>
            <w:r w:rsidR="00E5459B" w:rsidRPr="00D00023">
              <w:rPr>
                <w:b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9B" w:rsidRPr="00D00023" w:rsidRDefault="007C407E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010000237</w:t>
            </w:r>
            <w:r w:rsidR="00E5459B" w:rsidRPr="00D0002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9B" w:rsidRPr="00D00023" w:rsidRDefault="00E5459B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59B" w:rsidRPr="00D00023" w:rsidRDefault="007C407E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  <w:r w:rsidR="00E5459B" w:rsidRPr="00D00023">
              <w:rPr>
                <w:b/>
                <w:sz w:val="24"/>
                <w:szCs w:val="24"/>
              </w:rPr>
              <w:t>,90</w:t>
            </w:r>
          </w:p>
        </w:tc>
      </w:tr>
      <w:tr w:rsidR="00E5459B" w:rsidRPr="00D00023" w:rsidTr="00DE708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9B" w:rsidRPr="00D00023" w:rsidRDefault="00E5459B" w:rsidP="00DE708B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9B" w:rsidRPr="00D00023" w:rsidRDefault="007C407E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010000237</w:t>
            </w:r>
            <w:r w:rsidR="00E5459B" w:rsidRPr="00D00023">
              <w:rPr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9B" w:rsidRPr="00D00023" w:rsidRDefault="00E5459B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200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59B" w:rsidRPr="00D00023" w:rsidRDefault="007C407E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E5459B" w:rsidRPr="00D00023">
              <w:rPr>
                <w:sz w:val="24"/>
                <w:szCs w:val="24"/>
              </w:rPr>
              <w:t>,90</w:t>
            </w:r>
          </w:p>
        </w:tc>
      </w:tr>
      <w:tr w:rsidR="00E5459B" w:rsidRPr="00D00023" w:rsidTr="00DE708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9B" w:rsidRPr="00D00023" w:rsidRDefault="00E5459B" w:rsidP="00DE708B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D00023">
              <w:rPr>
                <w:b/>
                <w:bCs/>
                <w:sz w:val="24"/>
                <w:szCs w:val="24"/>
              </w:rPr>
              <w:t xml:space="preserve">Обеспечение хозяйственного обслуживания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9B" w:rsidRPr="00D00023" w:rsidRDefault="00E5459B" w:rsidP="00DE708B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D00023">
              <w:rPr>
                <w:b/>
                <w:bCs/>
                <w:sz w:val="24"/>
                <w:szCs w:val="24"/>
              </w:rPr>
              <w:t>0100003000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9B" w:rsidRPr="00D00023" w:rsidRDefault="00E5459B" w:rsidP="00DE708B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D0002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59B" w:rsidRPr="00D00023" w:rsidRDefault="007C407E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321,41</w:t>
            </w:r>
          </w:p>
        </w:tc>
      </w:tr>
      <w:tr w:rsidR="00E5459B" w:rsidRPr="00D00023" w:rsidTr="00DE708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9B" w:rsidRPr="00D00023" w:rsidRDefault="00E5459B" w:rsidP="00DE708B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9B" w:rsidRPr="00D00023" w:rsidRDefault="00E5459B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0100003000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9B" w:rsidRPr="00D00023" w:rsidRDefault="00E5459B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100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59B" w:rsidRPr="00D00023" w:rsidRDefault="00BD686F" w:rsidP="00BD686F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7C407E">
              <w:rPr>
                <w:sz w:val="24"/>
                <w:szCs w:val="24"/>
              </w:rPr>
              <w:t>189,91</w:t>
            </w:r>
          </w:p>
        </w:tc>
      </w:tr>
      <w:tr w:rsidR="00E5459B" w:rsidRPr="00D00023" w:rsidTr="00DE708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9B" w:rsidRPr="00D00023" w:rsidRDefault="00E5459B" w:rsidP="00DE708B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9B" w:rsidRPr="00D00023" w:rsidRDefault="00E5459B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0100003000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9B" w:rsidRPr="00D00023" w:rsidRDefault="00E5459B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200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59B" w:rsidRPr="00D00023" w:rsidRDefault="007C407E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  <w:r w:rsidR="00E5459B" w:rsidRPr="00D0002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</w:tr>
      <w:tr w:rsidR="00E5459B" w:rsidRPr="00D00023" w:rsidTr="00DE708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9B" w:rsidRPr="00D00023" w:rsidRDefault="00E5459B" w:rsidP="00DE708B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9B" w:rsidRPr="00D00023" w:rsidRDefault="00E5459B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0100003000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9B" w:rsidRPr="00D00023" w:rsidRDefault="00E5459B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800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59B" w:rsidRPr="00D00023" w:rsidRDefault="00E5459B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4,50</w:t>
            </w:r>
          </w:p>
        </w:tc>
      </w:tr>
      <w:tr w:rsidR="00E5459B" w:rsidRPr="00D00023" w:rsidTr="00DE708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9B" w:rsidRPr="00D00023" w:rsidRDefault="00E5459B" w:rsidP="00DE708B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00023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Предоставление мер социальной поддержки муниципальных служащих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9B" w:rsidRPr="00D00023" w:rsidRDefault="00E5459B" w:rsidP="00DE708B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0100004000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9B" w:rsidRPr="00D00023" w:rsidRDefault="00E5459B" w:rsidP="00DE708B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59B" w:rsidRPr="00D00023" w:rsidRDefault="007C407E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344,86</w:t>
            </w:r>
          </w:p>
        </w:tc>
      </w:tr>
      <w:tr w:rsidR="00E5459B" w:rsidRPr="00D00023" w:rsidTr="00DE708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9B" w:rsidRPr="00D00023" w:rsidRDefault="00E5459B" w:rsidP="00DE708B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 xml:space="preserve"> Социальное обеспечение и иные выплаты населению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9B" w:rsidRPr="00D00023" w:rsidRDefault="00E5459B" w:rsidP="00DE708B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0100004000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9B" w:rsidRPr="00D00023" w:rsidRDefault="00E5459B" w:rsidP="00DE708B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300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59B" w:rsidRPr="00D00023" w:rsidRDefault="007C407E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344,86</w:t>
            </w:r>
          </w:p>
        </w:tc>
      </w:tr>
      <w:tr w:rsidR="00BD686F" w:rsidRPr="00D00023" w:rsidTr="00DE708B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6F" w:rsidRPr="00BD686F" w:rsidRDefault="00BD686F" w:rsidP="00397C2A">
            <w:pPr>
              <w:tabs>
                <w:tab w:val="left" w:pos="3064"/>
              </w:tabs>
              <w:rPr>
                <w:b/>
                <w:sz w:val="24"/>
                <w:szCs w:val="24"/>
              </w:rPr>
            </w:pPr>
            <w:r w:rsidRPr="00BD686F">
              <w:rPr>
                <w:b/>
                <w:sz w:val="24"/>
                <w:szCs w:val="24"/>
              </w:rPr>
              <w:t>Поддержка  коммунального  хозяйства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6F" w:rsidRPr="00BD686F" w:rsidRDefault="00BD686F" w:rsidP="00397C2A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010000600</w:t>
            </w:r>
            <w:r w:rsidRPr="00BD686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6F" w:rsidRPr="00BD686F" w:rsidRDefault="00BD686F" w:rsidP="00397C2A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BD686F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6F" w:rsidRPr="00BD686F" w:rsidRDefault="00AC376F" w:rsidP="00397C2A">
            <w:pPr>
              <w:tabs>
                <w:tab w:val="left" w:pos="1289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AC06F5"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 xml:space="preserve">  26,28</w:t>
            </w:r>
          </w:p>
        </w:tc>
      </w:tr>
      <w:tr w:rsidR="00BD686F" w:rsidRPr="00D00023" w:rsidTr="00DE708B"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6F" w:rsidRPr="00BD686F" w:rsidRDefault="00BD686F" w:rsidP="00DE708B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BD686F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6F" w:rsidRPr="00BD686F" w:rsidRDefault="00BD686F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BD686F">
              <w:rPr>
                <w:sz w:val="24"/>
                <w:szCs w:val="24"/>
              </w:rPr>
              <w:t>0100006010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6F" w:rsidRPr="00BD686F" w:rsidRDefault="00BD686F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BD686F">
              <w:rPr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6F" w:rsidRPr="00AC376F" w:rsidRDefault="00AC376F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26,28</w:t>
            </w:r>
          </w:p>
        </w:tc>
      </w:tr>
      <w:tr w:rsidR="00BD686F" w:rsidRPr="00D00023" w:rsidTr="00DE708B"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6F" w:rsidRPr="00D00023" w:rsidRDefault="00BD686F" w:rsidP="00DE708B">
            <w:pPr>
              <w:tabs>
                <w:tab w:val="left" w:pos="3064"/>
              </w:tabs>
              <w:rPr>
                <w:b/>
                <w:sz w:val="24"/>
                <w:szCs w:val="24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6F" w:rsidRPr="00D00023" w:rsidRDefault="00BD686F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  <w:p w:rsidR="00BD686F" w:rsidRPr="00D00023" w:rsidRDefault="00BD686F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0100006010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6F" w:rsidRPr="00D00023" w:rsidRDefault="00BD686F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  <w:p w:rsidR="00BD686F" w:rsidRPr="00D00023" w:rsidRDefault="00BD686F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200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6F" w:rsidRPr="00D00023" w:rsidRDefault="00BD686F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</w:p>
          <w:p w:rsidR="00BD686F" w:rsidRPr="00D00023" w:rsidRDefault="00BD686F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376F">
              <w:rPr>
                <w:sz w:val="24"/>
                <w:szCs w:val="24"/>
              </w:rPr>
              <w:t>5,00</w:t>
            </w:r>
          </w:p>
        </w:tc>
      </w:tr>
      <w:tr w:rsidR="00BD686F" w:rsidRPr="00D00023" w:rsidTr="00DE708B"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6F" w:rsidRPr="00D00023" w:rsidRDefault="00BD686F" w:rsidP="00DE708B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6F" w:rsidRPr="00D00023" w:rsidRDefault="00BD686F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0100006010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6F" w:rsidRPr="00D00023" w:rsidRDefault="00BD686F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800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6F" w:rsidRPr="00D00023" w:rsidRDefault="00BD686F" w:rsidP="00DE708B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 xml:space="preserve">  </w:t>
            </w:r>
            <w:r w:rsidR="00AC376F">
              <w:rPr>
                <w:sz w:val="24"/>
                <w:szCs w:val="24"/>
              </w:rPr>
              <w:t xml:space="preserve">     </w:t>
            </w:r>
            <w:r w:rsidRPr="00D00023">
              <w:rPr>
                <w:sz w:val="24"/>
                <w:szCs w:val="24"/>
              </w:rPr>
              <w:t xml:space="preserve">  </w:t>
            </w:r>
            <w:r w:rsidR="00AC376F">
              <w:rPr>
                <w:sz w:val="24"/>
                <w:szCs w:val="24"/>
              </w:rPr>
              <w:t xml:space="preserve">   11,28</w:t>
            </w:r>
          </w:p>
        </w:tc>
      </w:tr>
      <w:tr w:rsidR="00BD686F" w:rsidRPr="00D00023" w:rsidTr="00DE708B"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6F" w:rsidRPr="00BD686F" w:rsidRDefault="00BD686F" w:rsidP="00397C2A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BD686F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6F" w:rsidRPr="00BD686F" w:rsidRDefault="00BD686F" w:rsidP="00397C2A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BD686F">
              <w:rPr>
                <w:b/>
                <w:bCs/>
                <w:sz w:val="24"/>
                <w:szCs w:val="24"/>
              </w:rPr>
              <w:t>0100007000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6F" w:rsidRPr="00BD686F" w:rsidRDefault="00BD686F" w:rsidP="00397C2A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BD686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6F" w:rsidRPr="00BD686F" w:rsidRDefault="00AC376F" w:rsidP="00397C2A">
            <w:pPr>
              <w:tabs>
                <w:tab w:val="left" w:pos="1289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114,5</w:t>
            </w:r>
            <w:r w:rsidR="00BD686F" w:rsidRPr="00BD686F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D686F" w:rsidRPr="00D00023" w:rsidTr="00DE708B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6F" w:rsidRPr="00BD686F" w:rsidRDefault="00BD686F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BD686F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6F" w:rsidRPr="00BD686F" w:rsidRDefault="00BD686F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BD686F">
              <w:rPr>
                <w:sz w:val="24"/>
                <w:szCs w:val="24"/>
              </w:rPr>
              <w:t>0100007010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6F" w:rsidRPr="00BD686F" w:rsidRDefault="00BD686F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BD686F">
              <w:rPr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6F" w:rsidRPr="00BD686F" w:rsidRDefault="00AC376F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BD686F" w:rsidRPr="00BD686F">
              <w:rPr>
                <w:sz w:val="24"/>
                <w:szCs w:val="24"/>
              </w:rPr>
              <w:t>,00</w:t>
            </w:r>
          </w:p>
        </w:tc>
      </w:tr>
      <w:tr w:rsidR="00BD686F" w:rsidRPr="00D00023" w:rsidTr="00DE708B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6F" w:rsidRPr="00D00023" w:rsidRDefault="00BD686F" w:rsidP="00DE708B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6F" w:rsidRPr="00D00023" w:rsidRDefault="00BD686F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0100007010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6F" w:rsidRPr="00D00023" w:rsidRDefault="00BD686F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6F" w:rsidRPr="00D00023" w:rsidRDefault="00AC376F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BD686F" w:rsidRPr="00D00023">
              <w:rPr>
                <w:sz w:val="24"/>
                <w:szCs w:val="24"/>
              </w:rPr>
              <w:t>,00</w:t>
            </w:r>
          </w:p>
        </w:tc>
      </w:tr>
      <w:tr w:rsidR="00BD686F" w:rsidRPr="00D00023" w:rsidTr="00DE708B"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6F" w:rsidRPr="00D00023" w:rsidRDefault="00BD686F" w:rsidP="00DE708B">
            <w:pPr>
              <w:tabs>
                <w:tab w:val="left" w:pos="3064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6F" w:rsidRPr="00D00023" w:rsidRDefault="00BD686F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0100007040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6F" w:rsidRPr="00D00023" w:rsidRDefault="00BD686F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6F" w:rsidRPr="00D00023" w:rsidRDefault="00AC376F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20,5</w:t>
            </w:r>
            <w:r w:rsidR="00BD686F" w:rsidRPr="00D00023">
              <w:rPr>
                <w:b/>
                <w:sz w:val="24"/>
                <w:szCs w:val="24"/>
              </w:rPr>
              <w:t>0</w:t>
            </w:r>
          </w:p>
        </w:tc>
      </w:tr>
      <w:tr w:rsidR="00BD686F" w:rsidRPr="00D00023" w:rsidTr="00BD686F">
        <w:trPr>
          <w:trHeight w:val="710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6F" w:rsidRPr="00D00023" w:rsidRDefault="00BD686F" w:rsidP="00DE708B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6F" w:rsidRPr="00D00023" w:rsidRDefault="00BD686F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0100007040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6F" w:rsidRPr="00D00023" w:rsidRDefault="00BD686F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200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6F" w:rsidRPr="00D00023" w:rsidRDefault="00AC376F" w:rsidP="00AC376F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20,5</w:t>
            </w:r>
            <w:r w:rsidR="00BD686F" w:rsidRPr="00D00023">
              <w:rPr>
                <w:sz w:val="24"/>
                <w:szCs w:val="24"/>
              </w:rPr>
              <w:t>0</w:t>
            </w:r>
          </w:p>
        </w:tc>
      </w:tr>
      <w:tr w:rsidR="00BD686F" w:rsidRPr="00D00023" w:rsidTr="00BD686F">
        <w:trPr>
          <w:trHeight w:val="423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6F" w:rsidRPr="00BD686F" w:rsidRDefault="00BD686F" w:rsidP="00397C2A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BD686F">
              <w:rPr>
                <w:b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6F" w:rsidRPr="00BD686F" w:rsidRDefault="00BD686F" w:rsidP="00397C2A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010000900</w:t>
            </w:r>
            <w:r w:rsidRPr="00BD686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6F" w:rsidRPr="00BD686F" w:rsidRDefault="00BD686F" w:rsidP="00397C2A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BD686F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6F" w:rsidRPr="00BD686F" w:rsidRDefault="00BC492F" w:rsidP="00397C2A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1227,3</w:t>
            </w:r>
            <w:r w:rsidR="00AC376F">
              <w:rPr>
                <w:b/>
                <w:sz w:val="24"/>
                <w:szCs w:val="24"/>
              </w:rPr>
              <w:t>7</w:t>
            </w:r>
          </w:p>
        </w:tc>
      </w:tr>
      <w:tr w:rsidR="00BC492F" w:rsidRPr="00D00023" w:rsidTr="00BD686F">
        <w:trPr>
          <w:trHeight w:val="423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BC492F" w:rsidRDefault="00BC492F" w:rsidP="00397C2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BC492F">
              <w:rPr>
                <w:sz w:val="24"/>
                <w:szCs w:val="24"/>
              </w:rPr>
              <w:t>Референдум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BC492F" w:rsidRDefault="00BC492F" w:rsidP="00397C2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BC492F">
              <w:rPr>
                <w:sz w:val="24"/>
                <w:szCs w:val="24"/>
              </w:rPr>
              <w:t>0100009040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BC492F" w:rsidRDefault="00BC492F" w:rsidP="00397C2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BC492F">
              <w:rPr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2F" w:rsidRPr="00BC492F" w:rsidRDefault="00BC492F" w:rsidP="00397C2A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BC492F">
              <w:rPr>
                <w:sz w:val="24"/>
                <w:szCs w:val="24"/>
              </w:rPr>
              <w:t>54,70</w:t>
            </w:r>
          </w:p>
        </w:tc>
      </w:tr>
      <w:tr w:rsidR="00BC492F" w:rsidRPr="00BC492F" w:rsidTr="00BD686F">
        <w:trPr>
          <w:trHeight w:val="423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D00023" w:rsidRDefault="00BC492F" w:rsidP="00535BAA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D00023" w:rsidRDefault="00BC492F" w:rsidP="00535BAA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0100009</w:t>
            </w:r>
            <w:r w:rsidRPr="00D00023">
              <w:rPr>
                <w:sz w:val="24"/>
                <w:szCs w:val="24"/>
              </w:rPr>
              <w:t>040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D00023" w:rsidRDefault="00BC492F" w:rsidP="00535BA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200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2F" w:rsidRPr="00BC492F" w:rsidRDefault="00BC492F" w:rsidP="00397C2A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BC492F">
              <w:rPr>
                <w:sz w:val="24"/>
                <w:szCs w:val="24"/>
              </w:rPr>
              <w:t>54,70</w:t>
            </w:r>
          </w:p>
        </w:tc>
      </w:tr>
      <w:tr w:rsidR="00BC492F" w:rsidRPr="00D00023" w:rsidTr="00BD686F">
        <w:trPr>
          <w:trHeight w:val="423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AC376F" w:rsidRDefault="00BC492F" w:rsidP="00397C2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AC376F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AC376F" w:rsidRDefault="00BC492F" w:rsidP="007F5DB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AC376F">
              <w:rPr>
                <w:sz w:val="24"/>
                <w:szCs w:val="24"/>
              </w:rPr>
              <w:t>0100009080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AC376F" w:rsidRDefault="00BC492F" w:rsidP="007F5DB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AC376F">
              <w:rPr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2F" w:rsidRPr="00AC376F" w:rsidRDefault="00BC492F" w:rsidP="00397C2A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410,2</w:t>
            </w:r>
            <w:r w:rsidRPr="00AC376F">
              <w:rPr>
                <w:sz w:val="24"/>
                <w:szCs w:val="24"/>
              </w:rPr>
              <w:t>0</w:t>
            </w:r>
          </w:p>
        </w:tc>
      </w:tr>
      <w:tr w:rsidR="00BC492F" w:rsidRPr="00D00023" w:rsidTr="00BD686F">
        <w:trPr>
          <w:trHeight w:val="423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AC376F" w:rsidRDefault="00BC492F" w:rsidP="00397C2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AC376F" w:rsidRDefault="00BC492F" w:rsidP="007F5DB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AC376F">
              <w:rPr>
                <w:sz w:val="24"/>
                <w:szCs w:val="24"/>
              </w:rPr>
              <w:t>0100009080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AC376F" w:rsidRDefault="00BC492F" w:rsidP="007F5DB7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C376F">
              <w:rPr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2F" w:rsidRPr="00AC376F" w:rsidRDefault="00BC492F" w:rsidP="007F5DB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410,2</w:t>
            </w:r>
            <w:r w:rsidRPr="00AC376F">
              <w:rPr>
                <w:sz w:val="24"/>
                <w:szCs w:val="24"/>
              </w:rPr>
              <w:t>0</w:t>
            </w:r>
          </w:p>
        </w:tc>
      </w:tr>
      <w:tr w:rsidR="00BC492F" w:rsidRPr="00D00023" w:rsidTr="00DE708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BD686F" w:rsidRDefault="00BC492F" w:rsidP="00DE708B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BD686F">
              <w:rPr>
                <w:color w:val="000000"/>
                <w:sz w:val="24"/>
                <w:szCs w:val="24"/>
                <w:lang w:eastAsia="ru-RU"/>
              </w:rPr>
              <w:t>Расходы на содержание прочего персонала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BD686F" w:rsidRDefault="00BC492F" w:rsidP="00DE708B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BD686F">
              <w:rPr>
                <w:sz w:val="24"/>
                <w:szCs w:val="24"/>
              </w:rPr>
              <w:t>0100009090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BD686F" w:rsidRDefault="00BC492F" w:rsidP="00DE708B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BD686F">
              <w:rPr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2F" w:rsidRPr="00BD686F" w:rsidRDefault="00BC492F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583,87</w:t>
            </w:r>
          </w:p>
        </w:tc>
      </w:tr>
      <w:tr w:rsidR="00BC492F" w:rsidRPr="00D00023" w:rsidTr="00DE708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D00023" w:rsidRDefault="00BC492F" w:rsidP="00DE708B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D00023" w:rsidRDefault="00BC492F" w:rsidP="00DE708B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0100009090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D00023" w:rsidRDefault="00BC492F" w:rsidP="00DE708B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100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2F" w:rsidRPr="00D00023" w:rsidRDefault="00BC492F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284,87</w:t>
            </w:r>
          </w:p>
        </w:tc>
      </w:tr>
      <w:tr w:rsidR="00BC492F" w:rsidRPr="00D00023" w:rsidTr="00DE708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D00023" w:rsidRDefault="00BC492F" w:rsidP="00DE708B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D00023" w:rsidRDefault="00BC492F" w:rsidP="00DE708B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0100009090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D00023" w:rsidRDefault="00BC492F" w:rsidP="00DE708B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2F" w:rsidRPr="00D00023" w:rsidRDefault="00BC492F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299,0</w:t>
            </w:r>
            <w:r w:rsidRPr="00D00023">
              <w:rPr>
                <w:sz w:val="24"/>
                <w:szCs w:val="24"/>
              </w:rPr>
              <w:t>0</w:t>
            </w:r>
          </w:p>
        </w:tc>
      </w:tr>
      <w:tr w:rsidR="00BC492F" w:rsidRPr="00D00023" w:rsidTr="00DE708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CA4503" w:rsidRDefault="00BC492F" w:rsidP="00DE708B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4503">
              <w:rPr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CA4503">
              <w:rPr>
                <w:color w:val="000000"/>
                <w:sz w:val="24"/>
                <w:szCs w:val="24"/>
                <w:lang w:eastAsia="ru-RU"/>
              </w:rPr>
              <w:t xml:space="preserve"> связанные с содержанием имущества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CA4503" w:rsidRDefault="00BC492F" w:rsidP="00DE708B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CA4503">
              <w:rPr>
                <w:sz w:val="24"/>
                <w:szCs w:val="24"/>
              </w:rPr>
              <w:t>0100009110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CA4503" w:rsidRDefault="00BC492F" w:rsidP="00DE708B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CA4503">
              <w:rPr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2F" w:rsidRPr="00CA4503" w:rsidRDefault="00BC492F" w:rsidP="00DE708B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178,6</w:t>
            </w:r>
            <w:r w:rsidRPr="00CA4503">
              <w:rPr>
                <w:sz w:val="24"/>
                <w:szCs w:val="24"/>
              </w:rPr>
              <w:t>0</w:t>
            </w:r>
          </w:p>
        </w:tc>
      </w:tr>
      <w:tr w:rsidR="00BC492F" w:rsidRPr="00D00023" w:rsidTr="00DE708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D00023" w:rsidRDefault="00BC492F" w:rsidP="00DE708B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D00023" w:rsidRDefault="00BC492F" w:rsidP="00DE708B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0100009110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D00023" w:rsidRDefault="00BC492F" w:rsidP="00DE708B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2F" w:rsidRPr="00D00023" w:rsidRDefault="00BC492F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178,6</w:t>
            </w:r>
            <w:r w:rsidRPr="00D00023">
              <w:rPr>
                <w:sz w:val="24"/>
                <w:szCs w:val="24"/>
              </w:rPr>
              <w:t>0</w:t>
            </w:r>
          </w:p>
        </w:tc>
      </w:tr>
      <w:tr w:rsidR="00BC492F" w:rsidRPr="00D00023" w:rsidTr="00DE708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DB2E1B" w:rsidRDefault="00BC492F" w:rsidP="00397C2A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B2E1B">
              <w:rPr>
                <w:b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DB2E1B" w:rsidRDefault="00BC492F" w:rsidP="00397C2A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01000100</w:t>
            </w:r>
            <w:r w:rsidRPr="00DB2E1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DB2E1B" w:rsidRDefault="00BC492F" w:rsidP="00397C2A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B2E1B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2F" w:rsidRPr="00DB2E1B" w:rsidRDefault="00BC492F" w:rsidP="00397C2A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1455</w:t>
            </w:r>
            <w:r w:rsidRPr="00DB2E1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28</w:t>
            </w:r>
          </w:p>
        </w:tc>
      </w:tr>
      <w:tr w:rsidR="00BC492F" w:rsidRPr="00D00023" w:rsidTr="00DE708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DB2E1B" w:rsidRDefault="00BC492F" w:rsidP="00DE708B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DB2E1B">
              <w:rPr>
                <w:color w:val="000000"/>
                <w:sz w:val="24"/>
                <w:szCs w:val="24"/>
                <w:lang w:eastAsia="ru-RU"/>
              </w:rPr>
              <w:t>Расходы по обеспечению пожарной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DB2E1B" w:rsidRDefault="00BC492F" w:rsidP="00DE708B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DB2E1B">
              <w:rPr>
                <w:sz w:val="24"/>
                <w:szCs w:val="24"/>
              </w:rPr>
              <w:t>0100010100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DB2E1B" w:rsidRDefault="00BC492F" w:rsidP="00DE708B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DB2E1B">
              <w:rPr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2F" w:rsidRPr="00DB2E1B" w:rsidRDefault="00BC492F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1455,28</w:t>
            </w:r>
          </w:p>
        </w:tc>
      </w:tr>
      <w:tr w:rsidR="00BC492F" w:rsidRPr="00D00023" w:rsidTr="00DE708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D00023" w:rsidRDefault="00BC492F" w:rsidP="00DE708B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D00023" w:rsidRDefault="00BC492F" w:rsidP="00DE708B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0100010100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D00023" w:rsidRDefault="00BC492F" w:rsidP="00DE708B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100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2F" w:rsidRPr="00D00023" w:rsidRDefault="00BC492F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1397,28</w:t>
            </w:r>
          </w:p>
        </w:tc>
      </w:tr>
      <w:tr w:rsidR="00BC492F" w:rsidRPr="00D00023" w:rsidTr="00DE708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D00023" w:rsidRDefault="00BC492F" w:rsidP="00DE708B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D00023" w:rsidRDefault="00BC492F" w:rsidP="00DE708B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0100010100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D00023" w:rsidRDefault="00BC492F" w:rsidP="00DE708B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2F" w:rsidRPr="00D00023" w:rsidRDefault="00BC492F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D00023">
              <w:rPr>
                <w:sz w:val="24"/>
                <w:szCs w:val="24"/>
              </w:rPr>
              <w:t>,00</w:t>
            </w:r>
          </w:p>
        </w:tc>
      </w:tr>
      <w:tr w:rsidR="00BC492F" w:rsidRPr="00D00023" w:rsidTr="00DE708B">
        <w:trPr>
          <w:trHeight w:val="621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D00023" w:rsidRDefault="00BC492F" w:rsidP="00DE708B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D00023" w:rsidRDefault="00BC492F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0100010100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D00023" w:rsidRDefault="00BC492F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800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2F" w:rsidRPr="00D00023" w:rsidRDefault="00BC492F" w:rsidP="00DE708B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</w:t>
            </w:r>
            <w:r w:rsidRPr="00D00023">
              <w:rPr>
                <w:sz w:val="24"/>
                <w:szCs w:val="24"/>
              </w:rPr>
              <w:t>,00</w:t>
            </w:r>
          </w:p>
        </w:tc>
      </w:tr>
      <w:tr w:rsidR="00BC492F" w:rsidRPr="00D00023" w:rsidTr="00DE708B">
        <w:trPr>
          <w:trHeight w:val="621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CA4503" w:rsidRDefault="00BC492F" w:rsidP="00DE708B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A4503">
              <w:rPr>
                <w:b/>
                <w:color w:val="000000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CA4503" w:rsidRDefault="00BC492F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CA4503">
              <w:rPr>
                <w:b/>
                <w:sz w:val="24"/>
                <w:szCs w:val="24"/>
              </w:rPr>
              <w:t>010009Д010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CA4503" w:rsidRDefault="00BC492F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CA450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2F" w:rsidRPr="00CA4503" w:rsidRDefault="00BC492F" w:rsidP="00DE708B">
            <w:pPr>
              <w:tabs>
                <w:tab w:val="left" w:pos="1289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1014</w:t>
            </w:r>
            <w:r w:rsidRPr="00CA4503">
              <w:rPr>
                <w:b/>
                <w:sz w:val="24"/>
                <w:szCs w:val="24"/>
              </w:rPr>
              <w:t>,2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BC492F" w:rsidRPr="00D00023" w:rsidTr="00DE708B">
        <w:trPr>
          <w:trHeight w:val="621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CA4503" w:rsidRDefault="00BC492F" w:rsidP="00DE708B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CA4503" w:rsidRDefault="00BC492F" w:rsidP="007F5DB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CA4503">
              <w:rPr>
                <w:sz w:val="24"/>
                <w:szCs w:val="24"/>
              </w:rPr>
              <w:t>010009Д010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CA4503" w:rsidRDefault="00BC492F" w:rsidP="007F5DB7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A4503">
              <w:rPr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2F" w:rsidRPr="00CA4503" w:rsidRDefault="00AC06F5" w:rsidP="007F5DB7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C492F">
              <w:rPr>
                <w:sz w:val="24"/>
                <w:szCs w:val="24"/>
              </w:rPr>
              <w:t>1014,25</w:t>
            </w:r>
          </w:p>
        </w:tc>
      </w:tr>
      <w:tr w:rsidR="00BC492F" w:rsidRPr="00D00023" w:rsidTr="00DE708B">
        <w:trPr>
          <w:trHeight w:val="621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DB2E1B" w:rsidRDefault="00BC492F" w:rsidP="00397C2A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B2E1B">
              <w:rPr>
                <w:b/>
                <w:color w:val="000000"/>
                <w:sz w:val="24"/>
                <w:szCs w:val="24"/>
                <w:lang w:eastAsia="ru-RU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DB2E1B" w:rsidRDefault="00BC492F" w:rsidP="00397C2A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DB2E1B">
              <w:rPr>
                <w:b/>
                <w:sz w:val="24"/>
                <w:szCs w:val="24"/>
              </w:rPr>
              <w:t>01</w:t>
            </w:r>
            <w:r>
              <w:rPr>
                <w:b/>
                <w:sz w:val="24"/>
                <w:szCs w:val="24"/>
                <w:lang w:val="en-US"/>
              </w:rPr>
              <w:t>Q20</w:t>
            </w:r>
            <w:r>
              <w:rPr>
                <w:b/>
                <w:sz w:val="24"/>
                <w:szCs w:val="24"/>
              </w:rPr>
              <w:t>0000</w:t>
            </w:r>
            <w:r w:rsidRPr="00DB2E1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DB2E1B" w:rsidRDefault="00BC492F" w:rsidP="00397C2A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DB2E1B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2F" w:rsidRPr="00CA4503" w:rsidRDefault="00BC492F" w:rsidP="00397C2A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DB2E1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63</w:t>
            </w:r>
            <w:r w:rsidRPr="00DB2E1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15</w:t>
            </w:r>
          </w:p>
        </w:tc>
      </w:tr>
      <w:tr w:rsidR="00BC492F" w:rsidRPr="00D00023" w:rsidTr="00DE708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DB2E1B" w:rsidRDefault="00BC492F" w:rsidP="00DE708B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DB2E1B">
              <w:rPr>
                <w:color w:val="000000"/>
                <w:sz w:val="24"/>
                <w:szCs w:val="24"/>
                <w:lang w:eastAsia="ru-RU"/>
              </w:rPr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DB2E1B" w:rsidRDefault="00BC492F" w:rsidP="00DE708B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DB2E1B">
              <w:rPr>
                <w:sz w:val="24"/>
                <w:szCs w:val="24"/>
              </w:rPr>
              <w:t>01</w:t>
            </w:r>
            <w:r w:rsidRPr="00DB2E1B">
              <w:rPr>
                <w:sz w:val="24"/>
                <w:szCs w:val="24"/>
                <w:lang w:val="en-US"/>
              </w:rPr>
              <w:t>Q205</w:t>
            </w:r>
            <w:r w:rsidRPr="00DB2E1B">
              <w:rPr>
                <w:sz w:val="24"/>
                <w:szCs w:val="24"/>
              </w:rPr>
              <w:t>1180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DB2E1B" w:rsidRDefault="00BC492F" w:rsidP="00DE708B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DB2E1B">
              <w:rPr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2F" w:rsidRPr="00CA4503" w:rsidRDefault="00BC492F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DB2E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63</w:t>
            </w:r>
            <w:r w:rsidRPr="00DB2E1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15</w:t>
            </w:r>
          </w:p>
        </w:tc>
      </w:tr>
      <w:tr w:rsidR="00BC492F" w:rsidRPr="00D00023" w:rsidTr="00DE708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D00023" w:rsidRDefault="00BC492F" w:rsidP="00DE708B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D00023" w:rsidRDefault="00BC492F" w:rsidP="002A3D09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</w:t>
            </w:r>
            <w:r w:rsidRPr="00D00023">
              <w:rPr>
                <w:sz w:val="24"/>
                <w:szCs w:val="24"/>
                <w:lang w:val="en-US"/>
              </w:rPr>
              <w:t>Q205</w:t>
            </w:r>
            <w:r w:rsidRPr="00D00023">
              <w:rPr>
                <w:sz w:val="24"/>
                <w:szCs w:val="24"/>
              </w:rPr>
              <w:t>1180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D00023" w:rsidRDefault="00BC492F" w:rsidP="002A3D09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100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2F" w:rsidRPr="00CA4503" w:rsidRDefault="00BC492F" w:rsidP="002A3D09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62</w:t>
            </w:r>
            <w:r w:rsidRPr="00D0002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15</w:t>
            </w:r>
          </w:p>
        </w:tc>
      </w:tr>
      <w:tr w:rsidR="00BC492F" w:rsidRPr="00D00023" w:rsidTr="00DE708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D00023" w:rsidRDefault="00BC492F" w:rsidP="00DE708B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D00023" w:rsidRDefault="00BC492F" w:rsidP="002A3D09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</w:t>
            </w:r>
            <w:r w:rsidRPr="00D00023">
              <w:rPr>
                <w:sz w:val="24"/>
                <w:szCs w:val="24"/>
                <w:lang w:val="en-US"/>
              </w:rPr>
              <w:t>Q205</w:t>
            </w:r>
            <w:r w:rsidRPr="00D00023">
              <w:rPr>
                <w:sz w:val="24"/>
                <w:szCs w:val="24"/>
              </w:rPr>
              <w:t>1180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D00023" w:rsidRDefault="00BC492F" w:rsidP="00DE708B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2F" w:rsidRPr="00D00023" w:rsidRDefault="00BC492F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AC06F5" w:rsidRPr="00D00023" w:rsidTr="00DE708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6F5" w:rsidRPr="00D00023" w:rsidRDefault="00AC06F5" w:rsidP="00DE708B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6F5" w:rsidRPr="00AC06F5" w:rsidRDefault="00AC06F5" w:rsidP="002A3D09">
            <w:pPr>
              <w:tabs>
                <w:tab w:val="left" w:pos="1289"/>
              </w:tabs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U0000000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6F5" w:rsidRPr="00AC06F5" w:rsidRDefault="00AC06F5" w:rsidP="00DE708B">
            <w:pPr>
              <w:tabs>
                <w:tab w:val="left" w:pos="1289"/>
              </w:tabs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F5" w:rsidRPr="00AC06F5" w:rsidRDefault="00AC06F5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118.80</w:t>
            </w:r>
          </w:p>
        </w:tc>
      </w:tr>
      <w:tr w:rsidR="00AC06F5" w:rsidRPr="00D00023" w:rsidTr="00DE708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6F5" w:rsidRPr="00AC06F5" w:rsidRDefault="00AC06F5" w:rsidP="00DE708B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Субсидии на подготовку проектов межевания земельных участков и проведение кадастровых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6F5" w:rsidRPr="00AC06F5" w:rsidRDefault="00AC06F5" w:rsidP="007A4C27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U06L5990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6F5" w:rsidRPr="00AC06F5" w:rsidRDefault="00AC06F5" w:rsidP="007A4C27">
            <w:pPr>
              <w:tabs>
                <w:tab w:val="left" w:pos="1289"/>
              </w:tabs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F5" w:rsidRPr="00AC06F5" w:rsidRDefault="00AC06F5" w:rsidP="007A4C2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118.80</w:t>
            </w:r>
          </w:p>
        </w:tc>
      </w:tr>
      <w:tr w:rsidR="00AC06F5" w:rsidRPr="00D00023" w:rsidTr="00DE708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6F5" w:rsidRDefault="00AC06F5" w:rsidP="00DE708B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6F5" w:rsidRPr="00AC06F5" w:rsidRDefault="00AC06F5" w:rsidP="007A4C27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U06L5990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6F5" w:rsidRPr="00AC06F5" w:rsidRDefault="00AC06F5" w:rsidP="007A4C27">
            <w:pPr>
              <w:tabs>
                <w:tab w:val="left" w:pos="1289"/>
              </w:tabs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F5" w:rsidRPr="00AC06F5" w:rsidRDefault="00AC06F5" w:rsidP="007A4C2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118.80</w:t>
            </w:r>
          </w:p>
        </w:tc>
      </w:tr>
      <w:tr w:rsidR="00AC06F5" w:rsidRPr="00D00023" w:rsidTr="00DE708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6F5" w:rsidRPr="00D00023" w:rsidRDefault="00AC06F5" w:rsidP="00A905DD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 xml:space="preserve">          Всего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6F5" w:rsidRPr="00D00023" w:rsidRDefault="00AC06F5" w:rsidP="00A905DD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6F5" w:rsidRPr="00D00023" w:rsidRDefault="00AC06F5" w:rsidP="00A905DD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F5" w:rsidRPr="00D00023" w:rsidRDefault="00AC06F5" w:rsidP="00A905DD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7310</w:t>
            </w:r>
            <w:r w:rsidRPr="00D00023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67</w:t>
            </w:r>
          </w:p>
        </w:tc>
      </w:tr>
    </w:tbl>
    <w:p w:rsidR="00DE708B" w:rsidRPr="00D00023" w:rsidRDefault="00DE708B" w:rsidP="00DE708B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</w:p>
    <w:p w:rsidR="00DE708B" w:rsidRPr="00D00023" w:rsidRDefault="00DE708B" w:rsidP="00DE708B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  <w:r w:rsidRPr="00D00023">
        <w:rPr>
          <w:sz w:val="24"/>
          <w:szCs w:val="24"/>
        </w:rPr>
        <w:t xml:space="preserve">                                                                                               </w:t>
      </w:r>
    </w:p>
    <w:p w:rsidR="00DE708B" w:rsidRPr="00D00023" w:rsidRDefault="00DE708B" w:rsidP="00DE708B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</w:p>
    <w:p w:rsidR="00DE708B" w:rsidRPr="00D00023" w:rsidRDefault="00DE708B" w:rsidP="00DE708B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</w:p>
    <w:p w:rsidR="00DE708B" w:rsidRPr="00D00023" w:rsidRDefault="00DE708B" w:rsidP="00DE708B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</w:p>
    <w:p w:rsidR="00DE708B" w:rsidRPr="00D00023" w:rsidRDefault="00DE708B" w:rsidP="00DE708B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</w:p>
    <w:p w:rsidR="00DE708B" w:rsidRDefault="00DE708B" w:rsidP="00DE708B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4F3681" w:rsidRDefault="00DE708B" w:rsidP="00DE708B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4F3681" w:rsidRDefault="004F3681" w:rsidP="00DE708B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872A2A" w:rsidRDefault="004F3681" w:rsidP="00DE708B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DF2B5B" w:rsidRDefault="00872A2A" w:rsidP="00DE708B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="004F3681">
        <w:rPr>
          <w:sz w:val="22"/>
          <w:szCs w:val="22"/>
        </w:rPr>
        <w:t xml:space="preserve"> </w:t>
      </w:r>
      <w:r w:rsidR="00DE708B">
        <w:rPr>
          <w:sz w:val="22"/>
          <w:szCs w:val="22"/>
        </w:rPr>
        <w:t xml:space="preserve"> </w:t>
      </w:r>
    </w:p>
    <w:p w:rsidR="00DF2B5B" w:rsidRDefault="00DF2B5B" w:rsidP="00DE708B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DF2B5B" w:rsidRDefault="00DF2B5B" w:rsidP="00DE708B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DF2B5B" w:rsidRDefault="00DF2B5B" w:rsidP="00DE708B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DF2B5B" w:rsidRDefault="00DF2B5B" w:rsidP="00DE708B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DB2E1B" w:rsidRDefault="00D00023" w:rsidP="00DE708B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="00DB2E1B">
        <w:rPr>
          <w:sz w:val="22"/>
          <w:szCs w:val="22"/>
        </w:rPr>
        <w:t xml:space="preserve">                             </w:t>
      </w:r>
    </w:p>
    <w:p w:rsidR="00DB2E1B" w:rsidRDefault="00DB2E1B" w:rsidP="00DE708B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DB2E1B" w:rsidRDefault="00DB2E1B" w:rsidP="00DE708B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DB2E1B" w:rsidRDefault="00DB2E1B" w:rsidP="00DE708B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DB2E1B" w:rsidRDefault="00DB2E1B" w:rsidP="00DE708B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DB2E1B" w:rsidRDefault="00DB2E1B" w:rsidP="00DE708B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DB2E1B" w:rsidRDefault="00DB2E1B" w:rsidP="00DE708B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DB2E1B" w:rsidRDefault="00DB2E1B" w:rsidP="00DE708B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DB2E1B" w:rsidRDefault="00DB2E1B" w:rsidP="00DE708B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DB2E1B" w:rsidRDefault="00DB2E1B" w:rsidP="00DE708B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DB2E1B" w:rsidRDefault="00DB2E1B" w:rsidP="00DE708B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0963BA" w:rsidRDefault="00DB2E1B" w:rsidP="00DE708B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D00023">
        <w:rPr>
          <w:sz w:val="22"/>
          <w:szCs w:val="22"/>
        </w:rPr>
        <w:t xml:space="preserve">  </w:t>
      </w:r>
    </w:p>
    <w:p w:rsidR="000963BA" w:rsidRDefault="000963BA" w:rsidP="00DE708B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0963BA" w:rsidRDefault="000963BA" w:rsidP="00DE708B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0963BA" w:rsidRDefault="000963BA" w:rsidP="00DE708B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0963BA" w:rsidRDefault="000963BA" w:rsidP="00DE708B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0963BA" w:rsidRDefault="000963BA" w:rsidP="00DE708B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0963BA" w:rsidRDefault="000963BA" w:rsidP="00DE708B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0963BA" w:rsidRDefault="000963BA" w:rsidP="00DE708B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DE708B" w:rsidRPr="00331647" w:rsidRDefault="0022143D" w:rsidP="00DE708B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="00BC492F">
        <w:rPr>
          <w:sz w:val="22"/>
          <w:szCs w:val="22"/>
        </w:rPr>
        <w:t xml:space="preserve"> </w:t>
      </w:r>
      <w:r w:rsidR="00DE708B">
        <w:rPr>
          <w:sz w:val="28"/>
          <w:szCs w:val="28"/>
        </w:rPr>
        <w:t xml:space="preserve">Приложение № 9 </w:t>
      </w:r>
    </w:p>
    <w:p w:rsidR="00DE708B" w:rsidRDefault="00DE708B" w:rsidP="00DE708B">
      <w:pPr>
        <w:tabs>
          <w:tab w:val="left" w:pos="5157"/>
          <w:tab w:val="left" w:pos="5643"/>
          <w:tab w:val="left" w:pos="73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к решению </w:t>
      </w:r>
      <w:proofErr w:type="spellStart"/>
      <w:r>
        <w:rPr>
          <w:sz w:val="28"/>
          <w:szCs w:val="28"/>
        </w:rPr>
        <w:t>Рожкинской</w:t>
      </w:r>
      <w:proofErr w:type="spellEnd"/>
      <w:r>
        <w:rPr>
          <w:sz w:val="28"/>
          <w:szCs w:val="28"/>
        </w:rPr>
        <w:t xml:space="preserve">   сельской Думы</w:t>
      </w:r>
    </w:p>
    <w:p w:rsidR="00DE708B" w:rsidRDefault="00DE708B" w:rsidP="00DE708B">
      <w:pPr>
        <w:tabs>
          <w:tab w:val="left" w:pos="5157"/>
          <w:tab w:val="left" w:pos="5643"/>
          <w:tab w:val="left" w:pos="73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33164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№</w:t>
      </w:r>
      <w:r w:rsidR="00BC492F">
        <w:rPr>
          <w:sz w:val="28"/>
          <w:szCs w:val="28"/>
        </w:rPr>
        <w:t xml:space="preserve"> 2</w:t>
      </w:r>
      <w:r w:rsidR="000963B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BC492F">
        <w:rPr>
          <w:sz w:val="28"/>
          <w:szCs w:val="28"/>
        </w:rPr>
        <w:t xml:space="preserve">  от 05</w:t>
      </w:r>
      <w:r w:rsidR="00661B75">
        <w:rPr>
          <w:sz w:val="28"/>
          <w:szCs w:val="28"/>
        </w:rPr>
        <w:t>.0</w:t>
      </w:r>
      <w:r w:rsidR="00BC492F">
        <w:rPr>
          <w:sz w:val="28"/>
          <w:szCs w:val="28"/>
        </w:rPr>
        <w:t>6</w:t>
      </w:r>
      <w:r w:rsidR="000963BA">
        <w:rPr>
          <w:sz w:val="28"/>
          <w:szCs w:val="28"/>
        </w:rPr>
        <w:t>.2025</w:t>
      </w:r>
      <w:r w:rsidR="004F3681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  </w:t>
      </w:r>
    </w:p>
    <w:p w:rsidR="004F3681" w:rsidRDefault="00DE708B" w:rsidP="00DE708B">
      <w:pPr>
        <w:tabs>
          <w:tab w:val="left" w:pos="5157"/>
          <w:tab w:val="left" w:pos="5643"/>
          <w:tab w:val="left" w:pos="7351"/>
        </w:tabs>
        <w:rPr>
          <w:b/>
          <w:sz w:val="28"/>
          <w:szCs w:val="28"/>
        </w:rPr>
      </w:pPr>
      <w:r w:rsidRPr="00086484">
        <w:rPr>
          <w:b/>
          <w:sz w:val="28"/>
          <w:szCs w:val="28"/>
        </w:rPr>
        <w:t xml:space="preserve">                                              </w:t>
      </w:r>
    </w:p>
    <w:p w:rsidR="00DE708B" w:rsidRPr="00086484" w:rsidRDefault="004F3681" w:rsidP="00DE708B">
      <w:pPr>
        <w:tabs>
          <w:tab w:val="left" w:pos="5157"/>
          <w:tab w:val="left" w:pos="5643"/>
          <w:tab w:val="left" w:pos="73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DE708B" w:rsidRPr="00086484">
        <w:rPr>
          <w:b/>
          <w:sz w:val="28"/>
          <w:szCs w:val="28"/>
        </w:rPr>
        <w:t xml:space="preserve">  Ведомственная структура</w:t>
      </w:r>
    </w:p>
    <w:p w:rsidR="00DE708B" w:rsidRPr="00086484" w:rsidRDefault="00DE708B" w:rsidP="00DE708B">
      <w:pPr>
        <w:tabs>
          <w:tab w:val="left" w:pos="1289"/>
        </w:tabs>
        <w:ind w:left="-142"/>
        <w:jc w:val="center"/>
        <w:rPr>
          <w:b/>
          <w:sz w:val="28"/>
          <w:szCs w:val="28"/>
        </w:rPr>
      </w:pPr>
      <w:r w:rsidRPr="00086484">
        <w:rPr>
          <w:b/>
          <w:sz w:val="28"/>
          <w:szCs w:val="28"/>
        </w:rPr>
        <w:t xml:space="preserve">расходов бюджета поселения </w:t>
      </w:r>
      <w:r w:rsidRPr="00086484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(распределение бюджетных ассигнований по главным распорядителям средств бюджета поселения, разделам, подразделам и целевым статьям (муниципальным программам поселения и непрограммным направлениям деятельности),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086484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группам видов расходов классификации расходов бюджетов) </w:t>
      </w:r>
      <w:r>
        <w:rPr>
          <w:b/>
          <w:sz w:val="28"/>
          <w:szCs w:val="28"/>
        </w:rPr>
        <w:t xml:space="preserve"> на </w:t>
      </w:r>
      <w:r w:rsidR="000963BA">
        <w:rPr>
          <w:b/>
          <w:sz w:val="28"/>
          <w:szCs w:val="28"/>
        </w:rPr>
        <w:t>2025</w:t>
      </w:r>
      <w:r w:rsidRPr="00086484">
        <w:rPr>
          <w:b/>
          <w:sz w:val="28"/>
          <w:szCs w:val="28"/>
        </w:rPr>
        <w:t xml:space="preserve"> год</w:t>
      </w:r>
    </w:p>
    <w:p w:rsidR="00DE708B" w:rsidRDefault="00DE708B" w:rsidP="00DE708B">
      <w:pPr>
        <w:tabs>
          <w:tab w:val="left" w:pos="1289"/>
        </w:tabs>
        <w:ind w:left="-142"/>
        <w:jc w:val="center"/>
      </w:pPr>
    </w:p>
    <w:tbl>
      <w:tblPr>
        <w:tblW w:w="1037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3"/>
        <w:gridCol w:w="992"/>
        <w:gridCol w:w="567"/>
        <w:gridCol w:w="567"/>
        <w:gridCol w:w="2000"/>
        <w:gridCol w:w="648"/>
        <w:gridCol w:w="1350"/>
      </w:tblGrid>
      <w:tr w:rsidR="00DE708B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Наименование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Код главного </w:t>
            </w:r>
            <w:proofErr w:type="spellStart"/>
            <w:r>
              <w:rPr>
                <w:sz w:val="24"/>
                <w:szCs w:val="28"/>
              </w:rPr>
              <w:t>распоря</w:t>
            </w:r>
            <w:proofErr w:type="spellEnd"/>
          </w:p>
          <w:p w:rsidR="00DE708B" w:rsidRDefault="00DE708B" w:rsidP="00DE708B">
            <w:pPr>
              <w:tabs>
                <w:tab w:val="left" w:pos="1289"/>
              </w:tabs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дителя</w:t>
            </w:r>
            <w:proofErr w:type="spellEnd"/>
            <w:r>
              <w:rPr>
                <w:sz w:val="24"/>
                <w:szCs w:val="28"/>
              </w:rPr>
              <w:t xml:space="preserve"> средств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</w:t>
            </w:r>
          </w:p>
          <w:p w:rsidR="00DE708B" w:rsidRDefault="00DE708B" w:rsidP="00DE708B">
            <w:pPr>
              <w:tabs>
                <w:tab w:val="left" w:pos="1289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</w:t>
            </w:r>
          </w:p>
          <w:p w:rsidR="00DE708B" w:rsidRDefault="00DE708B" w:rsidP="00DE708B">
            <w:pPr>
              <w:tabs>
                <w:tab w:val="left" w:pos="1289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</w:t>
            </w:r>
          </w:p>
          <w:p w:rsidR="00DE708B" w:rsidRDefault="00DE708B" w:rsidP="00DE708B">
            <w:pPr>
              <w:tabs>
                <w:tab w:val="left" w:pos="1289"/>
              </w:tabs>
              <w:rPr>
                <w:szCs w:val="28"/>
              </w:rPr>
            </w:pPr>
            <w:r>
              <w:rPr>
                <w:sz w:val="24"/>
                <w:szCs w:val="28"/>
              </w:rPr>
              <w:t>дел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pStyle w:val="a4"/>
              <w:widowControl w:val="0"/>
              <w:tabs>
                <w:tab w:val="clear" w:pos="4677"/>
                <w:tab w:val="clear" w:pos="9355"/>
                <w:tab w:val="left" w:pos="1289"/>
              </w:tabs>
              <w:autoSpaceDE w:val="0"/>
              <w:rPr>
                <w:szCs w:val="28"/>
              </w:rPr>
            </w:pPr>
            <w:r>
              <w:rPr>
                <w:szCs w:val="28"/>
              </w:rPr>
              <w:t xml:space="preserve">  Целевая  статья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Вид расхода</w:t>
            </w:r>
          </w:p>
          <w:p w:rsidR="00DE708B" w:rsidRDefault="00DE708B" w:rsidP="00DE708B">
            <w:pPr>
              <w:tabs>
                <w:tab w:val="left" w:pos="1289"/>
              </w:tabs>
              <w:rPr>
                <w:sz w:val="24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Сумма</w:t>
            </w:r>
            <w:r w:rsidR="00FD2C29">
              <w:rPr>
                <w:sz w:val="24"/>
                <w:szCs w:val="28"/>
              </w:rPr>
              <w:t xml:space="preserve"> на 2025</w:t>
            </w:r>
            <w:r w:rsidR="004F3681">
              <w:rPr>
                <w:sz w:val="24"/>
                <w:szCs w:val="28"/>
              </w:rPr>
              <w:t xml:space="preserve"> год</w:t>
            </w:r>
          </w:p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sz w:val="24"/>
                <w:szCs w:val="28"/>
              </w:rPr>
              <w:t>(тыс</w:t>
            </w:r>
            <w:proofErr w:type="gramStart"/>
            <w:r>
              <w:rPr>
                <w:sz w:val="24"/>
                <w:szCs w:val="28"/>
              </w:rPr>
              <w:t>.р</w:t>
            </w:r>
            <w:proofErr w:type="gramEnd"/>
            <w:r>
              <w:rPr>
                <w:sz w:val="24"/>
                <w:szCs w:val="28"/>
              </w:rPr>
              <w:t>уб.)</w:t>
            </w:r>
          </w:p>
        </w:tc>
      </w:tr>
      <w:tr w:rsidR="00E86FAA" w:rsidRPr="00D00023" w:rsidTr="00DE708B">
        <w:trPr>
          <w:trHeight w:val="37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E86FAA" w:rsidRDefault="00E86FAA" w:rsidP="00E86FAA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E86FAA">
              <w:rPr>
                <w:b/>
                <w:bCs/>
                <w:sz w:val="24"/>
                <w:szCs w:val="24"/>
              </w:rPr>
              <w:t xml:space="preserve"> Муниципальное казенное  учреждение администрация </w:t>
            </w:r>
            <w:proofErr w:type="spellStart"/>
            <w:r w:rsidRPr="00E86FAA">
              <w:rPr>
                <w:b/>
                <w:bCs/>
                <w:sz w:val="24"/>
                <w:szCs w:val="24"/>
              </w:rPr>
              <w:t>Рожкинского</w:t>
            </w:r>
            <w:proofErr w:type="spellEnd"/>
            <w:r w:rsidRPr="00E86FAA">
              <w:rPr>
                <w:b/>
                <w:bCs/>
                <w:sz w:val="24"/>
                <w:szCs w:val="24"/>
              </w:rPr>
              <w:t xml:space="preserve"> сельского поселения  Малмыжского района Кировской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E86FAA" w:rsidRDefault="00E86FAA" w:rsidP="00E86FAA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E86FAA">
              <w:rPr>
                <w:b/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E86FAA" w:rsidRDefault="00E86FAA" w:rsidP="00E86FAA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E86FA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E86FAA" w:rsidRDefault="00E86FAA" w:rsidP="00E86FAA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E86FA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E86FAA" w:rsidRDefault="00E86FAA" w:rsidP="00E86FAA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E86FAA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E86FAA" w:rsidRDefault="00E86FAA" w:rsidP="00E86FAA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E86FA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FAA" w:rsidRPr="00D00023" w:rsidRDefault="0022143D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7310</w:t>
            </w:r>
            <w:r w:rsidR="000963BA" w:rsidRPr="00D00023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</w:t>
            </w:r>
            <w:r w:rsidR="00BC492F">
              <w:rPr>
                <w:b/>
                <w:sz w:val="24"/>
                <w:szCs w:val="24"/>
              </w:rPr>
              <w:t>7</w:t>
            </w:r>
          </w:p>
        </w:tc>
      </w:tr>
      <w:tr w:rsidR="00E86FAA" w:rsidRPr="00D00023" w:rsidTr="00DE708B">
        <w:trPr>
          <w:trHeight w:val="37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FAA" w:rsidRPr="00D00023" w:rsidRDefault="00BC492F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3614,4</w:t>
            </w:r>
            <w:r w:rsidR="000963BA">
              <w:rPr>
                <w:b/>
                <w:sz w:val="24"/>
                <w:szCs w:val="24"/>
              </w:rPr>
              <w:t>6</w:t>
            </w:r>
          </w:p>
        </w:tc>
      </w:tr>
      <w:tr w:rsidR="00E86FAA" w:rsidRPr="00D00023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pStyle w:val="21"/>
              <w:jc w:val="both"/>
              <w:rPr>
                <w:b/>
                <w:bCs/>
                <w:sz w:val="24"/>
                <w:szCs w:val="24"/>
              </w:rPr>
            </w:pPr>
            <w:r w:rsidRPr="00D00023">
              <w:rPr>
                <w:b/>
                <w:bCs/>
                <w:sz w:val="24"/>
                <w:szCs w:val="24"/>
              </w:rPr>
              <w:t xml:space="preserve">    Функционирование высшего  должностного лица субъекта </w:t>
            </w:r>
          </w:p>
          <w:p w:rsidR="00E86FAA" w:rsidRPr="00D00023" w:rsidRDefault="00E86FAA" w:rsidP="00DE708B">
            <w:pPr>
              <w:tabs>
                <w:tab w:val="left" w:pos="128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00023">
              <w:rPr>
                <w:b/>
                <w:bCs/>
                <w:sz w:val="24"/>
                <w:szCs w:val="24"/>
              </w:rPr>
              <w:t xml:space="preserve">  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D00023">
              <w:rPr>
                <w:b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D0002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D00023">
              <w:rPr>
                <w:b/>
                <w:bCs/>
                <w:sz w:val="24"/>
                <w:szCs w:val="24"/>
              </w:rPr>
              <w:t xml:space="preserve"> 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D00023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D0002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FAA" w:rsidRPr="00D00023" w:rsidRDefault="000963BA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766,</w:t>
            </w:r>
            <w:r w:rsidR="00E86FAA" w:rsidRPr="00D00023"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E86FAA" w:rsidRPr="00D00023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pStyle w:val="21"/>
              <w:jc w:val="both"/>
              <w:rPr>
                <w:bCs/>
                <w:sz w:val="24"/>
                <w:szCs w:val="24"/>
              </w:rPr>
            </w:pPr>
            <w:r w:rsidRPr="00D00023">
              <w:rPr>
                <w:bCs/>
                <w:sz w:val="24"/>
                <w:szCs w:val="24"/>
              </w:rPr>
              <w:t xml:space="preserve">Муниципальная программа  </w:t>
            </w:r>
            <w:r w:rsidR="000963BA">
              <w:rPr>
                <w:bCs/>
                <w:sz w:val="24"/>
                <w:szCs w:val="24"/>
              </w:rPr>
              <w:t xml:space="preserve">     </w:t>
            </w:r>
            <w:r w:rsidRPr="00D00023">
              <w:rPr>
                <w:bCs/>
                <w:sz w:val="24"/>
                <w:szCs w:val="24"/>
              </w:rPr>
              <w:t xml:space="preserve">« Организация деятельности администрации </w:t>
            </w:r>
            <w:proofErr w:type="spellStart"/>
            <w:r w:rsidRPr="00D00023">
              <w:rPr>
                <w:bCs/>
                <w:sz w:val="24"/>
                <w:szCs w:val="24"/>
              </w:rPr>
              <w:t>Рожкинского</w:t>
            </w:r>
            <w:proofErr w:type="spellEnd"/>
            <w:r w:rsidRPr="00D00023">
              <w:rPr>
                <w:bCs/>
                <w:sz w:val="24"/>
                <w:szCs w:val="24"/>
              </w:rPr>
              <w:t xml:space="preserve"> сельского поселения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 w:rsidRPr="00D00023">
              <w:rPr>
                <w:bCs/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 w:rsidRPr="00D0002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 w:rsidRPr="00D0002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 w:rsidRPr="00D00023">
              <w:rPr>
                <w:bCs/>
                <w:sz w:val="24"/>
                <w:szCs w:val="24"/>
              </w:rPr>
              <w:t>0100000000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 w:rsidRPr="00D0002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FAA" w:rsidRPr="00D00023" w:rsidRDefault="000963BA" w:rsidP="00DE708B">
            <w:pPr>
              <w:tabs>
                <w:tab w:val="left" w:pos="1289"/>
              </w:tabs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766</w:t>
            </w:r>
            <w:r w:rsidR="00E86FAA" w:rsidRPr="00D00023">
              <w:rPr>
                <w:bCs/>
                <w:sz w:val="24"/>
                <w:szCs w:val="24"/>
              </w:rPr>
              <w:t>,19</w:t>
            </w:r>
          </w:p>
        </w:tc>
      </w:tr>
      <w:tr w:rsidR="00E86FAA" w:rsidRPr="00D00023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Руководство и управление в   сфере   установленных функций   органов   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 xml:space="preserve"> 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 xml:space="preserve"> 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0100001000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FAA" w:rsidRPr="00D00023" w:rsidRDefault="000963BA" w:rsidP="00DE708B">
            <w:pPr>
              <w:tabs>
                <w:tab w:val="left" w:pos="1289"/>
              </w:tabs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766</w:t>
            </w:r>
            <w:r w:rsidR="00E86FAA" w:rsidRPr="00D00023">
              <w:rPr>
                <w:bCs/>
                <w:sz w:val="24"/>
                <w:szCs w:val="24"/>
              </w:rPr>
              <w:t>,19</w:t>
            </w:r>
          </w:p>
        </w:tc>
      </w:tr>
      <w:tr w:rsidR="00E86FAA" w:rsidRPr="00D00023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E86FA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 xml:space="preserve"> Глава </w:t>
            </w:r>
            <w:proofErr w:type="gramStart"/>
            <w:r w:rsidRPr="00D00023">
              <w:rPr>
                <w:sz w:val="24"/>
                <w:szCs w:val="24"/>
              </w:rPr>
              <w:t>муниципального</w:t>
            </w:r>
            <w:proofErr w:type="gramEnd"/>
            <w:r w:rsidRPr="00D00023">
              <w:rPr>
                <w:sz w:val="24"/>
                <w:szCs w:val="24"/>
              </w:rPr>
              <w:t xml:space="preserve"> </w:t>
            </w:r>
          </w:p>
          <w:p w:rsidR="00E86FAA" w:rsidRPr="00D00023" w:rsidRDefault="00E86FAA" w:rsidP="00E86FA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E86FA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 xml:space="preserve"> 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E86FA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E86FA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 xml:space="preserve"> 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E86FA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0100001040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E86FA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FAA" w:rsidRPr="00D00023" w:rsidRDefault="000963BA" w:rsidP="00E86FAA">
            <w:pPr>
              <w:tabs>
                <w:tab w:val="left" w:pos="1289"/>
              </w:tabs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766</w:t>
            </w:r>
            <w:r w:rsidR="00E86FAA" w:rsidRPr="00D00023">
              <w:rPr>
                <w:bCs/>
                <w:sz w:val="24"/>
                <w:szCs w:val="24"/>
              </w:rPr>
              <w:t>,19</w:t>
            </w:r>
          </w:p>
        </w:tc>
      </w:tr>
      <w:tr w:rsidR="00E86FAA" w:rsidRPr="00D00023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0100001040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FAA" w:rsidRPr="00D00023" w:rsidRDefault="000963BA" w:rsidP="00DE708B">
            <w:pPr>
              <w:tabs>
                <w:tab w:val="left" w:pos="1289"/>
              </w:tabs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766</w:t>
            </w:r>
            <w:r w:rsidR="00E86FAA" w:rsidRPr="00D00023">
              <w:rPr>
                <w:bCs/>
                <w:sz w:val="24"/>
                <w:szCs w:val="24"/>
              </w:rPr>
              <w:t>,19</w:t>
            </w:r>
          </w:p>
        </w:tc>
      </w:tr>
      <w:tr w:rsidR="00E86FAA" w:rsidRPr="00D00023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D00023">
              <w:rPr>
                <w:b/>
                <w:bCs/>
                <w:sz w:val="24"/>
                <w:szCs w:val="24"/>
              </w:rPr>
              <w:t xml:space="preserve">  Функционирование       Правительства  Российской    Федерации, высших    исполнительных органов государственной власти    субъектов  Российской    Федерации, местных</w:t>
            </w:r>
          </w:p>
          <w:p w:rsidR="00E86FAA" w:rsidRPr="00D00023" w:rsidRDefault="00E86FAA" w:rsidP="00DE708B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D00023">
              <w:rPr>
                <w:b/>
                <w:bCs/>
                <w:sz w:val="24"/>
                <w:szCs w:val="24"/>
              </w:rPr>
              <w:t>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D00023">
              <w:rPr>
                <w:b/>
                <w:bCs/>
                <w:sz w:val="24"/>
                <w:szCs w:val="24"/>
              </w:rPr>
              <w:t xml:space="preserve"> 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D00023">
              <w:rPr>
                <w:b/>
                <w:bCs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D00023">
              <w:rPr>
                <w:b/>
                <w:bCs/>
                <w:sz w:val="24"/>
                <w:szCs w:val="24"/>
              </w:rPr>
              <w:t xml:space="preserve"> 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D00023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FAA" w:rsidRPr="00D00023" w:rsidRDefault="00BC492F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</w:t>
            </w:r>
            <w:r w:rsidR="000963BA">
              <w:rPr>
                <w:b/>
                <w:sz w:val="24"/>
                <w:szCs w:val="24"/>
              </w:rPr>
              <w:t>9,69</w:t>
            </w:r>
          </w:p>
        </w:tc>
      </w:tr>
      <w:tr w:rsidR="00E86FAA" w:rsidRPr="00D00023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D00023">
              <w:rPr>
                <w:bCs/>
                <w:sz w:val="24"/>
                <w:szCs w:val="24"/>
              </w:rPr>
              <w:t xml:space="preserve">Муниципальная программа                « Организация деятельности </w:t>
            </w:r>
            <w:r w:rsidRPr="00D00023">
              <w:rPr>
                <w:bCs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D00023">
              <w:rPr>
                <w:bCs/>
                <w:sz w:val="24"/>
                <w:szCs w:val="24"/>
              </w:rPr>
              <w:t>Рожкинского</w:t>
            </w:r>
            <w:proofErr w:type="spellEnd"/>
            <w:r w:rsidRPr="00D00023">
              <w:rPr>
                <w:bCs/>
                <w:sz w:val="24"/>
                <w:szCs w:val="24"/>
              </w:rPr>
              <w:t xml:space="preserve"> сельского поселения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lastRenderedPageBreak/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FAA" w:rsidRPr="00D00023" w:rsidRDefault="00BC492F" w:rsidP="00D00023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  <w:r w:rsidR="000963BA">
              <w:rPr>
                <w:sz w:val="24"/>
                <w:szCs w:val="24"/>
              </w:rPr>
              <w:t>9,69</w:t>
            </w:r>
          </w:p>
        </w:tc>
      </w:tr>
      <w:tr w:rsidR="00E86FAA" w:rsidRPr="00D00023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lastRenderedPageBreak/>
              <w:t xml:space="preserve">Руководство и управление в   сфере   установленных функций   органов   местного самоуправления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 xml:space="preserve"> 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 xml:space="preserve"> </w:t>
            </w:r>
            <w:r w:rsidRPr="00D0002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0100001000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FAA" w:rsidRPr="00D00023" w:rsidRDefault="00BC492F" w:rsidP="00D00023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  <w:r w:rsidR="000963BA">
              <w:rPr>
                <w:sz w:val="24"/>
                <w:szCs w:val="24"/>
              </w:rPr>
              <w:t>9,69</w:t>
            </w:r>
          </w:p>
        </w:tc>
      </w:tr>
      <w:tr w:rsidR="00E86FAA" w:rsidRPr="00D00023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E86FA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 xml:space="preserve"> Органы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E86FAA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E86FA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 xml:space="preserve"> </w:t>
            </w:r>
            <w:r w:rsidRPr="00D0002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E86FA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 xml:space="preserve"> 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E86FA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0100001080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E86FA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FAA" w:rsidRPr="00D00023" w:rsidRDefault="00BC492F" w:rsidP="00E86FAA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  <w:r w:rsidR="000963BA">
              <w:rPr>
                <w:sz w:val="24"/>
                <w:szCs w:val="24"/>
              </w:rPr>
              <w:t>9</w:t>
            </w:r>
            <w:r w:rsidR="00397C2A">
              <w:rPr>
                <w:sz w:val="24"/>
                <w:szCs w:val="24"/>
              </w:rPr>
              <w:t>,6</w:t>
            </w:r>
            <w:r w:rsidR="000963BA">
              <w:rPr>
                <w:sz w:val="24"/>
                <w:szCs w:val="24"/>
              </w:rPr>
              <w:t>9</w:t>
            </w:r>
          </w:p>
        </w:tc>
      </w:tr>
      <w:tr w:rsidR="00E86FAA" w:rsidRPr="00D00023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 xml:space="preserve"> </w:t>
            </w:r>
            <w:r w:rsidRPr="00D0002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 xml:space="preserve"> 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0100001080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FAA" w:rsidRPr="00D00023" w:rsidRDefault="000963BA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1345,49</w:t>
            </w:r>
          </w:p>
        </w:tc>
      </w:tr>
      <w:tr w:rsidR="00E86FAA" w:rsidRPr="00D00023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="00226DE4">
              <w:rPr>
                <w:color w:val="000000"/>
                <w:sz w:val="24"/>
                <w:szCs w:val="24"/>
                <w:lang w:eastAsia="ru-RU"/>
              </w:rPr>
              <w:t xml:space="preserve">обеспечения </w:t>
            </w:r>
            <w:r w:rsidRPr="00D00023">
              <w:rPr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04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0100001080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200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FAA" w:rsidRPr="00D00023" w:rsidRDefault="00BC492F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963BA">
              <w:rPr>
                <w:sz w:val="24"/>
                <w:szCs w:val="24"/>
              </w:rPr>
              <w:t>0</w:t>
            </w:r>
            <w:r w:rsidR="00E86FAA" w:rsidRPr="00D00023">
              <w:rPr>
                <w:sz w:val="24"/>
                <w:szCs w:val="24"/>
              </w:rPr>
              <w:t>,00</w:t>
            </w:r>
          </w:p>
        </w:tc>
      </w:tr>
      <w:tr w:rsidR="00E86FAA" w:rsidRPr="00D00023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04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0100001080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AA" w:rsidRPr="00D00023" w:rsidRDefault="00E86FAA" w:rsidP="00DE708B">
            <w:pPr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800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FAA" w:rsidRPr="00D00023" w:rsidRDefault="000963BA" w:rsidP="00DE7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14,2</w:t>
            </w:r>
            <w:r w:rsidR="00E86FAA" w:rsidRPr="00D00023">
              <w:rPr>
                <w:sz w:val="24"/>
                <w:szCs w:val="24"/>
              </w:rPr>
              <w:t>0</w:t>
            </w:r>
          </w:p>
        </w:tc>
      </w:tr>
      <w:tr w:rsidR="00BC492F" w:rsidRPr="00D00023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75558A" w:rsidRDefault="00BC492F" w:rsidP="00DE708B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5558A">
              <w:rPr>
                <w:b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75558A" w:rsidRDefault="00BC492F" w:rsidP="00DE708B">
            <w:pPr>
              <w:rPr>
                <w:b/>
                <w:sz w:val="24"/>
                <w:szCs w:val="24"/>
              </w:rPr>
            </w:pPr>
            <w:r w:rsidRPr="0075558A">
              <w:rPr>
                <w:b/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75558A" w:rsidRDefault="00BC492F" w:rsidP="00DE708B">
            <w:pPr>
              <w:rPr>
                <w:b/>
                <w:sz w:val="24"/>
                <w:szCs w:val="24"/>
              </w:rPr>
            </w:pPr>
            <w:r w:rsidRPr="0075558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75558A" w:rsidRDefault="00BC492F" w:rsidP="00DE708B">
            <w:pPr>
              <w:rPr>
                <w:b/>
                <w:sz w:val="24"/>
                <w:szCs w:val="24"/>
              </w:rPr>
            </w:pPr>
            <w:r w:rsidRPr="0075558A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75558A" w:rsidRDefault="00BC492F" w:rsidP="00DE708B">
            <w:pPr>
              <w:rPr>
                <w:b/>
                <w:sz w:val="24"/>
                <w:szCs w:val="24"/>
              </w:rPr>
            </w:pPr>
            <w:r w:rsidRPr="0075558A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2F" w:rsidRPr="0075558A" w:rsidRDefault="00BC492F" w:rsidP="00DE708B">
            <w:pPr>
              <w:rPr>
                <w:b/>
                <w:sz w:val="24"/>
                <w:szCs w:val="24"/>
              </w:rPr>
            </w:pPr>
            <w:r w:rsidRPr="0075558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2F" w:rsidRPr="0075558A" w:rsidRDefault="00BC492F" w:rsidP="00DE708B">
            <w:pPr>
              <w:rPr>
                <w:b/>
                <w:sz w:val="24"/>
                <w:szCs w:val="24"/>
              </w:rPr>
            </w:pPr>
            <w:r w:rsidRPr="0075558A">
              <w:rPr>
                <w:b/>
                <w:sz w:val="24"/>
                <w:szCs w:val="24"/>
              </w:rPr>
              <w:t xml:space="preserve">         54,70</w:t>
            </w:r>
          </w:p>
        </w:tc>
      </w:tr>
      <w:tr w:rsidR="0075558A" w:rsidRPr="00D00023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535BAA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D00023">
              <w:rPr>
                <w:bCs/>
                <w:sz w:val="24"/>
                <w:szCs w:val="24"/>
              </w:rPr>
              <w:t xml:space="preserve">Муниципальная программа               </w:t>
            </w:r>
            <w:r>
              <w:rPr>
                <w:bCs/>
                <w:sz w:val="24"/>
                <w:szCs w:val="24"/>
              </w:rPr>
              <w:t xml:space="preserve">   </w:t>
            </w:r>
            <w:r w:rsidRPr="00D00023">
              <w:rPr>
                <w:bCs/>
                <w:sz w:val="24"/>
                <w:szCs w:val="24"/>
              </w:rPr>
              <w:t xml:space="preserve"> « Организация деятельности администрации </w:t>
            </w:r>
            <w:proofErr w:type="spellStart"/>
            <w:r w:rsidRPr="00D00023">
              <w:rPr>
                <w:bCs/>
                <w:sz w:val="24"/>
                <w:szCs w:val="24"/>
              </w:rPr>
              <w:t>Рожкинского</w:t>
            </w:r>
            <w:proofErr w:type="spellEnd"/>
            <w:r w:rsidRPr="00D00023">
              <w:rPr>
                <w:bCs/>
                <w:sz w:val="24"/>
                <w:szCs w:val="24"/>
              </w:rPr>
              <w:t xml:space="preserve"> сельского поселения 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53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53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53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53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53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A" w:rsidRDefault="0075558A" w:rsidP="0053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54,70</w:t>
            </w:r>
          </w:p>
        </w:tc>
      </w:tr>
      <w:tr w:rsidR="0075558A" w:rsidRPr="00D00023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535BAA">
            <w:pPr>
              <w:tabs>
                <w:tab w:val="left" w:pos="306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53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53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53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53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0100009000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53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A" w:rsidRDefault="0075558A" w:rsidP="0053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54,70</w:t>
            </w:r>
          </w:p>
        </w:tc>
      </w:tr>
      <w:tr w:rsidR="0075558A" w:rsidRPr="00D00023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Default="0075558A" w:rsidP="00535BAA">
            <w:pPr>
              <w:tabs>
                <w:tab w:val="left" w:pos="306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Референдум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53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53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53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53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0100009040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53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A" w:rsidRDefault="0075558A" w:rsidP="0053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54,70</w:t>
            </w:r>
          </w:p>
        </w:tc>
      </w:tr>
      <w:tr w:rsidR="0075558A" w:rsidRPr="00D00023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Default="0075558A" w:rsidP="00535BAA">
            <w:pPr>
              <w:tabs>
                <w:tab w:val="left" w:pos="3064"/>
              </w:tabs>
              <w:rPr>
                <w:bCs/>
                <w:sz w:val="24"/>
                <w:szCs w:val="24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</w:t>
            </w:r>
            <w:r w:rsidR="00226DE4">
              <w:rPr>
                <w:color w:val="000000"/>
                <w:sz w:val="24"/>
                <w:szCs w:val="24"/>
                <w:lang w:eastAsia="ru-RU"/>
              </w:rPr>
              <w:t xml:space="preserve"> обеспечения</w:t>
            </w:r>
            <w:r w:rsidRPr="00D00023">
              <w:rPr>
                <w:color w:val="000000"/>
                <w:sz w:val="24"/>
                <w:szCs w:val="24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53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53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53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53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0100009040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53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A" w:rsidRDefault="0075558A" w:rsidP="0053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54,70</w:t>
            </w:r>
          </w:p>
        </w:tc>
      </w:tr>
      <w:tr w:rsidR="0075558A" w:rsidRPr="00D00023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D00023">
              <w:rPr>
                <w:b/>
                <w:bCs/>
                <w:sz w:val="24"/>
                <w:szCs w:val="24"/>
              </w:rPr>
              <w:t xml:space="preserve">Другие  общегосударственные вопросы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A" w:rsidRPr="00D00023" w:rsidRDefault="0075558A" w:rsidP="006958A1">
            <w:pPr>
              <w:tabs>
                <w:tab w:val="left" w:pos="1289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1083,88</w:t>
            </w:r>
          </w:p>
        </w:tc>
      </w:tr>
      <w:tr w:rsidR="0075558A" w:rsidRPr="00D00023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D00023">
              <w:rPr>
                <w:bCs/>
                <w:sz w:val="24"/>
                <w:szCs w:val="24"/>
              </w:rPr>
              <w:t xml:space="preserve">Муниципальная программа             « Организация деятельности администрации </w:t>
            </w:r>
            <w:proofErr w:type="spellStart"/>
            <w:r w:rsidRPr="00D00023">
              <w:rPr>
                <w:bCs/>
                <w:sz w:val="24"/>
                <w:szCs w:val="24"/>
              </w:rPr>
              <w:t>Рожкинского</w:t>
            </w:r>
            <w:proofErr w:type="spellEnd"/>
            <w:r w:rsidRPr="00D00023">
              <w:rPr>
                <w:bCs/>
                <w:sz w:val="24"/>
                <w:szCs w:val="24"/>
              </w:rPr>
              <w:t xml:space="preserve"> сельского поселения 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0100000000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1083,88</w:t>
            </w:r>
          </w:p>
        </w:tc>
      </w:tr>
      <w:tr w:rsidR="0075558A" w:rsidRPr="00D00023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 w:rsidRPr="00D00023">
              <w:rPr>
                <w:bCs/>
                <w:sz w:val="24"/>
                <w:szCs w:val="24"/>
              </w:rPr>
              <w:t xml:space="preserve">Обеспечение  хозяйственного  обслуживания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0100003000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2143D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321,41</w:t>
            </w:r>
          </w:p>
        </w:tc>
      </w:tr>
      <w:tr w:rsidR="0075558A" w:rsidRPr="00D00023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0100003000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189,91</w:t>
            </w:r>
          </w:p>
        </w:tc>
      </w:tr>
      <w:tr w:rsidR="0075558A" w:rsidRPr="00D00023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="00226DE4">
              <w:rPr>
                <w:color w:val="000000"/>
                <w:sz w:val="24"/>
                <w:szCs w:val="24"/>
                <w:lang w:eastAsia="ru-RU"/>
              </w:rPr>
              <w:t xml:space="preserve">обеспечения </w:t>
            </w:r>
            <w:r w:rsidRPr="00D00023">
              <w:rPr>
                <w:color w:val="000000"/>
                <w:sz w:val="24"/>
                <w:szCs w:val="24"/>
                <w:lang w:eastAsia="ru-RU"/>
              </w:rPr>
              <w:t xml:space="preserve">государственных (муниципальных) </w:t>
            </w:r>
            <w:r w:rsidR="0022143D">
              <w:rPr>
                <w:color w:val="000000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0100003000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200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127,00</w:t>
            </w:r>
          </w:p>
        </w:tc>
      </w:tr>
      <w:tr w:rsidR="0075558A" w:rsidRPr="00D00023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0100003000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800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4,50</w:t>
            </w:r>
          </w:p>
        </w:tc>
      </w:tr>
      <w:tr w:rsidR="0075558A" w:rsidRPr="00D00023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>Мероприятия в  установленной сфере деятельности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0100009000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762,47</w:t>
            </w:r>
          </w:p>
        </w:tc>
      </w:tr>
      <w:tr w:rsidR="0075558A" w:rsidRPr="00D00023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22143D" w:rsidP="00FD7DB0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01000090</w:t>
            </w:r>
            <w:r w:rsidR="00FD7DB0">
              <w:rPr>
                <w:sz w:val="24"/>
                <w:szCs w:val="24"/>
              </w:rPr>
              <w:t>0</w:t>
            </w:r>
            <w:r w:rsidR="0075558A" w:rsidRPr="00D00023">
              <w:rPr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284,87</w:t>
            </w:r>
          </w:p>
        </w:tc>
      </w:tr>
      <w:tr w:rsidR="0075558A" w:rsidRPr="00D00023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</w:t>
            </w:r>
            <w:r w:rsidR="00226DE4">
              <w:rPr>
                <w:color w:val="000000"/>
                <w:sz w:val="24"/>
                <w:szCs w:val="24"/>
                <w:lang w:eastAsia="ru-RU"/>
              </w:rPr>
              <w:t xml:space="preserve">обеспечения </w:t>
            </w:r>
            <w:r w:rsidRPr="00D00023">
              <w:rPr>
                <w:color w:val="000000"/>
                <w:sz w:val="24"/>
                <w:szCs w:val="24"/>
                <w:lang w:eastAsia="ru-RU"/>
              </w:rPr>
              <w:t xml:space="preserve">государственных (муниципальных) </w:t>
            </w:r>
            <w:r w:rsidR="0022143D">
              <w:rPr>
                <w:color w:val="000000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22143D" w:rsidP="00FD7DB0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01000090</w:t>
            </w:r>
            <w:r w:rsidR="00FD7DB0">
              <w:rPr>
                <w:sz w:val="24"/>
                <w:szCs w:val="24"/>
              </w:rPr>
              <w:t>0</w:t>
            </w:r>
            <w:r w:rsidR="0075558A" w:rsidRPr="00D00023">
              <w:rPr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8A" w:rsidRPr="00D00023" w:rsidRDefault="0075558A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200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A" w:rsidRDefault="00226DE4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477,6</w:t>
            </w:r>
          </w:p>
          <w:p w:rsidR="00226DE4" w:rsidRPr="00226DE4" w:rsidRDefault="00226DE4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22143D" w:rsidRPr="00D00023" w:rsidTr="00DE708B">
        <w:trPr>
          <w:trHeight w:val="27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 xml:space="preserve"> 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 xml:space="preserve"> 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 xml:space="preserve"> 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163,15</w:t>
            </w:r>
          </w:p>
        </w:tc>
      </w:tr>
      <w:tr w:rsidR="0022143D" w:rsidRPr="00D00023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 xml:space="preserve"> Мобилизационная и    вневойсковая   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 xml:space="preserve"> 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 xml:space="preserve"> 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3D" w:rsidRPr="00D00023" w:rsidRDefault="0022143D" w:rsidP="00495078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163,15</w:t>
            </w:r>
          </w:p>
        </w:tc>
      </w:tr>
      <w:tr w:rsidR="0022143D" w:rsidRPr="00D00023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8778E1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D00023">
              <w:rPr>
                <w:bCs/>
                <w:sz w:val="24"/>
                <w:szCs w:val="24"/>
              </w:rPr>
              <w:t xml:space="preserve">Муниципальная программа             </w:t>
            </w:r>
            <w:r>
              <w:rPr>
                <w:bCs/>
                <w:sz w:val="24"/>
                <w:szCs w:val="24"/>
              </w:rPr>
              <w:t xml:space="preserve">     </w:t>
            </w:r>
            <w:r w:rsidRPr="00D00023">
              <w:rPr>
                <w:bCs/>
                <w:sz w:val="24"/>
                <w:szCs w:val="24"/>
              </w:rPr>
              <w:t xml:space="preserve">   « Организация деятельности администрации </w:t>
            </w:r>
            <w:proofErr w:type="spellStart"/>
            <w:r w:rsidRPr="00D00023">
              <w:rPr>
                <w:bCs/>
                <w:sz w:val="24"/>
                <w:szCs w:val="24"/>
              </w:rPr>
              <w:t>Рожкинского</w:t>
            </w:r>
            <w:proofErr w:type="spellEnd"/>
            <w:r w:rsidRPr="00D00023">
              <w:rPr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8778E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8778E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8778E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3D" w:rsidRDefault="0022143D" w:rsidP="00495078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163,15</w:t>
            </w:r>
          </w:p>
        </w:tc>
      </w:tr>
      <w:tr w:rsidR="0022143D" w:rsidRPr="00D00023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 xml:space="preserve"> 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 xml:space="preserve"> 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</w:t>
            </w:r>
            <w:r w:rsidRPr="00D00023">
              <w:rPr>
                <w:sz w:val="24"/>
                <w:szCs w:val="24"/>
                <w:lang w:val="en-US"/>
              </w:rPr>
              <w:t>Q</w:t>
            </w:r>
            <w:r w:rsidRPr="00D00023">
              <w:rPr>
                <w:sz w:val="24"/>
                <w:szCs w:val="24"/>
              </w:rPr>
              <w:t>2000000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163,15</w:t>
            </w:r>
          </w:p>
        </w:tc>
      </w:tr>
      <w:tr w:rsidR="0022143D" w:rsidRPr="00D00023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397C2A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397C2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397C2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 xml:space="preserve"> 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397C2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 xml:space="preserve"> 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397C2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</w:t>
            </w:r>
            <w:r w:rsidRPr="00D00023">
              <w:rPr>
                <w:sz w:val="24"/>
                <w:szCs w:val="24"/>
                <w:lang w:val="en-US"/>
              </w:rPr>
              <w:t>Q</w:t>
            </w:r>
            <w:r w:rsidRPr="00D00023">
              <w:rPr>
                <w:sz w:val="24"/>
                <w:szCs w:val="24"/>
              </w:rPr>
              <w:t>2051180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397C2A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00023">
              <w:rPr>
                <w:sz w:val="24"/>
                <w:szCs w:val="24"/>
              </w:rPr>
              <w:t>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3D" w:rsidRPr="00D00023" w:rsidRDefault="0022143D" w:rsidP="00397C2A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163,15</w:t>
            </w:r>
          </w:p>
        </w:tc>
      </w:tr>
      <w:tr w:rsidR="0022143D" w:rsidRPr="00D00023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 xml:space="preserve"> 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 xml:space="preserve"> 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</w:t>
            </w:r>
            <w:r w:rsidRPr="00D00023"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</w:rPr>
              <w:t>2051180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162,15</w:t>
            </w:r>
          </w:p>
        </w:tc>
      </w:tr>
      <w:tr w:rsidR="0022143D" w:rsidRPr="00D00023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="00226DE4">
              <w:rPr>
                <w:color w:val="000000"/>
                <w:sz w:val="24"/>
                <w:szCs w:val="24"/>
                <w:lang w:eastAsia="ru-RU"/>
              </w:rPr>
              <w:t xml:space="preserve">обеспечения </w:t>
            </w:r>
            <w:r w:rsidRPr="00D00023">
              <w:rPr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0100051180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200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22143D" w:rsidRPr="00D00023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00023">
              <w:rPr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00000000000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3D" w:rsidRPr="00D00023" w:rsidRDefault="0022143D" w:rsidP="0002181B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1455,28</w:t>
            </w:r>
          </w:p>
        </w:tc>
      </w:tr>
      <w:tr w:rsidR="0022143D" w:rsidRPr="00D00023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10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00000000000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1455,28</w:t>
            </w:r>
          </w:p>
        </w:tc>
      </w:tr>
      <w:tr w:rsidR="0022143D" w:rsidRPr="00D00023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D00023">
              <w:rPr>
                <w:bCs/>
                <w:sz w:val="24"/>
                <w:szCs w:val="24"/>
              </w:rPr>
              <w:t xml:space="preserve">Муниципальная программа             </w:t>
            </w:r>
            <w:r>
              <w:rPr>
                <w:bCs/>
                <w:sz w:val="24"/>
                <w:szCs w:val="24"/>
              </w:rPr>
              <w:t xml:space="preserve">     </w:t>
            </w:r>
            <w:r w:rsidRPr="00D00023">
              <w:rPr>
                <w:bCs/>
                <w:sz w:val="24"/>
                <w:szCs w:val="24"/>
              </w:rPr>
              <w:t xml:space="preserve">   « Организация деятельности администрации </w:t>
            </w:r>
            <w:proofErr w:type="spellStart"/>
            <w:r w:rsidRPr="00D00023">
              <w:rPr>
                <w:bCs/>
                <w:sz w:val="24"/>
                <w:szCs w:val="24"/>
              </w:rPr>
              <w:t>Рожкинского</w:t>
            </w:r>
            <w:proofErr w:type="spellEnd"/>
            <w:r w:rsidRPr="00D00023">
              <w:rPr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02160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02160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02160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10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02160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0100000000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02160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3D" w:rsidRPr="00D00023" w:rsidRDefault="0022143D" w:rsidP="00021601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1455,28</w:t>
            </w:r>
          </w:p>
        </w:tc>
      </w:tr>
      <w:tr w:rsidR="0022143D" w:rsidRPr="00D00023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10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0100010000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3D" w:rsidRDefault="0022143D" w:rsidP="00685177">
            <w:pPr>
              <w:jc w:val="right"/>
            </w:pPr>
            <w:r w:rsidRPr="00307C68">
              <w:rPr>
                <w:sz w:val="24"/>
                <w:szCs w:val="24"/>
              </w:rPr>
              <w:t>1455,28</w:t>
            </w:r>
          </w:p>
        </w:tc>
      </w:tr>
      <w:tr w:rsidR="0022143D" w:rsidRPr="00D00023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397C2A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>Расходы по обеспечению пожарной безопасности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397C2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397C2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397C2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10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397C2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0100010100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397C2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3D" w:rsidRDefault="0022143D" w:rsidP="00685177">
            <w:pPr>
              <w:jc w:val="right"/>
            </w:pPr>
            <w:r w:rsidRPr="00307C68">
              <w:rPr>
                <w:sz w:val="24"/>
                <w:szCs w:val="24"/>
              </w:rPr>
              <w:t>1455,28</w:t>
            </w:r>
          </w:p>
        </w:tc>
      </w:tr>
      <w:tr w:rsidR="0022143D" w:rsidRPr="00D00023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10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01000101</w:t>
            </w:r>
            <w:r w:rsidRPr="00D00023">
              <w:rPr>
                <w:sz w:val="24"/>
                <w:szCs w:val="24"/>
              </w:rPr>
              <w:t>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1397,28</w:t>
            </w:r>
          </w:p>
        </w:tc>
      </w:tr>
      <w:tr w:rsidR="0022143D" w:rsidRPr="00D00023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</w:t>
            </w:r>
            <w:r w:rsidR="00226DE4">
              <w:rPr>
                <w:color w:val="000000"/>
                <w:sz w:val="24"/>
                <w:szCs w:val="24"/>
                <w:lang w:eastAsia="ru-RU"/>
              </w:rPr>
              <w:t xml:space="preserve"> обеспечения</w:t>
            </w:r>
            <w:r w:rsidRPr="00D00023">
              <w:rPr>
                <w:color w:val="000000"/>
                <w:sz w:val="24"/>
                <w:szCs w:val="24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10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0100010100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200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D00023">
              <w:rPr>
                <w:sz w:val="24"/>
                <w:szCs w:val="24"/>
              </w:rPr>
              <w:t>,00</w:t>
            </w:r>
          </w:p>
        </w:tc>
      </w:tr>
      <w:tr w:rsidR="0022143D" w:rsidRPr="00D00023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10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0100010100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800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00023">
              <w:rPr>
                <w:sz w:val="24"/>
                <w:szCs w:val="24"/>
              </w:rPr>
              <w:t>,00</w:t>
            </w:r>
          </w:p>
        </w:tc>
      </w:tr>
      <w:tr w:rsidR="0022143D" w:rsidRPr="00D00023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3D" w:rsidRPr="00D00023" w:rsidRDefault="003B0D60" w:rsidP="00DE708B">
            <w:pPr>
              <w:tabs>
                <w:tab w:val="left" w:pos="1289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1543,2</w:t>
            </w:r>
            <w:r w:rsidR="0022143D">
              <w:rPr>
                <w:b/>
                <w:sz w:val="24"/>
                <w:szCs w:val="24"/>
              </w:rPr>
              <w:t>5</w:t>
            </w:r>
          </w:p>
        </w:tc>
      </w:tr>
      <w:tr w:rsidR="0022143D" w:rsidRPr="00D00023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1014,25</w:t>
            </w:r>
          </w:p>
        </w:tc>
      </w:tr>
      <w:tr w:rsidR="0022143D" w:rsidRPr="00D00023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 w:rsidRPr="00D00023">
              <w:rPr>
                <w:bCs/>
                <w:sz w:val="24"/>
                <w:szCs w:val="24"/>
              </w:rPr>
              <w:t xml:space="preserve">Муниципальная программа  </w:t>
            </w:r>
          </w:p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bCs/>
                <w:sz w:val="24"/>
                <w:szCs w:val="24"/>
              </w:rPr>
              <w:lastRenderedPageBreak/>
              <w:t xml:space="preserve">« Организация деятельности администрации </w:t>
            </w:r>
            <w:proofErr w:type="spellStart"/>
            <w:r w:rsidRPr="00D00023">
              <w:rPr>
                <w:bCs/>
                <w:sz w:val="24"/>
                <w:szCs w:val="24"/>
              </w:rPr>
              <w:t>Рожкинского</w:t>
            </w:r>
            <w:proofErr w:type="spellEnd"/>
            <w:r w:rsidRPr="00D00023">
              <w:rPr>
                <w:bCs/>
                <w:sz w:val="24"/>
                <w:szCs w:val="24"/>
              </w:rPr>
              <w:t xml:space="preserve"> сельского поселения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lastRenderedPageBreak/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3D" w:rsidRPr="00D00023" w:rsidRDefault="0022143D" w:rsidP="007F5DB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1014,25</w:t>
            </w:r>
          </w:p>
        </w:tc>
      </w:tr>
      <w:tr w:rsidR="0022143D" w:rsidRPr="00D00023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397C2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lastRenderedPageBreak/>
              <w:t>Поддержка дорожного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397C2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397C2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397C2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397C2A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010009Д0</w:t>
            </w:r>
            <w:r>
              <w:rPr>
                <w:sz w:val="24"/>
                <w:szCs w:val="24"/>
                <w:lang w:val="en-US"/>
              </w:rPr>
              <w:t>0</w:t>
            </w:r>
            <w:r w:rsidRPr="00D00023">
              <w:rPr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397C2A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00023">
              <w:rPr>
                <w:sz w:val="24"/>
                <w:szCs w:val="24"/>
              </w:rPr>
              <w:t>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3D" w:rsidRPr="00D00023" w:rsidRDefault="0022143D" w:rsidP="007F5DB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1014,25</w:t>
            </w:r>
          </w:p>
        </w:tc>
      </w:tr>
      <w:tr w:rsidR="0022143D" w:rsidRPr="00D00023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="00226DE4">
              <w:rPr>
                <w:color w:val="000000"/>
                <w:sz w:val="24"/>
                <w:szCs w:val="24"/>
                <w:lang w:eastAsia="ru-RU"/>
              </w:rPr>
              <w:t xml:space="preserve">обеспечения </w:t>
            </w:r>
            <w:r w:rsidRPr="00D00023">
              <w:rPr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7F5DB7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010009Д</w:t>
            </w:r>
            <w:r w:rsidRPr="00D00023">
              <w:rPr>
                <w:sz w:val="24"/>
                <w:szCs w:val="24"/>
              </w:rPr>
              <w:t>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3D" w:rsidRPr="00D00023" w:rsidRDefault="0022143D" w:rsidP="007F5DB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1014,25</w:t>
            </w:r>
          </w:p>
        </w:tc>
      </w:tr>
      <w:tr w:rsidR="0022143D" w:rsidRPr="00D00023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Другие вопросы в области экономики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Default="0022143D" w:rsidP="007F5DB7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3D" w:rsidRDefault="00F75461" w:rsidP="007F5DB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529,0</w:t>
            </w:r>
            <w:r w:rsidR="0022143D">
              <w:rPr>
                <w:sz w:val="24"/>
                <w:szCs w:val="24"/>
              </w:rPr>
              <w:t>0</w:t>
            </w:r>
          </w:p>
        </w:tc>
      </w:tr>
      <w:tr w:rsidR="0022143D" w:rsidRPr="00D00023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D00023">
              <w:rPr>
                <w:bCs/>
                <w:sz w:val="24"/>
                <w:szCs w:val="24"/>
              </w:rPr>
              <w:t xml:space="preserve">Муниципальная программа        </w:t>
            </w:r>
            <w:r>
              <w:rPr>
                <w:bCs/>
                <w:sz w:val="24"/>
                <w:szCs w:val="24"/>
              </w:rPr>
              <w:t xml:space="preserve">             </w:t>
            </w:r>
            <w:r w:rsidRPr="00D00023">
              <w:rPr>
                <w:bCs/>
                <w:sz w:val="24"/>
                <w:szCs w:val="24"/>
              </w:rPr>
              <w:t xml:space="preserve">  « Организация деятельности администрации </w:t>
            </w:r>
            <w:proofErr w:type="spellStart"/>
            <w:r w:rsidRPr="00D00023">
              <w:rPr>
                <w:bCs/>
                <w:sz w:val="24"/>
                <w:szCs w:val="24"/>
              </w:rPr>
              <w:t>Рожкинского</w:t>
            </w:r>
            <w:proofErr w:type="spellEnd"/>
            <w:r w:rsidRPr="00D00023">
              <w:rPr>
                <w:bCs/>
                <w:sz w:val="24"/>
                <w:szCs w:val="24"/>
              </w:rPr>
              <w:t xml:space="preserve"> сельского поселения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7F5DB7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7F5DB7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7F5DB7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Default="0022143D" w:rsidP="007F5DB7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7F5DB7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3D" w:rsidRDefault="0022143D" w:rsidP="007F5DB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410,20</w:t>
            </w:r>
          </w:p>
        </w:tc>
      </w:tr>
      <w:tr w:rsidR="0022143D" w:rsidRPr="00D00023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DE708B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7F5DB7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7F5DB7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7F5DB7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Default="0022143D" w:rsidP="007F5DB7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0100009000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7F5DB7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3D" w:rsidRDefault="0022143D" w:rsidP="0075558A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410,20</w:t>
            </w:r>
          </w:p>
        </w:tc>
      </w:tr>
      <w:tr w:rsidR="0022143D" w:rsidRPr="00D00023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AC376F" w:rsidRDefault="0022143D" w:rsidP="007F5DB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AC376F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7F5DB7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7F5DB7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7F5DB7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Default="0022143D" w:rsidP="007F5DB7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0100009080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7F5DB7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3D" w:rsidRDefault="0022143D" w:rsidP="007F5DB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410,20</w:t>
            </w:r>
          </w:p>
        </w:tc>
      </w:tr>
      <w:tr w:rsidR="0022143D" w:rsidRPr="00D00023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AC376F" w:rsidRDefault="0022143D" w:rsidP="007F5DB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="00226DE4">
              <w:rPr>
                <w:color w:val="000000"/>
                <w:sz w:val="24"/>
                <w:szCs w:val="24"/>
                <w:lang w:eastAsia="ru-RU"/>
              </w:rPr>
              <w:t xml:space="preserve">обеспечения </w:t>
            </w:r>
            <w:r w:rsidRPr="00D00023">
              <w:rPr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7F5DB7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7F5DB7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7F5DB7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Default="0022143D" w:rsidP="007F5DB7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0100009080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3D" w:rsidRPr="00D00023" w:rsidRDefault="0022143D" w:rsidP="007F5DB7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3D" w:rsidRDefault="0022143D" w:rsidP="007F5DB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410,20</w:t>
            </w:r>
          </w:p>
        </w:tc>
      </w:tr>
      <w:tr w:rsidR="00F75461" w:rsidRPr="00D00023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7F5DB7">
            <w:pPr>
              <w:tabs>
                <w:tab w:val="left" w:pos="1289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Default="00F75461" w:rsidP="007F5DB7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Default="00F75461" w:rsidP="007F5DB7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Default="00F75461" w:rsidP="007F5DB7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F75461" w:rsidRDefault="00F75461" w:rsidP="007F5DB7">
            <w:pPr>
              <w:tabs>
                <w:tab w:val="left" w:pos="128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U0000000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F75461" w:rsidRDefault="00F75461" w:rsidP="007F5DB7">
            <w:pPr>
              <w:tabs>
                <w:tab w:val="left" w:pos="128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461" w:rsidRPr="00F75461" w:rsidRDefault="00F75461" w:rsidP="007F5DB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118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80</w:t>
            </w:r>
          </w:p>
        </w:tc>
      </w:tr>
      <w:tr w:rsidR="00F75461" w:rsidRPr="00D00023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F75461" w:rsidRDefault="00F75461" w:rsidP="007F5DB7">
            <w:pPr>
              <w:tabs>
                <w:tab w:val="left" w:pos="1289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Субсидии на подготовку проектов межевания земельных участков и проведение кадастровых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Default="00F75461" w:rsidP="007A4C27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Default="00F75461" w:rsidP="007A4C27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Default="00F75461" w:rsidP="007A4C27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F75461" w:rsidRDefault="00F75461" w:rsidP="007A4C27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U06L5990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F75461" w:rsidRDefault="00F75461" w:rsidP="007A4C27">
            <w:pPr>
              <w:tabs>
                <w:tab w:val="left" w:pos="128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461" w:rsidRPr="00F75461" w:rsidRDefault="00F75461" w:rsidP="007A4C2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118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80</w:t>
            </w:r>
          </w:p>
        </w:tc>
      </w:tr>
      <w:tr w:rsidR="00F75461" w:rsidRPr="00D00023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AC376F" w:rsidRDefault="00F75461" w:rsidP="007A4C2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="00226DE4">
              <w:rPr>
                <w:color w:val="000000"/>
                <w:sz w:val="24"/>
                <w:szCs w:val="24"/>
                <w:lang w:eastAsia="ru-RU"/>
              </w:rPr>
              <w:t xml:space="preserve">обеспечения </w:t>
            </w:r>
            <w:r w:rsidRPr="00D00023">
              <w:rPr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Default="00F75461" w:rsidP="007A4C27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Default="00F75461" w:rsidP="007A4C27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Default="00F75461" w:rsidP="007A4C27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F75461" w:rsidRDefault="00F75461" w:rsidP="007A4C27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U06L5990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F75461" w:rsidRDefault="00F75461" w:rsidP="007A4C27">
            <w:pPr>
              <w:tabs>
                <w:tab w:val="left" w:pos="128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461" w:rsidRPr="00F75461" w:rsidRDefault="00F75461" w:rsidP="007A4C2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118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80</w:t>
            </w:r>
          </w:p>
        </w:tc>
      </w:tr>
      <w:tr w:rsidR="00F75461" w:rsidRPr="00D00023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685177" w:rsidRDefault="00F75461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685177">
              <w:rPr>
                <w:b/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 xml:space="preserve"> 05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461" w:rsidRPr="00D00023" w:rsidRDefault="00F75461" w:rsidP="0062785A">
            <w:pPr>
              <w:tabs>
                <w:tab w:val="left" w:pos="1289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189,68</w:t>
            </w:r>
          </w:p>
        </w:tc>
      </w:tr>
      <w:tr w:rsidR="00F75461" w:rsidRPr="00D00023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Коммунальное 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26,28</w:t>
            </w:r>
          </w:p>
          <w:p w:rsidR="00F75461" w:rsidRPr="00D00023" w:rsidRDefault="00F75461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75461" w:rsidRPr="00D00023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bCs/>
                <w:sz w:val="24"/>
                <w:szCs w:val="24"/>
              </w:rPr>
              <w:t xml:space="preserve">Муниципальная программа        </w:t>
            </w:r>
            <w:r>
              <w:rPr>
                <w:bCs/>
                <w:sz w:val="24"/>
                <w:szCs w:val="24"/>
              </w:rPr>
              <w:t xml:space="preserve">             </w:t>
            </w:r>
            <w:r w:rsidRPr="00D00023">
              <w:rPr>
                <w:bCs/>
                <w:sz w:val="24"/>
                <w:szCs w:val="24"/>
              </w:rPr>
              <w:t xml:space="preserve">  « Организация деятельности администрации </w:t>
            </w:r>
            <w:proofErr w:type="spellStart"/>
            <w:r w:rsidRPr="00D00023">
              <w:rPr>
                <w:bCs/>
                <w:sz w:val="24"/>
                <w:szCs w:val="24"/>
              </w:rPr>
              <w:t>Рожкинского</w:t>
            </w:r>
            <w:proofErr w:type="spellEnd"/>
            <w:r w:rsidRPr="00D00023">
              <w:rPr>
                <w:bCs/>
                <w:sz w:val="24"/>
                <w:szCs w:val="24"/>
              </w:rPr>
              <w:t xml:space="preserve"> сельского поселения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461" w:rsidRPr="00D00023" w:rsidRDefault="00F75461" w:rsidP="00C03E89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26,28</w:t>
            </w:r>
          </w:p>
          <w:p w:rsidR="00F75461" w:rsidRPr="00D00023" w:rsidRDefault="00F75461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75461" w:rsidRPr="00D00023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 w:rsidRPr="00D00023">
              <w:rPr>
                <w:bCs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0100006000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461" w:rsidRPr="00D00023" w:rsidRDefault="00F75461" w:rsidP="00C03E89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26,28</w:t>
            </w:r>
          </w:p>
          <w:p w:rsidR="00F75461" w:rsidRPr="00D00023" w:rsidRDefault="00F75461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75461" w:rsidRPr="00D00023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397C2A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397C2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397C2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397C2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397C2A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010000601</w:t>
            </w:r>
            <w:r w:rsidRPr="00D00023">
              <w:rPr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397C2A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Pr="00D00023">
              <w:rPr>
                <w:sz w:val="24"/>
                <w:szCs w:val="24"/>
              </w:rPr>
              <w:t>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461" w:rsidRPr="00D00023" w:rsidRDefault="00F75461" w:rsidP="00397C2A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26,28</w:t>
            </w:r>
          </w:p>
        </w:tc>
      </w:tr>
      <w:tr w:rsidR="00F75461" w:rsidRPr="00D00023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3064"/>
              </w:tabs>
              <w:rPr>
                <w:b/>
                <w:sz w:val="24"/>
                <w:szCs w:val="24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</w:t>
            </w:r>
            <w:r w:rsidR="00226DE4">
              <w:rPr>
                <w:color w:val="000000"/>
                <w:sz w:val="24"/>
                <w:szCs w:val="24"/>
                <w:lang w:eastAsia="ru-RU"/>
              </w:rPr>
              <w:t xml:space="preserve"> обеспечения </w:t>
            </w:r>
            <w:r w:rsidRPr="00D00023">
              <w:rPr>
                <w:color w:val="000000"/>
                <w:sz w:val="24"/>
                <w:szCs w:val="24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0100006010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</w:tr>
      <w:tr w:rsidR="00F75461" w:rsidRPr="00D00023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0100006010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800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461" w:rsidRPr="00D00023" w:rsidRDefault="00F75461" w:rsidP="00E31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11,28</w:t>
            </w:r>
          </w:p>
        </w:tc>
      </w:tr>
      <w:tr w:rsidR="00F75461" w:rsidRPr="00D00023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163,4</w:t>
            </w:r>
            <w:r w:rsidRPr="00D00023">
              <w:rPr>
                <w:b/>
                <w:sz w:val="24"/>
                <w:szCs w:val="24"/>
              </w:rPr>
              <w:t>0</w:t>
            </w:r>
          </w:p>
        </w:tc>
      </w:tr>
      <w:tr w:rsidR="00F75461" w:rsidRPr="00D00023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bCs/>
                <w:sz w:val="24"/>
                <w:szCs w:val="24"/>
              </w:rPr>
              <w:t xml:space="preserve">Муниципальная программа          « Организация деятельности администрации </w:t>
            </w:r>
            <w:proofErr w:type="spellStart"/>
            <w:r w:rsidRPr="00D00023">
              <w:rPr>
                <w:bCs/>
                <w:sz w:val="24"/>
                <w:szCs w:val="24"/>
              </w:rPr>
              <w:t>Рожкинского</w:t>
            </w:r>
            <w:proofErr w:type="spellEnd"/>
            <w:r w:rsidRPr="00D00023">
              <w:rPr>
                <w:bCs/>
                <w:sz w:val="24"/>
                <w:szCs w:val="24"/>
              </w:rPr>
              <w:t xml:space="preserve"> сельского поселения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163,4</w:t>
            </w:r>
            <w:r w:rsidRPr="00D00023">
              <w:rPr>
                <w:sz w:val="24"/>
                <w:szCs w:val="24"/>
              </w:rPr>
              <w:t>0</w:t>
            </w:r>
          </w:p>
        </w:tc>
      </w:tr>
      <w:tr w:rsidR="00F75461" w:rsidRPr="00D00023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E3151E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М</w:t>
            </w:r>
            <w:r w:rsidRPr="00D00023">
              <w:rPr>
                <w:bCs/>
                <w:sz w:val="24"/>
                <w:szCs w:val="24"/>
              </w:rPr>
              <w:t>ежбюджетные трансферты</w:t>
            </w:r>
            <w:r>
              <w:rPr>
                <w:bCs/>
                <w:sz w:val="24"/>
                <w:szCs w:val="24"/>
              </w:rPr>
              <w:t xml:space="preserve"> бюджетам поселений Малмыжского района  на выполнение полномочий по </w:t>
            </w:r>
            <w:r w:rsidRPr="00D00023">
              <w:rPr>
                <w:bCs/>
                <w:sz w:val="24"/>
                <w:szCs w:val="24"/>
              </w:rPr>
              <w:t>содержанию мест (площадок) накопления твердых коммунальных отходов за исключением установленных законодательством РФ случаев</w:t>
            </w:r>
            <w:proofErr w:type="gramStart"/>
            <w:r w:rsidRPr="00D00023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D00023">
              <w:rPr>
                <w:bCs/>
                <w:sz w:val="24"/>
                <w:szCs w:val="24"/>
              </w:rPr>
              <w:t xml:space="preserve"> когда такая обязанность лежит на других лицах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397C2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397C2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397C2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397C2A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010000237</w:t>
            </w:r>
            <w:r w:rsidRPr="00D00023">
              <w:rPr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397C2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461" w:rsidRPr="00D00023" w:rsidRDefault="00F75461" w:rsidP="00397C2A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D00023">
              <w:rPr>
                <w:sz w:val="24"/>
                <w:szCs w:val="24"/>
              </w:rPr>
              <w:t>,90</w:t>
            </w:r>
          </w:p>
        </w:tc>
      </w:tr>
      <w:tr w:rsidR="00F75461" w:rsidRPr="00D00023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</w:t>
            </w:r>
            <w:r w:rsidR="00226DE4">
              <w:rPr>
                <w:color w:val="000000"/>
                <w:sz w:val="24"/>
                <w:szCs w:val="24"/>
                <w:lang w:eastAsia="ru-RU"/>
              </w:rPr>
              <w:t xml:space="preserve">обеспечения </w:t>
            </w:r>
            <w:r w:rsidRPr="00D00023">
              <w:rPr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010</w:t>
            </w:r>
            <w:r>
              <w:rPr>
                <w:sz w:val="24"/>
                <w:szCs w:val="24"/>
              </w:rPr>
              <w:t>0002370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00023">
              <w:rPr>
                <w:sz w:val="24"/>
                <w:szCs w:val="24"/>
              </w:rPr>
              <w:t>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D00023">
              <w:rPr>
                <w:sz w:val="24"/>
                <w:szCs w:val="24"/>
              </w:rPr>
              <w:t>,90</w:t>
            </w:r>
          </w:p>
        </w:tc>
      </w:tr>
      <w:tr w:rsidR="00F75461" w:rsidRPr="00D00023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0100007000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461" w:rsidRPr="00D00023" w:rsidRDefault="00F75461" w:rsidP="00D3691F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114,5</w:t>
            </w:r>
            <w:r w:rsidRPr="00D00023">
              <w:rPr>
                <w:sz w:val="24"/>
                <w:szCs w:val="24"/>
              </w:rPr>
              <w:t>0</w:t>
            </w:r>
          </w:p>
        </w:tc>
      </w:tr>
      <w:tr w:rsidR="00F75461" w:rsidRPr="00D00023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00023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="00226DE4">
              <w:rPr>
                <w:color w:val="000000"/>
                <w:sz w:val="24"/>
                <w:szCs w:val="24"/>
                <w:lang w:eastAsia="ru-RU"/>
              </w:rPr>
              <w:t xml:space="preserve">обеспечения </w:t>
            </w:r>
            <w:r w:rsidRPr="00D00023">
              <w:rPr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00023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00023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00023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00023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0100007010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00023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DB0" w:rsidRDefault="00F75461" w:rsidP="00FD7DB0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FD7DB0">
              <w:rPr>
                <w:sz w:val="24"/>
                <w:szCs w:val="24"/>
              </w:rPr>
              <w:t xml:space="preserve">     </w:t>
            </w:r>
          </w:p>
          <w:p w:rsidR="00F75461" w:rsidRPr="00D00023" w:rsidRDefault="00FD7DB0" w:rsidP="00FD7DB0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114,50</w:t>
            </w:r>
          </w:p>
        </w:tc>
      </w:tr>
      <w:tr w:rsidR="00F75461" w:rsidRPr="00D00023" w:rsidTr="00DE708B">
        <w:trPr>
          <w:trHeight w:val="62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00023">
              <w:rPr>
                <w:b/>
                <w:color w:val="000000"/>
                <w:sz w:val="24"/>
                <w:szCs w:val="24"/>
                <w:lang w:eastAsia="ru-RU"/>
              </w:rPr>
              <w:t xml:space="preserve">Социальная политика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344,86</w:t>
            </w:r>
          </w:p>
        </w:tc>
      </w:tr>
      <w:tr w:rsidR="00F75461" w:rsidRPr="00D00023" w:rsidTr="00DE708B">
        <w:trPr>
          <w:trHeight w:val="62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 xml:space="preserve">Пенсионное обеспечение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344,86</w:t>
            </w:r>
          </w:p>
        </w:tc>
      </w:tr>
      <w:tr w:rsidR="00F75461" w:rsidRPr="00D00023" w:rsidTr="00DE708B">
        <w:trPr>
          <w:trHeight w:val="62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D00023">
              <w:rPr>
                <w:bCs/>
                <w:sz w:val="24"/>
                <w:szCs w:val="24"/>
              </w:rPr>
              <w:t xml:space="preserve">Муниципальная программа             </w:t>
            </w:r>
            <w:r>
              <w:rPr>
                <w:bCs/>
                <w:sz w:val="24"/>
                <w:szCs w:val="24"/>
              </w:rPr>
              <w:t xml:space="preserve">         </w:t>
            </w:r>
            <w:r w:rsidRPr="00D00023">
              <w:rPr>
                <w:bCs/>
                <w:sz w:val="24"/>
                <w:szCs w:val="24"/>
              </w:rPr>
              <w:t xml:space="preserve">« Организация деятельности администрации </w:t>
            </w:r>
            <w:proofErr w:type="spellStart"/>
            <w:r w:rsidRPr="00D00023">
              <w:rPr>
                <w:bCs/>
                <w:sz w:val="24"/>
                <w:szCs w:val="24"/>
              </w:rPr>
              <w:t>Рожкинского</w:t>
            </w:r>
            <w:proofErr w:type="spellEnd"/>
            <w:r w:rsidRPr="00D00023">
              <w:rPr>
                <w:bCs/>
                <w:sz w:val="24"/>
                <w:szCs w:val="24"/>
              </w:rPr>
              <w:t xml:space="preserve"> сельского поселения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461" w:rsidRDefault="00F75461" w:rsidP="001174E8">
            <w:pPr>
              <w:jc w:val="right"/>
            </w:pPr>
            <w:r w:rsidRPr="00DE2426">
              <w:rPr>
                <w:sz w:val="24"/>
                <w:szCs w:val="24"/>
              </w:rPr>
              <w:t>344,86</w:t>
            </w:r>
          </w:p>
        </w:tc>
      </w:tr>
      <w:tr w:rsidR="00F75461" w:rsidRPr="00D00023" w:rsidTr="00DE708B">
        <w:trPr>
          <w:trHeight w:val="62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D00023">
              <w:rPr>
                <w:color w:val="000000"/>
                <w:sz w:val="24"/>
                <w:szCs w:val="24"/>
                <w:lang w:eastAsia="ru-RU"/>
              </w:rPr>
              <w:t xml:space="preserve">Предоставление мер социальной поддержки муниципальных  служащих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0100004000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E708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461" w:rsidRDefault="00F75461" w:rsidP="001174E8">
            <w:pPr>
              <w:jc w:val="right"/>
            </w:pPr>
            <w:r w:rsidRPr="00DE2426">
              <w:rPr>
                <w:sz w:val="24"/>
                <w:szCs w:val="24"/>
              </w:rPr>
              <w:t>344,86</w:t>
            </w:r>
          </w:p>
        </w:tc>
      </w:tr>
      <w:tr w:rsidR="00F75461" w:rsidRPr="00D00023" w:rsidTr="00DE708B">
        <w:trPr>
          <w:trHeight w:val="62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00023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 xml:space="preserve"> 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00023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00023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00023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00023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0100004000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D00023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300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461" w:rsidRDefault="00F75461" w:rsidP="001174E8">
            <w:pPr>
              <w:jc w:val="right"/>
            </w:pPr>
            <w:r w:rsidRPr="00DE2426">
              <w:rPr>
                <w:sz w:val="24"/>
                <w:szCs w:val="24"/>
              </w:rPr>
              <w:t>344,86</w:t>
            </w:r>
          </w:p>
        </w:tc>
      </w:tr>
      <w:tr w:rsidR="00F75461" w:rsidRPr="00D00023" w:rsidTr="00DE708B">
        <w:trPr>
          <w:trHeight w:val="62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A905DD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00023">
              <w:rPr>
                <w:b/>
                <w:sz w:val="24"/>
                <w:szCs w:val="24"/>
              </w:rPr>
              <w:t xml:space="preserve">           Всего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A905DD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A905DD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A905DD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A905DD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461" w:rsidRPr="00D00023" w:rsidRDefault="00F75461" w:rsidP="00A905DD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461" w:rsidRPr="00D00023" w:rsidRDefault="00F75461" w:rsidP="00A905DD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7310</w:t>
            </w:r>
            <w:r w:rsidRPr="00D00023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67</w:t>
            </w:r>
          </w:p>
        </w:tc>
      </w:tr>
    </w:tbl>
    <w:p w:rsidR="00DE708B" w:rsidRPr="00D00023" w:rsidRDefault="00DE708B" w:rsidP="00DE708B">
      <w:pPr>
        <w:tabs>
          <w:tab w:val="left" w:pos="7434"/>
          <w:tab w:val="left" w:pos="8640"/>
        </w:tabs>
        <w:rPr>
          <w:sz w:val="24"/>
          <w:szCs w:val="24"/>
        </w:rPr>
      </w:pPr>
      <w:bookmarkStart w:id="1" w:name="_Hlk373247924"/>
    </w:p>
    <w:p w:rsidR="00DE708B" w:rsidRPr="00D00023" w:rsidRDefault="00DE708B" w:rsidP="00DE708B">
      <w:pPr>
        <w:tabs>
          <w:tab w:val="left" w:pos="7434"/>
          <w:tab w:val="left" w:pos="8640"/>
        </w:tabs>
        <w:rPr>
          <w:sz w:val="24"/>
          <w:szCs w:val="24"/>
        </w:rPr>
      </w:pPr>
    </w:p>
    <w:bookmarkEnd w:id="1"/>
    <w:p w:rsidR="00DE708B" w:rsidRPr="00D00023" w:rsidRDefault="00DE708B" w:rsidP="00DE708B">
      <w:pPr>
        <w:tabs>
          <w:tab w:val="left" w:pos="7434"/>
          <w:tab w:val="left" w:pos="8640"/>
        </w:tabs>
        <w:rPr>
          <w:sz w:val="24"/>
          <w:szCs w:val="24"/>
        </w:rPr>
      </w:pPr>
    </w:p>
    <w:p w:rsidR="00DE708B" w:rsidRDefault="00DE708B" w:rsidP="00DE708B">
      <w:pPr>
        <w:tabs>
          <w:tab w:val="left" w:pos="7434"/>
          <w:tab w:val="left" w:pos="8640"/>
        </w:tabs>
        <w:rPr>
          <w:sz w:val="22"/>
          <w:szCs w:val="22"/>
        </w:rPr>
      </w:pPr>
    </w:p>
    <w:p w:rsidR="00331647" w:rsidRDefault="00D15870" w:rsidP="008E6F35">
      <w:pPr>
        <w:tabs>
          <w:tab w:val="left" w:pos="5643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331647" w:rsidRDefault="00331647" w:rsidP="008E6F35">
      <w:pPr>
        <w:tabs>
          <w:tab w:val="left" w:pos="5643"/>
        </w:tabs>
        <w:rPr>
          <w:sz w:val="22"/>
          <w:szCs w:val="22"/>
        </w:rPr>
      </w:pPr>
    </w:p>
    <w:p w:rsidR="00331647" w:rsidRDefault="00331647" w:rsidP="008E6F35">
      <w:pPr>
        <w:tabs>
          <w:tab w:val="left" w:pos="5643"/>
        </w:tabs>
        <w:rPr>
          <w:sz w:val="22"/>
          <w:szCs w:val="22"/>
        </w:rPr>
      </w:pPr>
    </w:p>
    <w:p w:rsidR="00331647" w:rsidRDefault="00331647" w:rsidP="008E6F35">
      <w:pPr>
        <w:tabs>
          <w:tab w:val="left" w:pos="5643"/>
        </w:tabs>
        <w:rPr>
          <w:sz w:val="22"/>
          <w:szCs w:val="22"/>
        </w:rPr>
      </w:pPr>
    </w:p>
    <w:p w:rsidR="00331647" w:rsidRDefault="00331647" w:rsidP="008E6F35">
      <w:pPr>
        <w:tabs>
          <w:tab w:val="left" w:pos="5643"/>
        </w:tabs>
        <w:rPr>
          <w:sz w:val="22"/>
          <w:szCs w:val="22"/>
        </w:rPr>
      </w:pPr>
    </w:p>
    <w:p w:rsidR="00331647" w:rsidRDefault="00331647" w:rsidP="008E6F35">
      <w:pPr>
        <w:tabs>
          <w:tab w:val="left" w:pos="5643"/>
        </w:tabs>
        <w:rPr>
          <w:sz w:val="22"/>
          <w:szCs w:val="22"/>
        </w:rPr>
      </w:pPr>
    </w:p>
    <w:p w:rsidR="00331647" w:rsidRDefault="00331647" w:rsidP="008E6F35">
      <w:pPr>
        <w:tabs>
          <w:tab w:val="left" w:pos="5643"/>
        </w:tabs>
        <w:rPr>
          <w:sz w:val="22"/>
          <w:szCs w:val="22"/>
        </w:rPr>
      </w:pPr>
    </w:p>
    <w:p w:rsidR="00331647" w:rsidRDefault="00331647" w:rsidP="008E6F35">
      <w:pPr>
        <w:tabs>
          <w:tab w:val="left" w:pos="5643"/>
        </w:tabs>
        <w:rPr>
          <w:sz w:val="22"/>
          <w:szCs w:val="22"/>
        </w:rPr>
      </w:pPr>
    </w:p>
    <w:p w:rsidR="00331647" w:rsidRDefault="00331647" w:rsidP="008E6F35">
      <w:pPr>
        <w:tabs>
          <w:tab w:val="left" w:pos="5643"/>
        </w:tabs>
        <w:rPr>
          <w:sz w:val="22"/>
          <w:szCs w:val="22"/>
        </w:rPr>
      </w:pPr>
    </w:p>
    <w:p w:rsidR="00331647" w:rsidRDefault="00331647" w:rsidP="008E6F35">
      <w:pPr>
        <w:tabs>
          <w:tab w:val="left" w:pos="5643"/>
        </w:tabs>
        <w:rPr>
          <w:sz w:val="22"/>
          <w:szCs w:val="22"/>
        </w:rPr>
      </w:pPr>
    </w:p>
    <w:p w:rsidR="00331647" w:rsidRDefault="00331647" w:rsidP="008E6F35">
      <w:pPr>
        <w:tabs>
          <w:tab w:val="left" w:pos="5643"/>
        </w:tabs>
        <w:rPr>
          <w:sz w:val="22"/>
          <w:szCs w:val="22"/>
        </w:rPr>
      </w:pPr>
    </w:p>
    <w:p w:rsidR="00331647" w:rsidRDefault="00331647" w:rsidP="008E6F35">
      <w:pPr>
        <w:tabs>
          <w:tab w:val="left" w:pos="5643"/>
        </w:tabs>
        <w:rPr>
          <w:sz w:val="22"/>
          <w:szCs w:val="22"/>
        </w:rPr>
      </w:pPr>
    </w:p>
    <w:p w:rsidR="00331647" w:rsidRDefault="00331647" w:rsidP="008E6F35">
      <w:pPr>
        <w:tabs>
          <w:tab w:val="left" w:pos="5643"/>
        </w:tabs>
        <w:rPr>
          <w:sz w:val="22"/>
          <w:szCs w:val="22"/>
        </w:rPr>
      </w:pPr>
    </w:p>
    <w:p w:rsidR="00331647" w:rsidRDefault="00331647" w:rsidP="008E6F35">
      <w:pPr>
        <w:tabs>
          <w:tab w:val="left" w:pos="5643"/>
        </w:tabs>
        <w:rPr>
          <w:sz w:val="22"/>
          <w:szCs w:val="22"/>
        </w:rPr>
      </w:pPr>
    </w:p>
    <w:p w:rsidR="00331647" w:rsidRDefault="00331647" w:rsidP="008E6F35">
      <w:pPr>
        <w:tabs>
          <w:tab w:val="left" w:pos="5643"/>
        </w:tabs>
        <w:rPr>
          <w:sz w:val="22"/>
          <w:szCs w:val="22"/>
        </w:rPr>
      </w:pPr>
    </w:p>
    <w:p w:rsidR="00331647" w:rsidRDefault="00331647" w:rsidP="008E6F35">
      <w:pPr>
        <w:tabs>
          <w:tab w:val="left" w:pos="5643"/>
        </w:tabs>
        <w:rPr>
          <w:sz w:val="22"/>
          <w:szCs w:val="22"/>
        </w:rPr>
      </w:pPr>
    </w:p>
    <w:p w:rsidR="003C3F49" w:rsidRDefault="00331647" w:rsidP="008E6F35">
      <w:pPr>
        <w:tabs>
          <w:tab w:val="left" w:pos="5643"/>
        </w:tabs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="008E6F35">
        <w:rPr>
          <w:sz w:val="28"/>
          <w:szCs w:val="28"/>
        </w:rPr>
        <w:t xml:space="preserve"> </w:t>
      </w:r>
    </w:p>
    <w:p w:rsidR="003C3F49" w:rsidRDefault="003C3F49" w:rsidP="008E6F35">
      <w:pPr>
        <w:tabs>
          <w:tab w:val="left" w:pos="5643"/>
        </w:tabs>
        <w:rPr>
          <w:sz w:val="28"/>
          <w:szCs w:val="28"/>
        </w:rPr>
      </w:pPr>
    </w:p>
    <w:p w:rsidR="00580E37" w:rsidRPr="007750FF" w:rsidRDefault="003C3F49" w:rsidP="008E6F35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580E37" w:rsidRPr="007750FF" w:rsidRDefault="00580E37" w:rsidP="008E6F35">
      <w:pPr>
        <w:tabs>
          <w:tab w:val="left" w:pos="5643"/>
        </w:tabs>
        <w:rPr>
          <w:sz w:val="28"/>
          <w:szCs w:val="28"/>
        </w:rPr>
      </w:pPr>
    </w:p>
    <w:p w:rsidR="001174E8" w:rsidRDefault="00580E37" w:rsidP="008E6F35">
      <w:pPr>
        <w:tabs>
          <w:tab w:val="left" w:pos="5643"/>
        </w:tabs>
        <w:rPr>
          <w:sz w:val="28"/>
          <w:szCs w:val="28"/>
        </w:rPr>
      </w:pPr>
      <w:r w:rsidRPr="007750FF">
        <w:rPr>
          <w:sz w:val="28"/>
          <w:szCs w:val="28"/>
        </w:rPr>
        <w:t xml:space="preserve">                                                                                                 </w:t>
      </w:r>
    </w:p>
    <w:p w:rsidR="001174E8" w:rsidRDefault="001174E8" w:rsidP="008E6F35">
      <w:pPr>
        <w:tabs>
          <w:tab w:val="left" w:pos="5643"/>
        </w:tabs>
        <w:rPr>
          <w:sz w:val="28"/>
          <w:szCs w:val="28"/>
        </w:rPr>
      </w:pPr>
    </w:p>
    <w:p w:rsidR="0075558A" w:rsidRDefault="0075558A" w:rsidP="008E6F35">
      <w:pPr>
        <w:tabs>
          <w:tab w:val="left" w:pos="5643"/>
        </w:tabs>
        <w:rPr>
          <w:sz w:val="28"/>
          <w:szCs w:val="28"/>
        </w:rPr>
      </w:pPr>
    </w:p>
    <w:p w:rsidR="0075558A" w:rsidRDefault="0075558A" w:rsidP="008E6F35">
      <w:pPr>
        <w:tabs>
          <w:tab w:val="left" w:pos="5643"/>
        </w:tabs>
        <w:rPr>
          <w:sz w:val="28"/>
          <w:szCs w:val="28"/>
        </w:rPr>
      </w:pPr>
    </w:p>
    <w:p w:rsidR="0075558A" w:rsidRDefault="0075558A" w:rsidP="008E6F35">
      <w:pPr>
        <w:tabs>
          <w:tab w:val="left" w:pos="5643"/>
        </w:tabs>
        <w:rPr>
          <w:sz w:val="28"/>
          <w:szCs w:val="28"/>
        </w:rPr>
      </w:pPr>
    </w:p>
    <w:p w:rsidR="00F35DE0" w:rsidRDefault="00F35DE0" w:rsidP="008E6F35">
      <w:pPr>
        <w:tabs>
          <w:tab w:val="left" w:pos="5643"/>
        </w:tabs>
        <w:rPr>
          <w:sz w:val="28"/>
          <w:szCs w:val="28"/>
        </w:rPr>
      </w:pPr>
    </w:p>
    <w:p w:rsidR="00F35DE0" w:rsidRDefault="00F35DE0" w:rsidP="008E6F35">
      <w:pPr>
        <w:tabs>
          <w:tab w:val="left" w:pos="5643"/>
        </w:tabs>
        <w:rPr>
          <w:sz w:val="28"/>
          <w:szCs w:val="28"/>
        </w:rPr>
      </w:pPr>
    </w:p>
    <w:p w:rsidR="00F35DE0" w:rsidRDefault="00F35DE0" w:rsidP="008E6F35">
      <w:pPr>
        <w:tabs>
          <w:tab w:val="left" w:pos="5643"/>
        </w:tabs>
        <w:rPr>
          <w:sz w:val="28"/>
          <w:szCs w:val="28"/>
        </w:rPr>
      </w:pPr>
    </w:p>
    <w:p w:rsidR="00F35DE0" w:rsidRDefault="00F35DE0" w:rsidP="008E6F35">
      <w:pPr>
        <w:tabs>
          <w:tab w:val="left" w:pos="5643"/>
        </w:tabs>
        <w:rPr>
          <w:sz w:val="28"/>
          <w:szCs w:val="28"/>
        </w:rPr>
      </w:pPr>
    </w:p>
    <w:p w:rsidR="00F35DE0" w:rsidRDefault="00F35DE0" w:rsidP="008E6F35">
      <w:pPr>
        <w:tabs>
          <w:tab w:val="left" w:pos="5643"/>
        </w:tabs>
        <w:rPr>
          <w:sz w:val="28"/>
          <w:szCs w:val="28"/>
        </w:rPr>
      </w:pPr>
    </w:p>
    <w:p w:rsidR="00F35DE0" w:rsidRDefault="00F35DE0" w:rsidP="008E6F35">
      <w:pPr>
        <w:tabs>
          <w:tab w:val="left" w:pos="5643"/>
        </w:tabs>
        <w:rPr>
          <w:sz w:val="28"/>
          <w:szCs w:val="28"/>
        </w:rPr>
      </w:pPr>
    </w:p>
    <w:p w:rsidR="008E6F35" w:rsidRPr="008E6F35" w:rsidRDefault="0075558A" w:rsidP="008E6F35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1174E8">
        <w:rPr>
          <w:sz w:val="28"/>
          <w:szCs w:val="28"/>
        </w:rPr>
        <w:t xml:space="preserve"> </w:t>
      </w:r>
      <w:r w:rsidR="003C3F49">
        <w:rPr>
          <w:sz w:val="28"/>
          <w:szCs w:val="28"/>
        </w:rPr>
        <w:t xml:space="preserve"> </w:t>
      </w:r>
      <w:r w:rsidR="008E6F35" w:rsidRPr="008E6F35">
        <w:rPr>
          <w:sz w:val="28"/>
          <w:szCs w:val="28"/>
        </w:rPr>
        <w:t xml:space="preserve">Приложение № 13                                               </w:t>
      </w:r>
    </w:p>
    <w:p w:rsidR="00F35DE0" w:rsidRDefault="008E6F35" w:rsidP="008E6F35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33164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F35DE0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к решению  </w:t>
      </w:r>
      <w:r w:rsidR="00F35DE0">
        <w:rPr>
          <w:sz w:val="28"/>
          <w:szCs w:val="28"/>
        </w:rPr>
        <w:t xml:space="preserve">     </w:t>
      </w:r>
    </w:p>
    <w:p w:rsidR="00F35DE0" w:rsidRDefault="00F35DE0" w:rsidP="008E6F35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="008E6F35">
        <w:rPr>
          <w:sz w:val="28"/>
          <w:szCs w:val="28"/>
        </w:rPr>
        <w:t>Рожкинской</w:t>
      </w:r>
      <w:proofErr w:type="spellEnd"/>
      <w:r w:rsidR="008E6F35">
        <w:rPr>
          <w:sz w:val="28"/>
          <w:szCs w:val="28"/>
        </w:rPr>
        <w:t xml:space="preserve">  </w:t>
      </w:r>
    </w:p>
    <w:p w:rsidR="008E6F35" w:rsidRDefault="00F35DE0" w:rsidP="008E6F35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8E6F35">
        <w:rPr>
          <w:sz w:val="28"/>
          <w:szCs w:val="28"/>
        </w:rPr>
        <w:t xml:space="preserve">сельской Думы                                                                                                                             </w:t>
      </w:r>
    </w:p>
    <w:p w:rsidR="008E6F35" w:rsidRPr="00A4524F" w:rsidRDefault="008E6F35" w:rsidP="008E6F35">
      <w:pPr>
        <w:tabs>
          <w:tab w:val="left" w:pos="5643"/>
        </w:tabs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521D3D">
        <w:rPr>
          <w:sz w:val="28"/>
          <w:szCs w:val="28"/>
        </w:rPr>
        <w:t xml:space="preserve">                            </w:t>
      </w:r>
      <w:r w:rsidR="00F35DE0">
        <w:rPr>
          <w:sz w:val="28"/>
          <w:szCs w:val="28"/>
        </w:rPr>
        <w:t xml:space="preserve">   </w:t>
      </w:r>
      <w:r w:rsidR="00521D3D">
        <w:rPr>
          <w:sz w:val="28"/>
          <w:szCs w:val="28"/>
        </w:rPr>
        <w:t xml:space="preserve">№ </w:t>
      </w:r>
      <w:r w:rsidR="001174E8">
        <w:rPr>
          <w:sz w:val="28"/>
          <w:szCs w:val="28"/>
        </w:rPr>
        <w:t>15  от 24</w:t>
      </w:r>
      <w:r w:rsidR="007750FF">
        <w:rPr>
          <w:sz w:val="28"/>
          <w:szCs w:val="28"/>
        </w:rPr>
        <w:t>.0</w:t>
      </w:r>
      <w:r w:rsidR="001174E8">
        <w:rPr>
          <w:sz w:val="28"/>
          <w:szCs w:val="28"/>
        </w:rPr>
        <w:t>3.2025</w:t>
      </w:r>
      <w:r>
        <w:rPr>
          <w:sz w:val="28"/>
          <w:szCs w:val="28"/>
        </w:rPr>
        <w:t xml:space="preserve">г                 </w:t>
      </w:r>
    </w:p>
    <w:p w:rsidR="008E6F35" w:rsidRDefault="008E6F35" w:rsidP="008E6F35">
      <w:pPr>
        <w:ind w:firstLine="708"/>
        <w:jc w:val="center"/>
        <w:rPr>
          <w:sz w:val="28"/>
          <w:szCs w:val="28"/>
        </w:rPr>
      </w:pPr>
    </w:p>
    <w:p w:rsidR="008E6F35" w:rsidRPr="00A852D8" w:rsidRDefault="0050453C" w:rsidP="008E6F35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-204470</wp:posOffset>
                </wp:positionV>
                <wp:extent cx="2208530" cy="1022985"/>
                <wp:effectExtent l="0" t="5080" r="127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1022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B83" w:rsidRDefault="00C26B83" w:rsidP="008E6F3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in;margin-top:-16.1pt;width:173.9pt;height:80.5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" stroked="f">
                <v:fill opacity="0"/>
                <v:textbox inset="0,0,0,0">
                  <w:txbxContent>
                    <w:p w:rsidR="00C26B83" w:rsidRDefault="00C26B83" w:rsidP="008E6F35"/>
                  </w:txbxContent>
                </v:textbox>
              </v:shape>
            </w:pict>
          </mc:Fallback>
        </mc:AlternateContent>
      </w:r>
      <w:r w:rsidR="008E6F35" w:rsidRPr="00A852D8">
        <w:rPr>
          <w:b/>
          <w:sz w:val="28"/>
          <w:szCs w:val="28"/>
        </w:rPr>
        <w:t>Источники финансирования дефицита бюджета поселения</w:t>
      </w:r>
    </w:p>
    <w:p w:rsidR="008E6F35" w:rsidRPr="00A852D8" w:rsidRDefault="008E6F35" w:rsidP="008E6F35">
      <w:pPr>
        <w:rPr>
          <w:b/>
          <w:sz w:val="28"/>
          <w:szCs w:val="28"/>
        </w:rPr>
      </w:pPr>
      <w:r w:rsidRPr="00A852D8">
        <w:rPr>
          <w:b/>
          <w:sz w:val="28"/>
          <w:szCs w:val="28"/>
        </w:rPr>
        <w:t xml:space="preserve">            </w:t>
      </w:r>
      <w:r w:rsidR="001174E8">
        <w:rPr>
          <w:b/>
          <w:sz w:val="28"/>
          <w:szCs w:val="28"/>
        </w:rPr>
        <w:t xml:space="preserve">                         на 2025</w:t>
      </w:r>
      <w:r w:rsidRPr="00A852D8">
        <w:rPr>
          <w:b/>
          <w:sz w:val="28"/>
          <w:szCs w:val="28"/>
        </w:rPr>
        <w:t xml:space="preserve"> г</w:t>
      </w:r>
    </w:p>
    <w:p w:rsidR="008E6F35" w:rsidRPr="00A852D8" w:rsidRDefault="008E6F35" w:rsidP="008E6F35">
      <w:pPr>
        <w:tabs>
          <w:tab w:val="left" w:pos="4203"/>
        </w:tabs>
        <w:rPr>
          <w:b/>
          <w:sz w:val="28"/>
          <w:szCs w:val="28"/>
        </w:rPr>
      </w:pPr>
      <w:r w:rsidRPr="00A852D8">
        <w:rPr>
          <w:b/>
          <w:sz w:val="28"/>
          <w:szCs w:val="28"/>
        </w:rPr>
        <w:tab/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3600"/>
        <w:gridCol w:w="1890"/>
      </w:tblGrid>
      <w:tr w:rsidR="008E6F35" w:rsidRPr="00D00023" w:rsidTr="000216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Pr="00D00023" w:rsidRDefault="008E6F35" w:rsidP="00021601">
            <w:pPr>
              <w:tabs>
                <w:tab w:val="left" w:pos="4203"/>
              </w:tabs>
              <w:jc w:val="center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Pr="00D00023" w:rsidRDefault="008E6F35" w:rsidP="00021601">
            <w:pPr>
              <w:tabs>
                <w:tab w:val="left" w:pos="4203"/>
              </w:tabs>
              <w:jc w:val="center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35" w:rsidRPr="00D00023" w:rsidRDefault="008E6F35" w:rsidP="00021601">
            <w:pPr>
              <w:tabs>
                <w:tab w:val="left" w:pos="4203"/>
              </w:tabs>
              <w:ind w:firstLine="307"/>
              <w:jc w:val="center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Сумма (тыс</w:t>
            </w:r>
            <w:proofErr w:type="gramStart"/>
            <w:r w:rsidRPr="00D00023">
              <w:rPr>
                <w:sz w:val="24"/>
                <w:szCs w:val="24"/>
              </w:rPr>
              <w:t>.р</w:t>
            </w:r>
            <w:proofErr w:type="gramEnd"/>
            <w:r w:rsidRPr="00D00023">
              <w:rPr>
                <w:sz w:val="24"/>
                <w:szCs w:val="24"/>
              </w:rPr>
              <w:t>ублей)</w:t>
            </w:r>
          </w:p>
        </w:tc>
      </w:tr>
      <w:tr w:rsidR="008E6F35" w:rsidRPr="00D00023" w:rsidTr="00021601">
        <w:trPr>
          <w:trHeight w:val="43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Pr="00D00023" w:rsidRDefault="008E6F35" w:rsidP="00021601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Pr="00D00023" w:rsidRDefault="008E6F35" w:rsidP="00FD2C29">
            <w:pPr>
              <w:tabs>
                <w:tab w:val="left" w:pos="4203"/>
              </w:tabs>
              <w:jc w:val="right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000 01 00 00 00 00 0000 000</w:t>
            </w:r>
          </w:p>
          <w:p w:rsidR="008E6F35" w:rsidRPr="00D00023" w:rsidRDefault="008E6F35" w:rsidP="00FD2C29">
            <w:pPr>
              <w:tabs>
                <w:tab w:val="left" w:pos="4203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35" w:rsidRPr="00D00023" w:rsidRDefault="008E6F35" w:rsidP="00021601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3</w:t>
            </w:r>
            <w:r w:rsidR="001174E8">
              <w:rPr>
                <w:sz w:val="24"/>
                <w:szCs w:val="24"/>
              </w:rPr>
              <w:t>29</w:t>
            </w:r>
            <w:r w:rsidR="00276996" w:rsidRPr="00D00023">
              <w:rPr>
                <w:sz w:val="24"/>
                <w:szCs w:val="24"/>
              </w:rPr>
              <w:t>,</w:t>
            </w:r>
            <w:r w:rsidR="001174E8">
              <w:rPr>
                <w:sz w:val="24"/>
                <w:szCs w:val="24"/>
              </w:rPr>
              <w:t>0</w:t>
            </w:r>
            <w:r w:rsidR="00D00023">
              <w:rPr>
                <w:sz w:val="24"/>
                <w:szCs w:val="24"/>
              </w:rPr>
              <w:t>7</w:t>
            </w:r>
          </w:p>
        </w:tc>
      </w:tr>
      <w:tr w:rsidR="008E6F35" w:rsidRPr="00D00023" w:rsidTr="000216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Pr="00D00023" w:rsidRDefault="008E6F35" w:rsidP="00021601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Pr="00D00023" w:rsidRDefault="008E6F35" w:rsidP="00FD2C29">
            <w:pPr>
              <w:tabs>
                <w:tab w:val="left" w:pos="4203"/>
              </w:tabs>
              <w:jc w:val="right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35" w:rsidRPr="00D00023" w:rsidRDefault="001174E8" w:rsidP="00D00023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329,07</w:t>
            </w:r>
            <w:r w:rsidR="008E6F35" w:rsidRPr="00D00023">
              <w:rPr>
                <w:sz w:val="24"/>
                <w:szCs w:val="24"/>
              </w:rPr>
              <w:t xml:space="preserve">            </w:t>
            </w:r>
          </w:p>
        </w:tc>
      </w:tr>
      <w:tr w:rsidR="008E6F35" w:rsidRPr="00D00023" w:rsidTr="000216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Pr="00D00023" w:rsidRDefault="008E6F35" w:rsidP="00021601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Увеличение  остатков средств бюджета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Pr="00D00023" w:rsidRDefault="008E6F35" w:rsidP="00FD2C29">
            <w:pPr>
              <w:tabs>
                <w:tab w:val="left" w:pos="4203"/>
              </w:tabs>
              <w:jc w:val="right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35" w:rsidRPr="00D00023" w:rsidRDefault="003B0D60" w:rsidP="00021601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6981</w:t>
            </w:r>
            <w:r w:rsidR="007D10A6" w:rsidRPr="00D0002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="0075558A">
              <w:rPr>
                <w:sz w:val="24"/>
                <w:szCs w:val="24"/>
              </w:rPr>
              <w:t>0</w:t>
            </w:r>
          </w:p>
        </w:tc>
      </w:tr>
      <w:tr w:rsidR="003B0D60" w:rsidRPr="00D00023" w:rsidTr="000216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60" w:rsidRPr="00D00023" w:rsidRDefault="003B0D60" w:rsidP="00021601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60" w:rsidRPr="00D00023" w:rsidRDefault="003B0D60" w:rsidP="00FD2C29">
            <w:pPr>
              <w:tabs>
                <w:tab w:val="left" w:pos="4203"/>
              </w:tabs>
              <w:jc w:val="right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D60" w:rsidRDefault="003B0D60">
            <w:r w:rsidRPr="0008766A">
              <w:rPr>
                <w:sz w:val="24"/>
                <w:szCs w:val="24"/>
              </w:rPr>
              <w:t>6981,60</w:t>
            </w:r>
          </w:p>
        </w:tc>
      </w:tr>
      <w:tr w:rsidR="003B0D60" w:rsidRPr="00D00023" w:rsidTr="000216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60" w:rsidRPr="00D00023" w:rsidRDefault="003B0D60" w:rsidP="00021601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60" w:rsidRPr="00D00023" w:rsidRDefault="003B0D60" w:rsidP="00FD2C29">
            <w:pPr>
              <w:tabs>
                <w:tab w:val="left" w:pos="4203"/>
              </w:tabs>
              <w:jc w:val="right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D60" w:rsidRDefault="003B0D60">
            <w:r w:rsidRPr="0008766A">
              <w:rPr>
                <w:sz w:val="24"/>
                <w:szCs w:val="24"/>
              </w:rPr>
              <w:t>6981,60</w:t>
            </w:r>
          </w:p>
        </w:tc>
      </w:tr>
      <w:tr w:rsidR="003B0D60" w:rsidRPr="00D00023" w:rsidTr="000216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60" w:rsidRPr="00D00023" w:rsidRDefault="003B0D60" w:rsidP="00021601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60" w:rsidRPr="00D00023" w:rsidRDefault="003B0D60" w:rsidP="00FD2C29">
            <w:pPr>
              <w:tabs>
                <w:tab w:val="left" w:pos="4203"/>
              </w:tabs>
              <w:jc w:val="right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982 01 05 02 01 10 0000 510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D60" w:rsidRDefault="003B0D60">
            <w:r w:rsidRPr="0008766A">
              <w:rPr>
                <w:sz w:val="24"/>
                <w:szCs w:val="24"/>
              </w:rPr>
              <w:t>6981,60</w:t>
            </w:r>
          </w:p>
        </w:tc>
      </w:tr>
      <w:tr w:rsidR="008E6F35" w:rsidRPr="00D00023" w:rsidTr="000216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Pr="00D00023" w:rsidRDefault="008E6F35" w:rsidP="00021601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 xml:space="preserve">Уменьшение остатков  средств бюджета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Pr="00D00023" w:rsidRDefault="008E6F35" w:rsidP="00FD2C29">
            <w:pPr>
              <w:tabs>
                <w:tab w:val="left" w:pos="4203"/>
              </w:tabs>
              <w:jc w:val="right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000 01 05 00 00 00 0000 600</w:t>
            </w:r>
          </w:p>
          <w:p w:rsidR="008E6F35" w:rsidRPr="00D00023" w:rsidRDefault="008E6F35" w:rsidP="00FD2C29">
            <w:pPr>
              <w:tabs>
                <w:tab w:val="left" w:pos="4203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35" w:rsidRPr="00D00023" w:rsidRDefault="003B0D60" w:rsidP="00021601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7310</w:t>
            </w:r>
            <w:r w:rsidR="007D10A6" w:rsidRPr="00D0002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="0075558A">
              <w:rPr>
                <w:sz w:val="24"/>
                <w:szCs w:val="24"/>
              </w:rPr>
              <w:t>7</w:t>
            </w:r>
          </w:p>
        </w:tc>
      </w:tr>
      <w:tr w:rsidR="003B0D60" w:rsidRPr="00D00023" w:rsidTr="000216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60" w:rsidRPr="00D00023" w:rsidRDefault="003B0D60" w:rsidP="00021601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60" w:rsidRPr="00D00023" w:rsidRDefault="003B0D60" w:rsidP="00FD2C29">
            <w:pPr>
              <w:tabs>
                <w:tab w:val="left" w:pos="4203"/>
              </w:tabs>
              <w:jc w:val="right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D60" w:rsidRDefault="003B0D60">
            <w:r w:rsidRPr="0023497A">
              <w:rPr>
                <w:sz w:val="24"/>
                <w:szCs w:val="24"/>
              </w:rPr>
              <w:t>7310,67</w:t>
            </w:r>
          </w:p>
        </w:tc>
      </w:tr>
      <w:tr w:rsidR="003B0D60" w:rsidRPr="00D00023" w:rsidTr="000216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60" w:rsidRPr="00D00023" w:rsidRDefault="003B0D60" w:rsidP="00021601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60" w:rsidRPr="00D00023" w:rsidRDefault="003B0D60" w:rsidP="00FD2C29">
            <w:pPr>
              <w:tabs>
                <w:tab w:val="left" w:pos="4203"/>
              </w:tabs>
              <w:jc w:val="right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D60" w:rsidRDefault="003B0D60">
            <w:r w:rsidRPr="0023497A">
              <w:rPr>
                <w:sz w:val="24"/>
                <w:szCs w:val="24"/>
              </w:rPr>
              <w:t>7310,67</w:t>
            </w:r>
          </w:p>
        </w:tc>
      </w:tr>
      <w:tr w:rsidR="003B0D60" w:rsidRPr="00D00023" w:rsidTr="000216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60" w:rsidRPr="00D00023" w:rsidRDefault="003B0D60" w:rsidP="00021601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60" w:rsidRPr="00D00023" w:rsidRDefault="003B0D60" w:rsidP="00FD2C29">
            <w:pPr>
              <w:tabs>
                <w:tab w:val="left" w:pos="4203"/>
              </w:tabs>
              <w:jc w:val="right"/>
              <w:rPr>
                <w:sz w:val="24"/>
                <w:szCs w:val="24"/>
              </w:rPr>
            </w:pPr>
            <w:r w:rsidRPr="00D00023">
              <w:rPr>
                <w:sz w:val="24"/>
                <w:szCs w:val="24"/>
              </w:rPr>
              <w:t>982 01 05 02 01 10 0000 610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D60" w:rsidRDefault="003B0D60">
            <w:r w:rsidRPr="0023497A">
              <w:rPr>
                <w:sz w:val="24"/>
                <w:szCs w:val="24"/>
              </w:rPr>
              <w:t>7310,67</w:t>
            </w:r>
          </w:p>
        </w:tc>
      </w:tr>
    </w:tbl>
    <w:p w:rsidR="008E6F35" w:rsidRPr="00D00023" w:rsidRDefault="008E6F35" w:rsidP="008E6F35">
      <w:pPr>
        <w:pStyle w:val="a6"/>
        <w:jc w:val="left"/>
        <w:rPr>
          <w:b w:val="0"/>
          <w:bCs w:val="0"/>
          <w:sz w:val="24"/>
          <w:szCs w:val="24"/>
          <w:lang w:eastAsia="zh-CN"/>
        </w:rPr>
      </w:pPr>
    </w:p>
    <w:p w:rsidR="008E6F35" w:rsidRPr="00D00023" w:rsidRDefault="008E6F35" w:rsidP="008E6F35">
      <w:pPr>
        <w:pStyle w:val="a6"/>
        <w:jc w:val="left"/>
        <w:rPr>
          <w:b w:val="0"/>
          <w:bCs w:val="0"/>
          <w:sz w:val="24"/>
          <w:szCs w:val="24"/>
          <w:lang w:eastAsia="zh-CN"/>
        </w:rPr>
      </w:pPr>
      <w:r w:rsidRPr="00D00023">
        <w:rPr>
          <w:b w:val="0"/>
          <w:bCs w:val="0"/>
          <w:sz w:val="24"/>
          <w:szCs w:val="24"/>
          <w:lang w:eastAsia="zh-CN"/>
        </w:rPr>
        <w:t xml:space="preserve">                                          </w:t>
      </w:r>
    </w:p>
    <w:p w:rsidR="008E6F35" w:rsidRPr="00D00023" w:rsidRDefault="008E6F35" w:rsidP="008E6F35">
      <w:pPr>
        <w:pStyle w:val="a6"/>
        <w:jc w:val="left"/>
        <w:rPr>
          <w:b w:val="0"/>
          <w:bCs w:val="0"/>
          <w:sz w:val="24"/>
          <w:szCs w:val="24"/>
          <w:lang w:eastAsia="zh-CN"/>
        </w:rPr>
      </w:pPr>
    </w:p>
    <w:p w:rsidR="008E6F35" w:rsidRPr="00D00023" w:rsidRDefault="008E6F35" w:rsidP="008E6F35">
      <w:pPr>
        <w:pStyle w:val="a6"/>
        <w:jc w:val="left"/>
        <w:rPr>
          <w:b w:val="0"/>
          <w:bCs w:val="0"/>
          <w:sz w:val="24"/>
          <w:szCs w:val="24"/>
          <w:lang w:eastAsia="zh-CN"/>
        </w:rPr>
      </w:pPr>
    </w:p>
    <w:p w:rsidR="008E6F35" w:rsidRPr="00D00023" w:rsidRDefault="008E6F35" w:rsidP="008E6F35">
      <w:pPr>
        <w:pStyle w:val="a6"/>
        <w:jc w:val="left"/>
        <w:rPr>
          <w:b w:val="0"/>
          <w:bCs w:val="0"/>
          <w:sz w:val="24"/>
          <w:szCs w:val="24"/>
          <w:lang w:eastAsia="zh-CN"/>
        </w:rPr>
      </w:pPr>
    </w:p>
    <w:p w:rsidR="008E6F35" w:rsidRPr="00D00023" w:rsidRDefault="008E6F35" w:rsidP="008E6F35">
      <w:pPr>
        <w:pStyle w:val="a6"/>
        <w:jc w:val="left"/>
        <w:rPr>
          <w:b w:val="0"/>
          <w:bCs w:val="0"/>
          <w:sz w:val="24"/>
          <w:szCs w:val="24"/>
          <w:lang w:eastAsia="zh-CN"/>
        </w:rPr>
      </w:pPr>
    </w:p>
    <w:p w:rsidR="008E6F35" w:rsidRPr="00D00023" w:rsidRDefault="008E6F35" w:rsidP="008E6F35">
      <w:pPr>
        <w:pStyle w:val="a6"/>
        <w:jc w:val="left"/>
        <w:rPr>
          <w:b w:val="0"/>
          <w:bCs w:val="0"/>
          <w:sz w:val="24"/>
          <w:szCs w:val="24"/>
          <w:lang w:eastAsia="zh-CN"/>
        </w:rPr>
      </w:pPr>
    </w:p>
    <w:p w:rsidR="008E6F35" w:rsidRPr="00D00023" w:rsidRDefault="008E6F35" w:rsidP="008E6F35">
      <w:pPr>
        <w:pStyle w:val="a6"/>
        <w:jc w:val="left"/>
        <w:rPr>
          <w:b w:val="0"/>
          <w:bCs w:val="0"/>
          <w:sz w:val="24"/>
          <w:szCs w:val="24"/>
          <w:lang w:eastAsia="zh-CN"/>
        </w:rPr>
      </w:pPr>
    </w:p>
    <w:p w:rsidR="008E6F35" w:rsidRDefault="008E6F35" w:rsidP="008E6F35">
      <w:pPr>
        <w:pStyle w:val="a6"/>
        <w:jc w:val="left"/>
        <w:rPr>
          <w:b w:val="0"/>
          <w:bCs w:val="0"/>
          <w:sz w:val="22"/>
          <w:szCs w:val="22"/>
          <w:lang w:eastAsia="zh-CN"/>
        </w:rPr>
      </w:pPr>
    </w:p>
    <w:p w:rsidR="008E6F35" w:rsidRDefault="008E6F35" w:rsidP="008E6F35">
      <w:pPr>
        <w:pStyle w:val="a6"/>
        <w:jc w:val="left"/>
        <w:rPr>
          <w:b w:val="0"/>
          <w:bCs w:val="0"/>
          <w:sz w:val="22"/>
          <w:szCs w:val="22"/>
          <w:lang w:eastAsia="zh-CN"/>
        </w:rPr>
      </w:pPr>
    </w:p>
    <w:p w:rsidR="00776E61" w:rsidRDefault="00776E61" w:rsidP="008E6F35">
      <w:pPr>
        <w:pStyle w:val="a6"/>
        <w:jc w:val="left"/>
        <w:rPr>
          <w:b w:val="0"/>
          <w:bCs w:val="0"/>
          <w:sz w:val="22"/>
          <w:szCs w:val="22"/>
          <w:lang w:eastAsia="zh-CN"/>
        </w:rPr>
      </w:pPr>
    </w:p>
    <w:p w:rsidR="0064324E" w:rsidRDefault="00776E61" w:rsidP="008E6F35">
      <w:pPr>
        <w:pStyle w:val="a6"/>
        <w:jc w:val="left"/>
        <w:rPr>
          <w:b w:val="0"/>
          <w:bCs w:val="0"/>
          <w:sz w:val="22"/>
          <w:szCs w:val="22"/>
          <w:lang w:eastAsia="zh-CN"/>
        </w:rPr>
      </w:pPr>
      <w:r>
        <w:rPr>
          <w:b w:val="0"/>
          <w:bCs w:val="0"/>
          <w:sz w:val="22"/>
          <w:szCs w:val="22"/>
          <w:lang w:eastAsia="zh-CN"/>
        </w:rPr>
        <w:t xml:space="preserve">                                    </w:t>
      </w:r>
      <w:r w:rsidR="008E6F35">
        <w:rPr>
          <w:b w:val="0"/>
          <w:bCs w:val="0"/>
          <w:sz w:val="22"/>
          <w:szCs w:val="22"/>
          <w:lang w:eastAsia="zh-CN"/>
        </w:rPr>
        <w:t xml:space="preserve"> </w:t>
      </w:r>
    </w:p>
    <w:p w:rsidR="0064324E" w:rsidRDefault="0064324E" w:rsidP="008E6F35">
      <w:pPr>
        <w:pStyle w:val="a6"/>
        <w:jc w:val="left"/>
        <w:rPr>
          <w:b w:val="0"/>
          <w:bCs w:val="0"/>
          <w:sz w:val="22"/>
          <w:szCs w:val="22"/>
          <w:lang w:eastAsia="zh-CN"/>
        </w:rPr>
      </w:pPr>
    </w:p>
    <w:p w:rsidR="00BB36D6" w:rsidRDefault="008B29B6" w:rsidP="008E6F35">
      <w:pPr>
        <w:pStyle w:val="a6"/>
        <w:jc w:val="left"/>
        <w:rPr>
          <w:b w:val="0"/>
          <w:bCs w:val="0"/>
          <w:sz w:val="22"/>
          <w:szCs w:val="22"/>
          <w:lang w:eastAsia="zh-CN"/>
        </w:rPr>
      </w:pPr>
      <w:r>
        <w:rPr>
          <w:b w:val="0"/>
          <w:bCs w:val="0"/>
          <w:sz w:val="22"/>
          <w:szCs w:val="22"/>
          <w:lang w:eastAsia="zh-CN"/>
        </w:rPr>
        <w:t xml:space="preserve">                                       </w:t>
      </w:r>
    </w:p>
    <w:p w:rsidR="00BB36D6" w:rsidRDefault="00BB36D6" w:rsidP="008E6F35">
      <w:pPr>
        <w:pStyle w:val="a6"/>
        <w:jc w:val="left"/>
        <w:rPr>
          <w:b w:val="0"/>
          <w:bCs w:val="0"/>
          <w:sz w:val="22"/>
          <w:szCs w:val="22"/>
          <w:lang w:eastAsia="zh-CN"/>
        </w:rPr>
      </w:pPr>
    </w:p>
    <w:p w:rsidR="00580E37" w:rsidRDefault="00306EC6" w:rsidP="008E6F35">
      <w:pPr>
        <w:pStyle w:val="a6"/>
        <w:jc w:val="left"/>
        <w:rPr>
          <w:b w:val="0"/>
          <w:bCs w:val="0"/>
          <w:sz w:val="22"/>
          <w:szCs w:val="22"/>
          <w:lang w:val="en-US" w:eastAsia="zh-CN"/>
        </w:rPr>
      </w:pPr>
      <w:r>
        <w:rPr>
          <w:b w:val="0"/>
          <w:bCs w:val="0"/>
          <w:sz w:val="22"/>
          <w:szCs w:val="22"/>
          <w:lang w:eastAsia="zh-CN"/>
        </w:rPr>
        <w:t xml:space="preserve">                                       </w:t>
      </w:r>
    </w:p>
    <w:p w:rsidR="00580E37" w:rsidRDefault="00580E37" w:rsidP="008E6F35">
      <w:pPr>
        <w:pStyle w:val="a6"/>
        <w:jc w:val="left"/>
        <w:rPr>
          <w:b w:val="0"/>
          <w:bCs w:val="0"/>
          <w:sz w:val="22"/>
          <w:szCs w:val="22"/>
          <w:lang w:val="en-US" w:eastAsia="zh-CN"/>
        </w:rPr>
      </w:pPr>
    </w:p>
    <w:p w:rsidR="00580E37" w:rsidRDefault="00580E37" w:rsidP="008E6F35">
      <w:pPr>
        <w:pStyle w:val="a6"/>
        <w:jc w:val="left"/>
        <w:rPr>
          <w:b w:val="0"/>
          <w:bCs w:val="0"/>
          <w:sz w:val="22"/>
          <w:szCs w:val="22"/>
          <w:lang w:val="en-US" w:eastAsia="zh-CN"/>
        </w:rPr>
      </w:pPr>
    </w:p>
    <w:p w:rsidR="00580E37" w:rsidRDefault="00580E37" w:rsidP="008E6F35">
      <w:pPr>
        <w:pStyle w:val="a6"/>
        <w:jc w:val="left"/>
        <w:rPr>
          <w:b w:val="0"/>
          <w:bCs w:val="0"/>
          <w:sz w:val="22"/>
          <w:szCs w:val="22"/>
          <w:lang w:val="en-US" w:eastAsia="zh-CN"/>
        </w:rPr>
      </w:pPr>
    </w:p>
    <w:p w:rsidR="00580E37" w:rsidRDefault="00580E37" w:rsidP="008E6F35">
      <w:pPr>
        <w:pStyle w:val="a6"/>
        <w:jc w:val="left"/>
        <w:rPr>
          <w:b w:val="0"/>
          <w:bCs w:val="0"/>
          <w:sz w:val="22"/>
          <w:szCs w:val="22"/>
          <w:lang w:val="en-US" w:eastAsia="zh-CN"/>
        </w:rPr>
      </w:pPr>
    </w:p>
    <w:p w:rsidR="00580E37" w:rsidRDefault="00580E37" w:rsidP="008E6F35">
      <w:pPr>
        <w:pStyle w:val="a6"/>
        <w:jc w:val="left"/>
        <w:rPr>
          <w:b w:val="0"/>
          <w:bCs w:val="0"/>
          <w:sz w:val="22"/>
          <w:szCs w:val="22"/>
          <w:lang w:val="en-US" w:eastAsia="zh-CN"/>
        </w:rPr>
      </w:pPr>
    </w:p>
    <w:p w:rsidR="00580E37" w:rsidRDefault="00580E37" w:rsidP="008E6F35">
      <w:pPr>
        <w:pStyle w:val="a6"/>
        <w:jc w:val="left"/>
        <w:rPr>
          <w:b w:val="0"/>
          <w:bCs w:val="0"/>
          <w:sz w:val="22"/>
          <w:szCs w:val="22"/>
          <w:lang w:val="en-US" w:eastAsia="zh-CN"/>
        </w:rPr>
      </w:pPr>
    </w:p>
    <w:p w:rsidR="00D00023" w:rsidRDefault="00580E37" w:rsidP="008E6F35">
      <w:pPr>
        <w:pStyle w:val="a6"/>
        <w:jc w:val="left"/>
        <w:rPr>
          <w:b w:val="0"/>
          <w:bCs w:val="0"/>
          <w:sz w:val="22"/>
          <w:szCs w:val="22"/>
          <w:lang w:eastAsia="zh-CN"/>
        </w:rPr>
      </w:pPr>
      <w:r>
        <w:rPr>
          <w:b w:val="0"/>
          <w:bCs w:val="0"/>
          <w:sz w:val="22"/>
          <w:szCs w:val="22"/>
          <w:lang w:val="en-US" w:eastAsia="zh-CN"/>
        </w:rPr>
        <w:t xml:space="preserve">                                  </w:t>
      </w:r>
    </w:p>
    <w:p w:rsidR="00D00023" w:rsidRDefault="00D00023" w:rsidP="008E6F35">
      <w:pPr>
        <w:pStyle w:val="a6"/>
        <w:jc w:val="left"/>
        <w:rPr>
          <w:b w:val="0"/>
          <w:bCs w:val="0"/>
          <w:sz w:val="22"/>
          <w:szCs w:val="22"/>
          <w:lang w:eastAsia="zh-CN"/>
        </w:rPr>
      </w:pPr>
    </w:p>
    <w:p w:rsidR="00D00023" w:rsidRDefault="00D00023" w:rsidP="008E6F35">
      <w:pPr>
        <w:pStyle w:val="a6"/>
        <w:jc w:val="left"/>
        <w:rPr>
          <w:b w:val="0"/>
          <w:bCs w:val="0"/>
          <w:sz w:val="22"/>
          <w:szCs w:val="22"/>
          <w:lang w:eastAsia="zh-CN"/>
        </w:rPr>
      </w:pPr>
    </w:p>
    <w:sectPr w:rsidR="00D00023" w:rsidSect="006F33A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6D60D8C"/>
    <w:multiLevelType w:val="hybridMultilevel"/>
    <w:tmpl w:val="228EE496"/>
    <w:lvl w:ilvl="0" w:tplc="07802CF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8B"/>
    <w:rsid w:val="000062DA"/>
    <w:rsid w:val="00012C45"/>
    <w:rsid w:val="00021601"/>
    <w:rsid w:val="0002181B"/>
    <w:rsid w:val="00063947"/>
    <w:rsid w:val="00094F47"/>
    <w:rsid w:val="000963BA"/>
    <w:rsid w:val="00096FCA"/>
    <w:rsid w:val="000A04F5"/>
    <w:rsid w:val="000A1F64"/>
    <w:rsid w:val="000A2045"/>
    <w:rsid w:val="000B5AF0"/>
    <w:rsid w:val="000B6EC8"/>
    <w:rsid w:val="000B7400"/>
    <w:rsid w:val="000D5971"/>
    <w:rsid w:val="000E1ABE"/>
    <w:rsid w:val="000E7840"/>
    <w:rsid w:val="000F5329"/>
    <w:rsid w:val="000F6340"/>
    <w:rsid w:val="001031CA"/>
    <w:rsid w:val="0011361D"/>
    <w:rsid w:val="0011563D"/>
    <w:rsid w:val="001174E8"/>
    <w:rsid w:val="00123656"/>
    <w:rsid w:val="00130425"/>
    <w:rsid w:val="001308EF"/>
    <w:rsid w:val="00145217"/>
    <w:rsid w:val="00150214"/>
    <w:rsid w:val="00163BC2"/>
    <w:rsid w:val="00187D4A"/>
    <w:rsid w:val="00190814"/>
    <w:rsid w:val="00191C82"/>
    <w:rsid w:val="001B4459"/>
    <w:rsid w:val="001C12A5"/>
    <w:rsid w:val="001C1618"/>
    <w:rsid w:val="001E7477"/>
    <w:rsid w:val="0021754C"/>
    <w:rsid w:val="0022143D"/>
    <w:rsid w:val="00226DE4"/>
    <w:rsid w:val="0024656A"/>
    <w:rsid w:val="002513D6"/>
    <w:rsid w:val="002566EB"/>
    <w:rsid w:val="002635D3"/>
    <w:rsid w:val="002643D3"/>
    <w:rsid w:val="00276996"/>
    <w:rsid w:val="0029133C"/>
    <w:rsid w:val="002A2B98"/>
    <w:rsid w:val="002A3D09"/>
    <w:rsid w:val="002A50E2"/>
    <w:rsid w:val="002B09E4"/>
    <w:rsid w:val="002D280D"/>
    <w:rsid w:val="002E18EB"/>
    <w:rsid w:val="002F5A75"/>
    <w:rsid w:val="002F61B5"/>
    <w:rsid w:val="003051CC"/>
    <w:rsid w:val="00306EC6"/>
    <w:rsid w:val="00331647"/>
    <w:rsid w:val="003320FC"/>
    <w:rsid w:val="00334DA7"/>
    <w:rsid w:val="00340FEB"/>
    <w:rsid w:val="00346CD6"/>
    <w:rsid w:val="00354F66"/>
    <w:rsid w:val="003671F8"/>
    <w:rsid w:val="003807CC"/>
    <w:rsid w:val="00397C2A"/>
    <w:rsid w:val="003A2385"/>
    <w:rsid w:val="003A23A3"/>
    <w:rsid w:val="003A413A"/>
    <w:rsid w:val="003B0D60"/>
    <w:rsid w:val="003C3F49"/>
    <w:rsid w:val="003D27F3"/>
    <w:rsid w:val="003D35AC"/>
    <w:rsid w:val="003D4593"/>
    <w:rsid w:val="003F12CC"/>
    <w:rsid w:val="00411D24"/>
    <w:rsid w:val="00423B95"/>
    <w:rsid w:val="00425D73"/>
    <w:rsid w:val="0042752E"/>
    <w:rsid w:val="00437A89"/>
    <w:rsid w:val="004653C5"/>
    <w:rsid w:val="004675FF"/>
    <w:rsid w:val="00475AC7"/>
    <w:rsid w:val="00480260"/>
    <w:rsid w:val="0048680F"/>
    <w:rsid w:val="0049421F"/>
    <w:rsid w:val="00495078"/>
    <w:rsid w:val="004A334F"/>
    <w:rsid w:val="004B35C4"/>
    <w:rsid w:val="004C748F"/>
    <w:rsid w:val="004E1224"/>
    <w:rsid w:val="004E2E49"/>
    <w:rsid w:val="004E7FF3"/>
    <w:rsid w:val="004F15B8"/>
    <w:rsid w:val="004F3681"/>
    <w:rsid w:val="004F7D6F"/>
    <w:rsid w:val="0050453C"/>
    <w:rsid w:val="00511D59"/>
    <w:rsid w:val="00521D3D"/>
    <w:rsid w:val="005300D8"/>
    <w:rsid w:val="0053088B"/>
    <w:rsid w:val="00531167"/>
    <w:rsid w:val="00534F43"/>
    <w:rsid w:val="0054040D"/>
    <w:rsid w:val="00546196"/>
    <w:rsid w:val="00554F93"/>
    <w:rsid w:val="00563DFA"/>
    <w:rsid w:val="00580E37"/>
    <w:rsid w:val="0059143C"/>
    <w:rsid w:val="005B21E7"/>
    <w:rsid w:val="005D736A"/>
    <w:rsid w:val="005D7A09"/>
    <w:rsid w:val="005E3CDF"/>
    <w:rsid w:val="005E638B"/>
    <w:rsid w:val="005F0542"/>
    <w:rsid w:val="005F16BF"/>
    <w:rsid w:val="00603FB4"/>
    <w:rsid w:val="0062586F"/>
    <w:rsid w:val="0062785A"/>
    <w:rsid w:val="00637F37"/>
    <w:rsid w:val="0064324E"/>
    <w:rsid w:val="00644099"/>
    <w:rsid w:val="0065388A"/>
    <w:rsid w:val="00653D9F"/>
    <w:rsid w:val="0065565F"/>
    <w:rsid w:val="00661B75"/>
    <w:rsid w:val="00666C61"/>
    <w:rsid w:val="00684792"/>
    <w:rsid w:val="00685177"/>
    <w:rsid w:val="006945F7"/>
    <w:rsid w:val="006958A1"/>
    <w:rsid w:val="006A62E6"/>
    <w:rsid w:val="006C3A28"/>
    <w:rsid w:val="006C3FC4"/>
    <w:rsid w:val="006C4B0A"/>
    <w:rsid w:val="006D4712"/>
    <w:rsid w:val="006E0FEE"/>
    <w:rsid w:val="006E7969"/>
    <w:rsid w:val="006F33AE"/>
    <w:rsid w:val="006F6F6C"/>
    <w:rsid w:val="007052F5"/>
    <w:rsid w:val="00714215"/>
    <w:rsid w:val="0075558A"/>
    <w:rsid w:val="00760245"/>
    <w:rsid w:val="007750FF"/>
    <w:rsid w:val="00776E61"/>
    <w:rsid w:val="007A7D8D"/>
    <w:rsid w:val="007C0D9B"/>
    <w:rsid w:val="007C22AF"/>
    <w:rsid w:val="007C25DD"/>
    <w:rsid w:val="007C2C37"/>
    <w:rsid w:val="007C407E"/>
    <w:rsid w:val="007D10A6"/>
    <w:rsid w:val="007D164E"/>
    <w:rsid w:val="007E53B0"/>
    <w:rsid w:val="007F59AC"/>
    <w:rsid w:val="007F69BE"/>
    <w:rsid w:val="00810595"/>
    <w:rsid w:val="00816394"/>
    <w:rsid w:val="00833645"/>
    <w:rsid w:val="00834522"/>
    <w:rsid w:val="00834855"/>
    <w:rsid w:val="0084599E"/>
    <w:rsid w:val="008633AD"/>
    <w:rsid w:val="00872A2A"/>
    <w:rsid w:val="008759B2"/>
    <w:rsid w:val="0087601B"/>
    <w:rsid w:val="00880615"/>
    <w:rsid w:val="00881648"/>
    <w:rsid w:val="008B098D"/>
    <w:rsid w:val="008B2214"/>
    <w:rsid w:val="008B29B6"/>
    <w:rsid w:val="008B7D59"/>
    <w:rsid w:val="008C5D55"/>
    <w:rsid w:val="008D1D8B"/>
    <w:rsid w:val="008E6F35"/>
    <w:rsid w:val="008F0F1A"/>
    <w:rsid w:val="00911D38"/>
    <w:rsid w:val="00915439"/>
    <w:rsid w:val="0092575B"/>
    <w:rsid w:val="0093463B"/>
    <w:rsid w:val="00944620"/>
    <w:rsid w:val="00953BCB"/>
    <w:rsid w:val="009653E1"/>
    <w:rsid w:val="0096541D"/>
    <w:rsid w:val="00970163"/>
    <w:rsid w:val="00970904"/>
    <w:rsid w:val="009855F2"/>
    <w:rsid w:val="00986185"/>
    <w:rsid w:val="0099183C"/>
    <w:rsid w:val="009A1869"/>
    <w:rsid w:val="009B19D4"/>
    <w:rsid w:val="009C275A"/>
    <w:rsid w:val="009C7084"/>
    <w:rsid w:val="009D4387"/>
    <w:rsid w:val="009E462F"/>
    <w:rsid w:val="009E7C5A"/>
    <w:rsid w:val="00A03DC7"/>
    <w:rsid w:val="00A05792"/>
    <w:rsid w:val="00A0649E"/>
    <w:rsid w:val="00A06DA9"/>
    <w:rsid w:val="00A35342"/>
    <w:rsid w:val="00A5148A"/>
    <w:rsid w:val="00A56A2E"/>
    <w:rsid w:val="00A57AC1"/>
    <w:rsid w:val="00A626A9"/>
    <w:rsid w:val="00A80909"/>
    <w:rsid w:val="00A81D3C"/>
    <w:rsid w:val="00AA7477"/>
    <w:rsid w:val="00AC06F5"/>
    <w:rsid w:val="00AC376F"/>
    <w:rsid w:val="00B02545"/>
    <w:rsid w:val="00B0381F"/>
    <w:rsid w:val="00B151EB"/>
    <w:rsid w:val="00B438C8"/>
    <w:rsid w:val="00B47616"/>
    <w:rsid w:val="00B5757E"/>
    <w:rsid w:val="00B834F6"/>
    <w:rsid w:val="00B850B9"/>
    <w:rsid w:val="00B97D85"/>
    <w:rsid w:val="00BA2264"/>
    <w:rsid w:val="00BA639C"/>
    <w:rsid w:val="00BB36D6"/>
    <w:rsid w:val="00BC492F"/>
    <w:rsid w:val="00BD297C"/>
    <w:rsid w:val="00BD686F"/>
    <w:rsid w:val="00BE1AE6"/>
    <w:rsid w:val="00BE46EB"/>
    <w:rsid w:val="00C03E89"/>
    <w:rsid w:val="00C14065"/>
    <w:rsid w:val="00C1748F"/>
    <w:rsid w:val="00C217CF"/>
    <w:rsid w:val="00C26B83"/>
    <w:rsid w:val="00C5080E"/>
    <w:rsid w:val="00C52C94"/>
    <w:rsid w:val="00C86772"/>
    <w:rsid w:val="00C92943"/>
    <w:rsid w:val="00C93F6A"/>
    <w:rsid w:val="00CA4503"/>
    <w:rsid w:val="00CB0BB3"/>
    <w:rsid w:val="00CB527A"/>
    <w:rsid w:val="00CC4594"/>
    <w:rsid w:val="00CC6037"/>
    <w:rsid w:val="00CF779D"/>
    <w:rsid w:val="00D00023"/>
    <w:rsid w:val="00D04229"/>
    <w:rsid w:val="00D15870"/>
    <w:rsid w:val="00D24DE0"/>
    <w:rsid w:val="00D3691F"/>
    <w:rsid w:val="00D475F6"/>
    <w:rsid w:val="00D91EC2"/>
    <w:rsid w:val="00D93E2C"/>
    <w:rsid w:val="00DA18DA"/>
    <w:rsid w:val="00DB2E1B"/>
    <w:rsid w:val="00DB7E13"/>
    <w:rsid w:val="00DD0987"/>
    <w:rsid w:val="00DE1CAA"/>
    <w:rsid w:val="00DE2C41"/>
    <w:rsid w:val="00DE708B"/>
    <w:rsid w:val="00DF2B5B"/>
    <w:rsid w:val="00DF2BC5"/>
    <w:rsid w:val="00DF5DB1"/>
    <w:rsid w:val="00E060DA"/>
    <w:rsid w:val="00E17A85"/>
    <w:rsid w:val="00E26793"/>
    <w:rsid w:val="00E27B5D"/>
    <w:rsid w:val="00E3151E"/>
    <w:rsid w:val="00E423A4"/>
    <w:rsid w:val="00E53DA5"/>
    <w:rsid w:val="00E5459B"/>
    <w:rsid w:val="00E5797D"/>
    <w:rsid w:val="00E727DB"/>
    <w:rsid w:val="00E86FAA"/>
    <w:rsid w:val="00E97578"/>
    <w:rsid w:val="00EB588F"/>
    <w:rsid w:val="00EC0CFF"/>
    <w:rsid w:val="00EC455F"/>
    <w:rsid w:val="00EC71D4"/>
    <w:rsid w:val="00ED0041"/>
    <w:rsid w:val="00F10164"/>
    <w:rsid w:val="00F21556"/>
    <w:rsid w:val="00F253BC"/>
    <w:rsid w:val="00F27C03"/>
    <w:rsid w:val="00F35DE0"/>
    <w:rsid w:val="00F43F6E"/>
    <w:rsid w:val="00F5025F"/>
    <w:rsid w:val="00F57E9E"/>
    <w:rsid w:val="00F6356C"/>
    <w:rsid w:val="00F75461"/>
    <w:rsid w:val="00F92C63"/>
    <w:rsid w:val="00FC7C0E"/>
    <w:rsid w:val="00FD2C29"/>
    <w:rsid w:val="00FD7DB0"/>
    <w:rsid w:val="00FE155A"/>
    <w:rsid w:val="00FE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DE708B"/>
    <w:pPr>
      <w:keepNext/>
      <w:numPr>
        <w:numId w:val="1"/>
      </w:numPr>
      <w:shd w:val="clear" w:color="auto" w:fill="FFFFFF"/>
      <w:spacing w:before="60" w:line="646" w:lineRule="exact"/>
      <w:ind w:left="0" w:right="-49" w:firstLine="0"/>
      <w:jc w:val="center"/>
      <w:outlineLvl w:val="0"/>
    </w:pPr>
    <w:rPr>
      <w:b/>
      <w:bCs/>
      <w:color w:val="000000"/>
      <w:spacing w:val="-16"/>
      <w:sz w:val="28"/>
      <w:szCs w:val="28"/>
    </w:rPr>
  </w:style>
  <w:style w:type="paragraph" w:styleId="2">
    <w:name w:val="heading 2"/>
    <w:basedOn w:val="a"/>
    <w:next w:val="a"/>
    <w:link w:val="20"/>
    <w:qFormat/>
    <w:rsid w:val="00DE708B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E708B"/>
    <w:pPr>
      <w:keepNext/>
      <w:numPr>
        <w:ilvl w:val="2"/>
        <w:numId w:val="1"/>
      </w:numPr>
      <w:jc w:val="center"/>
      <w:outlineLvl w:val="2"/>
    </w:pPr>
    <w:rPr>
      <w:spacing w:val="-16"/>
      <w:sz w:val="28"/>
    </w:rPr>
  </w:style>
  <w:style w:type="paragraph" w:styleId="4">
    <w:name w:val="heading 4"/>
    <w:basedOn w:val="a"/>
    <w:next w:val="a"/>
    <w:link w:val="40"/>
    <w:qFormat/>
    <w:rsid w:val="00DE708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DE708B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08B"/>
    <w:rPr>
      <w:rFonts w:ascii="Times New Roman" w:eastAsia="Times New Roman" w:hAnsi="Times New Roman" w:cs="Times New Roman"/>
      <w:b/>
      <w:bCs/>
      <w:color w:val="000000"/>
      <w:spacing w:val="-16"/>
      <w:sz w:val="28"/>
      <w:szCs w:val="28"/>
      <w:shd w:val="clear" w:color="auto" w:fill="FFFFFF"/>
      <w:lang w:eastAsia="zh-CN"/>
    </w:rPr>
  </w:style>
  <w:style w:type="character" w:customStyle="1" w:styleId="20">
    <w:name w:val="Заголовок 2 Знак"/>
    <w:basedOn w:val="a0"/>
    <w:link w:val="2"/>
    <w:rsid w:val="00DE708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DE708B"/>
    <w:rPr>
      <w:rFonts w:ascii="Times New Roman" w:eastAsia="Times New Roman" w:hAnsi="Times New Roman" w:cs="Times New Roman"/>
      <w:spacing w:val="-16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DE708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80">
    <w:name w:val="Заголовок 8 Знак"/>
    <w:basedOn w:val="a0"/>
    <w:link w:val="8"/>
    <w:rsid w:val="00DE708B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DE708B"/>
    <w:pPr>
      <w:widowControl/>
      <w:autoSpaceDE/>
      <w:jc w:val="both"/>
    </w:pPr>
    <w:rPr>
      <w:sz w:val="28"/>
      <w:szCs w:val="24"/>
    </w:rPr>
  </w:style>
  <w:style w:type="paragraph" w:styleId="a3">
    <w:name w:val="List Paragraph"/>
    <w:basedOn w:val="a"/>
    <w:uiPriority w:val="34"/>
    <w:qFormat/>
    <w:rsid w:val="00DE708B"/>
    <w:pPr>
      <w:ind w:left="720"/>
      <w:contextualSpacing/>
    </w:pPr>
  </w:style>
  <w:style w:type="paragraph" w:styleId="a4">
    <w:name w:val="header"/>
    <w:basedOn w:val="a"/>
    <w:link w:val="a5"/>
    <w:rsid w:val="00DE708B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DE708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DE708B"/>
    <w:pPr>
      <w:tabs>
        <w:tab w:val="left" w:pos="1289"/>
      </w:tabs>
    </w:pPr>
    <w:rPr>
      <w:sz w:val="28"/>
      <w:szCs w:val="28"/>
    </w:rPr>
  </w:style>
  <w:style w:type="paragraph" w:styleId="a6">
    <w:name w:val="Title"/>
    <w:basedOn w:val="a"/>
    <w:link w:val="a7"/>
    <w:qFormat/>
    <w:rsid w:val="008E6F35"/>
    <w:pPr>
      <w:widowControl/>
      <w:suppressAutoHyphens w:val="0"/>
      <w:autoSpaceDE/>
      <w:jc w:val="center"/>
    </w:pPr>
    <w:rPr>
      <w:b/>
      <w:bCs/>
      <w:sz w:val="32"/>
      <w:lang w:eastAsia="ru-RU"/>
    </w:rPr>
  </w:style>
  <w:style w:type="character" w:customStyle="1" w:styleId="a7">
    <w:name w:val="Название Знак"/>
    <w:basedOn w:val="a0"/>
    <w:link w:val="a6"/>
    <w:rsid w:val="008E6F35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6D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6DE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DE708B"/>
    <w:pPr>
      <w:keepNext/>
      <w:numPr>
        <w:numId w:val="1"/>
      </w:numPr>
      <w:shd w:val="clear" w:color="auto" w:fill="FFFFFF"/>
      <w:spacing w:before="60" w:line="646" w:lineRule="exact"/>
      <w:ind w:left="0" w:right="-49" w:firstLine="0"/>
      <w:jc w:val="center"/>
      <w:outlineLvl w:val="0"/>
    </w:pPr>
    <w:rPr>
      <w:b/>
      <w:bCs/>
      <w:color w:val="000000"/>
      <w:spacing w:val="-16"/>
      <w:sz w:val="28"/>
      <w:szCs w:val="28"/>
    </w:rPr>
  </w:style>
  <w:style w:type="paragraph" w:styleId="2">
    <w:name w:val="heading 2"/>
    <w:basedOn w:val="a"/>
    <w:next w:val="a"/>
    <w:link w:val="20"/>
    <w:qFormat/>
    <w:rsid w:val="00DE708B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E708B"/>
    <w:pPr>
      <w:keepNext/>
      <w:numPr>
        <w:ilvl w:val="2"/>
        <w:numId w:val="1"/>
      </w:numPr>
      <w:jc w:val="center"/>
      <w:outlineLvl w:val="2"/>
    </w:pPr>
    <w:rPr>
      <w:spacing w:val="-16"/>
      <w:sz w:val="28"/>
    </w:rPr>
  </w:style>
  <w:style w:type="paragraph" w:styleId="4">
    <w:name w:val="heading 4"/>
    <w:basedOn w:val="a"/>
    <w:next w:val="a"/>
    <w:link w:val="40"/>
    <w:qFormat/>
    <w:rsid w:val="00DE708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DE708B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08B"/>
    <w:rPr>
      <w:rFonts w:ascii="Times New Roman" w:eastAsia="Times New Roman" w:hAnsi="Times New Roman" w:cs="Times New Roman"/>
      <w:b/>
      <w:bCs/>
      <w:color w:val="000000"/>
      <w:spacing w:val="-16"/>
      <w:sz w:val="28"/>
      <w:szCs w:val="28"/>
      <w:shd w:val="clear" w:color="auto" w:fill="FFFFFF"/>
      <w:lang w:eastAsia="zh-CN"/>
    </w:rPr>
  </w:style>
  <w:style w:type="character" w:customStyle="1" w:styleId="20">
    <w:name w:val="Заголовок 2 Знак"/>
    <w:basedOn w:val="a0"/>
    <w:link w:val="2"/>
    <w:rsid w:val="00DE708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DE708B"/>
    <w:rPr>
      <w:rFonts w:ascii="Times New Roman" w:eastAsia="Times New Roman" w:hAnsi="Times New Roman" w:cs="Times New Roman"/>
      <w:spacing w:val="-16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DE708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80">
    <w:name w:val="Заголовок 8 Знак"/>
    <w:basedOn w:val="a0"/>
    <w:link w:val="8"/>
    <w:rsid w:val="00DE708B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DE708B"/>
    <w:pPr>
      <w:widowControl/>
      <w:autoSpaceDE/>
      <w:jc w:val="both"/>
    </w:pPr>
    <w:rPr>
      <w:sz w:val="28"/>
      <w:szCs w:val="24"/>
    </w:rPr>
  </w:style>
  <w:style w:type="paragraph" w:styleId="a3">
    <w:name w:val="List Paragraph"/>
    <w:basedOn w:val="a"/>
    <w:uiPriority w:val="34"/>
    <w:qFormat/>
    <w:rsid w:val="00DE708B"/>
    <w:pPr>
      <w:ind w:left="720"/>
      <w:contextualSpacing/>
    </w:pPr>
  </w:style>
  <w:style w:type="paragraph" w:styleId="a4">
    <w:name w:val="header"/>
    <w:basedOn w:val="a"/>
    <w:link w:val="a5"/>
    <w:rsid w:val="00DE708B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DE708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DE708B"/>
    <w:pPr>
      <w:tabs>
        <w:tab w:val="left" w:pos="1289"/>
      </w:tabs>
    </w:pPr>
    <w:rPr>
      <w:sz w:val="28"/>
      <w:szCs w:val="28"/>
    </w:rPr>
  </w:style>
  <w:style w:type="paragraph" w:styleId="a6">
    <w:name w:val="Title"/>
    <w:basedOn w:val="a"/>
    <w:link w:val="a7"/>
    <w:qFormat/>
    <w:rsid w:val="008E6F35"/>
    <w:pPr>
      <w:widowControl/>
      <w:suppressAutoHyphens w:val="0"/>
      <w:autoSpaceDE/>
      <w:jc w:val="center"/>
    </w:pPr>
    <w:rPr>
      <w:b/>
      <w:bCs/>
      <w:sz w:val="32"/>
      <w:lang w:eastAsia="ru-RU"/>
    </w:rPr>
  </w:style>
  <w:style w:type="character" w:customStyle="1" w:styleId="a7">
    <w:name w:val="Название Знак"/>
    <w:basedOn w:val="a0"/>
    <w:link w:val="a6"/>
    <w:rsid w:val="008E6F35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6D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6DE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35D2B-99AE-45CA-9540-C14B71AE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3872</Words>
  <Characters>22077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2025-06-09T08:35:00Z</cp:lastPrinted>
  <dcterms:created xsi:type="dcterms:W3CDTF">2025-06-09T11:08:00Z</dcterms:created>
  <dcterms:modified xsi:type="dcterms:W3CDTF">2025-06-09T11:08:00Z</dcterms:modified>
</cp:coreProperties>
</file>