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5A7D" w:rsidRDefault="00516D57" w:rsidP="007E371A">
      <w:pPr>
        <w:ind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АДЖИМСКАЯ СЕЛЬСКАЯ  ДУМА</w:t>
      </w:r>
    </w:p>
    <w:p w:rsidR="00265A7D" w:rsidRDefault="00516D57">
      <w:pPr>
        <w:pStyle w:val="2"/>
        <w:jc w:val="center"/>
        <w:rPr>
          <w:b/>
          <w:szCs w:val="28"/>
        </w:rPr>
      </w:pPr>
      <w:r>
        <w:rPr>
          <w:b/>
          <w:szCs w:val="28"/>
        </w:rPr>
        <w:t xml:space="preserve">МАЛМЫЖСКОГО РАЙОНА КИРОВСКОЙ </w:t>
      </w:r>
      <w:r>
        <w:rPr>
          <w:b/>
          <w:spacing w:val="-16"/>
          <w:szCs w:val="28"/>
        </w:rPr>
        <w:t>ОБЛАСТИ</w:t>
      </w:r>
    </w:p>
    <w:p w:rsidR="00265A7D" w:rsidRDefault="00B155BA" w:rsidP="00B155BA">
      <w:pPr>
        <w:pStyle w:val="2"/>
        <w:jc w:val="center"/>
        <w:rPr>
          <w:szCs w:val="28"/>
        </w:rPr>
      </w:pPr>
      <w:r>
        <w:rPr>
          <w:szCs w:val="28"/>
        </w:rPr>
        <w:t>пятого созыва</w:t>
      </w:r>
    </w:p>
    <w:p w:rsidR="00265A7D" w:rsidRDefault="005F4D69">
      <w:pPr>
        <w:pStyle w:val="2"/>
        <w:jc w:val="center"/>
        <w:rPr>
          <w:szCs w:val="28"/>
        </w:rPr>
      </w:pPr>
      <w:r>
        <w:rPr>
          <w:b/>
          <w:szCs w:val="28"/>
        </w:rPr>
        <w:t>Решение</w:t>
      </w:r>
    </w:p>
    <w:p w:rsidR="00265A7D" w:rsidRPr="00752732" w:rsidRDefault="00C31609">
      <w:pPr>
        <w:tabs>
          <w:tab w:val="left" w:pos="87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52732" w:rsidRPr="00752732">
        <w:rPr>
          <w:sz w:val="28"/>
          <w:szCs w:val="28"/>
        </w:rPr>
        <w:t>17</w:t>
      </w:r>
      <w:r w:rsidR="00752732">
        <w:rPr>
          <w:sz w:val="28"/>
          <w:szCs w:val="28"/>
        </w:rPr>
        <w:t>.</w:t>
      </w:r>
      <w:r w:rsidR="00752732" w:rsidRPr="00752732">
        <w:rPr>
          <w:sz w:val="28"/>
          <w:szCs w:val="28"/>
        </w:rPr>
        <w:t>02</w:t>
      </w:r>
      <w:r w:rsidR="00B155BA">
        <w:rPr>
          <w:sz w:val="28"/>
          <w:szCs w:val="28"/>
        </w:rPr>
        <w:t>.</w:t>
      </w:r>
      <w:r w:rsidR="00A540FD">
        <w:rPr>
          <w:sz w:val="28"/>
          <w:szCs w:val="28"/>
        </w:rPr>
        <w:t xml:space="preserve"> </w:t>
      </w:r>
      <w:r w:rsidR="00752732">
        <w:rPr>
          <w:sz w:val="28"/>
          <w:szCs w:val="28"/>
        </w:rPr>
        <w:t>202</w:t>
      </w:r>
      <w:r w:rsidR="00752732" w:rsidRPr="00752732">
        <w:rPr>
          <w:sz w:val="28"/>
          <w:szCs w:val="28"/>
        </w:rPr>
        <w:t>5</w:t>
      </w:r>
      <w:r w:rsidR="00D30241">
        <w:rPr>
          <w:sz w:val="28"/>
          <w:szCs w:val="28"/>
        </w:rPr>
        <w:t>г.</w:t>
      </w:r>
      <w:r w:rsidR="00516D57">
        <w:rPr>
          <w:sz w:val="28"/>
          <w:szCs w:val="28"/>
        </w:rPr>
        <w:t xml:space="preserve">                                  </w:t>
      </w:r>
      <w:r w:rsidR="006129E8">
        <w:rPr>
          <w:sz w:val="28"/>
          <w:szCs w:val="28"/>
        </w:rPr>
        <w:t xml:space="preserve">                   </w:t>
      </w:r>
      <w:r w:rsidR="00B155BA">
        <w:rPr>
          <w:sz w:val="28"/>
          <w:szCs w:val="28"/>
        </w:rPr>
        <w:t xml:space="preserve">   </w:t>
      </w:r>
      <w:r w:rsidR="006129E8">
        <w:rPr>
          <w:sz w:val="28"/>
          <w:szCs w:val="28"/>
        </w:rPr>
        <w:t xml:space="preserve">    </w:t>
      </w:r>
      <w:r w:rsidR="00B155BA">
        <w:rPr>
          <w:sz w:val="28"/>
          <w:szCs w:val="28"/>
        </w:rPr>
        <w:t xml:space="preserve">       </w:t>
      </w:r>
      <w:r w:rsidR="006129E8">
        <w:rPr>
          <w:sz w:val="28"/>
          <w:szCs w:val="28"/>
        </w:rPr>
        <w:t xml:space="preserve">      №</w:t>
      </w:r>
      <w:r w:rsidR="00B155BA" w:rsidRPr="00D440C8">
        <w:rPr>
          <w:sz w:val="28"/>
          <w:szCs w:val="28"/>
        </w:rPr>
        <w:t xml:space="preserve"> </w:t>
      </w:r>
      <w:r w:rsidR="00A46C79">
        <w:rPr>
          <w:sz w:val="28"/>
          <w:szCs w:val="28"/>
        </w:rPr>
        <w:t>4</w:t>
      </w:r>
    </w:p>
    <w:p w:rsidR="00265A7D" w:rsidRDefault="00516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265A7D" w:rsidRDefault="00516D5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Аджим</w:t>
      </w:r>
    </w:p>
    <w:p w:rsidR="00265A7D" w:rsidRDefault="00265A7D">
      <w:pPr>
        <w:jc w:val="both"/>
        <w:rPr>
          <w:sz w:val="28"/>
          <w:szCs w:val="28"/>
        </w:rPr>
      </w:pPr>
    </w:p>
    <w:p w:rsidR="00480AEB" w:rsidRPr="00752732" w:rsidRDefault="00480AEB" w:rsidP="00B155B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 внесении измене</w:t>
      </w:r>
      <w:r w:rsidR="00752732">
        <w:rPr>
          <w:b/>
          <w:sz w:val="28"/>
          <w:szCs w:val="28"/>
          <w:lang w:eastAsia="ru-RU"/>
        </w:rPr>
        <w:t>ний и дополнений в решение от 2</w:t>
      </w:r>
      <w:r w:rsidR="00752732" w:rsidRPr="00752732">
        <w:rPr>
          <w:b/>
          <w:sz w:val="28"/>
          <w:szCs w:val="28"/>
          <w:lang w:eastAsia="ru-RU"/>
        </w:rPr>
        <w:t>3</w:t>
      </w:r>
      <w:r w:rsidR="00752732">
        <w:rPr>
          <w:b/>
          <w:sz w:val="28"/>
          <w:szCs w:val="28"/>
          <w:lang w:eastAsia="ru-RU"/>
        </w:rPr>
        <w:t>.12.202</w:t>
      </w:r>
      <w:r w:rsidR="00752732" w:rsidRPr="00752732">
        <w:rPr>
          <w:b/>
          <w:sz w:val="28"/>
          <w:szCs w:val="28"/>
          <w:lang w:eastAsia="ru-RU"/>
        </w:rPr>
        <w:t>4</w:t>
      </w:r>
      <w:r w:rsidR="00752732">
        <w:rPr>
          <w:b/>
          <w:sz w:val="28"/>
          <w:szCs w:val="28"/>
          <w:lang w:eastAsia="ru-RU"/>
        </w:rPr>
        <w:t xml:space="preserve"> № </w:t>
      </w:r>
      <w:r w:rsidR="00752732" w:rsidRPr="00752732">
        <w:rPr>
          <w:b/>
          <w:sz w:val="28"/>
          <w:szCs w:val="28"/>
          <w:lang w:eastAsia="ru-RU"/>
        </w:rPr>
        <w:t>41</w:t>
      </w:r>
    </w:p>
    <w:p w:rsidR="00B155BA" w:rsidRDefault="00480AEB" w:rsidP="00B155B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«Об утверждении бюджета муниципального образования </w:t>
      </w:r>
    </w:p>
    <w:p w:rsidR="005C2EF5" w:rsidRDefault="00480AEB" w:rsidP="00B155BA">
      <w:pPr>
        <w:jc w:val="center"/>
        <w:rPr>
          <w:b/>
          <w:sz w:val="28"/>
          <w:szCs w:val="28"/>
          <w:lang w:eastAsia="ru-RU"/>
        </w:rPr>
      </w:pPr>
      <w:proofErr w:type="spellStart"/>
      <w:r>
        <w:rPr>
          <w:b/>
          <w:sz w:val="28"/>
          <w:szCs w:val="28"/>
          <w:lang w:eastAsia="ru-RU"/>
        </w:rPr>
        <w:t>Аджимское</w:t>
      </w:r>
      <w:proofErr w:type="spellEnd"/>
      <w:r>
        <w:rPr>
          <w:b/>
          <w:sz w:val="28"/>
          <w:szCs w:val="28"/>
          <w:lang w:eastAsia="ru-RU"/>
        </w:rPr>
        <w:t xml:space="preserve"> сельское поселение Малмыжского район</w:t>
      </w:r>
      <w:r w:rsidR="00752732">
        <w:rPr>
          <w:b/>
          <w:sz w:val="28"/>
          <w:szCs w:val="28"/>
          <w:lang w:eastAsia="ru-RU"/>
        </w:rPr>
        <w:t>а Кировской области на 202</w:t>
      </w:r>
      <w:r w:rsidR="00752732" w:rsidRPr="00752732">
        <w:rPr>
          <w:b/>
          <w:sz w:val="28"/>
          <w:szCs w:val="28"/>
          <w:lang w:eastAsia="ru-RU"/>
        </w:rPr>
        <w:t>5</w:t>
      </w:r>
      <w:r w:rsidR="005C2EF5">
        <w:rPr>
          <w:b/>
          <w:sz w:val="28"/>
          <w:szCs w:val="28"/>
          <w:lang w:eastAsia="ru-RU"/>
        </w:rPr>
        <w:t xml:space="preserve"> год</w:t>
      </w:r>
      <w:r w:rsidR="00752732">
        <w:rPr>
          <w:b/>
          <w:sz w:val="28"/>
          <w:szCs w:val="28"/>
          <w:lang w:eastAsia="ru-RU"/>
        </w:rPr>
        <w:t xml:space="preserve"> и плановый период 202</w:t>
      </w:r>
      <w:r w:rsidR="00752732" w:rsidRPr="00752732">
        <w:rPr>
          <w:b/>
          <w:sz w:val="28"/>
          <w:szCs w:val="28"/>
          <w:lang w:eastAsia="ru-RU"/>
        </w:rPr>
        <w:t>6</w:t>
      </w:r>
      <w:r w:rsidR="00752732">
        <w:rPr>
          <w:b/>
          <w:sz w:val="28"/>
          <w:szCs w:val="28"/>
          <w:lang w:eastAsia="ru-RU"/>
        </w:rPr>
        <w:t>-202</w:t>
      </w:r>
      <w:r w:rsidR="00752732" w:rsidRPr="00752732">
        <w:rPr>
          <w:b/>
          <w:sz w:val="28"/>
          <w:szCs w:val="28"/>
          <w:lang w:eastAsia="ru-RU"/>
        </w:rPr>
        <w:t>7</w:t>
      </w:r>
      <w:r w:rsidR="00E00C22">
        <w:rPr>
          <w:b/>
          <w:sz w:val="28"/>
          <w:szCs w:val="28"/>
          <w:lang w:eastAsia="ru-RU"/>
        </w:rPr>
        <w:t>год</w:t>
      </w:r>
      <w:r w:rsidR="005C2EF5">
        <w:rPr>
          <w:b/>
          <w:sz w:val="28"/>
          <w:szCs w:val="28"/>
          <w:lang w:eastAsia="ru-RU"/>
        </w:rPr>
        <w:t>»</w:t>
      </w:r>
    </w:p>
    <w:p w:rsidR="005C2EF5" w:rsidRDefault="005C2EF5" w:rsidP="001265F8">
      <w:pPr>
        <w:jc w:val="both"/>
        <w:rPr>
          <w:b/>
          <w:sz w:val="28"/>
          <w:szCs w:val="28"/>
          <w:lang w:eastAsia="ru-RU"/>
        </w:rPr>
      </w:pPr>
    </w:p>
    <w:p w:rsidR="001265F8" w:rsidRDefault="001265F8" w:rsidP="00B155BA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соответствии со статьей 22 п</w:t>
      </w:r>
      <w:r w:rsidR="00B155BA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2 Устава муниципального образования </w:t>
      </w:r>
      <w:proofErr w:type="spellStart"/>
      <w:r>
        <w:rPr>
          <w:sz w:val="28"/>
          <w:szCs w:val="28"/>
          <w:lang w:eastAsia="ru-RU"/>
        </w:rPr>
        <w:t>Аджимское</w:t>
      </w:r>
      <w:proofErr w:type="spellEnd"/>
      <w:r>
        <w:rPr>
          <w:sz w:val="28"/>
          <w:szCs w:val="28"/>
          <w:lang w:eastAsia="ru-RU"/>
        </w:rPr>
        <w:t xml:space="preserve"> сельское поселение Малмыжского района Кировской области </w:t>
      </w:r>
      <w:proofErr w:type="spellStart"/>
      <w:r>
        <w:rPr>
          <w:sz w:val="28"/>
          <w:szCs w:val="28"/>
          <w:lang w:eastAsia="ru-RU"/>
        </w:rPr>
        <w:t>Аджимская</w:t>
      </w:r>
      <w:proofErr w:type="spellEnd"/>
      <w:r>
        <w:rPr>
          <w:sz w:val="28"/>
          <w:szCs w:val="28"/>
          <w:lang w:eastAsia="ru-RU"/>
        </w:rPr>
        <w:t xml:space="preserve"> сельская Дума РЕШИЛА:</w:t>
      </w:r>
    </w:p>
    <w:p w:rsidR="001265F8" w:rsidRDefault="001265F8" w:rsidP="001265F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Внест</w:t>
      </w:r>
      <w:r w:rsidR="00752732">
        <w:rPr>
          <w:sz w:val="28"/>
          <w:szCs w:val="28"/>
          <w:lang w:eastAsia="ru-RU"/>
        </w:rPr>
        <w:t>и  в решение сельской Думы от 2</w:t>
      </w:r>
      <w:r w:rsidR="00752732" w:rsidRPr="00752732">
        <w:rPr>
          <w:sz w:val="28"/>
          <w:szCs w:val="28"/>
          <w:lang w:eastAsia="ru-RU"/>
        </w:rPr>
        <w:t>3</w:t>
      </w:r>
      <w:r w:rsidR="00752732">
        <w:rPr>
          <w:sz w:val="28"/>
          <w:szCs w:val="28"/>
          <w:lang w:eastAsia="ru-RU"/>
        </w:rPr>
        <w:t>.12.202</w:t>
      </w:r>
      <w:r w:rsidR="00752732" w:rsidRPr="00752732">
        <w:rPr>
          <w:sz w:val="28"/>
          <w:szCs w:val="28"/>
          <w:lang w:eastAsia="ru-RU"/>
        </w:rPr>
        <w:t>4</w:t>
      </w:r>
      <w:r w:rsidR="00752732">
        <w:rPr>
          <w:sz w:val="28"/>
          <w:szCs w:val="28"/>
          <w:lang w:eastAsia="ru-RU"/>
        </w:rPr>
        <w:t xml:space="preserve">  № 4</w:t>
      </w:r>
      <w:r w:rsidR="00752732" w:rsidRPr="00752732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 «Об утверждении бюджета муниципального образования </w:t>
      </w:r>
      <w:proofErr w:type="spellStart"/>
      <w:r>
        <w:rPr>
          <w:sz w:val="28"/>
          <w:szCs w:val="28"/>
          <w:lang w:eastAsia="ru-RU"/>
        </w:rPr>
        <w:t>Аджимское</w:t>
      </w:r>
      <w:proofErr w:type="spellEnd"/>
      <w:r>
        <w:rPr>
          <w:sz w:val="28"/>
          <w:szCs w:val="28"/>
          <w:lang w:eastAsia="ru-RU"/>
        </w:rPr>
        <w:t xml:space="preserve"> сельское поселение Малмыжского </w:t>
      </w:r>
      <w:r w:rsidR="00752732">
        <w:rPr>
          <w:sz w:val="28"/>
          <w:szCs w:val="28"/>
          <w:lang w:eastAsia="ru-RU"/>
        </w:rPr>
        <w:t>района Кировской области на 202</w:t>
      </w:r>
      <w:r w:rsidR="00752732" w:rsidRPr="00752732">
        <w:rPr>
          <w:sz w:val="28"/>
          <w:szCs w:val="28"/>
          <w:lang w:eastAsia="ru-RU"/>
        </w:rPr>
        <w:t>5</w:t>
      </w:r>
      <w:r w:rsidR="00752732">
        <w:rPr>
          <w:sz w:val="28"/>
          <w:szCs w:val="28"/>
          <w:lang w:eastAsia="ru-RU"/>
        </w:rPr>
        <w:t>год и плановый период 202</w:t>
      </w:r>
      <w:r w:rsidR="00752732" w:rsidRPr="00752732">
        <w:rPr>
          <w:sz w:val="28"/>
          <w:szCs w:val="28"/>
          <w:lang w:eastAsia="ru-RU"/>
        </w:rPr>
        <w:t>6</w:t>
      </w:r>
      <w:r w:rsidR="00752732">
        <w:rPr>
          <w:sz w:val="28"/>
          <w:szCs w:val="28"/>
          <w:lang w:eastAsia="ru-RU"/>
        </w:rPr>
        <w:t>-202</w:t>
      </w:r>
      <w:r w:rsidR="00752732" w:rsidRPr="00752732">
        <w:rPr>
          <w:sz w:val="28"/>
          <w:szCs w:val="28"/>
          <w:lang w:eastAsia="ru-RU"/>
        </w:rPr>
        <w:t>7</w:t>
      </w:r>
      <w:r w:rsidR="00E00C22">
        <w:rPr>
          <w:sz w:val="28"/>
          <w:szCs w:val="28"/>
          <w:lang w:eastAsia="ru-RU"/>
        </w:rPr>
        <w:t xml:space="preserve"> год</w:t>
      </w:r>
      <w:r>
        <w:rPr>
          <w:sz w:val="28"/>
          <w:szCs w:val="28"/>
          <w:lang w:eastAsia="ru-RU"/>
        </w:rPr>
        <w:t>» следующие изменения:</w:t>
      </w:r>
    </w:p>
    <w:p w:rsidR="001265F8" w:rsidRDefault="00567193" w:rsidP="001265F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B155BA">
        <w:rPr>
          <w:sz w:val="28"/>
          <w:szCs w:val="28"/>
          <w:lang w:eastAsia="ru-RU"/>
        </w:rPr>
        <w:tab/>
      </w:r>
      <w:r w:rsidR="001265F8">
        <w:rPr>
          <w:sz w:val="28"/>
          <w:szCs w:val="28"/>
          <w:lang w:eastAsia="ru-RU"/>
        </w:rPr>
        <w:t>1.Пункт 1 изложить в следующей редакции:</w:t>
      </w:r>
    </w:p>
    <w:p w:rsidR="00265A7D" w:rsidRPr="001265F8" w:rsidRDefault="001265F8" w:rsidP="001265F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«Утвердить основные характеристики бюджета муниципального образования  </w:t>
      </w:r>
      <w:proofErr w:type="spellStart"/>
      <w:r>
        <w:rPr>
          <w:sz w:val="28"/>
          <w:szCs w:val="28"/>
          <w:lang w:eastAsia="ru-RU"/>
        </w:rPr>
        <w:t>Аджимское</w:t>
      </w:r>
      <w:proofErr w:type="spellEnd"/>
      <w:r>
        <w:rPr>
          <w:sz w:val="28"/>
          <w:szCs w:val="28"/>
          <w:lang w:eastAsia="ru-RU"/>
        </w:rPr>
        <w:t xml:space="preserve"> сельское поселение Малмыжского </w:t>
      </w:r>
      <w:r w:rsidR="00752732">
        <w:rPr>
          <w:sz w:val="28"/>
          <w:szCs w:val="28"/>
          <w:lang w:eastAsia="ru-RU"/>
        </w:rPr>
        <w:t>района Кировской области на 202</w:t>
      </w:r>
      <w:r w:rsidR="00752732" w:rsidRPr="00752732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год:</w:t>
      </w:r>
    </w:p>
    <w:p w:rsidR="00265A7D" w:rsidRDefault="00516D57" w:rsidP="00B155BA">
      <w:pPr>
        <w:shd w:val="clear" w:color="auto" w:fill="FFFFFF"/>
        <w:spacing w:before="19" w:line="305" w:lineRule="exact"/>
        <w:ind w:right="7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1)</w:t>
      </w:r>
      <w:r>
        <w:rPr>
          <w:color w:val="000000"/>
          <w:spacing w:val="-6"/>
          <w:sz w:val="28"/>
          <w:szCs w:val="28"/>
        </w:rPr>
        <w:t xml:space="preserve"> общий объем доходов бю</w:t>
      </w:r>
      <w:r w:rsidR="00B213A8">
        <w:rPr>
          <w:color w:val="000000"/>
          <w:spacing w:val="-6"/>
          <w:sz w:val="28"/>
          <w:szCs w:val="28"/>
        </w:rPr>
        <w:t xml:space="preserve">джета поселения в сумме </w:t>
      </w:r>
      <w:r w:rsidR="005E7161">
        <w:rPr>
          <w:rFonts w:ascii="Arial CYR" w:hAnsi="Arial CYR" w:cs="Arial CYR"/>
          <w:b/>
          <w:bCs/>
          <w:color w:val="000000"/>
        </w:rPr>
        <w:t>66</w:t>
      </w:r>
      <w:r w:rsidR="00A255BC">
        <w:rPr>
          <w:rFonts w:ascii="Arial CYR" w:hAnsi="Arial CYR" w:cs="Arial CYR"/>
          <w:b/>
          <w:bCs/>
          <w:color w:val="000000"/>
        </w:rPr>
        <w:t>24,</w:t>
      </w:r>
      <w:r w:rsidR="007E70C7">
        <w:rPr>
          <w:rFonts w:ascii="Arial CYR" w:hAnsi="Arial CYR" w:cs="Arial CYR"/>
          <w:b/>
          <w:bCs/>
          <w:color w:val="000000"/>
        </w:rPr>
        <w:t>80</w:t>
      </w:r>
      <w:r w:rsidR="00B213A8">
        <w:rPr>
          <w:color w:val="000000"/>
          <w:spacing w:val="-6"/>
          <w:sz w:val="28"/>
          <w:szCs w:val="28"/>
        </w:rPr>
        <w:t xml:space="preserve"> </w:t>
      </w:r>
      <w:r w:rsidR="00F92616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тыс. рублей</w:t>
      </w:r>
    </w:p>
    <w:p w:rsidR="00265A7D" w:rsidRDefault="00516D57" w:rsidP="00B155BA">
      <w:pPr>
        <w:shd w:val="clear" w:color="auto" w:fill="FFFFFF"/>
        <w:spacing w:before="19" w:line="305" w:lineRule="exact"/>
        <w:ind w:right="7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2) общий объем расходов б</w:t>
      </w:r>
      <w:r w:rsidR="00695B49">
        <w:rPr>
          <w:color w:val="000000"/>
          <w:spacing w:val="-6"/>
          <w:sz w:val="28"/>
          <w:szCs w:val="28"/>
        </w:rPr>
        <w:t>ю</w:t>
      </w:r>
      <w:r w:rsidR="00B213A8">
        <w:rPr>
          <w:color w:val="000000"/>
          <w:spacing w:val="-6"/>
          <w:sz w:val="28"/>
          <w:szCs w:val="28"/>
        </w:rPr>
        <w:t>джета поселения в сумме</w:t>
      </w:r>
      <w:r w:rsidR="00904852">
        <w:rPr>
          <w:color w:val="000000"/>
          <w:spacing w:val="-6"/>
          <w:sz w:val="28"/>
          <w:szCs w:val="28"/>
        </w:rPr>
        <w:t xml:space="preserve"> </w:t>
      </w:r>
      <w:r w:rsidR="002B55E8">
        <w:rPr>
          <w:rFonts w:ascii="Arial CYR" w:hAnsi="Arial CYR" w:cs="Arial CYR"/>
          <w:b/>
          <w:bCs/>
          <w:color w:val="000000"/>
          <w:lang w:eastAsia="ru-RU"/>
        </w:rPr>
        <w:t>7</w:t>
      </w:r>
      <w:r w:rsidR="007E70C7">
        <w:rPr>
          <w:rFonts w:ascii="Arial CYR" w:hAnsi="Arial CYR" w:cs="Arial CYR"/>
          <w:b/>
          <w:bCs/>
          <w:color w:val="000000"/>
          <w:lang w:eastAsia="ru-RU"/>
        </w:rPr>
        <w:t>2</w:t>
      </w:r>
      <w:r w:rsidR="005D0984">
        <w:rPr>
          <w:rFonts w:ascii="Arial CYR" w:hAnsi="Arial CYR" w:cs="Arial CYR"/>
          <w:b/>
          <w:bCs/>
          <w:color w:val="000000"/>
          <w:lang w:eastAsia="ru-RU"/>
        </w:rPr>
        <w:t>91,35</w:t>
      </w:r>
      <w:r w:rsidR="00BC3FF3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тыс. рублей</w:t>
      </w:r>
    </w:p>
    <w:p w:rsidR="0070405C" w:rsidRDefault="00516D57" w:rsidP="00B155BA">
      <w:pPr>
        <w:shd w:val="clear" w:color="auto" w:fill="FFFFFF"/>
        <w:spacing w:before="19" w:line="305" w:lineRule="exact"/>
        <w:ind w:right="7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3) дефицит</w:t>
      </w:r>
      <w:r w:rsidR="00567193">
        <w:rPr>
          <w:color w:val="000000"/>
          <w:spacing w:val="-6"/>
          <w:sz w:val="28"/>
          <w:szCs w:val="28"/>
        </w:rPr>
        <w:t xml:space="preserve">  бюджета поселения составил </w:t>
      </w:r>
      <w:r w:rsidR="005D0984">
        <w:rPr>
          <w:color w:val="000000"/>
          <w:spacing w:val="-6"/>
          <w:sz w:val="28"/>
          <w:szCs w:val="28"/>
        </w:rPr>
        <w:t>666,5</w:t>
      </w:r>
      <w:r w:rsidR="007E70C7">
        <w:rPr>
          <w:color w:val="000000"/>
          <w:spacing w:val="-6"/>
          <w:sz w:val="28"/>
          <w:szCs w:val="28"/>
        </w:rPr>
        <w:t>5</w:t>
      </w:r>
      <w:r w:rsidR="00F92616">
        <w:rPr>
          <w:color w:val="000000"/>
          <w:spacing w:val="-6"/>
          <w:sz w:val="28"/>
          <w:szCs w:val="28"/>
        </w:rPr>
        <w:t xml:space="preserve"> </w:t>
      </w:r>
      <w:r w:rsidR="001265F8">
        <w:rPr>
          <w:color w:val="000000"/>
          <w:spacing w:val="-6"/>
          <w:sz w:val="28"/>
          <w:szCs w:val="28"/>
        </w:rPr>
        <w:t>тыс</w:t>
      </w:r>
      <w:proofErr w:type="gramStart"/>
      <w:r w:rsidR="001265F8">
        <w:rPr>
          <w:color w:val="000000"/>
          <w:spacing w:val="-6"/>
          <w:sz w:val="28"/>
          <w:szCs w:val="28"/>
        </w:rPr>
        <w:t>.р</w:t>
      </w:r>
      <w:proofErr w:type="gramEnd"/>
      <w:r w:rsidR="001265F8">
        <w:rPr>
          <w:color w:val="000000"/>
          <w:spacing w:val="-6"/>
          <w:sz w:val="28"/>
          <w:szCs w:val="28"/>
        </w:rPr>
        <w:t>у</w:t>
      </w:r>
      <w:r w:rsidR="002865E2">
        <w:rPr>
          <w:color w:val="000000"/>
          <w:spacing w:val="-6"/>
          <w:sz w:val="28"/>
          <w:szCs w:val="28"/>
        </w:rPr>
        <w:t>б.</w:t>
      </w:r>
    </w:p>
    <w:p w:rsidR="002865E2" w:rsidRDefault="0090532C" w:rsidP="00373619">
      <w:pPr>
        <w:shd w:val="clear" w:color="auto" w:fill="FFFFFF"/>
        <w:spacing w:before="19" w:line="305" w:lineRule="exact"/>
        <w:ind w:right="7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</w:t>
      </w:r>
    </w:p>
    <w:p w:rsidR="002C5669" w:rsidRPr="0090532C" w:rsidRDefault="0090532C" w:rsidP="0090532C">
      <w:pPr>
        <w:shd w:val="clear" w:color="auto" w:fill="FFFFFF"/>
        <w:spacing w:before="19" w:line="305" w:lineRule="exact"/>
        <w:ind w:right="7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</w:t>
      </w:r>
      <w:r w:rsidR="00373619">
        <w:rPr>
          <w:color w:val="000000"/>
          <w:spacing w:val="-6"/>
          <w:sz w:val="28"/>
          <w:szCs w:val="28"/>
        </w:rPr>
        <w:t xml:space="preserve">         2</w:t>
      </w:r>
      <w:r w:rsidR="00DB70C1">
        <w:rPr>
          <w:color w:val="000000"/>
          <w:spacing w:val="-2"/>
          <w:sz w:val="28"/>
          <w:szCs w:val="28"/>
        </w:rPr>
        <w:t>.</w:t>
      </w:r>
      <w:r w:rsidR="00516D57">
        <w:rPr>
          <w:color w:val="000000"/>
          <w:spacing w:val="-2"/>
          <w:sz w:val="28"/>
          <w:szCs w:val="28"/>
        </w:rPr>
        <w:t xml:space="preserve"> </w:t>
      </w:r>
      <w:r w:rsidR="00135990">
        <w:rPr>
          <w:color w:val="000000"/>
          <w:spacing w:val="-2"/>
          <w:sz w:val="28"/>
          <w:szCs w:val="28"/>
        </w:rPr>
        <w:t>Приложения</w:t>
      </w:r>
      <w:r w:rsidR="00516D57">
        <w:rPr>
          <w:color w:val="000000"/>
          <w:spacing w:val="-2"/>
          <w:sz w:val="28"/>
          <w:szCs w:val="28"/>
        </w:rPr>
        <w:t xml:space="preserve"> </w:t>
      </w:r>
      <w:r w:rsidR="006129E8">
        <w:rPr>
          <w:color w:val="000000"/>
          <w:spacing w:val="-2"/>
          <w:sz w:val="28"/>
          <w:szCs w:val="28"/>
        </w:rPr>
        <w:t>№</w:t>
      </w:r>
      <w:r w:rsidR="00516D57">
        <w:rPr>
          <w:color w:val="000000"/>
          <w:spacing w:val="-2"/>
          <w:sz w:val="28"/>
          <w:szCs w:val="28"/>
        </w:rPr>
        <w:t xml:space="preserve"> </w:t>
      </w:r>
      <w:r w:rsidR="00D80E5C">
        <w:rPr>
          <w:color w:val="000000"/>
          <w:spacing w:val="-2"/>
          <w:sz w:val="28"/>
          <w:szCs w:val="28"/>
        </w:rPr>
        <w:t>3</w:t>
      </w:r>
      <w:r w:rsidR="00195929">
        <w:rPr>
          <w:color w:val="000000"/>
          <w:spacing w:val="-2"/>
          <w:sz w:val="28"/>
          <w:szCs w:val="28"/>
        </w:rPr>
        <w:t>,</w:t>
      </w:r>
      <w:r w:rsidR="00D80E5C">
        <w:rPr>
          <w:color w:val="000000"/>
          <w:spacing w:val="-2"/>
          <w:sz w:val="28"/>
          <w:szCs w:val="28"/>
        </w:rPr>
        <w:t>4,5,6,9</w:t>
      </w:r>
      <w:r w:rsidR="00567193">
        <w:rPr>
          <w:color w:val="000000"/>
          <w:spacing w:val="-2"/>
          <w:sz w:val="28"/>
          <w:szCs w:val="28"/>
        </w:rPr>
        <w:t xml:space="preserve"> изложить в новой редакции,</w:t>
      </w:r>
      <w:r w:rsidR="00B155BA">
        <w:rPr>
          <w:color w:val="000000"/>
          <w:spacing w:val="-2"/>
          <w:sz w:val="28"/>
          <w:szCs w:val="28"/>
        </w:rPr>
        <w:t xml:space="preserve"> </w:t>
      </w:r>
      <w:r w:rsidR="00567193">
        <w:rPr>
          <w:color w:val="000000"/>
          <w:spacing w:val="-2"/>
          <w:sz w:val="28"/>
          <w:szCs w:val="28"/>
        </w:rPr>
        <w:t>прилагаются.</w:t>
      </w:r>
      <w:r>
        <w:rPr>
          <w:color w:val="000000"/>
          <w:spacing w:val="-2"/>
          <w:sz w:val="28"/>
          <w:szCs w:val="28"/>
        </w:rPr>
        <w:t xml:space="preserve">                                                                          </w:t>
      </w:r>
    </w:p>
    <w:p w:rsidR="00265A7D" w:rsidRPr="002C5669" w:rsidRDefault="00373619" w:rsidP="002C5669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 3</w:t>
      </w:r>
      <w:r w:rsidR="00DB70C1" w:rsidRPr="002C5669">
        <w:rPr>
          <w:color w:val="000000"/>
          <w:spacing w:val="-6"/>
          <w:sz w:val="28"/>
          <w:szCs w:val="28"/>
        </w:rPr>
        <w:t>.</w:t>
      </w:r>
      <w:r w:rsidR="004408AB">
        <w:rPr>
          <w:color w:val="000000"/>
          <w:spacing w:val="-6"/>
          <w:sz w:val="28"/>
          <w:szCs w:val="28"/>
        </w:rPr>
        <w:t xml:space="preserve"> Настоящее решение </w:t>
      </w:r>
      <w:r w:rsidR="00516D57" w:rsidRPr="002C5669">
        <w:rPr>
          <w:color w:val="000000"/>
          <w:spacing w:val="-6"/>
          <w:sz w:val="28"/>
          <w:szCs w:val="28"/>
        </w:rPr>
        <w:t xml:space="preserve">опубликовать в Информационном бюллетене  органов местного самоуправления  муниципального образования  </w:t>
      </w:r>
      <w:proofErr w:type="spellStart"/>
      <w:r w:rsidR="00516D57" w:rsidRPr="002C5669">
        <w:rPr>
          <w:color w:val="000000"/>
          <w:spacing w:val="-6"/>
          <w:sz w:val="28"/>
          <w:szCs w:val="28"/>
        </w:rPr>
        <w:t>Аджимское</w:t>
      </w:r>
      <w:proofErr w:type="spellEnd"/>
      <w:r w:rsidR="00516D57" w:rsidRPr="002C5669">
        <w:rPr>
          <w:color w:val="000000"/>
          <w:spacing w:val="-6"/>
          <w:sz w:val="28"/>
          <w:szCs w:val="28"/>
        </w:rPr>
        <w:t xml:space="preserve"> сельское поселение Малмыжского района Кировской области.</w:t>
      </w:r>
    </w:p>
    <w:p w:rsidR="00265A7D" w:rsidRPr="002C5669" w:rsidRDefault="00265A7D">
      <w:pPr>
        <w:pStyle w:val="310"/>
        <w:rPr>
          <w:color w:val="000000"/>
          <w:spacing w:val="-6"/>
          <w:szCs w:val="28"/>
        </w:rPr>
      </w:pPr>
    </w:p>
    <w:p w:rsidR="00265A7D" w:rsidRDefault="00265A7D">
      <w:pPr>
        <w:pStyle w:val="310"/>
        <w:rPr>
          <w:color w:val="000000"/>
          <w:spacing w:val="-6"/>
          <w:szCs w:val="28"/>
        </w:rPr>
      </w:pPr>
    </w:p>
    <w:p w:rsidR="00265A7D" w:rsidRDefault="00265A7D">
      <w:pPr>
        <w:jc w:val="both"/>
        <w:rPr>
          <w:sz w:val="28"/>
          <w:szCs w:val="28"/>
        </w:rPr>
      </w:pPr>
    </w:p>
    <w:p w:rsidR="00265A7D" w:rsidRDefault="00516D57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сельской Думы                                                    Р.М. </w:t>
      </w:r>
      <w:proofErr w:type="spellStart"/>
      <w:r>
        <w:rPr>
          <w:sz w:val="28"/>
          <w:szCs w:val="28"/>
        </w:rPr>
        <w:t>Загидуллина</w:t>
      </w:r>
      <w:proofErr w:type="spellEnd"/>
    </w:p>
    <w:p w:rsidR="00265A7D" w:rsidRDefault="00265A7D">
      <w:pPr>
        <w:ind w:hanging="142"/>
        <w:jc w:val="both"/>
        <w:rPr>
          <w:sz w:val="28"/>
          <w:szCs w:val="28"/>
        </w:rPr>
      </w:pPr>
    </w:p>
    <w:p w:rsidR="00265A7D" w:rsidRDefault="00265A7D">
      <w:pPr>
        <w:ind w:hanging="142"/>
        <w:jc w:val="both"/>
        <w:rPr>
          <w:sz w:val="28"/>
          <w:szCs w:val="28"/>
        </w:rPr>
      </w:pPr>
    </w:p>
    <w:p w:rsidR="001B7499" w:rsidRDefault="001B7499" w:rsidP="001B7499">
      <w:pPr>
        <w:tabs>
          <w:tab w:val="left" w:pos="5643"/>
        </w:tabs>
      </w:pPr>
    </w:p>
    <w:p w:rsidR="00B155BA" w:rsidRDefault="00B155BA" w:rsidP="001B7499">
      <w:pPr>
        <w:tabs>
          <w:tab w:val="left" w:pos="5643"/>
        </w:tabs>
        <w:jc w:val="right"/>
      </w:pPr>
    </w:p>
    <w:p w:rsidR="00B155BA" w:rsidRDefault="00B155BA" w:rsidP="001B7499">
      <w:pPr>
        <w:tabs>
          <w:tab w:val="left" w:pos="5643"/>
        </w:tabs>
        <w:jc w:val="right"/>
      </w:pPr>
    </w:p>
    <w:p w:rsidR="00B155BA" w:rsidRDefault="00B155BA" w:rsidP="001B7499">
      <w:pPr>
        <w:tabs>
          <w:tab w:val="left" w:pos="5643"/>
        </w:tabs>
        <w:jc w:val="right"/>
      </w:pPr>
    </w:p>
    <w:p w:rsidR="00B155BA" w:rsidRDefault="00B155BA" w:rsidP="001B7499">
      <w:pPr>
        <w:tabs>
          <w:tab w:val="left" w:pos="5643"/>
        </w:tabs>
        <w:jc w:val="right"/>
      </w:pPr>
    </w:p>
    <w:p w:rsidR="00B155BA" w:rsidRDefault="00B155BA" w:rsidP="001B7499">
      <w:pPr>
        <w:tabs>
          <w:tab w:val="left" w:pos="5643"/>
        </w:tabs>
        <w:jc w:val="right"/>
      </w:pPr>
    </w:p>
    <w:p w:rsidR="00B155BA" w:rsidRDefault="00B155BA" w:rsidP="001B7499">
      <w:pPr>
        <w:tabs>
          <w:tab w:val="left" w:pos="5643"/>
        </w:tabs>
        <w:jc w:val="right"/>
      </w:pPr>
    </w:p>
    <w:p w:rsidR="00B155BA" w:rsidRDefault="00B155BA" w:rsidP="001B7499">
      <w:pPr>
        <w:tabs>
          <w:tab w:val="left" w:pos="5643"/>
        </w:tabs>
        <w:jc w:val="right"/>
      </w:pPr>
    </w:p>
    <w:p w:rsidR="00B155BA" w:rsidRDefault="00B155BA" w:rsidP="001B7499">
      <w:pPr>
        <w:tabs>
          <w:tab w:val="left" w:pos="5643"/>
        </w:tabs>
        <w:jc w:val="right"/>
      </w:pPr>
    </w:p>
    <w:p w:rsidR="00B155BA" w:rsidRDefault="00B155BA" w:rsidP="001B7499">
      <w:pPr>
        <w:tabs>
          <w:tab w:val="left" w:pos="5643"/>
        </w:tabs>
        <w:jc w:val="right"/>
      </w:pPr>
    </w:p>
    <w:p w:rsidR="00B155BA" w:rsidRDefault="00B155BA" w:rsidP="001B7499">
      <w:pPr>
        <w:tabs>
          <w:tab w:val="left" w:pos="5643"/>
        </w:tabs>
        <w:jc w:val="right"/>
      </w:pPr>
    </w:p>
    <w:p w:rsidR="00B155BA" w:rsidRDefault="00B155BA" w:rsidP="001B7499">
      <w:pPr>
        <w:tabs>
          <w:tab w:val="left" w:pos="5643"/>
        </w:tabs>
        <w:jc w:val="right"/>
      </w:pPr>
    </w:p>
    <w:p w:rsidR="00B155BA" w:rsidRDefault="00B155BA" w:rsidP="001B7499">
      <w:pPr>
        <w:tabs>
          <w:tab w:val="left" w:pos="5643"/>
        </w:tabs>
        <w:jc w:val="right"/>
      </w:pPr>
    </w:p>
    <w:p w:rsidR="00B155BA" w:rsidRDefault="00B155BA" w:rsidP="001B7499">
      <w:pPr>
        <w:tabs>
          <w:tab w:val="left" w:pos="5643"/>
        </w:tabs>
        <w:jc w:val="right"/>
      </w:pPr>
    </w:p>
    <w:p w:rsidR="00B155BA" w:rsidRDefault="00B155BA" w:rsidP="001B7499">
      <w:pPr>
        <w:tabs>
          <w:tab w:val="left" w:pos="5643"/>
        </w:tabs>
        <w:jc w:val="right"/>
      </w:pPr>
    </w:p>
    <w:p w:rsidR="00B155BA" w:rsidRDefault="00B155BA" w:rsidP="001B7499">
      <w:pPr>
        <w:tabs>
          <w:tab w:val="left" w:pos="5643"/>
        </w:tabs>
        <w:jc w:val="right"/>
      </w:pPr>
    </w:p>
    <w:p w:rsidR="00B155BA" w:rsidRDefault="00B155BA" w:rsidP="00B155BA">
      <w:pPr>
        <w:tabs>
          <w:tab w:val="left" w:pos="4260"/>
          <w:tab w:val="left" w:pos="5643"/>
          <w:tab w:val="left" w:pos="8274"/>
        </w:tabs>
        <w:jc w:val="right"/>
      </w:pPr>
      <w:r>
        <w:t>При</w:t>
      </w:r>
      <w:r w:rsidR="00C05BFF">
        <w:t>ложение № 3</w:t>
      </w:r>
      <w:r>
        <w:t xml:space="preserve"> к решению Думы</w:t>
      </w:r>
    </w:p>
    <w:p w:rsidR="00B155BA" w:rsidRPr="00741469" w:rsidRDefault="00752732" w:rsidP="00B155BA">
      <w:pPr>
        <w:tabs>
          <w:tab w:val="left" w:pos="4260"/>
          <w:tab w:val="left" w:pos="5643"/>
          <w:tab w:val="left" w:pos="8274"/>
        </w:tabs>
        <w:jc w:val="right"/>
      </w:pPr>
      <w:r>
        <w:t xml:space="preserve">От </w:t>
      </w:r>
      <w:r w:rsidRPr="005E7161">
        <w:t>17</w:t>
      </w:r>
      <w:r>
        <w:t>.</w:t>
      </w:r>
      <w:r w:rsidRPr="005E7161">
        <w:t>02</w:t>
      </w:r>
      <w:r>
        <w:t>.202</w:t>
      </w:r>
      <w:r w:rsidRPr="005E7161">
        <w:t>5</w:t>
      </w:r>
      <w:r>
        <w:t xml:space="preserve">№ </w:t>
      </w:r>
      <w:r w:rsidR="00A46C79">
        <w:t>4</w:t>
      </w:r>
    </w:p>
    <w:p w:rsidR="00B155BA" w:rsidRDefault="00B155BA" w:rsidP="00B155B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387"/>
          <w:tab w:val="left" w:pos="6237"/>
          <w:tab w:val="left" w:pos="9072"/>
        </w:tabs>
        <w:autoSpaceDE/>
        <w:ind w:left="-284" w:firstLine="284"/>
        <w:jc w:val="right"/>
      </w:pPr>
    </w:p>
    <w:p w:rsidR="00556498" w:rsidRDefault="00556498" w:rsidP="00B155B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387"/>
          <w:tab w:val="left" w:pos="6237"/>
          <w:tab w:val="left" w:pos="9072"/>
        </w:tabs>
        <w:autoSpaceDE/>
        <w:ind w:left="-284" w:firstLine="284"/>
        <w:jc w:val="center"/>
        <w:rPr>
          <w:b/>
          <w:bCs/>
        </w:rPr>
      </w:pPr>
      <w:r>
        <w:rPr>
          <w:b/>
          <w:bCs/>
        </w:rPr>
        <w:t>Объём поступления</w:t>
      </w:r>
    </w:p>
    <w:p w:rsidR="00556498" w:rsidRDefault="00556498" w:rsidP="00B155BA">
      <w:pPr>
        <w:tabs>
          <w:tab w:val="left" w:pos="5643"/>
        </w:tabs>
        <w:jc w:val="center"/>
        <w:rPr>
          <w:b/>
          <w:bCs/>
        </w:rPr>
      </w:pPr>
      <w:r>
        <w:rPr>
          <w:b/>
          <w:bCs/>
        </w:rPr>
        <w:t>налоговых и неналоговых доходов общей суммой, объем безвозмездных поступлений по подстатьям классификации доходов бюджет</w:t>
      </w:r>
      <w:r w:rsidR="00752732">
        <w:rPr>
          <w:b/>
          <w:bCs/>
        </w:rPr>
        <w:t>ов на очередной финансовый  202</w:t>
      </w:r>
      <w:r w:rsidR="00752732" w:rsidRPr="00752732">
        <w:rPr>
          <w:b/>
          <w:bCs/>
        </w:rPr>
        <w:t>5</w:t>
      </w:r>
      <w:r>
        <w:rPr>
          <w:b/>
          <w:bCs/>
        </w:rPr>
        <w:t xml:space="preserve"> год.</w:t>
      </w:r>
    </w:p>
    <w:p w:rsidR="00556498" w:rsidRDefault="00F5382F" w:rsidP="00F5382F">
      <w:pPr>
        <w:tabs>
          <w:tab w:val="left" w:pos="5643"/>
        </w:tabs>
      </w:pPr>
      <w:r>
        <w:t xml:space="preserve">  </w:t>
      </w:r>
    </w:p>
    <w:tbl>
      <w:tblPr>
        <w:tblW w:w="9796" w:type="dxa"/>
        <w:tblInd w:w="93" w:type="dxa"/>
        <w:tblLayout w:type="fixed"/>
        <w:tblLook w:val="04A0"/>
      </w:tblPr>
      <w:tblGrid>
        <w:gridCol w:w="606"/>
        <w:gridCol w:w="1478"/>
        <w:gridCol w:w="739"/>
        <w:gridCol w:w="591"/>
        <w:gridCol w:w="5248"/>
        <w:gridCol w:w="1134"/>
      </w:tblGrid>
      <w:tr w:rsidR="00752732" w:rsidRPr="00716591" w:rsidTr="00752732">
        <w:trPr>
          <w:trHeight w:val="465"/>
        </w:trPr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2732" w:rsidRPr="00716591" w:rsidRDefault="00752732" w:rsidP="00752732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Код бюджетной классификации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32" w:rsidRPr="00716591" w:rsidRDefault="00752732" w:rsidP="00752732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32" w:rsidRPr="00716591" w:rsidRDefault="00752732" w:rsidP="00752732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 xml:space="preserve">Сумма </w:t>
            </w:r>
          </w:p>
          <w:p w:rsidR="00752732" w:rsidRPr="00716591" w:rsidRDefault="00752732" w:rsidP="00752732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тыс. руб.</w:t>
            </w:r>
          </w:p>
        </w:tc>
      </w:tr>
      <w:tr w:rsidR="00752732" w:rsidRPr="00716591" w:rsidTr="0075273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716591" w:rsidRDefault="00752732" w:rsidP="00752732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716591" w:rsidRDefault="00752732" w:rsidP="00752732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1000000000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716591" w:rsidRDefault="00752732" w:rsidP="00752732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716591" w:rsidRDefault="00752732" w:rsidP="00752732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32" w:rsidRPr="00716591" w:rsidRDefault="00752732" w:rsidP="00752732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1E3EAE" w:rsidRDefault="00752732" w:rsidP="00752732">
            <w:pPr>
              <w:jc w:val="center"/>
              <w:rPr>
                <w:rFonts w:ascii="Arial CYR" w:hAnsi="Arial CYR" w:cs="Arial CYR"/>
                <w:b/>
                <w:bCs/>
                <w:highlight w:val="yellow"/>
                <w:lang w:val="en-US"/>
              </w:rPr>
            </w:pPr>
            <w:r>
              <w:rPr>
                <w:rFonts w:ascii="Arial CYR" w:hAnsi="Arial CYR" w:cs="Arial CYR"/>
                <w:b/>
                <w:bCs/>
              </w:rPr>
              <w:t>1937,9</w:t>
            </w:r>
            <w:r w:rsidR="001E3EAE">
              <w:rPr>
                <w:rFonts w:ascii="Arial CYR" w:hAnsi="Arial CYR" w:cs="Arial CYR"/>
                <w:b/>
                <w:bCs/>
                <w:lang w:val="en-US"/>
              </w:rPr>
              <w:t>5</w:t>
            </w:r>
          </w:p>
        </w:tc>
      </w:tr>
      <w:tr w:rsidR="00741469" w:rsidRPr="00716591" w:rsidTr="0075273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469" w:rsidRPr="00716591" w:rsidRDefault="00741469" w:rsidP="00752732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469" w:rsidRPr="00716591" w:rsidRDefault="00741469" w:rsidP="00752732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469" w:rsidRPr="00716591" w:rsidRDefault="00741469" w:rsidP="00752732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469" w:rsidRPr="00716591" w:rsidRDefault="00741469" w:rsidP="00752732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469" w:rsidRPr="00716591" w:rsidRDefault="00741469" w:rsidP="00752732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469" w:rsidRDefault="00741469" w:rsidP="00752732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</w:tr>
      <w:tr w:rsidR="00752732" w:rsidRPr="00716591" w:rsidTr="0075273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716591" w:rsidRDefault="00752732" w:rsidP="00752732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716591" w:rsidRDefault="00752732" w:rsidP="00752732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2000000000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716591" w:rsidRDefault="00752732" w:rsidP="00752732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716591" w:rsidRDefault="00752732" w:rsidP="00752732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32" w:rsidRPr="00716591" w:rsidRDefault="00752732" w:rsidP="00752732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1E3EAE" w:rsidRDefault="00A255BC" w:rsidP="00752732">
            <w:pPr>
              <w:jc w:val="center"/>
              <w:rPr>
                <w:rFonts w:ascii="Arial CYR" w:hAnsi="Arial CYR" w:cs="Arial CYR"/>
                <w:b/>
                <w:bCs/>
                <w:color w:val="000000"/>
                <w:highlight w:val="yellow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4686,</w:t>
            </w:r>
            <w:r w:rsidR="001E3EAE">
              <w:rPr>
                <w:rFonts w:ascii="Arial CYR" w:hAnsi="Arial CYR" w:cs="Arial CYR"/>
                <w:b/>
                <w:bCs/>
                <w:color w:val="000000"/>
                <w:lang w:val="en-US"/>
              </w:rPr>
              <w:t>85</w:t>
            </w:r>
          </w:p>
        </w:tc>
      </w:tr>
      <w:tr w:rsidR="00752732" w:rsidRPr="00716591" w:rsidTr="00752732">
        <w:trPr>
          <w:trHeight w:val="39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716591" w:rsidRDefault="00752732" w:rsidP="00752732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716591" w:rsidRDefault="00752732" w:rsidP="00752732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2020000000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716591" w:rsidRDefault="00752732" w:rsidP="00752732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716591" w:rsidRDefault="00752732" w:rsidP="00752732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32" w:rsidRPr="00716591" w:rsidRDefault="00752732" w:rsidP="00752732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21070E" w:rsidRDefault="00752732" w:rsidP="00752732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3940,85</w:t>
            </w:r>
          </w:p>
        </w:tc>
      </w:tr>
      <w:tr w:rsidR="00752732" w:rsidRPr="00716591" w:rsidTr="00752732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2732" w:rsidRPr="00716591" w:rsidRDefault="00752732" w:rsidP="00752732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716591" w:rsidRDefault="00752732" w:rsidP="00752732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20216001</w:t>
            </w:r>
            <w:r w:rsidRPr="00716591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716591" w:rsidRDefault="00752732" w:rsidP="00752732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716591" w:rsidRDefault="00752732" w:rsidP="00752732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32" w:rsidRPr="00716591" w:rsidRDefault="00752732" w:rsidP="00752732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 xml:space="preserve">Дотации </w:t>
            </w:r>
            <w:r>
              <w:rPr>
                <w:rFonts w:ascii="Arial CYR" w:hAnsi="Arial CYR" w:cs="Arial CYR"/>
                <w:b/>
                <w:bCs/>
              </w:rPr>
              <w:t>на выравнивание бюджетной</w:t>
            </w:r>
            <w:r w:rsidRPr="00716591">
              <w:rPr>
                <w:rFonts w:ascii="Arial CYR" w:hAnsi="Arial CYR" w:cs="Arial CYR"/>
                <w:b/>
                <w:bCs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</w:rPr>
              <w:t>о</w:t>
            </w:r>
            <w:r w:rsidRPr="00716591">
              <w:rPr>
                <w:rFonts w:ascii="Arial CYR" w:hAnsi="Arial CYR" w:cs="Arial CYR"/>
                <w:b/>
                <w:bCs/>
              </w:rPr>
              <w:t>беспечен</w:t>
            </w:r>
            <w:r>
              <w:rPr>
                <w:rFonts w:ascii="Arial CYR" w:hAnsi="Arial CYR" w:cs="Arial CYR"/>
                <w:b/>
                <w:bCs/>
              </w:rPr>
              <w:t>ности</w:t>
            </w:r>
            <w:r w:rsidRPr="00716591">
              <w:rPr>
                <w:rFonts w:ascii="Arial CYR" w:hAnsi="Arial CYR" w:cs="Arial CYR"/>
                <w:b/>
                <w:bCs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03764F" w:rsidRDefault="00752732" w:rsidP="00752732">
            <w:pPr>
              <w:jc w:val="center"/>
              <w:rPr>
                <w:rFonts w:ascii="Arial CYR" w:hAnsi="Arial CYR" w:cs="Arial CYR"/>
                <w:b/>
                <w:bCs/>
                <w:color w:val="000000"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258,20</w:t>
            </w:r>
          </w:p>
        </w:tc>
      </w:tr>
      <w:tr w:rsidR="00752732" w:rsidRPr="00716591" w:rsidTr="00752732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2732" w:rsidRPr="00FF70B5" w:rsidRDefault="00752732" w:rsidP="00752732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FF70B5" w:rsidRDefault="00752732" w:rsidP="00752732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20216</w:t>
            </w:r>
            <w:r w:rsidRPr="00FF70B5">
              <w:rPr>
                <w:rFonts w:ascii="Arial CYR" w:hAnsi="Arial CYR" w:cs="Arial CYR"/>
                <w:bCs/>
              </w:rPr>
              <w:t>00100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FF70B5" w:rsidRDefault="00752732" w:rsidP="00752732">
            <w:pPr>
              <w:rPr>
                <w:rFonts w:ascii="Arial CYR" w:hAnsi="Arial CYR" w:cs="Arial CYR"/>
                <w:bCs/>
              </w:rPr>
            </w:pPr>
            <w:r w:rsidRPr="00FF70B5"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FF70B5" w:rsidRDefault="00752732" w:rsidP="00752732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32" w:rsidRPr="00FF70B5" w:rsidRDefault="00752732" w:rsidP="00752732">
            <w:pPr>
              <w:rPr>
                <w:rFonts w:ascii="Arial CYR" w:hAnsi="Arial CYR" w:cs="Arial CYR"/>
                <w:bCs/>
              </w:rPr>
            </w:pPr>
            <w:r w:rsidRPr="00FF70B5">
              <w:rPr>
                <w:rFonts w:ascii="Arial CYR" w:hAnsi="Arial CYR" w:cs="Arial CYR"/>
                <w:bCs/>
              </w:rPr>
              <w:t xml:space="preserve">Дотации на выравнивание бюджетной обеспеченности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03764F" w:rsidRDefault="00752732" w:rsidP="00752732">
            <w:pPr>
              <w:jc w:val="center"/>
              <w:rPr>
                <w:rFonts w:ascii="Arial CYR" w:hAnsi="Arial CYR" w:cs="Arial CYR"/>
                <w:bCs/>
                <w:color w:val="000000"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258,20</w:t>
            </w:r>
          </w:p>
        </w:tc>
      </w:tr>
      <w:tr w:rsidR="00752732" w:rsidRPr="00716591" w:rsidTr="00752732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2732" w:rsidRPr="00FF70B5" w:rsidRDefault="00752732" w:rsidP="00752732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FF70B5" w:rsidRDefault="00752732" w:rsidP="00752732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2021600100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FF70B5" w:rsidRDefault="00752732" w:rsidP="00752732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FF70B5" w:rsidRDefault="00752732" w:rsidP="00752732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32" w:rsidRPr="00FF70B5" w:rsidRDefault="00752732" w:rsidP="00752732">
            <w:pPr>
              <w:rPr>
                <w:rFonts w:ascii="Arial CYR" w:hAnsi="Arial CYR" w:cs="Arial CYR"/>
                <w:bCs/>
              </w:rPr>
            </w:pPr>
            <w:r w:rsidRPr="00FF70B5">
              <w:rPr>
                <w:rFonts w:ascii="Arial CYR" w:hAnsi="Arial CYR" w:cs="Arial CYR"/>
                <w:bCs/>
              </w:rPr>
              <w:t xml:space="preserve">Дотации на выравнивание бюджетной обеспеченности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732" w:rsidRDefault="00752732" w:rsidP="00752732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258,20</w:t>
            </w:r>
          </w:p>
        </w:tc>
      </w:tr>
      <w:tr w:rsidR="00752732" w:rsidRPr="00716591" w:rsidTr="00752732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2732" w:rsidRDefault="00752732" w:rsidP="00752732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Default="00752732" w:rsidP="00752732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2021600110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Default="00752732" w:rsidP="00752732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Default="00752732" w:rsidP="00752732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32" w:rsidRPr="00FF70B5" w:rsidRDefault="00752732" w:rsidP="00752732">
            <w:pPr>
              <w:rPr>
                <w:rFonts w:ascii="Arial CYR" w:hAnsi="Arial CYR" w:cs="Arial CYR"/>
                <w:bCs/>
              </w:rPr>
            </w:pPr>
            <w:r w:rsidRPr="00FF70B5">
              <w:rPr>
                <w:rFonts w:ascii="Arial CYR" w:hAnsi="Arial CYR" w:cs="Arial CYR"/>
                <w:bCs/>
              </w:rPr>
              <w:t xml:space="preserve">Дотации на выравнивание бюджетной обеспеченности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732" w:rsidRDefault="00752732" w:rsidP="00752732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258,20</w:t>
            </w:r>
          </w:p>
        </w:tc>
      </w:tr>
      <w:tr w:rsidR="00752732" w:rsidRPr="00716591" w:rsidTr="00752732">
        <w:trPr>
          <w:trHeight w:val="38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2732" w:rsidRPr="00716591" w:rsidRDefault="00752732" w:rsidP="00752732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716591" w:rsidRDefault="00752732" w:rsidP="00752732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2022999910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716591" w:rsidRDefault="00752732" w:rsidP="00752732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716591" w:rsidRDefault="00752732" w:rsidP="00752732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32" w:rsidRPr="001E3EAE" w:rsidRDefault="00752732" w:rsidP="00752732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 xml:space="preserve">Прочие субсидии бюджетам </w:t>
            </w:r>
            <w:proofErr w:type="gramStart"/>
            <w:r w:rsidR="001E3EAE">
              <w:rPr>
                <w:rFonts w:ascii="Arial CYR" w:hAnsi="Arial CYR" w:cs="Arial CYR"/>
                <w:bCs/>
                <w:lang w:val="en-US"/>
              </w:rPr>
              <w:t>c</w:t>
            </w:r>
            <w:proofErr w:type="spellStart"/>
            <w:proofErr w:type="gramEnd"/>
            <w:r w:rsidR="001E3EAE">
              <w:rPr>
                <w:rFonts w:ascii="Arial CYR" w:hAnsi="Arial CYR" w:cs="Arial CYR"/>
                <w:bCs/>
              </w:rPr>
              <w:t>ельских</w:t>
            </w:r>
            <w:proofErr w:type="spellEnd"/>
            <w:r w:rsidR="001E3EAE">
              <w:rPr>
                <w:rFonts w:ascii="Arial CYR" w:hAnsi="Arial CYR" w:cs="Arial CYR"/>
                <w:bCs/>
              </w:rPr>
              <w:t xml:space="preserve">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732" w:rsidRDefault="002B55E8" w:rsidP="00752732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763,90</w:t>
            </w:r>
          </w:p>
        </w:tc>
      </w:tr>
      <w:tr w:rsidR="00752732" w:rsidRPr="00716591" w:rsidTr="00752732">
        <w:trPr>
          <w:trHeight w:val="2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716591" w:rsidRDefault="00752732" w:rsidP="00752732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716591" w:rsidRDefault="00752732" w:rsidP="00752732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202</w:t>
            </w:r>
            <w:r w:rsidRPr="00716591">
              <w:rPr>
                <w:rFonts w:ascii="Arial CYR" w:hAnsi="Arial CYR" w:cs="Arial CYR"/>
                <w:b/>
                <w:bCs/>
              </w:rPr>
              <w:t>3</w:t>
            </w:r>
            <w:r>
              <w:rPr>
                <w:rFonts w:ascii="Arial CYR" w:hAnsi="Arial CYR" w:cs="Arial CYR"/>
                <w:b/>
                <w:bCs/>
              </w:rPr>
              <w:t>0</w:t>
            </w:r>
            <w:r w:rsidRPr="00716591">
              <w:rPr>
                <w:rFonts w:ascii="Arial CYR" w:hAnsi="Arial CYR" w:cs="Arial CYR"/>
                <w:b/>
                <w:bCs/>
              </w:rPr>
              <w:t>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716591" w:rsidRDefault="00752732" w:rsidP="00752732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716591" w:rsidRDefault="00752732" w:rsidP="00752732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32" w:rsidRPr="00716591" w:rsidRDefault="00752732" w:rsidP="00752732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 xml:space="preserve">Субвенции бюджетам </w:t>
            </w:r>
            <w:r>
              <w:rPr>
                <w:rFonts w:ascii="Arial CYR" w:hAnsi="Arial CYR" w:cs="Arial CYR"/>
                <w:b/>
                <w:bCs/>
              </w:rPr>
              <w:t xml:space="preserve">бюджетной системы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03764F" w:rsidRDefault="00752732" w:rsidP="00752732">
            <w:pPr>
              <w:jc w:val="center"/>
              <w:rPr>
                <w:rFonts w:ascii="Arial CYR" w:hAnsi="Arial CYR" w:cs="Arial CYR"/>
                <w:b/>
                <w:bCs/>
                <w:color w:val="000000"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163,15</w:t>
            </w:r>
          </w:p>
        </w:tc>
      </w:tr>
      <w:tr w:rsidR="00752732" w:rsidRPr="00716591" w:rsidTr="00752732">
        <w:trPr>
          <w:trHeight w:val="42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716591" w:rsidRDefault="00752732" w:rsidP="00752732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716591" w:rsidRDefault="00752732" w:rsidP="00752732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</w:t>
            </w:r>
            <w:r w:rsidRPr="00716591">
              <w:rPr>
                <w:rFonts w:ascii="Arial CYR" w:hAnsi="Arial CYR" w:cs="Arial CYR"/>
                <w:bCs/>
              </w:rPr>
              <w:t>35</w:t>
            </w:r>
            <w:r>
              <w:rPr>
                <w:rFonts w:ascii="Arial CYR" w:hAnsi="Arial CYR" w:cs="Arial CYR"/>
                <w:bCs/>
              </w:rPr>
              <w:t>118</w:t>
            </w:r>
            <w:r w:rsidRPr="00716591">
              <w:rPr>
                <w:rFonts w:ascii="Arial CYR" w:hAnsi="Arial CYR" w:cs="Arial CYR"/>
                <w:bCs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716591" w:rsidRDefault="00752732" w:rsidP="00752732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716591" w:rsidRDefault="00752732" w:rsidP="00752732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32" w:rsidRPr="00716591" w:rsidRDefault="00752732" w:rsidP="00752732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03764F" w:rsidRDefault="00752732" w:rsidP="00752732">
            <w:pPr>
              <w:jc w:val="center"/>
              <w:rPr>
                <w:rFonts w:ascii="Arial CYR" w:hAnsi="Arial CYR" w:cs="Arial CYR"/>
                <w:bCs/>
                <w:color w:val="000000"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163,15</w:t>
            </w:r>
          </w:p>
        </w:tc>
      </w:tr>
      <w:tr w:rsidR="00752732" w:rsidRPr="00716591" w:rsidTr="00752732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716591" w:rsidRDefault="00752732" w:rsidP="00752732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716591" w:rsidRDefault="00752732" w:rsidP="00752732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>2</w:t>
            </w:r>
            <w:r>
              <w:rPr>
                <w:rFonts w:ascii="Arial CYR" w:hAnsi="Arial CYR" w:cs="Arial CYR"/>
                <w:bCs/>
              </w:rPr>
              <w:t>023511810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716591" w:rsidRDefault="00752732" w:rsidP="00752732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716591" w:rsidRDefault="00752732" w:rsidP="00752732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32" w:rsidRPr="00716591" w:rsidRDefault="00752732" w:rsidP="00752732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 xml:space="preserve">Субвенции бюджетам </w:t>
            </w:r>
            <w:r>
              <w:rPr>
                <w:rFonts w:ascii="Arial CYR" w:hAnsi="Arial CYR" w:cs="Arial CYR"/>
                <w:bCs/>
              </w:rPr>
              <w:t xml:space="preserve">сельских поселений </w:t>
            </w:r>
            <w:r w:rsidRPr="00716591">
              <w:rPr>
                <w:rFonts w:ascii="Arial CYR" w:hAnsi="Arial CYR" w:cs="Arial CYR"/>
                <w:bCs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732" w:rsidRDefault="00752732" w:rsidP="00752732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163,15</w:t>
            </w:r>
          </w:p>
        </w:tc>
      </w:tr>
      <w:tr w:rsidR="00752732" w:rsidRPr="00716591" w:rsidTr="00752732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CE2382" w:rsidRDefault="00752732" w:rsidP="00752732">
            <w:pPr>
              <w:rPr>
                <w:rFonts w:ascii="Arial CYR" w:hAnsi="Arial CYR" w:cs="Arial CYR"/>
                <w:b/>
                <w:bCs/>
              </w:rPr>
            </w:pPr>
            <w:r w:rsidRPr="00CE2382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CE2382" w:rsidRDefault="00752732" w:rsidP="00752732">
            <w:pPr>
              <w:rPr>
                <w:rFonts w:ascii="Arial CYR" w:hAnsi="Arial CYR" w:cs="Arial CYR"/>
                <w:b/>
                <w:bCs/>
              </w:rPr>
            </w:pPr>
            <w:r w:rsidRPr="00CE2382">
              <w:rPr>
                <w:rFonts w:ascii="Arial CYR" w:hAnsi="Arial CYR" w:cs="Arial CYR"/>
                <w:b/>
                <w:bCs/>
              </w:rPr>
              <w:t>2023511800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CE2382" w:rsidRDefault="00752732" w:rsidP="00752732">
            <w:pPr>
              <w:rPr>
                <w:rFonts w:ascii="Arial CYR" w:hAnsi="Arial CYR" w:cs="Arial CYR"/>
                <w:b/>
                <w:bCs/>
              </w:rPr>
            </w:pPr>
            <w:r w:rsidRPr="00CE2382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CE2382" w:rsidRDefault="00752732" w:rsidP="00752732">
            <w:pPr>
              <w:rPr>
                <w:rFonts w:ascii="Arial CYR" w:hAnsi="Arial CYR" w:cs="Arial CYR"/>
                <w:b/>
                <w:bCs/>
              </w:rPr>
            </w:pPr>
            <w:r w:rsidRPr="00CE2382"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32" w:rsidRPr="00CE2382" w:rsidRDefault="00752732" w:rsidP="00752732">
            <w:pPr>
              <w:rPr>
                <w:rFonts w:ascii="Arial CYR" w:hAnsi="Arial CYR" w:cs="Arial CYR"/>
                <w:b/>
                <w:bCs/>
              </w:rPr>
            </w:pPr>
            <w:r w:rsidRPr="00CE2382">
              <w:rPr>
                <w:rFonts w:ascii="Arial CYR" w:hAnsi="Arial CYR" w:cs="Arial CYR"/>
                <w:b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732" w:rsidRDefault="00752732" w:rsidP="00752732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163,15</w:t>
            </w:r>
          </w:p>
        </w:tc>
      </w:tr>
      <w:tr w:rsidR="00752732" w:rsidRPr="00716591" w:rsidTr="00752732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Default="00752732" w:rsidP="00752732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Default="00752732" w:rsidP="00752732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2023511800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Default="00752732" w:rsidP="00752732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Default="00752732" w:rsidP="00752732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32" w:rsidRPr="00716591" w:rsidRDefault="00752732" w:rsidP="00752732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 xml:space="preserve">Субвенции бюджетам </w:t>
            </w:r>
            <w:r>
              <w:rPr>
                <w:rFonts w:ascii="Arial CYR" w:hAnsi="Arial CYR" w:cs="Arial CYR"/>
                <w:bCs/>
              </w:rPr>
              <w:t xml:space="preserve">сельских поселений </w:t>
            </w:r>
            <w:r w:rsidRPr="00716591">
              <w:rPr>
                <w:rFonts w:ascii="Arial CYR" w:hAnsi="Arial CYR" w:cs="Arial CYR"/>
                <w:bCs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732" w:rsidRDefault="00752732" w:rsidP="00752732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163,15</w:t>
            </w:r>
          </w:p>
        </w:tc>
      </w:tr>
      <w:tr w:rsidR="00752732" w:rsidRPr="00716591" w:rsidTr="00752732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Default="00752732" w:rsidP="00752732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Default="00752732" w:rsidP="00752732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2023511800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Default="00752732" w:rsidP="00752732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Default="00752732" w:rsidP="00752732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32" w:rsidRPr="00716591" w:rsidRDefault="00752732" w:rsidP="00752732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 xml:space="preserve">Субвенции бюджетам </w:t>
            </w:r>
            <w:r>
              <w:rPr>
                <w:rFonts w:ascii="Arial CYR" w:hAnsi="Arial CYR" w:cs="Arial CYR"/>
                <w:bCs/>
              </w:rPr>
              <w:t xml:space="preserve">сельских поселений </w:t>
            </w:r>
            <w:r w:rsidRPr="00716591">
              <w:rPr>
                <w:rFonts w:ascii="Arial CYR" w:hAnsi="Arial CYR" w:cs="Arial CYR"/>
                <w:bCs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732" w:rsidRDefault="00752732" w:rsidP="00752732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163,15</w:t>
            </w:r>
          </w:p>
        </w:tc>
      </w:tr>
      <w:tr w:rsidR="00752732" w:rsidRPr="00716591" w:rsidTr="00752732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9B7ED5" w:rsidRDefault="00752732" w:rsidP="00752732">
            <w:pPr>
              <w:rPr>
                <w:rFonts w:ascii="Arial CYR" w:hAnsi="Arial CYR" w:cs="Arial CYR"/>
                <w:b/>
                <w:bCs/>
              </w:rPr>
            </w:pPr>
            <w:r w:rsidRPr="009B7ED5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9B7ED5" w:rsidRDefault="00752732" w:rsidP="00752732">
            <w:pPr>
              <w:rPr>
                <w:rFonts w:ascii="Arial CYR" w:hAnsi="Arial CYR" w:cs="Arial CYR"/>
                <w:b/>
                <w:bCs/>
              </w:rPr>
            </w:pPr>
            <w:r w:rsidRPr="009B7ED5">
              <w:rPr>
                <w:rFonts w:ascii="Arial CYR" w:hAnsi="Arial CYR" w:cs="Arial CYR"/>
                <w:b/>
                <w:bCs/>
              </w:rPr>
              <w:t>2024</w:t>
            </w:r>
            <w:r>
              <w:rPr>
                <w:rFonts w:ascii="Arial CYR" w:hAnsi="Arial CYR" w:cs="Arial CYR"/>
                <w:b/>
                <w:bCs/>
              </w:rPr>
              <w:t>0</w:t>
            </w:r>
            <w:r w:rsidRPr="009B7ED5">
              <w:rPr>
                <w:rFonts w:ascii="Arial CYR" w:hAnsi="Arial CYR" w:cs="Arial CYR"/>
                <w:b/>
                <w:bCs/>
              </w:rPr>
              <w:t>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9B7ED5" w:rsidRDefault="00752732" w:rsidP="00752732">
            <w:pPr>
              <w:rPr>
                <w:rFonts w:ascii="Arial CYR" w:hAnsi="Arial CYR" w:cs="Arial CYR"/>
                <w:b/>
                <w:bCs/>
              </w:rPr>
            </w:pPr>
            <w:r w:rsidRPr="009B7ED5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9B7ED5" w:rsidRDefault="00752732" w:rsidP="00752732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32" w:rsidRPr="009B7ED5" w:rsidRDefault="00752732" w:rsidP="00752732">
            <w:pPr>
              <w:rPr>
                <w:rFonts w:ascii="Arial CYR" w:hAnsi="Arial CYR" w:cs="Arial CYR"/>
                <w:b/>
                <w:bCs/>
              </w:rPr>
            </w:pPr>
            <w:r w:rsidRPr="009B7ED5">
              <w:rPr>
                <w:rFonts w:ascii="Arial CYR" w:hAnsi="Arial CYR" w:cs="Arial CYR"/>
                <w:b/>
                <w:bCs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03764F" w:rsidRDefault="00752732" w:rsidP="00752732">
            <w:pPr>
              <w:jc w:val="center"/>
              <w:rPr>
                <w:rFonts w:ascii="Arial CYR" w:hAnsi="Arial CYR" w:cs="Arial CYR"/>
                <w:b/>
                <w:bCs/>
                <w:color w:val="000000"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3501,60</w:t>
            </w:r>
          </w:p>
        </w:tc>
      </w:tr>
      <w:tr w:rsidR="00752732" w:rsidRPr="00716591" w:rsidTr="00752732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872707" w:rsidRDefault="00752732" w:rsidP="00752732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872707" w:rsidRDefault="00752732" w:rsidP="00752732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2024999900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872707" w:rsidRDefault="00752732" w:rsidP="00752732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872707" w:rsidRDefault="00752732" w:rsidP="00752732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32" w:rsidRPr="00872707" w:rsidRDefault="00752732" w:rsidP="00752732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6B7DB7" w:rsidRDefault="00752732" w:rsidP="00752732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3501,60</w:t>
            </w:r>
          </w:p>
        </w:tc>
      </w:tr>
      <w:tr w:rsidR="00752732" w:rsidRPr="00716591" w:rsidTr="00752732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Default="00752732" w:rsidP="00752732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Default="00752732" w:rsidP="00752732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2024999900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Default="00752732" w:rsidP="00752732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Default="00752732" w:rsidP="00752732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32" w:rsidRDefault="00752732" w:rsidP="00752732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21070E" w:rsidRDefault="00752732" w:rsidP="00752732">
            <w:pPr>
              <w:jc w:val="center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3501,60</w:t>
            </w:r>
          </w:p>
        </w:tc>
      </w:tr>
      <w:tr w:rsidR="00752732" w:rsidRPr="00716591" w:rsidTr="00752732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Default="00752732" w:rsidP="00752732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Default="00752732" w:rsidP="00752732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2024999910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Default="00752732" w:rsidP="00752732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Default="00752732" w:rsidP="00752732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32" w:rsidRDefault="00752732" w:rsidP="00752732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21070E" w:rsidRDefault="00752732" w:rsidP="00752732">
            <w:pPr>
              <w:jc w:val="center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3501,60</w:t>
            </w:r>
          </w:p>
        </w:tc>
      </w:tr>
      <w:tr w:rsidR="00752732" w:rsidRPr="0021070E" w:rsidTr="00752732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872707" w:rsidRDefault="00752732" w:rsidP="00752732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872707" w:rsidRDefault="00752732" w:rsidP="00752732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8500000000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872707" w:rsidRDefault="00752732" w:rsidP="00752732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872707" w:rsidRDefault="00752732" w:rsidP="00752732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32" w:rsidRPr="00872707" w:rsidRDefault="00752732" w:rsidP="00752732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32" w:rsidRPr="0021070E" w:rsidRDefault="006408F0" w:rsidP="00752732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6624</w:t>
            </w:r>
            <w:r w:rsidR="00752732">
              <w:rPr>
                <w:rFonts w:ascii="Arial CYR" w:hAnsi="Arial CYR" w:cs="Arial CYR"/>
                <w:b/>
                <w:bCs/>
                <w:color w:val="000000"/>
              </w:rPr>
              <w:t>,</w:t>
            </w:r>
            <w:r w:rsidR="007E70C7">
              <w:rPr>
                <w:rFonts w:ascii="Arial CYR" w:hAnsi="Arial CYR" w:cs="Arial CYR"/>
                <w:b/>
                <w:bCs/>
                <w:color w:val="000000"/>
              </w:rPr>
              <w:t>80</w:t>
            </w:r>
          </w:p>
        </w:tc>
      </w:tr>
    </w:tbl>
    <w:p w:rsidR="00F5382F" w:rsidRDefault="00F5382F" w:rsidP="00F5382F">
      <w:pPr>
        <w:tabs>
          <w:tab w:val="left" w:pos="5643"/>
        </w:tabs>
      </w:pPr>
    </w:p>
    <w:p w:rsidR="00265A7D" w:rsidRDefault="00265A7D" w:rsidP="00DA0CA6">
      <w:pPr>
        <w:widowControl/>
        <w:suppressAutoHyphens w:val="0"/>
        <w:autoSpaceDE/>
      </w:pPr>
    </w:p>
    <w:p w:rsidR="00032490" w:rsidRDefault="00516D57" w:rsidP="00B155BA">
      <w:pPr>
        <w:tabs>
          <w:tab w:val="left" w:pos="4395"/>
        </w:tabs>
      </w:pPr>
      <w:r>
        <w:t xml:space="preserve">              </w:t>
      </w:r>
      <w:r w:rsidR="00D0355E">
        <w:t xml:space="preserve">                    </w:t>
      </w:r>
    </w:p>
    <w:p w:rsidR="000203DB" w:rsidRDefault="000203DB" w:rsidP="00B155BA">
      <w:pPr>
        <w:tabs>
          <w:tab w:val="left" w:pos="4260"/>
          <w:tab w:val="left" w:pos="5643"/>
          <w:tab w:val="left" w:pos="8274"/>
        </w:tabs>
        <w:jc w:val="right"/>
      </w:pPr>
    </w:p>
    <w:p w:rsidR="000203DB" w:rsidRDefault="000203DB" w:rsidP="00B155BA">
      <w:pPr>
        <w:tabs>
          <w:tab w:val="left" w:pos="4260"/>
          <w:tab w:val="left" w:pos="5643"/>
          <w:tab w:val="left" w:pos="8274"/>
        </w:tabs>
        <w:jc w:val="right"/>
      </w:pPr>
    </w:p>
    <w:p w:rsidR="000203DB" w:rsidRDefault="000203DB" w:rsidP="00B155BA">
      <w:pPr>
        <w:tabs>
          <w:tab w:val="left" w:pos="4260"/>
          <w:tab w:val="left" w:pos="5643"/>
          <w:tab w:val="left" w:pos="8274"/>
        </w:tabs>
        <w:jc w:val="right"/>
      </w:pPr>
    </w:p>
    <w:p w:rsidR="000203DB" w:rsidRDefault="000203DB" w:rsidP="00B155BA">
      <w:pPr>
        <w:tabs>
          <w:tab w:val="left" w:pos="4260"/>
          <w:tab w:val="left" w:pos="5643"/>
          <w:tab w:val="left" w:pos="8274"/>
        </w:tabs>
        <w:jc w:val="right"/>
      </w:pPr>
    </w:p>
    <w:p w:rsidR="000203DB" w:rsidRDefault="000203DB" w:rsidP="00B155BA">
      <w:pPr>
        <w:tabs>
          <w:tab w:val="left" w:pos="4260"/>
          <w:tab w:val="left" w:pos="5643"/>
          <w:tab w:val="left" w:pos="8274"/>
        </w:tabs>
        <w:jc w:val="right"/>
      </w:pPr>
    </w:p>
    <w:p w:rsidR="000203DB" w:rsidRDefault="000203DB" w:rsidP="00B155BA">
      <w:pPr>
        <w:tabs>
          <w:tab w:val="left" w:pos="4260"/>
          <w:tab w:val="left" w:pos="5643"/>
          <w:tab w:val="left" w:pos="8274"/>
        </w:tabs>
        <w:jc w:val="right"/>
      </w:pPr>
    </w:p>
    <w:p w:rsidR="000203DB" w:rsidRDefault="000203DB" w:rsidP="00B155BA">
      <w:pPr>
        <w:tabs>
          <w:tab w:val="left" w:pos="4260"/>
          <w:tab w:val="left" w:pos="5643"/>
          <w:tab w:val="left" w:pos="8274"/>
        </w:tabs>
        <w:jc w:val="right"/>
      </w:pPr>
    </w:p>
    <w:p w:rsidR="000203DB" w:rsidRDefault="000203DB" w:rsidP="00B155BA">
      <w:pPr>
        <w:tabs>
          <w:tab w:val="left" w:pos="4260"/>
          <w:tab w:val="left" w:pos="5643"/>
          <w:tab w:val="left" w:pos="8274"/>
        </w:tabs>
        <w:jc w:val="right"/>
      </w:pPr>
    </w:p>
    <w:p w:rsidR="000203DB" w:rsidRDefault="000203DB" w:rsidP="00B155BA">
      <w:pPr>
        <w:tabs>
          <w:tab w:val="left" w:pos="4260"/>
          <w:tab w:val="left" w:pos="5643"/>
          <w:tab w:val="left" w:pos="8274"/>
        </w:tabs>
        <w:jc w:val="right"/>
      </w:pPr>
    </w:p>
    <w:p w:rsidR="000203DB" w:rsidRDefault="000203DB" w:rsidP="00B155BA">
      <w:pPr>
        <w:tabs>
          <w:tab w:val="left" w:pos="4260"/>
          <w:tab w:val="left" w:pos="5643"/>
          <w:tab w:val="left" w:pos="8274"/>
        </w:tabs>
        <w:jc w:val="right"/>
      </w:pPr>
    </w:p>
    <w:p w:rsidR="000203DB" w:rsidRDefault="000203DB" w:rsidP="00B155BA">
      <w:pPr>
        <w:tabs>
          <w:tab w:val="left" w:pos="4260"/>
          <w:tab w:val="left" w:pos="5643"/>
          <w:tab w:val="left" w:pos="8274"/>
        </w:tabs>
        <w:jc w:val="right"/>
      </w:pPr>
    </w:p>
    <w:p w:rsidR="00A858C0" w:rsidRDefault="00E00C22" w:rsidP="00B155BA">
      <w:pPr>
        <w:tabs>
          <w:tab w:val="left" w:pos="4260"/>
          <w:tab w:val="left" w:pos="5643"/>
          <w:tab w:val="left" w:pos="8274"/>
        </w:tabs>
        <w:jc w:val="right"/>
      </w:pPr>
      <w:r>
        <w:lastRenderedPageBreak/>
        <w:t>Приложение №4</w:t>
      </w:r>
      <w:r w:rsidR="00B155BA">
        <w:t xml:space="preserve"> к решению Думы</w:t>
      </w:r>
    </w:p>
    <w:p w:rsidR="00B155BA" w:rsidRPr="006D3AF5" w:rsidRDefault="00980BD1" w:rsidP="00B155BA">
      <w:pPr>
        <w:tabs>
          <w:tab w:val="left" w:pos="4260"/>
          <w:tab w:val="left" w:pos="5643"/>
          <w:tab w:val="left" w:pos="8274"/>
        </w:tabs>
        <w:jc w:val="right"/>
      </w:pPr>
      <w:r>
        <w:t xml:space="preserve">От </w:t>
      </w:r>
      <w:r w:rsidR="00741469">
        <w:t>17</w:t>
      </w:r>
      <w:r>
        <w:t>.</w:t>
      </w:r>
      <w:r w:rsidR="00741469">
        <w:t>02</w:t>
      </w:r>
      <w:r>
        <w:t>.202</w:t>
      </w:r>
      <w:r w:rsidR="00741469">
        <w:t>5</w:t>
      </w:r>
      <w:r>
        <w:t xml:space="preserve"> № </w:t>
      </w:r>
      <w:r w:rsidR="00A46C79">
        <w:t>4</w:t>
      </w:r>
    </w:p>
    <w:p w:rsidR="00265A7D" w:rsidRDefault="00265A7D" w:rsidP="00A858C0">
      <w:pPr>
        <w:tabs>
          <w:tab w:val="left" w:pos="5643"/>
        </w:tabs>
      </w:pPr>
    </w:p>
    <w:p w:rsidR="00265A7D" w:rsidRPr="000823E1" w:rsidRDefault="00516D57" w:rsidP="000823E1">
      <w:pPr>
        <w:tabs>
          <w:tab w:val="left" w:pos="5643"/>
        </w:tabs>
      </w:pPr>
      <w:r>
        <w:t xml:space="preserve">                                      </w:t>
      </w:r>
    </w:p>
    <w:p w:rsidR="00265A7D" w:rsidRDefault="000823E1" w:rsidP="000823E1">
      <w:pPr>
        <w:tabs>
          <w:tab w:val="center" w:pos="4890"/>
          <w:tab w:val="left" w:pos="5643"/>
          <w:tab w:val="right" w:pos="9780"/>
        </w:tabs>
        <w:rPr>
          <w:b/>
        </w:rPr>
      </w:pPr>
      <w:r>
        <w:rPr>
          <w:b/>
        </w:rPr>
        <w:tab/>
      </w:r>
      <w:r w:rsidR="00516D57">
        <w:rPr>
          <w:b/>
        </w:rPr>
        <w:t xml:space="preserve">Распределение бюджетных ассигнований по разделам и </w:t>
      </w:r>
      <w:r>
        <w:rPr>
          <w:b/>
        </w:rPr>
        <w:tab/>
      </w:r>
    </w:p>
    <w:p w:rsidR="00265A7D" w:rsidRDefault="00516D57">
      <w:pPr>
        <w:tabs>
          <w:tab w:val="left" w:pos="5643"/>
        </w:tabs>
        <w:jc w:val="center"/>
        <w:rPr>
          <w:b/>
        </w:rPr>
      </w:pPr>
      <w:r>
        <w:rPr>
          <w:b/>
        </w:rPr>
        <w:t>подразделам классиф</w:t>
      </w:r>
      <w:r w:rsidR="00980BD1">
        <w:rPr>
          <w:b/>
        </w:rPr>
        <w:t>икации расходов бюджетов на 202</w:t>
      </w:r>
      <w:r w:rsidR="00E00C22">
        <w:rPr>
          <w:b/>
        </w:rPr>
        <w:t xml:space="preserve">5 </w:t>
      </w:r>
      <w:r>
        <w:rPr>
          <w:b/>
        </w:rPr>
        <w:t>год</w:t>
      </w:r>
      <w:r w:rsidR="00E00C22">
        <w:rPr>
          <w:b/>
        </w:rPr>
        <w:t xml:space="preserve"> и на плановый период </w:t>
      </w:r>
      <w:r w:rsidR="00980BD1">
        <w:rPr>
          <w:b/>
        </w:rPr>
        <w:t>202</w:t>
      </w:r>
      <w:r w:rsidR="00E00C22">
        <w:rPr>
          <w:b/>
        </w:rPr>
        <w:t>6</w:t>
      </w:r>
      <w:r w:rsidR="00980BD1">
        <w:rPr>
          <w:b/>
        </w:rPr>
        <w:t>-202</w:t>
      </w:r>
      <w:r w:rsidR="00E00C22">
        <w:rPr>
          <w:b/>
        </w:rPr>
        <w:t>7год</w:t>
      </w:r>
      <w:r w:rsidR="00BA3BEE">
        <w:rPr>
          <w:b/>
        </w:rPr>
        <w:t>.</w:t>
      </w:r>
    </w:p>
    <w:p w:rsidR="002B55E8" w:rsidRDefault="00A858C0">
      <w:pPr>
        <w:tabs>
          <w:tab w:val="left" w:pos="5157"/>
          <w:tab w:val="left" w:pos="5643"/>
          <w:tab w:val="left" w:pos="7351"/>
        </w:tabs>
      </w:pPr>
      <w:r>
        <w:t xml:space="preserve">             </w:t>
      </w:r>
    </w:p>
    <w:tbl>
      <w:tblPr>
        <w:tblW w:w="10632" w:type="dxa"/>
        <w:tblInd w:w="-34" w:type="dxa"/>
        <w:tblLayout w:type="fixed"/>
        <w:tblLook w:val="04A0"/>
      </w:tblPr>
      <w:tblGrid>
        <w:gridCol w:w="130"/>
        <w:gridCol w:w="4190"/>
        <w:gridCol w:w="130"/>
        <w:gridCol w:w="820"/>
        <w:gridCol w:w="1054"/>
        <w:gridCol w:w="206"/>
        <w:gridCol w:w="1217"/>
        <w:gridCol w:w="43"/>
        <w:gridCol w:w="1380"/>
        <w:gridCol w:w="44"/>
        <w:gridCol w:w="1418"/>
      </w:tblGrid>
      <w:tr w:rsidR="002B55E8" w:rsidRPr="000203DB" w:rsidTr="00C05BFF">
        <w:trPr>
          <w:trHeight w:val="1509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5E8" w:rsidRPr="000203DB" w:rsidRDefault="002B55E8" w:rsidP="002B55E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Наименование расходов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5E8" w:rsidRPr="000203DB" w:rsidRDefault="002B55E8" w:rsidP="002B55E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proofErr w:type="spellStart"/>
            <w:r w:rsidRPr="000203DB">
              <w:rPr>
                <w:rFonts w:ascii="Arial CYR" w:hAnsi="Arial CYR" w:cs="Arial CYR"/>
                <w:color w:val="000000"/>
                <w:lang w:eastAsia="ru-RU"/>
              </w:rPr>
              <w:t>Раздел</w:t>
            </w:r>
            <w:proofErr w:type="gramStart"/>
            <w:r w:rsidRPr="000203DB">
              <w:rPr>
                <w:rFonts w:ascii="Arial CYR" w:hAnsi="Arial CYR" w:cs="Arial CYR"/>
                <w:color w:val="000000"/>
                <w:lang w:eastAsia="ru-RU"/>
              </w:rPr>
              <w:t>.п</w:t>
            </w:r>
            <w:proofErr w:type="gramEnd"/>
            <w:r w:rsidRPr="000203DB">
              <w:rPr>
                <w:rFonts w:ascii="Arial CYR" w:hAnsi="Arial CYR" w:cs="Arial CYR"/>
                <w:color w:val="000000"/>
                <w:lang w:eastAsia="ru-RU"/>
              </w:rPr>
              <w:t>одраздел</w:t>
            </w:r>
            <w:proofErr w:type="spellEnd"/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5E8" w:rsidRPr="000203DB" w:rsidRDefault="002B55E8" w:rsidP="002B55E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Сумма на 2025 го</w:t>
            </w:r>
            <w:proofErr w:type="gramStart"/>
            <w:r w:rsidRPr="000203DB">
              <w:rPr>
                <w:rFonts w:ascii="Arial CYR" w:hAnsi="Arial CYR" w:cs="Arial CYR"/>
                <w:color w:val="000000"/>
                <w:lang w:eastAsia="ru-RU"/>
              </w:rPr>
              <w:t>д(</w:t>
            </w:r>
            <w:proofErr w:type="gramEnd"/>
            <w:r w:rsidRPr="000203DB">
              <w:rPr>
                <w:rFonts w:ascii="Arial CYR" w:hAnsi="Arial CYR" w:cs="Arial CYR"/>
                <w:color w:val="000000"/>
                <w:lang w:eastAsia="ru-RU"/>
              </w:rPr>
              <w:t>тыс.руб.)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5E8" w:rsidRPr="000203DB" w:rsidRDefault="002B55E8" w:rsidP="002B55E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Сумма на 2026 го</w:t>
            </w:r>
            <w:proofErr w:type="gramStart"/>
            <w:r w:rsidRPr="000203DB">
              <w:rPr>
                <w:rFonts w:ascii="Arial CYR" w:hAnsi="Arial CYR" w:cs="Arial CYR"/>
                <w:color w:val="000000"/>
                <w:lang w:eastAsia="ru-RU"/>
              </w:rPr>
              <w:t>д(</w:t>
            </w:r>
            <w:proofErr w:type="gramEnd"/>
            <w:r w:rsidRPr="000203DB">
              <w:rPr>
                <w:rFonts w:ascii="Arial CYR" w:hAnsi="Arial CYR" w:cs="Arial CYR"/>
                <w:color w:val="000000"/>
                <w:lang w:eastAsia="ru-RU"/>
              </w:rPr>
              <w:t>тыс.руб.)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5E8" w:rsidRPr="000203DB" w:rsidRDefault="002B55E8" w:rsidP="002B55E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Сумма на 2027 го</w:t>
            </w:r>
            <w:proofErr w:type="gramStart"/>
            <w:r w:rsidRPr="000203DB">
              <w:rPr>
                <w:rFonts w:ascii="Arial CYR" w:hAnsi="Arial CYR" w:cs="Arial CYR"/>
                <w:color w:val="000000"/>
                <w:lang w:eastAsia="ru-RU"/>
              </w:rPr>
              <w:t>д(</w:t>
            </w:r>
            <w:proofErr w:type="gramEnd"/>
            <w:r w:rsidRPr="000203DB">
              <w:rPr>
                <w:rFonts w:ascii="Arial CYR" w:hAnsi="Arial CYR" w:cs="Arial CYR"/>
                <w:color w:val="000000"/>
                <w:lang w:eastAsia="ru-RU"/>
              </w:rPr>
              <w:t>тыс.руб.)</w:t>
            </w:r>
          </w:p>
        </w:tc>
      </w:tr>
      <w:tr w:rsidR="007E70C7" w:rsidRPr="000203DB" w:rsidTr="007E70C7">
        <w:trPr>
          <w:trHeight w:val="855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0100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3 254,58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3 275,66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3 308,82</w:t>
            </w:r>
          </w:p>
        </w:tc>
      </w:tr>
      <w:tr w:rsidR="007E70C7" w:rsidRPr="000203DB" w:rsidTr="007E70C7">
        <w:trPr>
          <w:trHeight w:val="855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</w:tr>
      <w:tr w:rsidR="007E70C7" w:rsidRPr="000203DB" w:rsidTr="007E70C7">
        <w:trPr>
          <w:trHeight w:val="855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 xml:space="preserve">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1 889,14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1 625,06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1 625,06</w:t>
            </w:r>
          </w:p>
        </w:tc>
      </w:tr>
      <w:tr w:rsidR="007E70C7" w:rsidRPr="000203DB" w:rsidTr="000203DB">
        <w:trPr>
          <w:trHeight w:val="635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 xml:space="preserve">    Обеспечение проведения выборов и референдумов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0107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20,00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7E70C7" w:rsidRPr="000203DB" w:rsidTr="000203DB">
        <w:trPr>
          <w:trHeight w:val="559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759,54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1 064,71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1 097,87</w:t>
            </w:r>
          </w:p>
        </w:tc>
      </w:tr>
      <w:tr w:rsidR="007E70C7" w:rsidRPr="000203DB" w:rsidTr="000203DB">
        <w:trPr>
          <w:trHeight w:val="553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 xml:space="preserve">  НАЦИОНАЛЬНАЯ ОБОРОНА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0200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163,15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178,11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184,36</w:t>
            </w:r>
          </w:p>
        </w:tc>
      </w:tr>
      <w:tr w:rsidR="007E70C7" w:rsidRPr="000203DB" w:rsidTr="007E70C7">
        <w:trPr>
          <w:trHeight w:val="855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163,15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178,11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184,36</w:t>
            </w:r>
          </w:p>
        </w:tc>
      </w:tr>
      <w:tr w:rsidR="007E70C7" w:rsidRPr="000203DB" w:rsidTr="007E70C7">
        <w:trPr>
          <w:trHeight w:val="855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0300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1 235,98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1 200,30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1 200,30</w:t>
            </w:r>
          </w:p>
        </w:tc>
      </w:tr>
      <w:tr w:rsidR="007E70C7" w:rsidRPr="000203DB" w:rsidTr="007E70C7">
        <w:trPr>
          <w:trHeight w:val="855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1 235,98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1 200,30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1 200,30</w:t>
            </w:r>
          </w:p>
        </w:tc>
      </w:tr>
      <w:tr w:rsidR="007E70C7" w:rsidRPr="000203DB" w:rsidTr="000203DB">
        <w:trPr>
          <w:trHeight w:val="443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 xml:space="preserve">  НАЦИОНАЛЬНАЯ ЭКОНОМИКА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0400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713,30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411,40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399,90</w:t>
            </w:r>
          </w:p>
        </w:tc>
      </w:tr>
      <w:tr w:rsidR="007E70C7" w:rsidRPr="000203DB" w:rsidTr="000203DB">
        <w:trPr>
          <w:trHeight w:val="563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713,30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411,40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399,90</w:t>
            </w:r>
          </w:p>
        </w:tc>
      </w:tr>
      <w:tr w:rsidR="007E70C7" w:rsidRPr="000203DB" w:rsidTr="000203DB">
        <w:trPr>
          <w:trHeight w:val="557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0500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1 869,34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401,19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401,19</w:t>
            </w:r>
          </w:p>
        </w:tc>
      </w:tr>
      <w:tr w:rsidR="007E70C7" w:rsidRPr="000203DB" w:rsidTr="000203DB">
        <w:trPr>
          <w:trHeight w:val="551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 xml:space="preserve">    Благоустройство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1 869,34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401,19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401,19</w:t>
            </w:r>
          </w:p>
        </w:tc>
      </w:tr>
      <w:tr w:rsidR="007E70C7" w:rsidRPr="000203DB" w:rsidTr="000203DB">
        <w:trPr>
          <w:trHeight w:val="573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 xml:space="preserve">  СОЦИАЛЬНАЯ ПОЛИТИКА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1000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55,00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60,00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60,00</w:t>
            </w:r>
          </w:p>
        </w:tc>
      </w:tr>
      <w:tr w:rsidR="007E70C7" w:rsidRPr="000203DB" w:rsidTr="007E70C7">
        <w:trPr>
          <w:trHeight w:val="855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 xml:space="preserve">    Пенсионное обеспечение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55,00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60,00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color w:val="000000"/>
                <w:lang w:eastAsia="ru-RU"/>
              </w:rPr>
              <w:t>60,00</w:t>
            </w:r>
          </w:p>
        </w:tc>
      </w:tr>
      <w:tr w:rsidR="007E70C7" w:rsidRPr="000203DB" w:rsidTr="005D0984">
        <w:trPr>
          <w:gridBefore w:val="1"/>
          <w:gridAfter w:val="1"/>
          <w:wBefore w:w="130" w:type="dxa"/>
          <w:wAfter w:w="1418" w:type="dxa"/>
          <w:trHeight w:val="255"/>
        </w:trPr>
        <w:tc>
          <w:tcPr>
            <w:tcW w:w="51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Cs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bCs/>
                <w:color w:val="000000"/>
                <w:lang w:eastAsia="ru-RU"/>
              </w:rPr>
              <w:t xml:space="preserve">Всего расходов: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7E70C7" w:rsidRPr="000203DB" w:rsidRDefault="005D0984" w:rsidP="007E70C7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Cs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bCs/>
                <w:color w:val="000000"/>
                <w:lang w:eastAsia="ru-RU"/>
              </w:rPr>
              <w:t>7 291,35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Cs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bCs/>
                <w:color w:val="000000"/>
                <w:lang w:eastAsia="ru-RU"/>
              </w:rPr>
              <w:t>5 526,66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7E70C7" w:rsidRPr="000203DB" w:rsidRDefault="007E70C7" w:rsidP="007E70C7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Cs/>
                <w:color w:val="000000"/>
                <w:lang w:eastAsia="ru-RU"/>
              </w:rPr>
            </w:pPr>
            <w:r w:rsidRPr="000203DB">
              <w:rPr>
                <w:rFonts w:ascii="Arial CYR" w:hAnsi="Arial CYR" w:cs="Arial CYR"/>
                <w:bCs/>
                <w:color w:val="000000"/>
                <w:lang w:eastAsia="ru-RU"/>
              </w:rPr>
              <w:t>5 554,57</w:t>
            </w:r>
          </w:p>
        </w:tc>
      </w:tr>
      <w:tr w:rsidR="005D0984" w:rsidRPr="007E70C7" w:rsidTr="005D0984">
        <w:trPr>
          <w:gridBefore w:val="1"/>
          <w:gridAfter w:val="1"/>
          <w:wBefore w:w="130" w:type="dxa"/>
          <w:wAfter w:w="1418" w:type="dxa"/>
          <w:trHeight w:val="255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84" w:rsidRPr="007E70C7" w:rsidRDefault="005D0984" w:rsidP="007E70C7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84" w:rsidRPr="007E70C7" w:rsidRDefault="005D0984" w:rsidP="007E70C7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D0984" w:rsidRPr="007E70C7" w:rsidRDefault="005D0984" w:rsidP="007E70C7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D0984" w:rsidRPr="007E70C7" w:rsidRDefault="005D0984" w:rsidP="007E70C7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5D0984" w:rsidRPr="007E70C7" w:rsidRDefault="005D0984" w:rsidP="000B1F50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</w:p>
        </w:tc>
      </w:tr>
    </w:tbl>
    <w:p w:rsidR="00105D16" w:rsidRDefault="00A858C0">
      <w:pPr>
        <w:tabs>
          <w:tab w:val="left" w:pos="5157"/>
          <w:tab w:val="left" w:pos="5643"/>
          <w:tab w:val="left" w:pos="7351"/>
        </w:tabs>
      </w:pPr>
      <w:r>
        <w:t xml:space="preserve">                 </w:t>
      </w:r>
    </w:p>
    <w:tbl>
      <w:tblPr>
        <w:tblpPr w:leftFromText="180" w:rightFromText="180" w:vertAnchor="text" w:tblpX="-34" w:tblpY="1"/>
        <w:tblOverlap w:val="never"/>
        <w:tblW w:w="11229" w:type="dxa"/>
        <w:tblLayout w:type="fixed"/>
        <w:tblLook w:val="04A0"/>
      </w:tblPr>
      <w:tblGrid>
        <w:gridCol w:w="10204"/>
        <w:gridCol w:w="283"/>
        <w:gridCol w:w="236"/>
        <w:gridCol w:w="236"/>
        <w:gridCol w:w="270"/>
      </w:tblGrid>
      <w:tr w:rsidR="00F45809" w:rsidRPr="004803E1" w:rsidTr="00E36165">
        <w:trPr>
          <w:trHeight w:val="255"/>
        </w:trPr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09" w:rsidRPr="00603F7B" w:rsidRDefault="00F45809" w:rsidP="00A05C41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09" w:rsidRPr="004803E1" w:rsidRDefault="00F45809" w:rsidP="00A05C41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09" w:rsidRPr="004803E1" w:rsidRDefault="00F45809" w:rsidP="00A05C41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09" w:rsidRPr="004803E1" w:rsidRDefault="00F45809" w:rsidP="00A05C41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09" w:rsidRPr="004803E1" w:rsidRDefault="00F45809" w:rsidP="00A05C41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</w:p>
        </w:tc>
      </w:tr>
    </w:tbl>
    <w:p w:rsidR="00252827" w:rsidRDefault="00516D57" w:rsidP="000F520B">
      <w:pPr>
        <w:shd w:val="clear" w:color="auto" w:fill="FFFFFF" w:themeFill="background1"/>
        <w:tabs>
          <w:tab w:val="left" w:pos="3483"/>
        </w:tabs>
        <w:ind w:left="7788"/>
        <w:jc w:val="both"/>
      </w:pPr>
      <w:r>
        <w:t xml:space="preserve">                                                                                                              </w:t>
      </w:r>
      <w:r w:rsidR="00043BA7">
        <w:t xml:space="preserve">                             </w:t>
      </w:r>
    </w:p>
    <w:p w:rsidR="007E371A" w:rsidRDefault="001C3CE4" w:rsidP="001C3CE4">
      <w:pPr>
        <w:tabs>
          <w:tab w:val="left" w:pos="4260"/>
          <w:tab w:val="left" w:pos="5643"/>
          <w:tab w:val="left" w:pos="8274"/>
          <w:tab w:val="right" w:pos="11340"/>
        </w:tabs>
      </w:pPr>
      <w:r>
        <w:tab/>
      </w:r>
      <w:r>
        <w:tab/>
      </w:r>
      <w:r>
        <w:tab/>
      </w:r>
    </w:p>
    <w:p w:rsidR="00B155BA" w:rsidRDefault="001C3CE4" w:rsidP="001C3CE4">
      <w:pPr>
        <w:tabs>
          <w:tab w:val="left" w:pos="4260"/>
          <w:tab w:val="left" w:pos="5643"/>
          <w:tab w:val="left" w:pos="8274"/>
          <w:tab w:val="right" w:pos="11340"/>
        </w:tabs>
      </w:pPr>
      <w:r>
        <w:lastRenderedPageBreak/>
        <w:tab/>
      </w:r>
      <w:r w:rsidR="007E371A">
        <w:t xml:space="preserve">                                                          </w:t>
      </w:r>
      <w:r w:rsidR="00B155BA">
        <w:t>Приложение №</w:t>
      </w:r>
      <w:r w:rsidR="000B1F50">
        <w:t xml:space="preserve"> 5</w:t>
      </w:r>
      <w:r w:rsidR="00B155BA">
        <w:t xml:space="preserve"> к решению Думы</w:t>
      </w:r>
    </w:p>
    <w:p w:rsidR="00B155BA" w:rsidRDefault="004803E1" w:rsidP="00B155BA">
      <w:pPr>
        <w:tabs>
          <w:tab w:val="left" w:pos="4260"/>
          <w:tab w:val="left" w:pos="5643"/>
          <w:tab w:val="left" w:pos="8274"/>
        </w:tabs>
        <w:jc w:val="right"/>
      </w:pPr>
      <w:r>
        <w:t xml:space="preserve">От </w:t>
      </w:r>
      <w:r w:rsidR="002B55E8">
        <w:t>17</w:t>
      </w:r>
      <w:r w:rsidR="00980BD1">
        <w:t>.</w:t>
      </w:r>
      <w:r w:rsidR="002B55E8">
        <w:t>02</w:t>
      </w:r>
      <w:r w:rsidR="00980BD1">
        <w:t>.202</w:t>
      </w:r>
      <w:r w:rsidR="002B55E8">
        <w:t>5</w:t>
      </w:r>
      <w:r w:rsidR="00980BD1">
        <w:t xml:space="preserve"> № </w:t>
      </w:r>
      <w:r w:rsidR="00A46C79">
        <w:t>4</w:t>
      </w:r>
    </w:p>
    <w:p w:rsidR="007E371A" w:rsidRPr="007A395B" w:rsidRDefault="007E371A" w:rsidP="00B155BA">
      <w:pPr>
        <w:tabs>
          <w:tab w:val="left" w:pos="4260"/>
          <w:tab w:val="left" w:pos="5643"/>
          <w:tab w:val="left" w:pos="8274"/>
        </w:tabs>
        <w:jc w:val="right"/>
      </w:pPr>
    </w:p>
    <w:p w:rsidR="00265A7D" w:rsidRDefault="00265A7D" w:rsidP="00252827">
      <w:pPr>
        <w:tabs>
          <w:tab w:val="left" w:pos="5157"/>
          <w:tab w:val="left" w:pos="5643"/>
          <w:tab w:val="left" w:pos="7938"/>
        </w:tabs>
      </w:pPr>
    </w:p>
    <w:p w:rsidR="00265A7D" w:rsidRDefault="00516D57">
      <w:pPr>
        <w:tabs>
          <w:tab w:val="left" w:pos="5157"/>
          <w:tab w:val="left" w:pos="5643"/>
          <w:tab w:val="left" w:pos="7351"/>
        </w:tabs>
        <w:jc w:val="center"/>
        <w:rPr>
          <w:b/>
        </w:rPr>
      </w:pPr>
      <w:r>
        <w:rPr>
          <w:b/>
        </w:rPr>
        <w:t>Распределение</w:t>
      </w:r>
    </w:p>
    <w:p w:rsidR="00265A7D" w:rsidRDefault="00516D57">
      <w:pPr>
        <w:tabs>
          <w:tab w:val="left" w:pos="5157"/>
          <w:tab w:val="left" w:pos="5643"/>
          <w:tab w:val="left" w:pos="7351"/>
        </w:tabs>
        <w:jc w:val="center"/>
        <w:rPr>
          <w:b/>
        </w:rPr>
      </w:pPr>
      <w:r>
        <w:rPr>
          <w:b/>
        </w:rPr>
        <w:t xml:space="preserve"> бюджетных ассигнований  по  целевым статьям (муниципальным программа</w:t>
      </w:r>
      <w:r w:rsidR="000B1F50">
        <w:rPr>
          <w:b/>
        </w:rPr>
        <w:t xml:space="preserve">м </w:t>
      </w:r>
      <w:r>
        <w:rPr>
          <w:b/>
        </w:rPr>
        <w:t xml:space="preserve">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 видов  расходов, кл</w:t>
      </w:r>
      <w:r w:rsidR="000B1F50">
        <w:rPr>
          <w:b/>
        </w:rPr>
        <w:t>ассификации расходов бюджета на</w:t>
      </w:r>
      <w:r w:rsidR="00F407AB">
        <w:rPr>
          <w:b/>
        </w:rPr>
        <w:t xml:space="preserve"> 202</w:t>
      </w:r>
      <w:r w:rsidR="000B1F50">
        <w:rPr>
          <w:b/>
        </w:rPr>
        <w:t>5</w:t>
      </w:r>
      <w:r>
        <w:rPr>
          <w:b/>
        </w:rPr>
        <w:t xml:space="preserve"> год</w:t>
      </w:r>
      <w:r w:rsidR="000B1F50">
        <w:rPr>
          <w:b/>
        </w:rPr>
        <w:t xml:space="preserve"> и плановый период </w:t>
      </w:r>
      <w:r w:rsidR="00F407AB">
        <w:rPr>
          <w:b/>
        </w:rPr>
        <w:t>202</w:t>
      </w:r>
      <w:r w:rsidR="000B1F50">
        <w:rPr>
          <w:b/>
        </w:rPr>
        <w:t>6</w:t>
      </w:r>
      <w:r w:rsidR="00F407AB">
        <w:rPr>
          <w:b/>
        </w:rPr>
        <w:t>-202</w:t>
      </w:r>
      <w:r w:rsidR="000B1F50">
        <w:rPr>
          <w:b/>
        </w:rPr>
        <w:t>7год</w:t>
      </w:r>
      <w:r w:rsidR="00BA3BEE">
        <w:rPr>
          <w:b/>
        </w:rPr>
        <w:t>.</w:t>
      </w:r>
    </w:p>
    <w:tbl>
      <w:tblPr>
        <w:tblpPr w:leftFromText="180" w:rightFromText="180" w:vertAnchor="text" w:horzAnchor="margin" w:tblpXSpec="center" w:tblpY="141"/>
        <w:tblW w:w="11066" w:type="dxa"/>
        <w:tblLook w:val="04A0"/>
      </w:tblPr>
      <w:tblGrid>
        <w:gridCol w:w="4277"/>
        <w:gridCol w:w="18"/>
        <w:gridCol w:w="1185"/>
        <w:gridCol w:w="210"/>
        <w:gridCol w:w="610"/>
        <w:gridCol w:w="497"/>
        <w:gridCol w:w="763"/>
        <w:gridCol w:w="660"/>
        <w:gridCol w:w="600"/>
        <w:gridCol w:w="823"/>
        <w:gridCol w:w="437"/>
        <w:gridCol w:w="986"/>
      </w:tblGrid>
      <w:tr w:rsidR="00C05BFF" w:rsidRPr="00356AE9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356AE9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 xml:space="preserve">            Наименование расходов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356AE9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56AE9">
              <w:rPr>
                <w:rFonts w:ascii="Arial CYR" w:hAnsi="Arial CYR" w:cs="Arial CYR"/>
                <w:color w:val="000000"/>
                <w:lang w:eastAsia="ru-RU"/>
              </w:rPr>
              <w:t>Ц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елевая статья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356AE9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 xml:space="preserve">Вид </w:t>
            </w:r>
            <w:r w:rsidRPr="00356AE9">
              <w:rPr>
                <w:rFonts w:ascii="Arial CYR" w:hAnsi="Arial CYR" w:cs="Arial CYR"/>
                <w:color w:val="000000"/>
                <w:lang w:eastAsia="ru-RU"/>
              </w:rPr>
              <w:t>Расх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одов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356AE9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56AE9">
              <w:rPr>
                <w:rFonts w:ascii="Arial CYR" w:hAnsi="Arial CYR" w:cs="Arial CYR"/>
                <w:color w:val="000000"/>
                <w:lang w:eastAsia="ru-RU"/>
              </w:rPr>
              <w:t>Сумма на 2025 го</w:t>
            </w:r>
            <w:proofErr w:type="gramStart"/>
            <w:r w:rsidRPr="00356AE9">
              <w:rPr>
                <w:rFonts w:ascii="Arial CYR" w:hAnsi="Arial CYR" w:cs="Arial CYR"/>
                <w:color w:val="000000"/>
                <w:lang w:eastAsia="ru-RU"/>
              </w:rPr>
              <w:t>д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(</w:t>
            </w:r>
            <w:proofErr w:type="gramEnd"/>
            <w:r>
              <w:rPr>
                <w:rFonts w:ascii="Arial CYR" w:hAnsi="Arial CYR" w:cs="Arial CYR"/>
                <w:color w:val="000000"/>
                <w:lang w:eastAsia="ru-RU"/>
              </w:rPr>
              <w:t>тыс.руб.)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356AE9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56AE9">
              <w:rPr>
                <w:rFonts w:ascii="Arial CYR" w:hAnsi="Arial CYR" w:cs="Arial CYR"/>
                <w:color w:val="000000"/>
                <w:lang w:eastAsia="ru-RU"/>
              </w:rPr>
              <w:t>Сумма на 2026 го</w:t>
            </w:r>
            <w:proofErr w:type="gramStart"/>
            <w:r w:rsidRPr="00356AE9">
              <w:rPr>
                <w:rFonts w:ascii="Arial CYR" w:hAnsi="Arial CYR" w:cs="Arial CYR"/>
                <w:color w:val="000000"/>
                <w:lang w:eastAsia="ru-RU"/>
              </w:rPr>
              <w:t>д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(</w:t>
            </w:r>
            <w:proofErr w:type="gramEnd"/>
            <w:r>
              <w:rPr>
                <w:rFonts w:ascii="Arial CYR" w:hAnsi="Arial CYR" w:cs="Arial CYR"/>
                <w:color w:val="000000"/>
                <w:lang w:eastAsia="ru-RU"/>
              </w:rPr>
              <w:t>тыс.руб.)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356AE9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56AE9">
              <w:rPr>
                <w:rFonts w:ascii="Arial CYR" w:hAnsi="Arial CYR" w:cs="Arial CYR"/>
                <w:color w:val="000000"/>
                <w:lang w:eastAsia="ru-RU"/>
              </w:rPr>
              <w:t>Сумма на 2027 го</w:t>
            </w:r>
            <w:proofErr w:type="gramStart"/>
            <w:r w:rsidRPr="00356AE9">
              <w:rPr>
                <w:rFonts w:ascii="Arial CYR" w:hAnsi="Arial CYR" w:cs="Arial CYR"/>
                <w:color w:val="000000"/>
                <w:lang w:eastAsia="ru-RU"/>
              </w:rPr>
              <w:t>д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(</w:t>
            </w:r>
            <w:proofErr w:type="gramEnd"/>
            <w:r>
              <w:rPr>
                <w:rFonts w:ascii="Arial CYR" w:hAnsi="Arial CYR" w:cs="Arial CYR"/>
                <w:color w:val="000000"/>
                <w:lang w:eastAsia="ru-RU"/>
              </w:rPr>
              <w:t>тыс.руб.)</w:t>
            </w:r>
          </w:p>
        </w:tc>
      </w:tr>
      <w:tr w:rsidR="00C05BFF" w:rsidRPr="005D0984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7 291,35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5 330,46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5 352,12</w:t>
            </w:r>
          </w:p>
        </w:tc>
      </w:tr>
      <w:tr w:rsidR="00C05BFF" w:rsidRPr="005D0984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0100001000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2 475,04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2 210,96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2 210,96</w:t>
            </w:r>
          </w:p>
        </w:tc>
      </w:tr>
      <w:tr w:rsidR="00C05BFF" w:rsidRPr="005D0984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       Глава муниципального образования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</w:tr>
      <w:tr w:rsidR="00C05BFF" w:rsidRPr="005D0984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</w:tr>
      <w:tr w:rsidR="00C05BFF" w:rsidRPr="005D0984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       Органы местного самоуправления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1 889,14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1 625,06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1 625,06</w:t>
            </w:r>
          </w:p>
        </w:tc>
      </w:tr>
      <w:tr w:rsidR="00C05BFF" w:rsidRPr="005D0984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1 149,06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1 149,06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1 149,06</w:t>
            </w:r>
          </w:p>
        </w:tc>
      </w:tr>
      <w:tr w:rsidR="00C05BFF" w:rsidRPr="005D0984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726,00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462,00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462,00</w:t>
            </w:r>
          </w:p>
        </w:tc>
      </w:tr>
      <w:tr w:rsidR="00C05BFF" w:rsidRPr="005D0984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14,09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14,00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14,00</w:t>
            </w:r>
          </w:p>
        </w:tc>
      </w:tr>
      <w:tr w:rsidR="00C05BFF" w:rsidRPr="005D0984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       Межбюджетные трансферты бюджетам поселений Малмыжского района на выполнение полномочий по содержанию мест (площадок) накопления твердых коммунальных отходов, за исключением установленных законодательством случаев, когда такая обязанность лежит на других лицах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0100002370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82,10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82,10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82,10</w:t>
            </w:r>
          </w:p>
        </w:tc>
      </w:tr>
      <w:tr w:rsidR="00C05BFF" w:rsidRPr="005D0984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0100002370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82,10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82,10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82,10</w:t>
            </w:r>
          </w:p>
        </w:tc>
      </w:tr>
      <w:tr w:rsidR="00C05BFF" w:rsidRPr="005D0984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55,00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60,00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60,00</w:t>
            </w:r>
          </w:p>
        </w:tc>
      </w:tr>
      <w:tr w:rsidR="00C05BFF" w:rsidRPr="005D0984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300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55,00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60,00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60,00</w:t>
            </w:r>
          </w:p>
        </w:tc>
      </w:tr>
      <w:tr w:rsidR="00C05BFF" w:rsidRPr="005D0984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lastRenderedPageBreak/>
              <w:t xml:space="preserve">      Благоустройство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0100007000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499,10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301,00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301,00</w:t>
            </w:r>
          </w:p>
        </w:tc>
      </w:tr>
      <w:tr w:rsidR="00C05BFF" w:rsidRPr="005D0984" w:rsidTr="00C05BFF">
        <w:trPr>
          <w:trHeight w:val="58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       Уличное освещение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498,10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300,00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300,00</w:t>
            </w:r>
          </w:p>
        </w:tc>
      </w:tr>
      <w:tr w:rsidR="00C05BFF" w:rsidRPr="005D0984" w:rsidTr="00C05BFF">
        <w:trPr>
          <w:trHeight w:val="1471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498,10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300,00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300,00</w:t>
            </w:r>
          </w:p>
        </w:tc>
      </w:tr>
      <w:tr w:rsidR="00C05BFF" w:rsidRPr="005D0984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       Мероприятия в области коммунального хозяйства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0100007020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1,00</w:t>
            </w:r>
          </w:p>
        </w:tc>
      </w:tr>
      <w:tr w:rsidR="00C05BFF" w:rsidRPr="005D0984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0100007020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1,00</w:t>
            </w:r>
          </w:p>
        </w:tc>
      </w:tr>
      <w:tr w:rsidR="00C05BFF" w:rsidRPr="005D0984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759,54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790,96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822,73</w:t>
            </w:r>
          </w:p>
        </w:tc>
      </w:tr>
      <w:tr w:rsidR="00C05BFF" w:rsidRPr="005D0984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253,54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253,54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253,54</w:t>
            </w:r>
          </w:p>
        </w:tc>
      </w:tr>
      <w:tr w:rsidR="00C05BFF" w:rsidRPr="005D0984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486,00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517,42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549,19</w:t>
            </w:r>
          </w:p>
        </w:tc>
      </w:tr>
      <w:tr w:rsidR="00C05BFF" w:rsidRPr="005D0984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20,00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20,00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20,00</w:t>
            </w:r>
          </w:p>
        </w:tc>
      </w:tr>
      <w:tr w:rsidR="00C05BFF" w:rsidRPr="005D0984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     Мероприятия в установленной сфере деятельности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0100009000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20,00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273,75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275,14</w:t>
            </w:r>
          </w:p>
        </w:tc>
      </w:tr>
      <w:tr w:rsidR="00C05BFF" w:rsidRPr="005D0984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       Референдум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0100009040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20,00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C05BFF" w:rsidRPr="005D0984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0100009040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20,00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C05BFF" w:rsidRPr="005D0984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       Условно утверждаемые расходы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0100009050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273,75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275,14</w:t>
            </w:r>
          </w:p>
        </w:tc>
      </w:tr>
      <w:tr w:rsidR="00C05BFF" w:rsidRPr="005D0984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0100009050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273,75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275,14</w:t>
            </w:r>
          </w:p>
        </w:tc>
      </w:tr>
      <w:tr w:rsidR="00C05BFF" w:rsidRPr="005D0984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       Содержание пожарной команды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1 235,98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1 200,30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1 200,30</w:t>
            </w:r>
          </w:p>
        </w:tc>
      </w:tr>
      <w:tr w:rsidR="00C05BFF" w:rsidRPr="005D0984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1 130,38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1 130,30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1 130,30</w:t>
            </w:r>
          </w:p>
        </w:tc>
      </w:tr>
      <w:tr w:rsidR="00C05BFF" w:rsidRPr="005D0984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105,60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70,00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70,00</w:t>
            </w:r>
          </w:p>
        </w:tc>
      </w:tr>
      <w:tr w:rsidR="00C05BFF" w:rsidRPr="005D0984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       Поддержка дорожного хозяйства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010009Д010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713,30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411,40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399,90</w:t>
            </w:r>
          </w:p>
        </w:tc>
      </w:tr>
      <w:tr w:rsidR="00C05BFF" w:rsidRPr="005D0984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010009Д010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713,30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411,40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399,90</w:t>
            </w:r>
          </w:p>
        </w:tc>
      </w:tr>
      <w:tr w:rsidR="00C05BFF" w:rsidRPr="005D0984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01Q2000000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163,15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178,11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184,36</w:t>
            </w:r>
          </w:p>
        </w:tc>
      </w:tr>
      <w:tr w:rsidR="00C05BFF" w:rsidRPr="005D0984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01Q2051180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163,15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178,11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184,36</w:t>
            </w:r>
          </w:p>
        </w:tc>
      </w:tr>
      <w:tr w:rsidR="00C05BFF" w:rsidRPr="005D0984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01Q2051180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140,24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140,24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140,24</w:t>
            </w:r>
          </w:p>
        </w:tc>
      </w:tr>
      <w:tr w:rsidR="00C05BFF" w:rsidRPr="005D0984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01Q2051180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22,91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37,87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44,12</w:t>
            </w:r>
          </w:p>
        </w:tc>
      </w:tr>
      <w:tr w:rsidR="00C05BFF" w:rsidRPr="005D0984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 Региональные проекты Кировской области, реализуемые вне рамок национальных проектов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01U0000000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1 288,14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18,09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18,09</w:t>
            </w:r>
          </w:p>
        </w:tc>
      </w:tr>
      <w:tr w:rsidR="00C05BFF" w:rsidRPr="005D0984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   Комплексное развитие сельских территорий Кировской области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01U0700000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18,09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18,09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18,09</w:t>
            </w:r>
          </w:p>
        </w:tc>
      </w:tr>
      <w:tr w:rsidR="00C05BFF" w:rsidRPr="005D0984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       Реализация мероприятий по борьбе с борщевиком Сосновского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01U0715120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17,90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17,90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17,90</w:t>
            </w:r>
          </w:p>
        </w:tc>
      </w:tr>
      <w:tr w:rsidR="00C05BFF" w:rsidRPr="005D0984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01U0715120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17,90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17,90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17,90</w:t>
            </w:r>
          </w:p>
        </w:tc>
      </w:tr>
      <w:tr w:rsidR="00C05BFF" w:rsidRPr="005D0984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       </w:t>
            </w:r>
            <w:proofErr w:type="spellStart"/>
            <w:r w:rsidRPr="005D0984">
              <w:rPr>
                <w:rFonts w:ascii="Arial CYR" w:hAnsi="Arial CYR" w:cs="Arial CYR"/>
                <w:color w:val="000000"/>
                <w:lang w:eastAsia="ru-RU"/>
              </w:rPr>
              <w:t>Софинансирование</w:t>
            </w:r>
            <w:proofErr w:type="spellEnd"/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расходов субсидии на реализацию мероприятий по борьбе с борщевиком Сосновского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01U07S5120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0,19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0,19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0,19</w:t>
            </w:r>
          </w:p>
        </w:tc>
      </w:tr>
      <w:tr w:rsidR="00C05BFF" w:rsidRPr="005D0984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01U07S5120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0,19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0,19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0,19</w:t>
            </w:r>
          </w:p>
        </w:tc>
      </w:tr>
      <w:tr w:rsidR="00C05BFF" w:rsidRPr="005D0984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   Поддержка местных инициатив в Кировской области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01U0F00000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1 270,05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C05BFF" w:rsidRPr="005D0984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     </w:t>
            </w:r>
            <w:proofErr w:type="spellStart"/>
            <w:r w:rsidRPr="005D0984">
              <w:rPr>
                <w:rFonts w:ascii="Arial CYR" w:hAnsi="Arial CYR" w:cs="Arial CYR"/>
                <w:color w:val="000000"/>
                <w:lang w:eastAsia="ru-RU"/>
              </w:rPr>
              <w:t>Софинансирование</w:t>
            </w:r>
            <w:proofErr w:type="spellEnd"/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01U0F15000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746,00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C05BFF" w:rsidRPr="005D0984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       Инвестиционные программы и проекты развития общественной инфраструктуры муниципальных образований в Кировской области: ""Райский уголок", капитальный ремонт </w:t>
            </w:r>
            <w:r w:rsidRPr="005D0984">
              <w:rPr>
                <w:rFonts w:ascii="Arial CYR" w:hAnsi="Arial CYR" w:cs="Arial CYR"/>
                <w:color w:val="000000"/>
                <w:lang w:eastAsia="ru-RU"/>
              </w:rPr>
              <w:lastRenderedPageBreak/>
              <w:t xml:space="preserve">памятника ВОВ, продолжение обустройства территории, ул. </w:t>
            </w:r>
            <w:proofErr w:type="gramStart"/>
            <w:r w:rsidRPr="005D0984">
              <w:rPr>
                <w:rFonts w:ascii="Arial CYR" w:hAnsi="Arial CYR" w:cs="Arial CYR"/>
                <w:color w:val="000000"/>
                <w:lang w:eastAsia="ru-RU"/>
              </w:rPr>
              <w:t>Советская</w:t>
            </w:r>
            <w:proofErr w:type="gramEnd"/>
            <w:r w:rsidRPr="005D0984">
              <w:rPr>
                <w:rFonts w:ascii="Arial CYR" w:hAnsi="Arial CYR" w:cs="Arial CYR"/>
                <w:color w:val="000000"/>
                <w:lang w:eastAsia="ru-RU"/>
              </w:rPr>
              <w:t>, д. 26, с. Аджим, шаг 3"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lastRenderedPageBreak/>
              <w:t>01U0F15173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746,00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C05BFF" w:rsidRPr="005D0984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01U0F15173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746,00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C05BFF" w:rsidRPr="005D0984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       Инвестиционные программы и проекты развития общественной инфраструктуры муниципальных образований в Кировской области: ""Райский уголок", капитальный ремонт памятника ВОВ, продолжение обустройства территории, ул. </w:t>
            </w:r>
            <w:proofErr w:type="gramStart"/>
            <w:r w:rsidRPr="005D0984">
              <w:rPr>
                <w:rFonts w:ascii="Arial CYR" w:hAnsi="Arial CYR" w:cs="Arial CYR"/>
                <w:color w:val="000000"/>
                <w:lang w:eastAsia="ru-RU"/>
              </w:rPr>
              <w:t>Советская</w:t>
            </w:r>
            <w:proofErr w:type="gramEnd"/>
            <w:r w:rsidRPr="005D0984">
              <w:rPr>
                <w:rFonts w:ascii="Arial CYR" w:hAnsi="Arial CYR" w:cs="Arial CYR"/>
                <w:color w:val="000000"/>
                <w:lang w:eastAsia="ru-RU"/>
              </w:rPr>
              <w:t>, д. 26, с. Аджим, шаг 3" за счет средств местного бюджета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01U0FS5173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524,05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C05BFF" w:rsidRPr="005D0984" w:rsidTr="00C05BFF">
        <w:trPr>
          <w:trHeight w:val="855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01U0FS5173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524,05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C05BFF" w:rsidRPr="005D0984" w:rsidTr="00C05BFF">
        <w:trPr>
          <w:gridAfter w:val="1"/>
          <w:wAfter w:w="986" w:type="dxa"/>
          <w:trHeight w:val="255"/>
        </w:trPr>
        <w:tc>
          <w:tcPr>
            <w:tcW w:w="630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Всего расходов: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7 291,35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5 526,66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5 554,57</w:t>
            </w:r>
          </w:p>
        </w:tc>
      </w:tr>
      <w:tr w:rsidR="00C05BFF" w:rsidRPr="005D0984" w:rsidTr="00C05BFF">
        <w:trPr>
          <w:gridAfter w:val="1"/>
          <w:wAfter w:w="986" w:type="dxa"/>
          <w:trHeight w:val="255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FF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  <w:p w:rsidR="00466EB7" w:rsidRPr="005D0984" w:rsidRDefault="00466EB7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FF" w:rsidRPr="005D0984" w:rsidRDefault="00C05BFF" w:rsidP="00C05BFF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5D0984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</w:tbl>
    <w:p w:rsidR="0024721A" w:rsidRDefault="0024721A" w:rsidP="00455B65">
      <w:pPr>
        <w:ind w:left="-284" w:firstLine="284"/>
      </w:pPr>
    </w:p>
    <w:p w:rsidR="000203DB" w:rsidRDefault="0044224C" w:rsidP="00466EB7">
      <w:pPr>
        <w:tabs>
          <w:tab w:val="left" w:pos="4260"/>
          <w:tab w:val="left" w:pos="5643"/>
          <w:tab w:val="left" w:pos="6804"/>
          <w:tab w:val="right" w:pos="11056"/>
        </w:tabs>
      </w:pPr>
      <w:r>
        <w:tab/>
      </w:r>
      <w:r>
        <w:tab/>
      </w:r>
      <w:r>
        <w:tab/>
      </w:r>
    </w:p>
    <w:p w:rsidR="000203DB" w:rsidRDefault="000203DB" w:rsidP="00466EB7">
      <w:pPr>
        <w:tabs>
          <w:tab w:val="left" w:pos="4260"/>
          <w:tab w:val="left" w:pos="5643"/>
          <w:tab w:val="left" w:pos="6804"/>
          <w:tab w:val="right" w:pos="11056"/>
        </w:tabs>
      </w:pPr>
    </w:p>
    <w:p w:rsidR="000203DB" w:rsidRDefault="000203DB" w:rsidP="00466EB7">
      <w:pPr>
        <w:tabs>
          <w:tab w:val="left" w:pos="4260"/>
          <w:tab w:val="left" w:pos="5643"/>
          <w:tab w:val="left" w:pos="6804"/>
          <w:tab w:val="right" w:pos="11056"/>
        </w:tabs>
      </w:pPr>
    </w:p>
    <w:p w:rsidR="000203DB" w:rsidRDefault="000203DB" w:rsidP="00466EB7">
      <w:pPr>
        <w:tabs>
          <w:tab w:val="left" w:pos="4260"/>
          <w:tab w:val="left" w:pos="5643"/>
          <w:tab w:val="left" w:pos="6804"/>
          <w:tab w:val="right" w:pos="11056"/>
        </w:tabs>
      </w:pPr>
    </w:p>
    <w:p w:rsidR="000203DB" w:rsidRDefault="000203DB" w:rsidP="00466EB7">
      <w:pPr>
        <w:tabs>
          <w:tab w:val="left" w:pos="4260"/>
          <w:tab w:val="left" w:pos="5643"/>
          <w:tab w:val="left" w:pos="6804"/>
          <w:tab w:val="right" w:pos="11056"/>
        </w:tabs>
      </w:pPr>
    </w:p>
    <w:p w:rsidR="000203DB" w:rsidRDefault="000203DB" w:rsidP="00466EB7">
      <w:pPr>
        <w:tabs>
          <w:tab w:val="left" w:pos="4260"/>
          <w:tab w:val="left" w:pos="5643"/>
          <w:tab w:val="left" w:pos="6804"/>
          <w:tab w:val="right" w:pos="11056"/>
        </w:tabs>
      </w:pPr>
    </w:p>
    <w:p w:rsidR="000203DB" w:rsidRDefault="000203DB" w:rsidP="00466EB7">
      <w:pPr>
        <w:tabs>
          <w:tab w:val="left" w:pos="4260"/>
          <w:tab w:val="left" w:pos="5643"/>
          <w:tab w:val="left" w:pos="6804"/>
          <w:tab w:val="right" w:pos="11056"/>
        </w:tabs>
      </w:pPr>
    </w:p>
    <w:p w:rsidR="000203DB" w:rsidRDefault="000203DB" w:rsidP="00466EB7">
      <w:pPr>
        <w:tabs>
          <w:tab w:val="left" w:pos="4260"/>
          <w:tab w:val="left" w:pos="5643"/>
          <w:tab w:val="left" w:pos="6804"/>
          <w:tab w:val="right" w:pos="11056"/>
        </w:tabs>
      </w:pPr>
    </w:p>
    <w:p w:rsidR="000203DB" w:rsidRDefault="000203DB" w:rsidP="00466EB7">
      <w:pPr>
        <w:tabs>
          <w:tab w:val="left" w:pos="4260"/>
          <w:tab w:val="left" w:pos="5643"/>
          <w:tab w:val="left" w:pos="6804"/>
          <w:tab w:val="right" w:pos="11056"/>
        </w:tabs>
      </w:pPr>
    </w:p>
    <w:p w:rsidR="000203DB" w:rsidRDefault="000203DB" w:rsidP="00466EB7">
      <w:pPr>
        <w:tabs>
          <w:tab w:val="left" w:pos="4260"/>
          <w:tab w:val="left" w:pos="5643"/>
          <w:tab w:val="left" w:pos="6804"/>
          <w:tab w:val="right" w:pos="11056"/>
        </w:tabs>
      </w:pPr>
    </w:p>
    <w:p w:rsidR="000203DB" w:rsidRDefault="000203DB" w:rsidP="00466EB7">
      <w:pPr>
        <w:tabs>
          <w:tab w:val="left" w:pos="4260"/>
          <w:tab w:val="left" w:pos="5643"/>
          <w:tab w:val="left" w:pos="6804"/>
          <w:tab w:val="right" w:pos="11056"/>
        </w:tabs>
      </w:pPr>
    </w:p>
    <w:p w:rsidR="000203DB" w:rsidRDefault="000203DB" w:rsidP="00466EB7">
      <w:pPr>
        <w:tabs>
          <w:tab w:val="left" w:pos="4260"/>
          <w:tab w:val="left" w:pos="5643"/>
          <w:tab w:val="left" w:pos="6804"/>
          <w:tab w:val="right" w:pos="11056"/>
        </w:tabs>
      </w:pPr>
    </w:p>
    <w:p w:rsidR="000203DB" w:rsidRDefault="000203DB" w:rsidP="00466EB7">
      <w:pPr>
        <w:tabs>
          <w:tab w:val="left" w:pos="4260"/>
          <w:tab w:val="left" w:pos="5643"/>
          <w:tab w:val="left" w:pos="6804"/>
          <w:tab w:val="right" w:pos="11056"/>
        </w:tabs>
      </w:pPr>
    </w:p>
    <w:p w:rsidR="000203DB" w:rsidRDefault="000203DB" w:rsidP="00466EB7">
      <w:pPr>
        <w:tabs>
          <w:tab w:val="left" w:pos="4260"/>
          <w:tab w:val="left" w:pos="5643"/>
          <w:tab w:val="left" w:pos="6804"/>
          <w:tab w:val="right" w:pos="11056"/>
        </w:tabs>
      </w:pPr>
    </w:p>
    <w:p w:rsidR="000203DB" w:rsidRDefault="000203DB" w:rsidP="00466EB7">
      <w:pPr>
        <w:tabs>
          <w:tab w:val="left" w:pos="4260"/>
          <w:tab w:val="left" w:pos="5643"/>
          <w:tab w:val="left" w:pos="6804"/>
          <w:tab w:val="right" w:pos="11056"/>
        </w:tabs>
      </w:pPr>
    </w:p>
    <w:p w:rsidR="000203DB" w:rsidRDefault="000203DB" w:rsidP="00466EB7">
      <w:pPr>
        <w:tabs>
          <w:tab w:val="left" w:pos="4260"/>
          <w:tab w:val="left" w:pos="5643"/>
          <w:tab w:val="left" w:pos="6804"/>
          <w:tab w:val="right" w:pos="11056"/>
        </w:tabs>
      </w:pPr>
    </w:p>
    <w:p w:rsidR="000203DB" w:rsidRDefault="000203DB" w:rsidP="00466EB7">
      <w:pPr>
        <w:tabs>
          <w:tab w:val="left" w:pos="4260"/>
          <w:tab w:val="left" w:pos="5643"/>
          <w:tab w:val="left" w:pos="6804"/>
          <w:tab w:val="right" w:pos="11056"/>
        </w:tabs>
      </w:pPr>
    </w:p>
    <w:p w:rsidR="000203DB" w:rsidRDefault="000203DB" w:rsidP="00466EB7">
      <w:pPr>
        <w:tabs>
          <w:tab w:val="left" w:pos="4260"/>
          <w:tab w:val="left" w:pos="5643"/>
          <w:tab w:val="left" w:pos="6804"/>
          <w:tab w:val="right" w:pos="11056"/>
        </w:tabs>
      </w:pPr>
    </w:p>
    <w:p w:rsidR="000203DB" w:rsidRDefault="000203DB" w:rsidP="00466EB7">
      <w:pPr>
        <w:tabs>
          <w:tab w:val="left" w:pos="4260"/>
          <w:tab w:val="left" w:pos="5643"/>
          <w:tab w:val="left" w:pos="6804"/>
          <w:tab w:val="right" w:pos="11056"/>
        </w:tabs>
      </w:pPr>
    </w:p>
    <w:p w:rsidR="000203DB" w:rsidRDefault="000203DB" w:rsidP="00466EB7">
      <w:pPr>
        <w:tabs>
          <w:tab w:val="left" w:pos="4260"/>
          <w:tab w:val="left" w:pos="5643"/>
          <w:tab w:val="left" w:pos="6804"/>
          <w:tab w:val="right" w:pos="11056"/>
        </w:tabs>
      </w:pPr>
    </w:p>
    <w:p w:rsidR="000203DB" w:rsidRDefault="000203DB" w:rsidP="00466EB7">
      <w:pPr>
        <w:tabs>
          <w:tab w:val="left" w:pos="4260"/>
          <w:tab w:val="left" w:pos="5643"/>
          <w:tab w:val="left" w:pos="6804"/>
          <w:tab w:val="right" w:pos="11056"/>
        </w:tabs>
      </w:pPr>
    </w:p>
    <w:p w:rsidR="000203DB" w:rsidRDefault="000203DB" w:rsidP="00466EB7">
      <w:pPr>
        <w:tabs>
          <w:tab w:val="left" w:pos="4260"/>
          <w:tab w:val="left" w:pos="5643"/>
          <w:tab w:val="left" w:pos="6804"/>
          <w:tab w:val="right" w:pos="11056"/>
        </w:tabs>
      </w:pPr>
    </w:p>
    <w:p w:rsidR="000203DB" w:rsidRDefault="000203DB" w:rsidP="00466EB7">
      <w:pPr>
        <w:tabs>
          <w:tab w:val="left" w:pos="4260"/>
          <w:tab w:val="left" w:pos="5643"/>
          <w:tab w:val="left" w:pos="6804"/>
          <w:tab w:val="right" w:pos="11056"/>
        </w:tabs>
      </w:pPr>
    </w:p>
    <w:p w:rsidR="000203DB" w:rsidRDefault="000203DB" w:rsidP="00466EB7">
      <w:pPr>
        <w:tabs>
          <w:tab w:val="left" w:pos="4260"/>
          <w:tab w:val="left" w:pos="5643"/>
          <w:tab w:val="left" w:pos="6804"/>
          <w:tab w:val="right" w:pos="11056"/>
        </w:tabs>
      </w:pPr>
    </w:p>
    <w:p w:rsidR="000203DB" w:rsidRDefault="000203DB" w:rsidP="00466EB7">
      <w:pPr>
        <w:tabs>
          <w:tab w:val="left" w:pos="4260"/>
          <w:tab w:val="left" w:pos="5643"/>
          <w:tab w:val="left" w:pos="6804"/>
          <w:tab w:val="right" w:pos="11056"/>
        </w:tabs>
      </w:pPr>
    </w:p>
    <w:p w:rsidR="000203DB" w:rsidRDefault="000203DB" w:rsidP="00466EB7">
      <w:pPr>
        <w:tabs>
          <w:tab w:val="left" w:pos="4260"/>
          <w:tab w:val="left" w:pos="5643"/>
          <w:tab w:val="left" w:pos="6804"/>
          <w:tab w:val="right" w:pos="11056"/>
        </w:tabs>
      </w:pPr>
    </w:p>
    <w:p w:rsidR="000203DB" w:rsidRDefault="000203DB" w:rsidP="00466EB7">
      <w:pPr>
        <w:tabs>
          <w:tab w:val="left" w:pos="4260"/>
          <w:tab w:val="left" w:pos="5643"/>
          <w:tab w:val="left" w:pos="6804"/>
          <w:tab w:val="right" w:pos="11056"/>
        </w:tabs>
      </w:pPr>
    </w:p>
    <w:p w:rsidR="000203DB" w:rsidRDefault="000203DB" w:rsidP="00466EB7">
      <w:pPr>
        <w:tabs>
          <w:tab w:val="left" w:pos="4260"/>
          <w:tab w:val="left" w:pos="5643"/>
          <w:tab w:val="left" w:pos="6804"/>
          <w:tab w:val="right" w:pos="11056"/>
        </w:tabs>
      </w:pPr>
    </w:p>
    <w:p w:rsidR="000203DB" w:rsidRDefault="000203DB" w:rsidP="00466EB7">
      <w:pPr>
        <w:tabs>
          <w:tab w:val="left" w:pos="4260"/>
          <w:tab w:val="left" w:pos="5643"/>
          <w:tab w:val="left" w:pos="6804"/>
          <w:tab w:val="right" w:pos="11056"/>
        </w:tabs>
      </w:pPr>
    </w:p>
    <w:p w:rsidR="000203DB" w:rsidRDefault="000203DB" w:rsidP="00466EB7">
      <w:pPr>
        <w:tabs>
          <w:tab w:val="left" w:pos="4260"/>
          <w:tab w:val="left" w:pos="5643"/>
          <w:tab w:val="left" w:pos="6804"/>
          <w:tab w:val="right" w:pos="11056"/>
        </w:tabs>
      </w:pPr>
    </w:p>
    <w:p w:rsidR="000203DB" w:rsidRDefault="000203DB" w:rsidP="00466EB7">
      <w:pPr>
        <w:tabs>
          <w:tab w:val="left" w:pos="4260"/>
          <w:tab w:val="left" w:pos="5643"/>
          <w:tab w:val="left" w:pos="6804"/>
          <w:tab w:val="right" w:pos="11056"/>
        </w:tabs>
      </w:pPr>
    </w:p>
    <w:p w:rsidR="000203DB" w:rsidRDefault="000203DB" w:rsidP="00466EB7">
      <w:pPr>
        <w:tabs>
          <w:tab w:val="left" w:pos="4260"/>
          <w:tab w:val="left" w:pos="5643"/>
          <w:tab w:val="left" w:pos="6804"/>
          <w:tab w:val="right" w:pos="11056"/>
        </w:tabs>
      </w:pPr>
    </w:p>
    <w:p w:rsidR="000203DB" w:rsidRDefault="000203DB" w:rsidP="00466EB7">
      <w:pPr>
        <w:tabs>
          <w:tab w:val="left" w:pos="4260"/>
          <w:tab w:val="left" w:pos="5643"/>
          <w:tab w:val="left" w:pos="6804"/>
          <w:tab w:val="right" w:pos="11056"/>
        </w:tabs>
      </w:pPr>
    </w:p>
    <w:p w:rsidR="000203DB" w:rsidRDefault="000203DB" w:rsidP="00466EB7">
      <w:pPr>
        <w:tabs>
          <w:tab w:val="left" w:pos="4260"/>
          <w:tab w:val="left" w:pos="5643"/>
          <w:tab w:val="left" w:pos="6804"/>
          <w:tab w:val="right" w:pos="11056"/>
        </w:tabs>
      </w:pPr>
    </w:p>
    <w:p w:rsidR="000203DB" w:rsidRDefault="000203DB" w:rsidP="00466EB7">
      <w:pPr>
        <w:tabs>
          <w:tab w:val="left" w:pos="4260"/>
          <w:tab w:val="left" w:pos="5643"/>
          <w:tab w:val="left" w:pos="6804"/>
          <w:tab w:val="right" w:pos="11056"/>
        </w:tabs>
      </w:pPr>
    </w:p>
    <w:p w:rsidR="000203DB" w:rsidRDefault="000203DB" w:rsidP="00466EB7">
      <w:pPr>
        <w:tabs>
          <w:tab w:val="left" w:pos="4260"/>
          <w:tab w:val="left" w:pos="5643"/>
          <w:tab w:val="left" w:pos="6804"/>
          <w:tab w:val="right" w:pos="11056"/>
        </w:tabs>
      </w:pPr>
    </w:p>
    <w:p w:rsidR="000203DB" w:rsidRDefault="000203DB" w:rsidP="00466EB7">
      <w:pPr>
        <w:tabs>
          <w:tab w:val="left" w:pos="4260"/>
          <w:tab w:val="left" w:pos="5643"/>
          <w:tab w:val="left" w:pos="6804"/>
          <w:tab w:val="right" w:pos="11056"/>
        </w:tabs>
      </w:pPr>
    </w:p>
    <w:p w:rsidR="000203DB" w:rsidRDefault="000203DB" w:rsidP="00466EB7">
      <w:pPr>
        <w:tabs>
          <w:tab w:val="left" w:pos="4260"/>
          <w:tab w:val="left" w:pos="5643"/>
          <w:tab w:val="left" w:pos="6804"/>
          <w:tab w:val="right" w:pos="11056"/>
        </w:tabs>
      </w:pPr>
    </w:p>
    <w:p w:rsidR="000203DB" w:rsidRDefault="000203DB" w:rsidP="00466EB7">
      <w:pPr>
        <w:tabs>
          <w:tab w:val="left" w:pos="4260"/>
          <w:tab w:val="left" w:pos="5643"/>
          <w:tab w:val="left" w:pos="6804"/>
          <w:tab w:val="right" w:pos="11056"/>
        </w:tabs>
      </w:pPr>
    </w:p>
    <w:p w:rsidR="000203DB" w:rsidRDefault="000203DB" w:rsidP="00466EB7">
      <w:pPr>
        <w:tabs>
          <w:tab w:val="left" w:pos="4260"/>
          <w:tab w:val="left" w:pos="5643"/>
          <w:tab w:val="left" w:pos="6804"/>
          <w:tab w:val="right" w:pos="11056"/>
        </w:tabs>
      </w:pPr>
    </w:p>
    <w:p w:rsidR="000203DB" w:rsidRDefault="000203DB" w:rsidP="00466EB7">
      <w:pPr>
        <w:tabs>
          <w:tab w:val="left" w:pos="4260"/>
          <w:tab w:val="left" w:pos="5643"/>
          <w:tab w:val="left" w:pos="6804"/>
          <w:tab w:val="right" w:pos="11056"/>
        </w:tabs>
      </w:pPr>
    </w:p>
    <w:p w:rsidR="000203DB" w:rsidRDefault="000203DB" w:rsidP="00466EB7">
      <w:pPr>
        <w:tabs>
          <w:tab w:val="left" w:pos="4260"/>
          <w:tab w:val="left" w:pos="5643"/>
          <w:tab w:val="left" w:pos="6804"/>
          <w:tab w:val="right" w:pos="11056"/>
        </w:tabs>
      </w:pPr>
    </w:p>
    <w:p w:rsidR="000203DB" w:rsidRDefault="000203DB" w:rsidP="00466EB7">
      <w:pPr>
        <w:tabs>
          <w:tab w:val="left" w:pos="4260"/>
          <w:tab w:val="left" w:pos="5643"/>
          <w:tab w:val="left" w:pos="6804"/>
          <w:tab w:val="right" w:pos="11056"/>
        </w:tabs>
      </w:pPr>
    </w:p>
    <w:p w:rsidR="000203DB" w:rsidRDefault="000203DB" w:rsidP="00466EB7">
      <w:pPr>
        <w:tabs>
          <w:tab w:val="left" w:pos="4260"/>
          <w:tab w:val="left" w:pos="5643"/>
          <w:tab w:val="left" w:pos="6804"/>
          <w:tab w:val="right" w:pos="11056"/>
        </w:tabs>
      </w:pPr>
    </w:p>
    <w:p w:rsidR="00B155BA" w:rsidRDefault="000203DB" w:rsidP="00466EB7">
      <w:pPr>
        <w:tabs>
          <w:tab w:val="left" w:pos="4260"/>
          <w:tab w:val="left" w:pos="5643"/>
          <w:tab w:val="left" w:pos="6804"/>
          <w:tab w:val="right" w:pos="11056"/>
        </w:tabs>
      </w:pPr>
      <w:r>
        <w:tab/>
      </w:r>
      <w:r>
        <w:tab/>
      </w:r>
      <w:r>
        <w:tab/>
      </w:r>
      <w:r w:rsidR="000B1F50">
        <w:t>Приложение № 6</w:t>
      </w:r>
      <w:r w:rsidR="00466EB7">
        <w:t xml:space="preserve"> к решению Думы</w:t>
      </w:r>
      <w:r w:rsidR="00C05BFF">
        <w:t xml:space="preserve">       </w:t>
      </w:r>
      <w:r w:rsidR="00466EB7">
        <w:t xml:space="preserve">                 </w:t>
      </w:r>
    </w:p>
    <w:p w:rsidR="00B155BA" w:rsidRPr="00257783" w:rsidRDefault="000203DB" w:rsidP="000203DB">
      <w:pPr>
        <w:tabs>
          <w:tab w:val="left" w:pos="4260"/>
          <w:tab w:val="left" w:pos="5643"/>
          <w:tab w:val="left" w:pos="8274"/>
        </w:tabs>
      </w:pPr>
      <w:r>
        <w:tab/>
      </w:r>
      <w:r>
        <w:tab/>
        <w:t xml:space="preserve">                       </w:t>
      </w:r>
      <w:r w:rsidR="00287E7C">
        <w:t>От 17</w:t>
      </w:r>
      <w:r w:rsidR="00F407AB">
        <w:t>.</w:t>
      </w:r>
      <w:r w:rsidR="00287E7C">
        <w:t>02</w:t>
      </w:r>
      <w:r w:rsidR="00F407AB">
        <w:t>.202</w:t>
      </w:r>
      <w:r w:rsidR="00287E7C">
        <w:t>5</w:t>
      </w:r>
      <w:r w:rsidR="00F407AB">
        <w:t xml:space="preserve"> № </w:t>
      </w:r>
      <w:r w:rsidR="00A46C79">
        <w:t>4</w:t>
      </w:r>
    </w:p>
    <w:p w:rsidR="00265A7D" w:rsidRDefault="00265A7D">
      <w:pPr>
        <w:tabs>
          <w:tab w:val="left" w:pos="1289"/>
        </w:tabs>
        <w:jc w:val="center"/>
        <w:rPr>
          <w:b/>
        </w:rPr>
      </w:pPr>
    </w:p>
    <w:p w:rsidR="00466EB7" w:rsidRDefault="00466EB7">
      <w:pPr>
        <w:tabs>
          <w:tab w:val="left" w:pos="1289"/>
        </w:tabs>
        <w:jc w:val="center"/>
        <w:rPr>
          <w:b/>
        </w:rPr>
      </w:pPr>
    </w:p>
    <w:p w:rsidR="00EE305A" w:rsidRPr="00032490" w:rsidRDefault="00516D57" w:rsidP="00032490">
      <w:pPr>
        <w:tabs>
          <w:tab w:val="left" w:pos="1289"/>
        </w:tabs>
        <w:ind w:left="-142"/>
        <w:jc w:val="center"/>
        <w:rPr>
          <w:b/>
        </w:rPr>
      </w:pPr>
      <w:r>
        <w:rPr>
          <w:b/>
        </w:rPr>
        <w:t>Ведомственная структура  расходов бюджета Аджимско</w:t>
      </w:r>
      <w:r w:rsidR="00C05BFF">
        <w:rPr>
          <w:b/>
        </w:rPr>
        <w:t xml:space="preserve">го сельского поселения </w:t>
      </w:r>
      <w:r w:rsidR="000B1F50">
        <w:rPr>
          <w:b/>
        </w:rPr>
        <w:t xml:space="preserve"> на  2025</w:t>
      </w:r>
      <w:r>
        <w:rPr>
          <w:b/>
        </w:rPr>
        <w:t>год</w:t>
      </w:r>
      <w:r w:rsidR="000B1F50">
        <w:rPr>
          <w:b/>
        </w:rPr>
        <w:t xml:space="preserve"> и плановый период 2026-2027год.</w:t>
      </w:r>
      <w:r>
        <w:rPr>
          <w:b/>
        </w:rPr>
        <w:t xml:space="preserve"> </w:t>
      </w:r>
    </w:p>
    <w:p w:rsidR="00265A7D" w:rsidRDefault="00265A7D"/>
    <w:tbl>
      <w:tblPr>
        <w:tblpPr w:leftFromText="180" w:rightFromText="180" w:vertAnchor="text" w:horzAnchor="margin" w:tblpXSpec="center" w:tblpY="142"/>
        <w:tblW w:w="10721" w:type="dxa"/>
        <w:tblLayout w:type="fixed"/>
        <w:tblLook w:val="04A0"/>
      </w:tblPr>
      <w:tblGrid>
        <w:gridCol w:w="2660"/>
        <w:gridCol w:w="850"/>
        <w:gridCol w:w="993"/>
        <w:gridCol w:w="850"/>
        <w:gridCol w:w="709"/>
        <w:gridCol w:w="1559"/>
        <w:gridCol w:w="1134"/>
        <w:gridCol w:w="425"/>
        <w:gridCol w:w="709"/>
        <w:gridCol w:w="709"/>
        <w:gridCol w:w="123"/>
      </w:tblGrid>
      <w:tr w:rsidR="00AB3E13" w:rsidRPr="00287E7C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287E7C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Наименование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287E7C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287E7C">
              <w:rPr>
                <w:rFonts w:ascii="Arial CYR" w:hAnsi="Arial CYR" w:cs="Arial CYR"/>
                <w:color w:val="000000"/>
                <w:lang w:eastAsia="ru-RU"/>
              </w:rPr>
              <w:t>Вед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омство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287E7C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proofErr w:type="spellStart"/>
            <w:r w:rsidRPr="00287E7C">
              <w:rPr>
                <w:rFonts w:ascii="Arial CYR" w:hAnsi="Arial CYR" w:cs="Arial CYR"/>
                <w:color w:val="000000"/>
                <w:lang w:eastAsia="ru-RU"/>
              </w:rPr>
              <w:t>Разд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ел</w:t>
            </w:r>
            <w:proofErr w:type="gramStart"/>
            <w:r>
              <w:rPr>
                <w:rFonts w:ascii="Arial CYR" w:hAnsi="Arial CYR" w:cs="Arial CYR"/>
                <w:color w:val="000000"/>
                <w:lang w:eastAsia="ru-RU"/>
              </w:rPr>
              <w:t>,п</w:t>
            </w:r>
            <w:proofErr w:type="gramEnd"/>
            <w:r>
              <w:rPr>
                <w:rFonts w:ascii="Arial CYR" w:hAnsi="Arial CYR" w:cs="Arial CYR"/>
                <w:color w:val="000000"/>
                <w:lang w:eastAsia="ru-RU"/>
              </w:rPr>
              <w:t>одраздел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287E7C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287E7C">
              <w:rPr>
                <w:rFonts w:ascii="Arial CYR" w:hAnsi="Arial CYR" w:cs="Arial CYR"/>
                <w:color w:val="000000"/>
                <w:lang w:eastAsia="ru-RU"/>
              </w:rPr>
              <w:t>Ц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елевая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287E7C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Вид расхода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287E7C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287E7C">
              <w:rPr>
                <w:rFonts w:ascii="Arial CYR" w:hAnsi="Arial CYR" w:cs="Arial CYR"/>
                <w:color w:val="000000"/>
                <w:lang w:eastAsia="ru-RU"/>
              </w:rPr>
              <w:t>Сумма на 2025 го</w:t>
            </w:r>
            <w:proofErr w:type="gramStart"/>
            <w:r w:rsidRPr="00287E7C">
              <w:rPr>
                <w:rFonts w:ascii="Arial CYR" w:hAnsi="Arial CYR" w:cs="Arial CYR"/>
                <w:color w:val="000000"/>
                <w:lang w:eastAsia="ru-RU"/>
              </w:rPr>
              <w:t>д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(</w:t>
            </w:r>
            <w:proofErr w:type="gramEnd"/>
            <w:r>
              <w:rPr>
                <w:rFonts w:ascii="Arial CYR" w:hAnsi="Arial CYR" w:cs="Arial CYR"/>
                <w:color w:val="000000"/>
                <w:lang w:eastAsia="ru-RU"/>
              </w:rPr>
              <w:t>тыс.руб.)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287E7C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287E7C">
              <w:rPr>
                <w:rFonts w:ascii="Arial CYR" w:hAnsi="Arial CYR" w:cs="Arial CYR"/>
                <w:color w:val="000000"/>
                <w:lang w:eastAsia="ru-RU"/>
              </w:rPr>
              <w:t>Сумма на 2026 го</w:t>
            </w:r>
            <w:proofErr w:type="gramStart"/>
            <w:r w:rsidRPr="00287E7C">
              <w:rPr>
                <w:rFonts w:ascii="Arial CYR" w:hAnsi="Arial CYR" w:cs="Arial CYR"/>
                <w:color w:val="000000"/>
                <w:lang w:eastAsia="ru-RU"/>
              </w:rPr>
              <w:t>д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(</w:t>
            </w:r>
            <w:proofErr w:type="gramEnd"/>
            <w:r>
              <w:rPr>
                <w:rFonts w:ascii="Arial CYR" w:hAnsi="Arial CYR" w:cs="Arial CYR"/>
                <w:color w:val="000000"/>
                <w:lang w:eastAsia="ru-RU"/>
              </w:rPr>
              <w:t>тыс.руб.)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287E7C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287E7C">
              <w:rPr>
                <w:rFonts w:ascii="Arial CYR" w:hAnsi="Arial CYR" w:cs="Arial CYR"/>
                <w:color w:val="000000"/>
                <w:lang w:eastAsia="ru-RU"/>
              </w:rPr>
              <w:t>Сумма на 2027 го</w:t>
            </w:r>
            <w:proofErr w:type="gramStart"/>
            <w:r w:rsidRPr="00287E7C">
              <w:rPr>
                <w:rFonts w:ascii="Arial CYR" w:hAnsi="Arial CYR" w:cs="Arial CYR"/>
                <w:color w:val="000000"/>
                <w:lang w:eastAsia="ru-RU"/>
              </w:rPr>
              <w:t>д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(</w:t>
            </w:r>
            <w:proofErr w:type="gramEnd"/>
            <w:r>
              <w:rPr>
                <w:rFonts w:ascii="Arial CYR" w:hAnsi="Arial CYR" w:cs="Arial CYR"/>
                <w:color w:val="000000"/>
                <w:lang w:eastAsia="ru-RU"/>
              </w:rPr>
              <w:t>тыс.руб.)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Муниципальное казенное учреждение администрация Аджимского сельского поселения Малмыжского района Кировской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7 291,35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5 526,66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5 554,57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3 254,58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3 275,66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3 308,82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0100001000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1 889,14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1 625,06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1 625,06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</w:t>
            </w:r>
            <w:r w:rsidRPr="007E70C7">
              <w:rPr>
                <w:rFonts w:ascii="Arial CYR" w:hAnsi="Arial CYR" w:cs="Arial CYR"/>
                <w:color w:val="000000"/>
                <w:lang w:eastAsia="ru-RU"/>
              </w:rPr>
              <w:lastRenderedPageBreak/>
              <w:t>поселения"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lastRenderedPageBreak/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1 889,14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1 625,06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1 625,06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lastRenderedPageBreak/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0100001000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1 889,14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1 625,06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1 625,06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      Органы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1 889,14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1 625,06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1 625,06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1 149,06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1 149,06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1 149,06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726,00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462,00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462,00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14,09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14,00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14,00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20,00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20,00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0100009000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20,00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      Референдум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0100009040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20,00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0100009040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20,00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759,54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1 064,71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1 097,87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759,54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1 064,71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1 097,87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lastRenderedPageBreak/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759,54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790,96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822,73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253,54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253,54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253,54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486,00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517,42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549,19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20,00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20,00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20,00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0100009000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273,75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275,14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      Условно утверждаемые расходы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0100009050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273,75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275,14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0100009050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273,75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275,14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163,15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178,11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184,36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163,15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178,11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184,36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01Q2000000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163,15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178,11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184,36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01Q2051180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163,15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178,11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184,36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E70C7">
              <w:rPr>
                <w:rFonts w:ascii="Arial CYR" w:hAnsi="Arial CYR" w:cs="Arial CYR"/>
                <w:color w:val="00000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lastRenderedPageBreak/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01Q2051180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140,24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140,24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140,24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01Q2051180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22,91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37,87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44,12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0300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1 235,98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1 200,30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1 200,30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1 235,98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1 200,30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1 200,30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1 235,98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1 200,30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1 200,30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      Содержание пожарной команды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1 235,98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1 200,30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1 200,30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1 130,38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1 130,30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1 130,30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105,60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70,00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70,00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0400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713,30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411,40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399,90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713,30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411,40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399,90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713,30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411,40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399,90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010009Д010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713,30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411,40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399,90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010009Д010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713,30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411,40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399,90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lastRenderedPageBreak/>
              <w:t xml:space="preserve">    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0500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1 869,34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401,19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401,19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1 869,34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401,19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401,19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581,20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383,10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383,10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      Межбюджетные трансферты бюджетам поселений Малмыжского района на выполнение полномочий по содержанию мест (площадок) накопления твердых коммунальных отходов, за исключением установленных законодательством случаев, когда такая обязанность лежит на других лицах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0100002370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82,10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82,10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82,10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0100002370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82,10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82,10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82,10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    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0100007000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499,10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301,00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301,00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      Уличное освещение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498,10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300,00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300,00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498,10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300,00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300,00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      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0100007020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1,00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1,00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0100007020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1,00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1,00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Региональные проекты Кировской области, реализуемые вне рамок национальных проектов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01U0000000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1 288,14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18,09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18,09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  Комплексное развитие сельских территорий Кировской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01U0700000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18,09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18,09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18,09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      Реализация мероприятий по борьбе с борщевиком Сосновского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01U0715120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17,90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17,90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17,90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01U0715120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17,90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17,90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17,90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      </w:t>
            </w:r>
            <w:proofErr w:type="spellStart"/>
            <w:r w:rsidRPr="007E70C7">
              <w:rPr>
                <w:rFonts w:ascii="Arial CYR" w:hAnsi="Arial CYR" w:cs="Arial CYR"/>
                <w:color w:val="000000"/>
                <w:lang w:eastAsia="ru-RU"/>
              </w:rPr>
              <w:t>Софинансирование</w:t>
            </w:r>
            <w:proofErr w:type="spellEnd"/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расходов субсидии на реализацию мероприятий по борьбе с борщевиком Сосновского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01U07S5120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0,19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0,19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0,19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01U07S5120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0,19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0,19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0,19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  Поддержка местных инициатив в Кировской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01U0F00000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1 270,05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    </w:t>
            </w:r>
            <w:proofErr w:type="spellStart"/>
            <w:r w:rsidRPr="007E70C7">
              <w:rPr>
                <w:rFonts w:ascii="Arial CYR" w:hAnsi="Arial CYR" w:cs="Arial CYR"/>
                <w:color w:val="000000"/>
                <w:lang w:eastAsia="ru-RU"/>
              </w:rPr>
              <w:t>Софинансирование</w:t>
            </w:r>
            <w:proofErr w:type="spellEnd"/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01U0F15000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746,00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""Райский уголок", капитальный ремонт памятника ВОВ, продолжение обустройства территории, ул. </w:t>
            </w:r>
            <w:proofErr w:type="gramStart"/>
            <w:r w:rsidRPr="007E70C7">
              <w:rPr>
                <w:rFonts w:ascii="Arial CYR" w:hAnsi="Arial CYR" w:cs="Arial CYR"/>
                <w:color w:val="000000"/>
                <w:lang w:eastAsia="ru-RU"/>
              </w:rPr>
              <w:t>Советская</w:t>
            </w:r>
            <w:proofErr w:type="gramEnd"/>
            <w:r w:rsidRPr="007E70C7">
              <w:rPr>
                <w:rFonts w:ascii="Arial CYR" w:hAnsi="Arial CYR" w:cs="Arial CYR"/>
                <w:color w:val="000000"/>
                <w:lang w:eastAsia="ru-RU"/>
              </w:rPr>
              <w:t>, д. 26, с. Аджим, шаг 3"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01U0F15173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746,00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01U0F15173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746,00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""Райский уголок", капитальный ремонт памятника ВОВ, продолжение обустройства территории, ул. </w:t>
            </w:r>
            <w:proofErr w:type="gramStart"/>
            <w:r w:rsidRPr="007E70C7">
              <w:rPr>
                <w:rFonts w:ascii="Arial CYR" w:hAnsi="Arial CYR" w:cs="Arial CYR"/>
                <w:color w:val="000000"/>
                <w:lang w:eastAsia="ru-RU"/>
              </w:rPr>
              <w:t>Советская</w:t>
            </w:r>
            <w:proofErr w:type="gramEnd"/>
            <w:r w:rsidRPr="007E70C7">
              <w:rPr>
                <w:rFonts w:ascii="Arial CYR" w:hAnsi="Arial CYR" w:cs="Arial CYR"/>
                <w:color w:val="000000"/>
                <w:lang w:eastAsia="ru-RU"/>
              </w:rPr>
              <w:t>, д. 26, с. Аджим, шаг 3"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01U0FS5173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524,05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</w:t>
            </w:r>
            <w:r w:rsidRPr="007E70C7">
              <w:rPr>
                <w:rFonts w:ascii="Arial CYR" w:hAnsi="Arial CYR" w:cs="Arial CYR"/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lastRenderedPageBreak/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01U0FS5173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524,05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lastRenderedPageBreak/>
              <w:t xml:space="preserve">    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55,00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60,00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60,00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Пенсионное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55,00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60,00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60,00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55,00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60,00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60,00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55,00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60,00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60,00</w:t>
            </w:r>
          </w:p>
        </w:tc>
      </w:tr>
      <w:tr w:rsidR="00AB3E13" w:rsidRPr="007E70C7" w:rsidTr="00E63B1C">
        <w:trPr>
          <w:trHeight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55,00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60,00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color w:val="000000"/>
                <w:lang w:eastAsia="ru-RU"/>
              </w:rPr>
              <w:t>60,00</w:t>
            </w:r>
          </w:p>
        </w:tc>
      </w:tr>
      <w:tr w:rsidR="00C05BFF" w:rsidRPr="007E70C7" w:rsidTr="00E63B1C">
        <w:trPr>
          <w:gridAfter w:val="1"/>
          <w:wAfter w:w="123" w:type="dxa"/>
          <w:trHeight w:val="255"/>
        </w:trPr>
        <w:tc>
          <w:tcPr>
            <w:tcW w:w="7621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39" w:rsidRDefault="00C44839" w:rsidP="00C44839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Всего расходов</w:t>
            </w:r>
            <w:r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:                                                                                       7291,35</w:t>
            </w:r>
          </w:p>
          <w:p w:rsidR="00C05BFF" w:rsidRPr="007E70C7" w:rsidRDefault="00C05BFF" w:rsidP="00C44839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E70C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05BFF" w:rsidRPr="007E70C7" w:rsidRDefault="00C44839" w:rsidP="00C44839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5526,66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05BFF" w:rsidRPr="007E70C7" w:rsidRDefault="00C44839" w:rsidP="00AB3E13">
            <w:pPr>
              <w:widowControl/>
              <w:suppressAutoHyphens w:val="0"/>
              <w:autoSpaceDE/>
              <w:ind w:right="-675" w:hanging="250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5554,57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05BFF" w:rsidRPr="007E70C7" w:rsidRDefault="00C05BFF" w:rsidP="00C05BFF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</w:p>
        </w:tc>
      </w:tr>
    </w:tbl>
    <w:p w:rsidR="00287E7C" w:rsidRDefault="00516D57">
      <w:pPr>
        <w:tabs>
          <w:tab w:val="left" w:pos="5643"/>
        </w:tabs>
      </w:pPr>
      <w:r>
        <w:t xml:space="preserve">      </w:t>
      </w:r>
    </w:p>
    <w:p w:rsidR="00466EB7" w:rsidRDefault="00466EB7">
      <w:pPr>
        <w:tabs>
          <w:tab w:val="left" w:pos="5643"/>
        </w:tabs>
      </w:pPr>
    </w:p>
    <w:p w:rsidR="00466EB7" w:rsidRDefault="00466EB7" w:rsidP="00466EB7">
      <w:pPr>
        <w:tabs>
          <w:tab w:val="left" w:pos="4260"/>
          <w:tab w:val="left" w:pos="5643"/>
          <w:tab w:val="left" w:pos="6804"/>
          <w:tab w:val="right" w:pos="11056"/>
        </w:tabs>
      </w:pPr>
      <w:r>
        <w:tab/>
        <w:t xml:space="preserve">                                                          Приложение № 9 к решению Думы                        </w:t>
      </w:r>
    </w:p>
    <w:p w:rsidR="00466EB7" w:rsidRPr="00257783" w:rsidRDefault="00466EB7" w:rsidP="00466EB7">
      <w:pPr>
        <w:tabs>
          <w:tab w:val="left" w:pos="4260"/>
          <w:tab w:val="left" w:pos="5643"/>
          <w:tab w:val="left" w:pos="8274"/>
        </w:tabs>
        <w:jc w:val="right"/>
      </w:pPr>
      <w:r>
        <w:t>От 17.02.2025 № 4</w:t>
      </w:r>
    </w:p>
    <w:p w:rsidR="00795E90" w:rsidRDefault="00795E90" w:rsidP="007B2D6C">
      <w:pPr>
        <w:tabs>
          <w:tab w:val="left" w:pos="4440"/>
        </w:tabs>
      </w:pPr>
    </w:p>
    <w:p w:rsidR="00B155BA" w:rsidRDefault="00B155BA">
      <w:pPr>
        <w:ind w:firstLine="708"/>
        <w:jc w:val="center"/>
        <w:rPr>
          <w:b/>
        </w:rPr>
      </w:pPr>
    </w:p>
    <w:p w:rsidR="00265A7D" w:rsidRDefault="00516D57">
      <w:pPr>
        <w:ind w:firstLine="708"/>
        <w:jc w:val="center"/>
      </w:pPr>
      <w:r>
        <w:rPr>
          <w:b/>
        </w:rPr>
        <w:t>Источники финансирования дефицита бюджета поселения</w:t>
      </w:r>
    </w:p>
    <w:tbl>
      <w:tblPr>
        <w:tblpPr w:leftFromText="180" w:rightFromText="180" w:vertAnchor="text" w:horzAnchor="margin" w:tblpXSpec="center" w:tblpY="14"/>
        <w:tblW w:w="9923" w:type="dxa"/>
        <w:tblLayout w:type="fixed"/>
        <w:tblLook w:val="04A0"/>
      </w:tblPr>
      <w:tblGrid>
        <w:gridCol w:w="4678"/>
        <w:gridCol w:w="2693"/>
        <w:gridCol w:w="2552"/>
      </w:tblGrid>
      <w:tr w:rsidR="00610C3D" w:rsidTr="00610C3D">
        <w:trPr>
          <w:trHeight w:val="43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C3D" w:rsidRDefault="00610C3D" w:rsidP="00610C3D">
            <w:pPr>
              <w:tabs>
                <w:tab w:val="left" w:pos="4203"/>
              </w:tabs>
              <w:jc w:val="center"/>
            </w:pPr>
            <w: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C3D" w:rsidRDefault="00610C3D" w:rsidP="00610C3D">
            <w:pPr>
              <w:tabs>
                <w:tab w:val="left" w:pos="4203"/>
              </w:tabs>
              <w:jc w:val="center"/>
            </w:pPr>
            <w:r>
              <w:t>Код бюджетной классификации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C3D" w:rsidRDefault="00CF51A4" w:rsidP="00610C3D">
            <w:pPr>
              <w:tabs>
                <w:tab w:val="left" w:pos="4203"/>
              </w:tabs>
              <w:ind w:firstLine="307"/>
              <w:jc w:val="center"/>
            </w:pPr>
            <w:r>
              <w:t>Сумма на 2025</w:t>
            </w:r>
            <w:r w:rsidR="00610C3D">
              <w:t xml:space="preserve"> г.</w:t>
            </w:r>
          </w:p>
          <w:p w:rsidR="00466EB7" w:rsidRDefault="00466EB7" w:rsidP="00610C3D">
            <w:pPr>
              <w:tabs>
                <w:tab w:val="left" w:pos="4203"/>
              </w:tabs>
              <w:ind w:firstLine="307"/>
              <w:jc w:val="center"/>
            </w:pPr>
            <w:r>
              <w:t>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610C3D" w:rsidTr="00610C3D">
        <w:trPr>
          <w:trHeight w:val="43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C3D" w:rsidRDefault="00610C3D" w:rsidP="00610C3D">
            <w:pPr>
              <w:tabs>
                <w:tab w:val="left" w:pos="4203"/>
              </w:tabs>
            </w:pPr>
            <w:r>
              <w:t>Источники внутреннего финансирования дефицита бюджета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C3D" w:rsidRDefault="00610C3D" w:rsidP="00610C3D">
            <w:pPr>
              <w:tabs>
                <w:tab w:val="left" w:pos="4203"/>
              </w:tabs>
              <w:jc w:val="center"/>
            </w:pPr>
            <w:r>
              <w:t xml:space="preserve">000 01 00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  <w:p w:rsidR="00610C3D" w:rsidRDefault="00610C3D" w:rsidP="00610C3D">
            <w:pPr>
              <w:tabs>
                <w:tab w:val="left" w:pos="4203"/>
              </w:tabs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C3D" w:rsidRDefault="008F2D5A" w:rsidP="00610C3D">
            <w:pPr>
              <w:tabs>
                <w:tab w:val="left" w:pos="4203"/>
              </w:tabs>
              <w:snapToGrid w:val="0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666,55</w:t>
            </w:r>
          </w:p>
        </w:tc>
      </w:tr>
      <w:tr w:rsidR="00610C3D" w:rsidTr="00610C3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C3D" w:rsidRDefault="00610C3D" w:rsidP="00610C3D">
            <w:pPr>
              <w:tabs>
                <w:tab w:val="left" w:pos="4203"/>
              </w:tabs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C3D" w:rsidRDefault="00610C3D" w:rsidP="00610C3D">
            <w:pPr>
              <w:tabs>
                <w:tab w:val="left" w:pos="4203"/>
              </w:tabs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C3D" w:rsidRDefault="008F2D5A" w:rsidP="00610C3D">
            <w:pPr>
              <w:tabs>
                <w:tab w:val="left" w:pos="4203"/>
              </w:tabs>
              <w:snapToGrid w:val="0"/>
              <w:ind w:firstLine="884"/>
            </w:pPr>
            <w:r>
              <w:rPr>
                <w:color w:val="000000"/>
                <w:spacing w:val="-6"/>
                <w:sz w:val="28"/>
                <w:szCs w:val="28"/>
              </w:rPr>
              <w:t>666,55</w:t>
            </w:r>
          </w:p>
        </w:tc>
      </w:tr>
      <w:tr w:rsidR="00610C3D" w:rsidTr="00610C3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C3D" w:rsidRDefault="00610C3D" w:rsidP="00610C3D">
            <w:pPr>
              <w:tabs>
                <w:tab w:val="left" w:pos="4203"/>
              </w:tabs>
            </w:pPr>
            <w: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C3D" w:rsidRDefault="00610C3D" w:rsidP="00610C3D">
            <w:pPr>
              <w:tabs>
                <w:tab w:val="left" w:pos="4203"/>
              </w:tabs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C3D" w:rsidRDefault="00287E7C" w:rsidP="00610C3D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6624,</w:t>
            </w:r>
            <w:r w:rsidR="008F2D5A">
              <w:rPr>
                <w:rFonts w:ascii="Arial CYR" w:hAnsi="Arial CYR" w:cs="Arial CYR"/>
                <w:b/>
                <w:bCs/>
                <w:color w:val="000000"/>
              </w:rPr>
              <w:t>80</w:t>
            </w:r>
          </w:p>
        </w:tc>
      </w:tr>
      <w:tr w:rsidR="00610C3D" w:rsidTr="00610C3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C3D" w:rsidRDefault="00610C3D" w:rsidP="00610C3D">
            <w:pPr>
              <w:tabs>
                <w:tab w:val="left" w:pos="4203"/>
              </w:tabs>
            </w:pPr>
            <w: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C3D" w:rsidRDefault="00610C3D" w:rsidP="00610C3D">
            <w:pPr>
              <w:tabs>
                <w:tab w:val="left" w:pos="4203"/>
              </w:tabs>
              <w:jc w:val="center"/>
            </w:pPr>
            <w:r>
              <w:t xml:space="preserve">000 01 05 02 00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C3D" w:rsidRDefault="00287E7C" w:rsidP="00610C3D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6624,</w:t>
            </w:r>
            <w:r w:rsidR="008F2D5A">
              <w:rPr>
                <w:rFonts w:ascii="Arial CYR" w:hAnsi="Arial CYR" w:cs="Arial CYR"/>
                <w:b/>
                <w:bCs/>
                <w:color w:val="000000"/>
              </w:rPr>
              <w:t>80</w:t>
            </w:r>
          </w:p>
        </w:tc>
      </w:tr>
      <w:tr w:rsidR="00610C3D" w:rsidTr="00610C3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C3D" w:rsidRDefault="00610C3D" w:rsidP="00610C3D">
            <w:pPr>
              <w:tabs>
                <w:tab w:val="left" w:pos="4203"/>
              </w:tabs>
            </w:pPr>
            <w: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C3D" w:rsidRDefault="00610C3D" w:rsidP="00610C3D">
            <w:pPr>
              <w:tabs>
                <w:tab w:val="left" w:pos="4203"/>
              </w:tabs>
              <w:jc w:val="center"/>
            </w:pPr>
            <w:r>
              <w:t>000 01 05 02 01 10 0000 510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C3D" w:rsidRDefault="00287E7C" w:rsidP="00610C3D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6624,</w:t>
            </w:r>
            <w:r w:rsidR="008F2D5A">
              <w:rPr>
                <w:rFonts w:ascii="Arial CYR" w:hAnsi="Arial CYR" w:cs="Arial CYR"/>
                <w:b/>
                <w:bCs/>
                <w:color w:val="000000"/>
              </w:rPr>
              <w:t>80</w:t>
            </w:r>
          </w:p>
        </w:tc>
      </w:tr>
      <w:tr w:rsidR="00610C3D" w:rsidTr="00610C3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C3D" w:rsidRDefault="00610C3D" w:rsidP="00610C3D">
            <w:pPr>
              <w:tabs>
                <w:tab w:val="left" w:pos="4203"/>
              </w:tabs>
            </w:pPr>
            <w:r>
              <w:t>Увеличение прочих остатков денежных средств бюджета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C3D" w:rsidRDefault="00610C3D" w:rsidP="00610C3D">
            <w:pPr>
              <w:tabs>
                <w:tab w:val="left" w:pos="4203"/>
              </w:tabs>
              <w:jc w:val="center"/>
            </w:pPr>
            <w:r>
              <w:t>971 01 05 02 01 10 0000 510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C3D" w:rsidRDefault="00287E7C" w:rsidP="00610C3D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6624,</w:t>
            </w:r>
            <w:r w:rsidR="008F2D5A">
              <w:rPr>
                <w:rFonts w:ascii="Arial CYR" w:hAnsi="Arial CYR" w:cs="Arial CYR"/>
                <w:b/>
                <w:bCs/>
                <w:color w:val="000000"/>
              </w:rPr>
              <w:t>80</w:t>
            </w:r>
          </w:p>
        </w:tc>
      </w:tr>
      <w:tr w:rsidR="00610C3D" w:rsidTr="00610C3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C3D" w:rsidRDefault="00610C3D" w:rsidP="00610C3D">
            <w:pPr>
              <w:tabs>
                <w:tab w:val="left" w:pos="4203"/>
              </w:tabs>
            </w:pPr>
            <w:r>
              <w:t xml:space="preserve">Уменьшение остатков  средств бюджетов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C3D" w:rsidRDefault="00610C3D" w:rsidP="00610C3D">
            <w:pPr>
              <w:tabs>
                <w:tab w:val="left" w:pos="4203"/>
              </w:tabs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C3D" w:rsidRDefault="00287E7C" w:rsidP="00610C3D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</w:t>
            </w:r>
            <w:r w:rsidR="008F2D5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291,35</w:t>
            </w:r>
          </w:p>
        </w:tc>
      </w:tr>
      <w:tr w:rsidR="00610C3D" w:rsidTr="00610C3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C3D" w:rsidRDefault="00610C3D" w:rsidP="00610C3D">
            <w:pPr>
              <w:tabs>
                <w:tab w:val="left" w:pos="4203"/>
              </w:tabs>
            </w:pPr>
            <w:r>
              <w:t>Уменьшение прочих остатков средств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C3D" w:rsidRDefault="00610C3D" w:rsidP="00610C3D">
            <w:pPr>
              <w:tabs>
                <w:tab w:val="left" w:pos="4203"/>
              </w:tabs>
              <w:jc w:val="center"/>
            </w:pPr>
            <w:r>
              <w:t xml:space="preserve">000 01 05 02 00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C3D" w:rsidRDefault="00287E7C" w:rsidP="00852797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</w:t>
            </w:r>
            <w:r w:rsidR="008F2D5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291,35</w:t>
            </w:r>
          </w:p>
        </w:tc>
      </w:tr>
      <w:tr w:rsidR="00610C3D" w:rsidTr="00610C3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C3D" w:rsidRDefault="00610C3D" w:rsidP="00610C3D">
            <w:pPr>
              <w:tabs>
                <w:tab w:val="left" w:pos="4203"/>
              </w:tabs>
            </w:pPr>
            <w: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C3D" w:rsidRDefault="00610C3D" w:rsidP="00610C3D">
            <w:pPr>
              <w:tabs>
                <w:tab w:val="left" w:pos="4203"/>
              </w:tabs>
              <w:jc w:val="center"/>
            </w:pPr>
            <w:r>
              <w:t>000 01 05 02 01 10 0000 610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C3D" w:rsidRDefault="00287E7C" w:rsidP="00610C3D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</w:t>
            </w:r>
            <w:r w:rsidR="008F2D5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291,35</w:t>
            </w:r>
          </w:p>
        </w:tc>
      </w:tr>
      <w:tr w:rsidR="00610C3D" w:rsidTr="00610C3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C3D" w:rsidRDefault="00610C3D" w:rsidP="00610C3D">
            <w:pPr>
              <w:tabs>
                <w:tab w:val="left" w:pos="4203"/>
              </w:tabs>
            </w:pPr>
            <w:r>
              <w:t>Уменьшение прочих остатков денежных средств бюджета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C3D" w:rsidRDefault="00610C3D" w:rsidP="00610C3D">
            <w:pPr>
              <w:tabs>
                <w:tab w:val="left" w:pos="4203"/>
              </w:tabs>
              <w:jc w:val="center"/>
            </w:pPr>
            <w:r>
              <w:t>971 01 05 02 01 10 0000 610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C3D" w:rsidRDefault="00287E7C" w:rsidP="00610C3D">
            <w:pPr>
              <w:tabs>
                <w:tab w:val="left" w:pos="4203"/>
              </w:tabs>
              <w:snapToGrid w:val="0"/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</w:t>
            </w:r>
            <w:r w:rsidR="008F2D5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291,35</w:t>
            </w:r>
          </w:p>
        </w:tc>
        <w:bookmarkStart w:id="0" w:name="_GoBack"/>
        <w:bookmarkEnd w:id="0"/>
      </w:tr>
    </w:tbl>
    <w:p w:rsidR="00265A7D" w:rsidRDefault="00265A7D"/>
    <w:p w:rsidR="00265A7D" w:rsidRDefault="00D0355E">
      <w:pPr>
        <w:tabs>
          <w:tab w:val="left" w:pos="4203"/>
        </w:tabs>
        <w:jc w:val="right"/>
      </w:pPr>
      <w:r>
        <w:tab/>
      </w:r>
    </w:p>
    <w:p w:rsidR="00BF1D63" w:rsidRDefault="00BF1D63">
      <w:pPr>
        <w:tabs>
          <w:tab w:val="left" w:pos="3064"/>
        </w:tabs>
      </w:pPr>
    </w:p>
    <w:p w:rsidR="0016427C" w:rsidRDefault="0016427C">
      <w:pPr>
        <w:tabs>
          <w:tab w:val="left" w:pos="3064"/>
        </w:tabs>
      </w:pPr>
    </w:p>
    <w:p w:rsidR="005F2057" w:rsidRPr="005F2057" w:rsidRDefault="005F2057" w:rsidP="005F2057">
      <w:pPr>
        <w:tabs>
          <w:tab w:val="left" w:pos="708"/>
          <w:tab w:val="left" w:pos="1416"/>
          <w:tab w:val="left" w:pos="2124"/>
          <w:tab w:val="left" w:pos="9804"/>
        </w:tabs>
      </w:pPr>
    </w:p>
    <w:p w:rsidR="00BF1D63" w:rsidRPr="005F2057" w:rsidRDefault="00BF1D63" w:rsidP="005F2057"/>
    <w:sectPr w:rsidR="00BF1D63" w:rsidRPr="005F2057" w:rsidSect="002D70DF">
      <w:pgSz w:w="11906" w:h="16838" w:code="9"/>
      <w:pgMar w:top="567" w:right="510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040" w:rsidRDefault="00E76040" w:rsidP="001B7499">
      <w:r>
        <w:separator/>
      </w:r>
    </w:p>
  </w:endnote>
  <w:endnote w:type="continuationSeparator" w:id="0">
    <w:p w:rsidR="00E76040" w:rsidRDefault="00E76040" w:rsidP="001B7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040" w:rsidRDefault="00E76040" w:rsidP="001B7499">
      <w:r>
        <w:separator/>
      </w:r>
    </w:p>
  </w:footnote>
  <w:footnote w:type="continuationSeparator" w:id="0">
    <w:p w:rsidR="00E76040" w:rsidRDefault="00E76040" w:rsidP="001B74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rawingGridHorizontalSpacing w:val="100"/>
  <w:drawingGridVerticalSpacing w:val="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C85644"/>
    <w:rsid w:val="00000BC9"/>
    <w:rsid w:val="0000175D"/>
    <w:rsid w:val="0000666A"/>
    <w:rsid w:val="00006ECA"/>
    <w:rsid w:val="000124A1"/>
    <w:rsid w:val="000134ED"/>
    <w:rsid w:val="00013A99"/>
    <w:rsid w:val="0001431D"/>
    <w:rsid w:val="00014878"/>
    <w:rsid w:val="0001523A"/>
    <w:rsid w:val="00015826"/>
    <w:rsid w:val="000203DB"/>
    <w:rsid w:val="00025B4A"/>
    <w:rsid w:val="0002638D"/>
    <w:rsid w:val="00032490"/>
    <w:rsid w:val="000326E9"/>
    <w:rsid w:val="00033EFE"/>
    <w:rsid w:val="0003654C"/>
    <w:rsid w:val="0003764F"/>
    <w:rsid w:val="00037A65"/>
    <w:rsid w:val="00040C5C"/>
    <w:rsid w:val="00040DFB"/>
    <w:rsid w:val="00041726"/>
    <w:rsid w:val="00043BA7"/>
    <w:rsid w:val="0005053D"/>
    <w:rsid w:val="000521D3"/>
    <w:rsid w:val="00054277"/>
    <w:rsid w:val="000554EE"/>
    <w:rsid w:val="000564F4"/>
    <w:rsid w:val="0005687D"/>
    <w:rsid w:val="00064C3D"/>
    <w:rsid w:val="00070B40"/>
    <w:rsid w:val="0007129A"/>
    <w:rsid w:val="00071ED0"/>
    <w:rsid w:val="000726A7"/>
    <w:rsid w:val="000823E1"/>
    <w:rsid w:val="00083609"/>
    <w:rsid w:val="00094743"/>
    <w:rsid w:val="00094768"/>
    <w:rsid w:val="000957E3"/>
    <w:rsid w:val="00095EEE"/>
    <w:rsid w:val="000A12CF"/>
    <w:rsid w:val="000A2CF0"/>
    <w:rsid w:val="000B1A31"/>
    <w:rsid w:val="000B1F50"/>
    <w:rsid w:val="000B4153"/>
    <w:rsid w:val="000B4D42"/>
    <w:rsid w:val="000B6F9B"/>
    <w:rsid w:val="000C022A"/>
    <w:rsid w:val="000C0658"/>
    <w:rsid w:val="000C4181"/>
    <w:rsid w:val="000C4387"/>
    <w:rsid w:val="000D0257"/>
    <w:rsid w:val="000D31F0"/>
    <w:rsid w:val="000D7E3E"/>
    <w:rsid w:val="000E0259"/>
    <w:rsid w:val="000E2DE6"/>
    <w:rsid w:val="000E3719"/>
    <w:rsid w:val="000E4DC8"/>
    <w:rsid w:val="000E54DC"/>
    <w:rsid w:val="000E5FFC"/>
    <w:rsid w:val="000F150C"/>
    <w:rsid w:val="000F2F5F"/>
    <w:rsid w:val="000F42C5"/>
    <w:rsid w:val="000F520B"/>
    <w:rsid w:val="000F5659"/>
    <w:rsid w:val="00103EA8"/>
    <w:rsid w:val="00105D16"/>
    <w:rsid w:val="00105DB2"/>
    <w:rsid w:val="001069D8"/>
    <w:rsid w:val="001102D1"/>
    <w:rsid w:val="001107EA"/>
    <w:rsid w:val="001167CD"/>
    <w:rsid w:val="0011774A"/>
    <w:rsid w:val="00122F20"/>
    <w:rsid w:val="0012379E"/>
    <w:rsid w:val="001262A6"/>
    <w:rsid w:val="001265F8"/>
    <w:rsid w:val="00126FB9"/>
    <w:rsid w:val="00127A81"/>
    <w:rsid w:val="00130DF9"/>
    <w:rsid w:val="00132FC7"/>
    <w:rsid w:val="00134AAC"/>
    <w:rsid w:val="00135990"/>
    <w:rsid w:val="00142A90"/>
    <w:rsid w:val="001454E9"/>
    <w:rsid w:val="00147FFE"/>
    <w:rsid w:val="001500B9"/>
    <w:rsid w:val="00150E4A"/>
    <w:rsid w:val="001533FF"/>
    <w:rsid w:val="00153C6D"/>
    <w:rsid w:val="00155EFF"/>
    <w:rsid w:val="00156537"/>
    <w:rsid w:val="0015653E"/>
    <w:rsid w:val="0016051B"/>
    <w:rsid w:val="00160E47"/>
    <w:rsid w:val="00162BE9"/>
    <w:rsid w:val="0016427C"/>
    <w:rsid w:val="00164867"/>
    <w:rsid w:val="00173A11"/>
    <w:rsid w:val="00175481"/>
    <w:rsid w:val="00176ED7"/>
    <w:rsid w:val="00181804"/>
    <w:rsid w:val="00181F74"/>
    <w:rsid w:val="0018233C"/>
    <w:rsid w:val="001832E7"/>
    <w:rsid w:val="00183B68"/>
    <w:rsid w:val="00183C2F"/>
    <w:rsid w:val="0018475C"/>
    <w:rsid w:val="00184C22"/>
    <w:rsid w:val="00186861"/>
    <w:rsid w:val="00186A20"/>
    <w:rsid w:val="00191522"/>
    <w:rsid w:val="001947BE"/>
    <w:rsid w:val="00195929"/>
    <w:rsid w:val="00196B15"/>
    <w:rsid w:val="001A042D"/>
    <w:rsid w:val="001A053A"/>
    <w:rsid w:val="001A33E4"/>
    <w:rsid w:val="001A4226"/>
    <w:rsid w:val="001A56F3"/>
    <w:rsid w:val="001A7DB8"/>
    <w:rsid w:val="001B1099"/>
    <w:rsid w:val="001B4D3D"/>
    <w:rsid w:val="001B7496"/>
    <w:rsid w:val="001B7499"/>
    <w:rsid w:val="001C1CB5"/>
    <w:rsid w:val="001C2761"/>
    <w:rsid w:val="001C37ED"/>
    <w:rsid w:val="001C3CE4"/>
    <w:rsid w:val="001C49E3"/>
    <w:rsid w:val="001C5DEA"/>
    <w:rsid w:val="001D3D34"/>
    <w:rsid w:val="001D3FF4"/>
    <w:rsid w:val="001D4A0E"/>
    <w:rsid w:val="001E11C2"/>
    <w:rsid w:val="001E3EAE"/>
    <w:rsid w:val="001E5A55"/>
    <w:rsid w:val="001E67B7"/>
    <w:rsid w:val="001E69EA"/>
    <w:rsid w:val="001E712D"/>
    <w:rsid w:val="001F10D3"/>
    <w:rsid w:val="001F2315"/>
    <w:rsid w:val="001F2795"/>
    <w:rsid w:val="001F2B6A"/>
    <w:rsid w:val="001F4701"/>
    <w:rsid w:val="001F6CB3"/>
    <w:rsid w:val="001F6D27"/>
    <w:rsid w:val="002001F7"/>
    <w:rsid w:val="002038F2"/>
    <w:rsid w:val="00203D90"/>
    <w:rsid w:val="00206271"/>
    <w:rsid w:val="0020670B"/>
    <w:rsid w:val="00206B20"/>
    <w:rsid w:val="0021070E"/>
    <w:rsid w:val="002168AD"/>
    <w:rsid w:val="0022023F"/>
    <w:rsid w:val="002218C7"/>
    <w:rsid w:val="0022295F"/>
    <w:rsid w:val="0022397F"/>
    <w:rsid w:val="00224A92"/>
    <w:rsid w:val="00227115"/>
    <w:rsid w:val="00227A0B"/>
    <w:rsid w:val="00230C0D"/>
    <w:rsid w:val="00235559"/>
    <w:rsid w:val="002355CD"/>
    <w:rsid w:val="002406C9"/>
    <w:rsid w:val="00240A76"/>
    <w:rsid w:val="002436A0"/>
    <w:rsid w:val="00244595"/>
    <w:rsid w:val="0024721A"/>
    <w:rsid w:val="00250676"/>
    <w:rsid w:val="0025123E"/>
    <w:rsid w:val="00252827"/>
    <w:rsid w:val="00252F85"/>
    <w:rsid w:val="00253048"/>
    <w:rsid w:val="002566ED"/>
    <w:rsid w:val="00257783"/>
    <w:rsid w:val="00260A1E"/>
    <w:rsid w:val="00262566"/>
    <w:rsid w:val="00265A7D"/>
    <w:rsid w:val="00266C16"/>
    <w:rsid w:val="002672BC"/>
    <w:rsid w:val="002711EC"/>
    <w:rsid w:val="00272C04"/>
    <w:rsid w:val="00275F02"/>
    <w:rsid w:val="00276588"/>
    <w:rsid w:val="002865E2"/>
    <w:rsid w:val="00286BC8"/>
    <w:rsid w:val="00287E7C"/>
    <w:rsid w:val="00290DF0"/>
    <w:rsid w:val="0029124B"/>
    <w:rsid w:val="00295C2A"/>
    <w:rsid w:val="00296A2A"/>
    <w:rsid w:val="002A22C8"/>
    <w:rsid w:val="002A4AF9"/>
    <w:rsid w:val="002A63F4"/>
    <w:rsid w:val="002A7C65"/>
    <w:rsid w:val="002B24CC"/>
    <w:rsid w:val="002B2ADB"/>
    <w:rsid w:val="002B4256"/>
    <w:rsid w:val="002B4EF5"/>
    <w:rsid w:val="002B5212"/>
    <w:rsid w:val="002B55E8"/>
    <w:rsid w:val="002C0055"/>
    <w:rsid w:val="002C5669"/>
    <w:rsid w:val="002C6E87"/>
    <w:rsid w:val="002C768D"/>
    <w:rsid w:val="002C7A2E"/>
    <w:rsid w:val="002D0E54"/>
    <w:rsid w:val="002D3182"/>
    <w:rsid w:val="002D3CED"/>
    <w:rsid w:val="002D4430"/>
    <w:rsid w:val="002D5939"/>
    <w:rsid w:val="002D6DB6"/>
    <w:rsid w:val="002D70DF"/>
    <w:rsid w:val="002E1095"/>
    <w:rsid w:val="002E3622"/>
    <w:rsid w:val="002E3C3A"/>
    <w:rsid w:val="002E492D"/>
    <w:rsid w:val="002E5755"/>
    <w:rsid w:val="002E6A10"/>
    <w:rsid w:val="002E75D4"/>
    <w:rsid w:val="002F096B"/>
    <w:rsid w:val="002F18BD"/>
    <w:rsid w:val="002F26AC"/>
    <w:rsid w:val="003041CC"/>
    <w:rsid w:val="003048D8"/>
    <w:rsid w:val="00306051"/>
    <w:rsid w:val="00312734"/>
    <w:rsid w:val="00316BA5"/>
    <w:rsid w:val="003175FB"/>
    <w:rsid w:val="00317887"/>
    <w:rsid w:val="00320509"/>
    <w:rsid w:val="00321003"/>
    <w:rsid w:val="00321207"/>
    <w:rsid w:val="00322128"/>
    <w:rsid w:val="00324526"/>
    <w:rsid w:val="00324BF7"/>
    <w:rsid w:val="00331866"/>
    <w:rsid w:val="00331E06"/>
    <w:rsid w:val="00332B26"/>
    <w:rsid w:val="00345009"/>
    <w:rsid w:val="0035430E"/>
    <w:rsid w:val="003546F6"/>
    <w:rsid w:val="00354AEC"/>
    <w:rsid w:val="00356AE9"/>
    <w:rsid w:val="00361375"/>
    <w:rsid w:val="00366087"/>
    <w:rsid w:val="00366566"/>
    <w:rsid w:val="0037075C"/>
    <w:rsid w:val="00371691"/>
    <w:rsid w:val="003719F2"/>
    <w:rsid w:val="00371C76"/>
    <w:rsid w:val="00373619"/>
    <w:rsid w:val="003739A0"/>
    <w:rsid w:val="003770DA"/>
    <w:rsid w:val="00382372"/>
    <w:rsid w:val="0038374A"/>
    <w:rsid w:val="00384B36"/>
    <w:rsid w:val="0038591C"/>
    <w:rsid w:val="003869DC"/>
    <w:rsid w:val="003872A2"/>
    <w:rsid w:val="00390A06"/>
    <w:rsid w:val="00392B21"/>
    <w:rsid w:val="003951B0"/>
    <w:rsid w:val="003961CE"/>
    <w:rsid w:val="003A3EAA"/>
    <w:rsid w:val="003A4207"/>
    <w:rsid w:val="003A4DF3"/>
    <w:rsid w:val="003A62B7"/>
    <w:rsid w:val="003A64BE"/>
    <w:rsid w:val="003A70F6"/>
    <w:rsid w:val="003B14CC"/>
    <w:rsid w:val="003B2CB7"/>
    <w:rsid w:val="003B4B21"/>
    <w:rsid w:val="003C0875"/>
    <w:rsid w:val="003C2576"/>
    <w:rsid w:val="003C26CB"/>
    <w:rsid w:val="003C4007"/>
    <w:rsid w:val="003C407B"/>
    <w:rsid w:val="003C5A32"/>
    <w:rsid w:val="003C750B"/>
    <w:rsid w:val="003D0076"/>
    <w:rsid w:val="003D0D7E"/>
    <w:rsid w:val="003D1BBF"/>
    <w:rsid w:val="003D26CB"/>
    <w:rsid w:val="003D4143"/>
    <w:rsid w:val="003D6075"/>
    <w:rsid w:val="003E142B"/>
    <w:rsid w:val="003E2063"/>
    <w:rsid w:val="003E310B"/>
    <w:rsid w:val="003F0E2B"/>
    <w:rsid w:val="003F543C"/>
    <w:rsid w:val="003F79ED"/>
    <w:rsid w:val="00401350"/>
    <w:rsid w:val="00402330"/>
    <w:rsid w:val="00405259"/>
    <w:rsid w:val="00406F4D"/>
    <w:rsid w:val="004077E4"/>
    <w:rsid w:val="00410EB7"/>
    <w:rsid w:val="00413DDE"/>
    <w:rsid w:val="00414A3B"/>
    <w:rsid w:val="00416049"/>
    <w:rsid w:val="004173D8"/>
    <w:rsid w:val="0042085D"/>
    <w:rsid w:val="00420ACB"/>
    <w:rsid w:val="00422BAD"/>
    <w:rsid w:val="00430CF0"/>
    <w:rsid w:val="00432968"/>
    <w:rsid w:val="00436B11"/>
    <w:rsid w:val="0043787A"/>
    <w:rsid w:val="00437C52"/>
    <w:rsid w:val="004408AB"/>
    <w:rsid w:val="00440BFA"/>
    <w:rsid w:val="00441470"/>
    <w:rsid w:val="00441A5F"/>
    <w:rsid w:val="0044224C"/>
    <w:rsid w:val="00442707"/>
    <w:rsid w:val="00442800"/>
    <w:rsid w:val="00451012"/>
    <w:rsid w:val="00451F43"/>
    <w:rsid w:val="004546F7"/>
    <w:rsid w:val="00454C8F"/>
    <w:rsid w:val="00454ECB"/>
    <w:rsid w:val="00455B65"/>
    <w:rsid w:val="00456D44"/>
    <w:rsid w:val="00461AEE"/>
    <w:rsid w:val="0046337D"/>
    <w:rsid w:val="00464937"/>
    <w:rsid w:val="00466EB7"/>
    <w:rsid w:val="00470670"/>
    <w:rsid w:val="0047104F"/>
    <w:rsid w:val="00472B11"/>
    <w:rsid w:val="0047314A"/>
    <w:rsid w:val="004756E9"/>
    <w:rsid w:val="00476DDA"/>
    <w:rsid w:val="00477995"/>
    <w:rsid w:val="004779DB"/>
    <w:rsid w:val="004803E1"/>
    <w:rsid w:val="00480760"/>
    <w:rsid w:val="00480AEB"/>
    <w:rsid w:val="00481BD0"/>
    <w:rsid w:val="00482160"/>
    <w:rsid w:val="004847B0"/>
    <w:rsid w:val="004939B9"/>
    <w:rsid w:val="00494E91"/>
    <w:rsid w:val="00496049"/>
    <w:rsid w:val="004A055D"/>
    <w:rsid w:val="004A12DC"/>
    <w:rsid w:val="004A13CE"/>
    <w:rsid w:val="004A4083"/>
    <w:rsid w:val="004A6EFD"/>
    <w:rsid w:val="004B064B"/>
    <w:rsid w:val="004B09EB"/>
    <w:rsid w:val="004B17EF"/>
    <w:rsid w:val="004B45ED"/>
    <w:rsid w:val="004B4A65"/>
    <w:rsid w:val="004B6A31"/>
    <w:rsid w:val="004B77BA"/>
    <w:rsid w:val="004C0868"/>
    <w:rsid w:val="004C269D"/>
    <w:rsid w:val="004C29ED"/>
    <w:rsid w:val="004C41C9"/>
    <w:rsid w:val="004C62D0"/>
    <w:rsid w:val="004D0970"/>
    <w:rsid w:val="004D4648"/>
    <w:rsid w:val="004E0105"/>
    <w:rsid w:val="004E0259"/>
    <w:rsid w:val="004E2684"/>
    <w:rsid w:val="004E33D2"/>
    <w:rsid w:val="004F5213"/>
    <w:rsid w:val="00500523"/>
    <w:rsid w:val="0050081D"/>
    <w:rsid w:val="00502A66"/>
    <w:rsid w:val="00505831"/>
    <w:rsid w:val="00506C19"/>
    <w:rsid w:val="00510110"/>
    <w:rsid w:val="005101A8"/>
    <w:rsid w:val="00514D7E"/>
    <w:rsid w:val="0051543F"/>
    <w:rsid w:val="00516D57"/>
    <w:rsid w:val="00516E24"/>
    <w:rsid w:val="0052050B"/>
    <w:rsid w:val="00532A17"/>
    <w:rsid w:val="00534513"/>
    <w:rsid w:val="0053482B"/>
    <w:rsid w:val="00535B2E"/>
    <w:rsid w:val="00536FEA"/>
    <w:rsid w:val="005373A5"/>
    <w:rsid w:val="005410D9"/>
    <w:rsid w:val="0054293F"/>
    <w:rsid w:val="005435F9"/>
    <w:rsid w:val="00543ADE"/>
    <w:rsid w:val="00552D43"/>
    <w:rsid w:val="00555063"/>
    <w:rsid w:val="005550CF"/>
    <w:rsid w:val="00556104"/>
    <w:rsid w:val="00556498"/>
    <w:rsid w:val="00556C0A"/>
    <w:rsid w:val="00557440"/>
    <w:rsid w:val="00557C4E"/>
    <w:rsid w:val="00560F2E"/>
    <w:rsid w:val="00562225"/>
    <w:rsid w:val="005627F4"/>
    <w:rsid w:val="00564724"/>
    <w:rsid w:val="00565885"/>
    <w:rsid w:val="00567193"/>
    <w:rsid w:val="00570073"/>
    <w:rsid w:val="005700AD"/>
    <w:rsid w:val="00570A52"/>
    <w:rsid w:val="00572DFC"/>
    <w:rsid w:val="00576769"/>
    <w:rsid w:val="00577B48"/>
    <w:rsid w:val="00581665"/>
    <w:rsid w:val="00585C87"/>
    <w:rsid w:val="0058703D"/>
    <w:rsid w:val="00587C5D"/>
    <w:rsid w:val="0059076B"/>
    <w:rsid w:val="005909CA"/>
    <w:rsid w:val="00591B9D"/>
    <w:rsid w:val="00595239"/>
    <w:rsid w:val="00595506"/>
    <w:rsid w:val="00595AC8"/>
    <w:rsid w:val="00595D11"/>
    <w:rsid w:val="0059619E"/>
    <w:rsid w:val="00596448"/>
    <w:rsid w:val="005A0E93"/>
    <w:rsid w:val="005A158C"/>
    <w:rsid w:val="005A275F"/>
    <w:rsid w:val="005A2CEC"/>
    <w:rsid w:val="005A3A24"/>
    <w:rsid w:val="005A4C4A"/>
    <w:rsid w:val="005A649C"/>
    <w:rsid w:val="005A7BC2"/>
    <w:rsid w:val="005A7F68"/>
    <w:rsid w:val="005B2197"/>
    <w:rsid w:val="005B2477"/>
    <w:rsid w:val="005B33BC"/>
    <w:rsid w:val="005B46B5"/>
    <w:rsid w:val="005B538A"/>
    <w:rsid w:val="005B6CAE"/>
    <w:rsid w:val="005B7A22"/>
    <w:rsid w:val="005B7C48"/>
    <w:rsid w:val="005C2EF5"/>
    <w:rsid w:val="005C5945"/>
    <w:rsid w:val="005D0984"/>
    <w:rsid w:val="005D158F"/>
    <w:rsid w:val="005D23AB"/>
    <w:rsid w:val="005D2C5A"/>
    <w:rsid w:val="005D340F"/>
    <w:rsid w:val="005D52FF"/>
    <w:rsid w:val="005D5F28"/>
    <w:rsid w:val="005D6254"/>
    <w:rsid w:val="005D77F6"/>
    <w:rsid w:val="005D7835"/>
    <w:rsid w:val="005E184D"/>
    <w:rsid w:val="005E268A"/>
    <w:rsid w:val="005E333C"/>
    <w:rsid w:val="005E38DD"/>
    <w:rsid w:val="005E50EF"/>
    <w:rsid w:val="005E7161"/>
    <w:rsid w:val="005F03D0"/>
    <w:rsid w:val="005F2057"/>
    <w:rsid w:val="005F3713"/>
    <w:rsid w:val="005F39BD"/>
    <w:rsid w:val="005F494C"/>
    <w:rsid w:val="005F4D69"/>
    <w:rsid w:val="006014F0"/>
    <w:rsid w:val="00601D39"/>
    <w:rsid w:val="00603F7B"/>
    <w:rsid w:val="006049B6"/>
    <w:rsid w:val="006063C2"/>
    <w:rsid w:val="00610C3D"/>
    <w:rsid w:val="0061251A"/>
    <w:rsid w:val="006129E8"/>
    <w:rsid w:val="00615186"/>
    <w:rsid w:val="0062262C"/>
    <w:rsid w:val="0062671A"/>
    <w:rsid w:val="00634DA7"/>
    <w:rsid w:val="00635D23"/>
    <w:rsid w:val="00635D99"/>
    <w:rsid w:val="00636BEB"/>
    <w:rsid w:val="0063754A"/>
    <w:rsid w:val="006408F0"/>
    <w:rsid w:val="00640D8D"/>
    <w:rsid w:val="0064117F"/>
    <w:rsid w:val="006458AF"/>
    <w:rsid w:val="0064735A"/>
    <w:rsid w:val="0065401D"/>
    <w:rsid w:val="00656CA2"/>
    <w:rsid w:val="00657AD8"/>
    <w:rsid w:val="00657B56"/>
    <w:rsid w:val="00660A30"/>
    <w:rsid w:val="00660BA9"/>
    <w:rsid w:val="00663954"/>
    <w:rsid w:val="0066409F"/>
    <w:rsid w:val="00665509"/>
    <w:rsid w:val="00667F75"/>
    <w:rsid w:val="0067020F"/>
    <w:rsid w:val="00674AE6"/>
    <w:rsid w:val="0068290A"/>
    <w:rsid w:val="00684107"/>
    <w:rsid w:val="00690873"/>
    <w:rsid w:val="006926EA"/>
    <w:rsid w:val="00692C80"/>
    <w:rsid w:val="00693384"/>
    <w:rsid w:val="00695379"/>
    <w:rsid w:val="00695B49"/>
    <w:rsid w:val="00695F53"/>
    <w:rsid w:val="00696DF2"/>
    <w:rsid w:val="006A2353"/>
    <w:rsid w:val="006A4FC2"/>
    <w:rsid w:val="006A52C7"/>
    <w:rsid w:val="006B2DBB"/>
    <w:rsid w:val="006B2E16"/>
    <w:rsid w:val="006B36A3"/>
    <w:rsid w:val="006B44EF"/>
    <w:rsid w:val="006B4828"/>
    <w:rsid w:val="006B64C8"/>
    <w:rsid w:val="006B6F26"/>
    <w:rsid w:val="006B7DB7"/>
    <w:rsid w:val="006C2ABE"/>
    <w:rsid w:val="006C3126"/>
    <w:rsid w:val="006C5B39"/>
    <w:rsid w:val="006C6D5F"/>
    <w:rsid w:val="006D3AF5"/>
    <w:rsid w:val="006D4C87"/>
    <w:rsid w:val="006D5F01"/>
    <w:rsid w:val="006D7331"/>
    <w:rsid w:val="006D73BE"/>
    <w:rsid w:val="006D7846"/>
    <w:rsid w:val="006D788E"/>
    <w:rsid w:val="006E219A"/>
    <w:rsid w:val="006E3890"/>
    <w:rsid w:val="006E759D"/>
    <w:rsid w:val="006E7DEF"/>
    <w:rsid w:val="006F0E6B"/>
    <w:rsid w:val="006F1E09"/>
    <w:rsid w:val="006F20ED"/>
    <w:rsid w:val="006F2E37"/>
    <w:rsid w:val="006F4985"/>
    <w:rsid w:val="0070222C"/>
    <w:rsid w:val="00702767"/>
    <w:rsid w:val="0070405C"/>
    <w:rsid w:val="00704544"/>
    <w:rsid w:val="00704F77"/>
    <w:rsid w:val="00704FC7"/>
    <w:rsid w:val="007128D8"/>
    <w:rsid w:val="00713860"/>
    <w:rsid w:val="007140ED"/>
    <w:rsid w:val="00714573"/>
    <w:rsid w:val="007145BB"/>
    <w:rsid w:val="00715DFD"/>
    <w:rsid w:val="00716591"/>
    <w:rsid w:val="00716D6A"/>
    <w:rsid w:val="0071752C"/>
    <w:rsid w:val="00721392"/>
    <w:rsid w:val="0072391A"/>
    <w:rsid w:val="00731370"/>
    <w:rsid w:val="00731FBA"/>
    <w:rsid w:val="00734A3D"/>
    <w:rsid w:val="007407E9"/>
    <w:rsid w:val="00740FC7"/>
    <w:rsid w:val="00741469"/>
    <w:rsid w:val="00744953"/>
    <w:rsid w:val="00747B7E"/>
    <w:rsid w:val="007503DD"/>
    <w:rsid w:val="0075177A"/>
    <w:rsid w:val="00751891"/>
    <w:rsid w:val="00752732"/>
    <w:rsid w:val="007531B8"/>
    <w:rsid w:val="00753678"/>
    <w:rsid w:val="0075539B"/>
    <w:rsid w:val="00755C6F"/>
    <w:rsid w:val="00757501"/>
    <w:rsid w:val="007608F4"/>
    <w:rsid w:val="00761647"/>
    <w:rsid w:val="00761D32"/>
    <w:rsid w:val="00761DB1"/>
    <w:rsid w:val="00764144"/>
    <w:rsid w:val="00767C40"/>
    <w:rsid w:val="00772469"/>
    <w:rsid w:val="00780C08"/>
    <w:rsid w:val="00782079"/>
    <w:rsid w:val="00783BDE"/>
    <w:rsid w:val="00784DA1"/>
    <w:rsid w:val="00793F70"/>
    <w:rsid w:val="00794790"/>
    <w:rsid w:val="00795A6C"/>
    <w:rsid w:val="00795E90"/>
    <w:rsid w:val="00796828"/>
    <w:rsid w:val="00797683"/>
    <w:rsid w:val="007A0C7B"/>
    <w:rsid w:val="007A23F0"/>
    <w:rsid w:val="007A2695"/>
    <w:rsid w:val="007A395B"/>
    <w:rsid w:val="007A5D45"/>
    <w:rsid w:val="007A6DD7"/>
    <w:rsid w:val="007A7272"/>
    <w:rsid w:val="007A7E9F"/>
    <w:rsid w:val="007B02B9"/>
    <w:rsid w:val="007B1493"/>
    <w:rsid w:val="007B2D6C"/>
    <w:rsid w:val="007B4C39"/>
    <w:rsid w:val="007B525B"/>
    <w:rsid w:val="007B578A"/>
    <w:rsid w:val="007B6314"/>
    <w:rsid w:val="007C1896"/>
    <w:rsid w:val="007C21C4"/>
    <w:rsid w:val="007C256D"/>
    <w:rsid w:val="007C4F41"/>
    <w:rsid w:val="007C59E0"/>
    <w:rsid w:val="007C6B0B"/>
    <w:rsid w:val="007C76E1"/>
    <w:rsid w:val="007D2AFD"/>
    <w:rsid w:val="007D415B"/>
    <w:rsid w:val="007D4545"/>
    <w:rsid w:val="007D4E37"/>
    <w:rsid w:val="007D4F94"/>
    <w:rsid w:val="007E01C2"/>
    <w:rsid w:val="007E03FB"/>
    <w:rsid w:val="007E2D7D"/>
    <w:rsid w:val="007E371A"/>
    <w:rsid w:val="007E505F"/>
    <w:rsid w:val="007E5354"/>
    <w:rsid w:val="007E70C7"/>
    <w:rsid w:val="007F536C"/>
    <w:rsid w:val="007F6001"/>
    <w:rsid w:val="007F66D4"/>
    <w:rsid w:val="007F7724"/>
    <w:rsid w:val="00802A51"/>
    <w:rsid w:val="008041F9"/>
    <w:rsid w:val="008127FC"/>
    <w:rsid w:val="00813FEE"/>
    <w:rsid w:val="0081445C"/>
    <w:rsid w:val="0081570B"/>
    <w:rsid w:val="00815C6E"/>
    <w:rsid w:val="00820119"/>
    <w:rsid w:val="008222DD"/>
    <w:rsid w:val="00823B4E"/>
    <w:rsid w:val="008252B1"/>
    <w:rsid w:val="00826B36"/>
    <w:rsid w:val="008319AD"/>
    <w:rsid w:val="00831D26"/>
    <w:rsid w:val="00832A2D"/>
    <w:rsid w:val="008331B8"/>
    <w:rsid w:val="0083425B"/>
    <w:rsid w:val="008347BF"/>
    <w:rsid w:val="00835ECA"/>
    <w:rsid w:val="00840889"/>
    <w:rsid w:val="00844276"/>
    <w:rsid w:val="00845A75"/>
    <w:rsid w:val="008526DA"/>
    <w:rsid w:val="00852797"/>
    <w:rsid w:val="0085540E"/>
    <w:rsid w:val="00856BC2"/>
    <w:rsid w:val="00857BB4"/>
    <w:rsid w:val="00860B6D"/>
    <w:rsid w:val="00863537"/>
    <w:rsid w:val="00863F47"/>
    <w:rsid w:val="00866728"/>
    <w:rsid w:val="00867862"/>
    <w:rsid w:val="008703AC"/>
    <w:rsid w:val="00870B46"/>
    <w:rsid w:val="00872707"/>
    <w:rsid w:val="008730DE"/>
    <w:rsid w:val="008747DA"/>
    <w:rsid w:val="00875B52"/>
    <w:rsid w:val="00877A3C"/>
    <w:rsid w:val="00884CD1"/>
    <w:rsid w:val="0088592F"/>
    <w:rsid w:val="00886765"/>
    <w:rsid w:val="00890DA3"/>
    <w:rsid w:val="0089704E"/>
    <w:rsid w:val="008A01A2"/>
    <w:rsid w:val="008A03E6"/>
    <w:rsid w:val="008A5311"/>
    <w:rsid w:val="008A64A7"/>
    <w:rsid w:val="008A6D3A"/>
    <w:rsid w:val="008B18D1"/>
    <w:rsid w:val="008B1F8A"/>
    <w:rsid w:val="008B22D1"/>
    <w:rsid w:val="008C020C"/>
    <w:rsid w:val="008C1142"/>
    <w:rsid w:val="008C1382"/>
    <w:rsid w:val="008C3AFD"/>
    <w:rsid w:val="008C41CF"/>
    <w:rsid w:val="008C5D85"/>
    <w:rsid w:val="008C6EA8"/>
    <w:rsid w:val="008D18F5"/>
    <w:rsid w:val="008D2D31"/>
    <w:rsid w:val="008D6163"/>
    <w:rsid w:val="008E08C2"/>
    <w:rsid w:val="008E6EBF"/>
    <w:rsid w:val="008F14A3"/>
    <w:rsid w:val="008F1C7B"/>
    <w:rsid w:val="008F2D5A"/>
    <w:rsid w:val="008F32F1"/>
    <w:rsid w:val="008F3B0B"/>
    <w:rsid w:val="008F4468"/>
    <w:rsid w:val="008F4510"/>
    <w:rsid w:val="00901C7F"/>
    <w:rsid w:val="0090258D"/>
    <w:rsid w:val="00904852"/>
    <w:rsid w:val="0090532C"/>
    <w:rsid w:val="00907BD8"/>
    <w:rsid w:val="00911AD5"/>
    <w:rsid w:val="0091389F"/>
    <w:rsid w:val="00915371"/>
    <w:rsid w:val="009158B4"/>
    <w:rsid w:val="0092380F"/>
    <w:rsid w:val="00923C55"/>
    <w:rsid w:val="00925195"/>
    <w:rsid w:val="00925776"/>
    <w:rsid w:val="0092584A"/>
    <w:rsid w:val="0092646A"/>
    <w:rsid w:val="00933AF8"/>
    <w:rsid w:val="00933FC6"/>
    <w:rsid w:val="0094003D"/>
    <w:rsid w:val="009401D0"/>
    <w:rsid w:val="00943DA4"/>
    <w:rsid w:val="00947F60"/>
    <w:rsid w:val="00950036"/>
    <w:rsid w:val="00952FF1"/>
    <w:rsid w:val="00954A25"/>
    <w:rsid w:val="00956D32"/>
    <w:rsid w:val="00961CCB"/>
    <w:rsid w:val="00963AF8"/>
    <w:rsid w:val="00964DF9"/>
    <w:rsid w:val="00965212"/>
    <w:rsid w:val="00966CD4"/>
    <w:rsid w:val="0096700D"/>
    <w:rsid w:val="00967042"/>
    <w:rsid w:val="00972B76"/>
    <w:rsid w:val="00972BEE"/>
    <w:rsid w:val="00973B0C"/>
    <w:rsid w:val="00976B6E"/>
    <w:rsid w:val="00977ED5"/>
    <w:rsid w:val="0098089D"/>
    <w:rsid w:val="00980BD1"/>
    <w:rsid w:val="009813AC"/>
    <w:rsid w:val="0098332A"/>
    <w:rsid w:val="00985B75"/>
    <w:rsid w:val="00987164"/>
    <w:rsid w:val="00990204"/>
    <w:rsid w:val="0099105C"/>
    <w:rsid w:val="00992848"/>
    <w:rsid w:val="009946E2"/>
    <w:rsid w:val="009953C0"/>
    <w:rsid w:val="009A0E00"/>
    <w:rsid w:val="009A2390"/>
    <w:rsid w:val="009A55B2"/>
    <w:rsid w:val="009A73B5"/>
    <w:rsid w:val="009A7BBC"/>
    <w:rsid w:val="009B0248"/>
    <w:rsid w:val="009B1686"/>
    <w:rsid w:val="009B3636"/>
    <w:rsid w:val="009B5C9E"/>
    <w:rsid w:val="009B6386"/>
    <w:rsid w:val="009B7D7A"/>
    <w:rsid w:val="009B7ED5"/>
    <w:rsid w:val="009C016C"/>
    <w:rsid w:val="009C1309"/>
    <w:rsid w:val="009C65BA"/>
    <w:rsid w:val="009C67AC"/>
    <w:rsid w:val="009C70C9"/>
    <w:rsid w:val="009C7AC0"/>
    <w:rsid w:val="009D200E"/>
    <w:rsid w:val="009D22B5"/>
    <w:rsid w:val="009D24E0"/>
    <w:rsid w:val="009D2CC5"/>
    <w:rsid w:val="009E5E7F"/>
    <w:rsid w:val="009E7886"/>
    <w:rsid w:val="009F117F"/>
    <w:rsid w:val="009F2877"/>
    <w:rsid w:val="009F5C03"/>
    <w:rsid w:val="00A018ED"/>
    <w:rsid w:val="00A02AD5"/>
    <w:rsid w:val="00A050BE"/>
    <w:rsid w:val="00A05C41"/>
    <w:rsid w:val="00A05CF5"/>
    <w:rsid w:val="00A15402"/>
    <w:rsid w:val="00A15767"/>
    <w:rsid w:val="00A17018"/>
    <w:rsid w:val="00A1713A"/>
    <w:rsid w:val="00A20183"/>
    <w:rsid w:val="00A255BC"/>
    <w:rsid w:val="00A3069E"/>
    <w:rsid w:val="00A32F96"/>
    <w:rsid w:val="00A336D7"/>
    <w:rsid w:val="00A33B38"/>
    <w:rsid w:val="00A364FB"/>
    <w:rsid w:val="00A402F6"/>
    <w:rsid w:val="00A4125E"/>
    <w:rsid w:val="00A435B6"/>
    <w:rsid w:val="00A44720"/>
    <w:rsid w:val="00A44CBB"/>
    <w:rsid w:val="00A46C79"/>
    <w:rsid w:val="00A5331A"/>
    <w:rsid w:val="00A540FD"/>
    <w:rsid w:val="00A60D14"/>
    <w:rsid w:val="00A650DA"/>
    <w:rsid w:val="00A750CD"/>
    <w:rsid w:val="00A76A87"/>
    <w:rsid w:val="00A858C0"/>
    <w:rsid w:val="00A862DB"/>
    <w:rsid w:val="00A86481"/>
    <w:rsid w:val="00A87879"/>
    <w:rsid w:val="00A921F7"/>
    <w:rsid w:val="00A928B8"/>
    <w:rsid w:val="00A929C8"/>
    <w:rsid w:val="00A92C40"/>
    <w:rsid w:val="00A93222"/>
    <w:rsid w:val="00A93FDF"/>
    <w:rsid w:val="00A95F4B"/>
    <w:rsid w:val="00AA1021"/>
    <w:rsid w:val="00AA1B90"/>
    <w:rsid w:val="00AA2602"/>
    <w:rsid w:val="00AA3FCD"/>
    <w:rsid w:val="00AA41FC"/>
    <w:rsid w:val="00AA5F32"/>
    <w:rsid w:val="00AB3E13"/>
    <w:rsid w:val="00AC0F2B"/>
    <w:rsid w:val="00AC1D14"/>
    <w:rsid w:val="00AC34A9"/>
    <w:rsid w:val="00AC4EAA"/>
    <w:rsid w:val="00AC60BC"/>
    <w:rsid w:val="00AC7D02"/>
    <w:rsid w:val="00AC7E03"/>
    <w:rsid w:val="00AD2613"/>
    <w:rsid w:val="00AD681C"/>
    <w:rsid w:val="00AE0BF1"/>
    <w:rsid w:val="00AE3277"/>
    <w:rsid w:val="00AE3A6B"/>
    <w:rsid w:val="00AE3F7D"/>
    <w:rsid w:val="00AE4792"/>
    <w:rsid w:val="00AE78F5"/>
    <w:rsid w:val="00AF0276"/>
    <w:rsid w:val="00AF1BCB"/>
    <w:rsid w:val="00B0269C"/>
    <w:rsid w:val="00B02C1D"/>
    <w:rsid w:val="00B0529E"/>
    <w:rsid w:val="00B05DC8"/>
    <w:rsid w:val="00B05F46"/>
    <w:rsid w:val="00B07222"/>
    <w:rsid w:val="00B0758F"/>
    <w:rsid w:val="00B07DFC"/>
    <w:rsid w:val="00B155BA"/>
    <w:rsid w:val="00B171DA"/>
    <w:rsid w:val="00B213A8"/>
    <w:rsid w:val="00B2230A"/>
    <w:rsid w:val="00B25A13"/>
    <w:rsid w:val="00B25EA4"/>
    <w:rsid w:val="00B25FF6"/>
    <w:rsid w:val="00B276FC"/>
    <w:rsid w:val="00B31D06"/>
    <w:rsid w:val="00B3384F"/>
    <w:rsid w:val="00B35ABF"/>
    <w:rsid w:val="00B406FC"/>
    <w:rsid w:val="00B409CD"/>
    <w:rsid w:val="00B40D68"/>
    <w:rsid w:val="00B439F6"/>
    <w:rsid w:val="00B53C43"/>
    <w:rsid w:val="00B53DAA"/>
    <w:rsid w:val="00B564DF"/>
    <w:rsid w:val="00B60A17"/>
    <w:rsid w:val="00B61411"/>
    <w:rsid w:val="00B61710"/>
    <w:rsid w:val="00B64986"/>
    <w:rsid w:val="00B65D2E"/>
    <w:rsid w:val="00B7112F"/>
    <w:rsid w:val="00B73048"/>
    <w:rsid w:val="00B812CB"/>
    <w:rsid w:val="00B84B49"/>
    <w:rsid w:val="00B854C9"/>
    <w:rsid w:val="00B85E2A"/>
    <w:rsid w:val="00B860E5"/>
    <w:rsid w:val="00B91202"/>
    <w:rsid w:val="00B945CA"/>
    <w:rsid w:val="00B95BCC"/>
    <w:rsid w:val="00B96E91"/>
    <w:rsid w:val="00BA02AC"/>
    <w:rsid w:val="00BA2C84"/>
    <w:rsid w:val="00BA3BEE"/>
    <w:rsid w:val="00BA4EDE"/>
    <w:rsid w:val="00BA6DFB"/>
    <w:rsid w:val="00BA70C6"/>
    <w:rsid w:val="00BB2714"/>
    <w:rsid w:val="00BB37E3"/>
    <w:rsid w:val="00BB595C"/>
    <w:rsid w:val="00BB687F"/>
    <w:rsid w:val="00BC1DB9"/>
    <w:rsid w:val="00BC3FF3"/>
    <w:rsid w:val="00BC46F7"/>
    <w:rsid w:val="00BC5B09"/>
    <w:rsid w:val="00BD2275"/>
    <w:rsid w:val="00BD5999"/>
    <w:rsid w:val="00BD6733"/>
    <w:rsid w:val="00BE075B"/>
    <w:rsid w:val="00BE1C8E"/>
    <w:rsid w:val="00BE2C78"/>
    <w:rsid w:val="00BE4241"/>
    <w:rsid w:val="00BE4F53"/>
    <w:rsid w:val="00BE6CFA"/>
    <w:rsid w:val="00BF0FAD"/>
    <w:rsid w:val="00BF14A0"/>
    <w:rsid w:val="00BF1D63"/>
    <w:rsid w:val="00BF2AD5"/>
    <w:rsid w:val="00BF41A0"/>
    <w:rsid w:val="00BF4F4A"/>
    <w:rsid w:val="00BF5A48"/>
    <w:rsid w:val="00BF77BC"/>
    <w:rsid w:val="00C016B5"/>
    <w:rsid w:val="00C0254A"/>
    <w:rsid w:val="00C0570E"/>
    <w:rsid w:val="00C05BFF"/>
    <w:rsid w:val="00C10166"/>
    <w:rsid w:val="00C1043F"/>
    <w:rsid w:val="00C10D9C"/>
    <w:rsid w:val="00C1431E"/>
    <w:rsid w:val="00C22C40"/>
    <w:rsid w:val="00C2720B"/>
    <w:rsid w:val="00C27C91"/>
    <w:rsid w:val="00C31609"/>
    <w:rsid w:val="00C3349F"/>
    <w:rsid w:val="00C342FD"/>
    <w:rsid w:val="00C35BEA"/>
    <w:rsid w:val="00C361A6"/>
    <w:rsid w:val="00C37C2F"/>
    <w:rsid w:val="00C40046"/>
    <w:rsid w:val="00C42FBF"/>
    <w:rsid w:val="00C44483"/>
    <w:rsid w:val="00C44839"/>
    <w:rsid w:val="00C54CCD"/>
    <w:rsid w:val="00C5665B"/>
    <w:rsid w:val="00C56BB1"/>
    <w:rsid w:val="00C60ED8"/>
    <w:rsid w:val="00C6220F"/>
    <w:rsid w:val="00C62510"/>
    <w:rsid w:val="00C63D31"/>
    <w:rsid w:val="00C6750B"/>
    <w:rsid w:val="00C7049C"/>
    <w:rsid w:val="00C7305C"/>
    <w:rsid w:val="00C73E0F"/>
    <w:rsid w:val="00C807AA"/>
    <w:rsid w:val="00C81E6F"/>
    <w:rsid w:val="00C85644"/>
    <w:rsid w:val="00C86514"/>
    <w:rsid w:val="00C91AA8"/>
    <w:rsid w:val="00CA5305"/>
    <w:rsid w:val="00CA5B56"/>
    <w:rsid w:val="00CA7E76"/>
    <w:rsid w:val="00CB0011"/>
    <w:rsid w:val="00CB0B6E"/>
    <w:rsid w:val="00CB2F66"/>
    <w:rsid w:val="00CB5420"/>
    <w:rsid w:val="00CB65BF"/>
    <w:rsid w:val="00CB7CB2"/>
    <w:rsid w:val="00CC01AE"/>
    <w:rsid w:val="00CC056E"/>
    <w:rsid w:val="00CC0F51"/>
    <w:rsid w:val="00CC3412"/>
    <w:rsid w:val="00CC7E15"/>
    <w:rsid w:val="00CC7F8B"/>
    <w:rsid w:val="00CD2D13"/>
    <w:rsid w:val="00CD47F5"/>
    <w:rsid w:val="00CD7297"/>
    <w:rsid w:val="00CE0378"/>
    <w:rsid w:val="00CE13A6"/>
    <w:rsid w:val="00CE165F"/>
    <w:rsid w:val="00CE2382"/>
    <w:rsid w:val="00CE324B"/>
    <w:rsid w:val="00CE32F2"/>
    <w:rsid w:val="00CE5679"/>
    <w:rsid w:val="00CE5736"/>
    <w:rsid w:val="00CE5786"/>
    <w:rsid w:val="00CE6E61"/>
    <w:rsid w:val="00CE7FAF"/>
    <w:rsid w:val="00CF10F8"/>
    <w:rsid w:val="00CF2E1C"/>
    <w:rsid w:val="00CF2E5E"/>
    <w:rsid w:val="00CF36B0"/>
    <w:rsid w:val="00CF4F5A"/>
    <w:rsid w:val="00CF51A4"/>
    <w:rsid w:val="00CF686F"/>
    <w:rsid w:val="00D01FD9"/>
    <w:rsid w:val="00D03304"/>
    <w:rsid w:val="00D033CD"/>
    <w:rsid w:val="00D0355E"/>
    <w:rsid w:val="00D10B7A"/>
    <w:rsid w:val="00D10D96"/>
    <w:rsid w:val="00D10E09"/>
    <w:rsid w:val="00D15B5E"/>
    <w:rsid w:val="00D17B97"/>
    <w:rsid w:val="00D20338"/>
    <w:rsid w:val="00D25397"/>
    <w:rsid w:val="00D258B5"/>
    <w:rsid w:val="00D275CA"/>
    <w:rsid w:val="00D278DC"/>
    <w:rsid w:val="00D30241"/>
    <w:rsid w:val="00D30EE3"/>
    <w:rsid w:val="00D326DB"/>
    <w:rsid w:val="00D3332C"/>
    <w:rsid w:val="00D33D4A"/>
    <w:rsid w:val="00D440C8"/>
    <w:rsid w:val="00D45BBE"/>
    <w:rsid w:val="00D55B70"/>
    <w:rsid w:val="00D62C60"/>
    <w:rsid w:val="00D74FDA"/>
    <w:rsid w:val="00D80E5C"/>
    <w:rsid w:val="00D85826"/>
    <w:rsid w:val="00D87CE8"/>
    <w:rsid w:val="00D915A9"/>
    <w:rsid w:val="00D91BD7"/>
    <w:rsid w:val="00D951E2"/>
    <w:rsid w:val="00DA0CA6"/>
    <w:rsid w:val="00DA0DE8"/>
    <w:rsid w:val="00DA1121"/>
    <w:rsid w:val="00DA1332"/>
    <w:rsid w:val="00DA1544"/>
    <w:rsid w:val="00DB1579"/>
    <w:rsid w:val="00DB1FEB"/>
    <w:rsid w:val="00DB5785"/>
    <w:rsid w:val="00DB6CE7"/>
    <w:rsid w:val="00DB70C1"/>
    <w:rsid w:val="00DC05FA"/>
    <w:rsid w:val="00DC2868"/>
    <w:rsid w:val="00DC514D"/>
    <w:rsid w:val="00DC5943"/>
    <w:rsid w:val="00DC7668"/>
    <w:rsid w:val="00DC7F40"/>
    <w:rsid w:val="00DC7F9B"/>
    <w:rsid w:val="00DD1441"/>
    <w:rsid w:val="00DD18B0"/>
    <w:rsid w:val="00DD2732"/>
    <w:rsid w:val="00DD4E23"/>
    <w:rsid w:val="00DD7C76"/>
    <w:rsid w:val="00DE0701"/>
    <w:rsid w:val="00DE1E6E"/>
    <w:rsid w:val="00DE32AC"/>
    <w:rsid w:val="00DE33D3"/>
    <w:rsid w:val="00DE7099"/>
    <w:rsid w:val="00DF11B5"/>
    <w:rsid w:val="00DF18CB"/>
    <w:rsid w:val="00DF481D"/>
    <w:rsid w:val="00E00548"/>
    <w:rsid w:val="00E00C22"/>
    <w:rsid w:val="00E00FF9"/>
    <w:rsid w:val="00E01382"/>
    <w:rsid w:val="00E021D9"/>
    <w:rsid w:val="00E036AC"/>
    <w:rsid w:val="00E03858"/>
    <w:rsid w:val="00E0385A"/>
    <w:rsid w:val="00E03F83"/>
    <w:rsid w:val="00E06576"/>
    <w:rsid w:val="00E07AEE"/>
    <w:rsid w:val="00E2263B"/>
    <w:rsid w:val="00E26767"/>
    <w:rsid w:val="00E26CCE"/>
    <w:rsid w:val="00E30113"/>
    <w:rsid w:val="00E3304A"/>
    <w:rsid w:val="00E34C07"/>
    <w:rsid w:val="00E35A84"/>
    <w:rsid w:val="00E36165"/>
    <w:rsid w:val="00E43B2E"/>
    <w:rsid w:val="00E44C4B"/>
    <w:rsid w:val="00E46AA7"/>
    <w:rsid w:val="00E504DA"/>
    <w:rsid w:val="00E63B1C"/>
    <w:rsid w:val="00E63C39"/>
    <w:rsid w:val="00E70D95"/>
    <w:rsid w:val="00E717EE"/>
    <w:rsid w:val="00E72D67"/>
    <w:rsid w:val="00E75235"/>
    <w:rsid w:val="00E75CF8"/>
    <w:rsid w:val="00E76040"/>
    <w:rsid w:val="00E77E0A"/>
    <w:rsid w:val="00E8227B"/>
    <w:rsid w:val="00E865D9"/>
    <w:rsid w:val="00E86B20"/>
    <w:rsid w:val="00E870D8"/>
    <w:rsid w:val="00E87468"/>
    <w:rsid w:val="00E91EF4"/>
    <w:rsid w:val="00E96776"/>
    <w:rsid w:val="00EA0A5E"/>
    <w:rsid w:val="00EA1871"/>
    <w:rsid w:val="00EA1F10"/>
    <w:rsid w:val="00EA2205"/>
    <w:rsid w:val="00EA2E25"/>
    <w:rsid w:val="00EA384F"/>
    <w:rsid w:val="00EA4300"/>
    <w:rsid w:val="00EA4832"/>
    <w:rsid w:val="00EA4DFE"/>
    <w:rsid w:val="00EA58ED"/>
    <w:rsid w:val="00EA7E78"/>
    <w:rsid w:val="00EB05A7"/>
    <w:rsid w:val="00EB6029"/>
    <w:rsid w:val="00EC0087"/>
    <w:rsid w:val="00EC0574"/>
    <w:rsid w:val="00EC4D53"/>
    <w:rsid w:val="00EC6CA8"/>
    <w:rsid w:val="00ED319D"/>
    <w:rsid w:val="00ED4864"/>
    <w:rsid w:val="00EE0668"/>
    <w:rsid w:val="00EE0732"/>
    <w:rsid w:val="00EE305A"/>
    <w:rsid w:val="00EE502F"/>
    <w:rsid w:val="00EF11BE"/>
    <w:rsid w:val="00EF1D76"/>
    <w:rsid w:val="00EF226E"/>
    <w:rsid w:val="00EF6D8B"/>
    <w:rsid w:val="00F01483"/>
    <w:rsid w:val="00F02E4C"/>
    <w:rsid w:val="00F03AA5"/>
    <w:rsid w:val="00F04109"/>
    <w:rsid w:val="00F05105"/>
    <w:rsid w:val="00F05388"/>
    <w:rsid w:val="00F0666E"/>
    <w:rsid w:val="00F06A9A"/>
    <w:rsid w:val="00F07A8E"/>
    <w:rsid w:val="00F10057"/>
    <w:rsid w:val="00F11259"/>
    <w:rsid w:val="00F12F92"/>
    <w:rsid w:val="00F13A26"/>
    <w:rsid w:val="00F14300"/>
    <w:rsid w:val="00F161DA"/>
    <w:rsid w:val="00F1775D"/>
    <w:rsid w:val="00F206A2"/>
    <w:rsid w:val="00F22B8D"/>
    <w:rsid w:val="00F238F3"/>
    <w:rsid w:val="00F24CDE"/>
    <w:rsid w:val="00F33649"/>
    <w:rsid w:val="00F33812"/>
    <w:rsid w:val="00F407AB"/>
    <w:rsid w:val="00F41F10"/>
    <w:rsid w:val="00F44736"/>
    <w:rsid w:val="00F45809"/>
    <w:rsid w:val="00F459AB"/>
    <w:rsid w:val="00F5045C"/>
    <w:rsid w:val="00F50FBE"/>
    <w:rsid w:val="00F52B13"/>
    <w:rsid w:val="00F5382F"/>
    <w:rsid w:val="00F53900"/>
    <w:rsid w:val="00F5512E"/>
    <w:rsid w:val="00F55EB7"/>
    <w:rsid w:val="00F56672"/>
    <w:rsid w:val="00F56DF5"/>
    <w:rsid w:val="00F56EC0"/>
    <w:rsid w:val="00F57881"/>
    <w:rsid w:val="00F605DE"/>
    <w:rsid w:val="00F6107B"/>
    <w:rsid w:val="00F61AFD"/>
    <w:rsid w:val="00F6372E"/>
    <w:rsid w:val="00F65DD2"/>
    <w:rsid w:val="00F67947"/>
    <w:rsid w:val="00F70497"/>
    <w:rsid w:val="00F70E9C"/>
    <w:rsid w:val="00F7304A"/>
    <w:rsid w:val="00F73908"/>
    <w:rsid w:val="00F75995"/>
    <w:rsid w:val="00F8082C"/>
    <w:rsid w:val="00F80AE6"/>
    <w:rsid w:val="00F80BD9"/>
    <w:rsid w:val="00F85155"/>
    <w:rsid w:val="00F860E1"/>
    <w:rsid w:val="00F87ED5"/>
    <w:rsid w:val="00F90514"/>
    <w:rsid w:val="00F92616"/>
    <w:rsid w:val="00F92E3F"/>
    <w:rsid w:val="00F9320A"/>
    <w:rsid w:val="00F94336"/>
    <w:rsid w:val="00FA30E1"/>
    <w:rsid w:val="00FA466A"/>
    <w:rsid w:val="00FA6FA1"/>
    <w:rsid w:val="00FA7591"/>
    <w:rsid w:val="00FB11D6"/>
    <w:rsid w:val="00FB5CC3"/>
    <w:rsid w:val="00FC0D22"/>
    <w:rsid w:val="00FD0014"/>
    <w:rsid w:val="00FD2467"/>
    <w:rsid w:val="00FD3DE4"/>
    <w:rsid w:val="00FD5F9F"/>
    <w:rsid w:val="00FD6EBA"/>
    <w:rsid w:val="00FD6F4D"/>
    <w:rsid w:val="00FD7992"/>
    <w:rsid w:val="00FE102D"/>
    <w:rsid w:val="00FE1B8A"/>
    <w:rsid w:val="00FE67B1"/>
    <w:rsid w:val="00FE75CC"/>
    <w:rsid w:val="00FE7F10"/>
    <w:rsid w:val="00FF0712"/>
    <w:rsid w:val="00FF14AE"/>
    <w:rsid w:val="00FF19D4"/>
    <w:rsid w:val="00FF4219"/>
    <w:rsid w:val="00FF48F9"/>
    <w:rsid w:val="00FF4F3A"/>
    <w:rsid w:val="00FF70B5"/>
    <w:rsid w:val="1DAD111A"/>
    <w:rsid w:val="2A11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7D"/>
    <w:pPr>
      <w:widowControl w:val="0"/>
      <w:suppressAutoHyphens/>
      <w:autoSpaceDE w:val="0"/>
    </w:pPr>
    <w:rPr>
      <w:rFonts w:eastAsia="Times New Roman"/>
      <w:lang w:eastAsia="zh-CN"/>
    </w:rPr>
  </w:style>
  <w:style w:type="paragraph" w:styleId="1">
    <w:name w:val="heading 1"/>
    <w:basedOn w:val="a"/>
    <w:next w:val="a"/>
    <w:qFormat/>
    <w:rsid w:val="00265A7D"/>
    <w:pPr>
      <w:keepNext/>
      <w:numPr>
        <w:numId w:val="1"/>
      </w:numPr>
      <w:shd w:val="clear" w:color="auto" w:fill="FFFFFF"/>
      <w:spacing w:before="60" w:line="646" w:lineRule="exact"/>
      <w:ind w:left="0" w:right="-49" w:firstLine="0"/>
      <w:jc w:val="center"/>
      <w:outlineLvl w:val="0"/>
    </w:pPr>
    <w:rPr>
      <w:b/>
      <w:bCs/>
      <w:color w:val="000000"/>
      <w:spacing w:val="-16"/>
      <w:sz w:val="28"/>
      <w:szCs w:val="28"/>
    </w:rPr>
  </w:style>
  <w:style w:type="paragraph" w:styleId="2">
    <w:name w:val="heading 2"/>
    <w:basedOn w:val="a"/>
    <w:next w:val="a"/>
    <w:link w:val="20"/>
    <w:qFormat/>
    <w:rsid w:val="00265A7D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rsid w:val="00265A7D"/>
    <w:pPr>
      <w:keepNext/>
      <w:numPr>
        <w:ilvl w:val="2"/>
        <w:numId w:val="1"/>
      </w:numPr>
      <w:jc w:val="center"/>
      <w:outlineLvl w:val="2"/>
    </w:pPr>
    <w:rPr>
      <w:spacing w:val="-16"/>
      <w:sz w:val="28"/>
    </w:rPr>
  </w:style>
  <w:style w:type="paragraph" w:styleId="4">
    <w:name w:val="heading 4"/>
    <w:basedOn w:val="a"/>
    <w:next w:val="a"/>
    <w:qFormat/>
    <w:rsid w:val="00265A7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265A7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qFormat/>
    <w:rsid w:val="00265A7D"/>
    <w:rPr>
      <w:sz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qFormat/>
    <w:rsid w:val="00265A7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qFormat/>
    <w:rsid w:val="00265A7D"/>
    <w:rPr>
      <w:rFonts w:ascii="Tahoma" w:hAnsi="Tahoma" w:cs="Tahoma"/>
      <w:sz w:val="16"/>
      <w:szCs w:val="16"/>
      <w:lang w:eastAsia="zh-CN"/>
    </w:rPr>
  </w:style>
  <w:style w:type="paragraph" w:styleId="a5">
    <w:name w:val="caption"/>
    <w:basedOn w:val="a"/>
    <w:next w:val="a"/>
    <w:qFormat/>
    <w:rsid w:val="00265A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header"/>
    <w:basedOn w:val="a"/>
    <w:qFormat/>
    <w:rsid w:val="00265A7D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7">
    <w:name w:val="Body Text"/>
    <w:basedOn w:val="a"/>
    <w:rsid w:val="00265A7D"/>
    <w:pPr>
      <w:spacing w:after="120"/>
    </w:pPr>
  </w:style>
  <w:style w:type="paragraph" w:styleId="a8">
    <w:name w:val="Body Text Indent"/>
    <w:basedOn w:val="a"/>
    <w:qFormat/>
    <w:rsid w:val="00265A7D"/>
    <w:pPr>
      <w:widowControl/>
      <w:autoSpaceDE/>
      <w:ind w:firstLine="851"/>
    </w:pPr>
    <w:rPr>
      <w:sz w:val="28"/>
    </w:rPr>
  </w:style>
  <w:style w:type="paragraph" w:styleId="a9">
    <w:name w:val="footer"/>
    <w:basedOn w:val="a"/>
    <w:link w:val="aa"/>
    <w:uiPriority w:val="99"/>
    <w:unhideWhenUsed/>
    <w:qFormat/>
    <w:rsid w:val="00265A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qFormat/>
    <w:rsid w:val="00265A7D"/>
    <w:rPr>
      <w:lang w:eastAsia="zh-CN"/>
    </w:rPr>
  </w:style>
  <w:style w:type="paragraph" w:styleId="ab">
    <w:name w:val="List"/>
    <w:basedOn w:val="a7"/>
    <w:qFormat/>
    <w:rsid w:val="00265A7D"/>
    <w:rPr>
      <w:rFonts w:cs="Mangal"/>
    </w:rPr>
  </w:style>
  <w:style w:type="paragraph" w:styleId="ac">
    <w:name w:val="Subtitle"/>
    <w:basedOn w:val="a"/>
    <w:next w:val="a7"/>
    <w:qFormat/>
    <w:rsid w:val="00265A7D"/>
    <w:pPr>
      <w:widowControl/>
      <w:autoSpaceDE/>
      <w:jc w:val="center"/>
    </w:pPr>
    <w:rPr>
      <w:b/>
      <w:sz w:val="28"/>
    </w:rPr>
  </w:style>
  <w:style w:type="table" w:styleId="ad">
    <w:name w:val="Table Grid"/>
    <w:basedOn w:val="a1"/>
    <w:uiPriority w:val="59"/>
    <w:qFormat/>
    <w:rsid w:val="00265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шрифт абзаца1"/>
    <w:qFormat/>
    <w:rsid w:val="00265A7D"/>
  </w:style>
  <w:style w:type="paragraph" w:customStyle="1" w:styleId="ae">
    <w:name w:val="Заголовок"/>
    <w:basedOn w:val="a"/>
    <w:next w:val="a7"/>
    <w:rsid w:val="00265A7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Указатель1"/>
    <w:basedOn w:val="a"/>
    <w:rsid w:val="00265A7D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a"/>
    <w:qFormat/>
    <w:rsid w:val="00265A7D"/>
    <w:pPr>
      <w:widowControl/>
      <w:autoSpaceDE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qFormat/>
    <w:rsid w:val="00265A7D"/>
    <w:pPr>
      <w:shd w:val="clear" w:color="auto" w:fill="FFFFFF"/>
      <w:spacing w:before="2" w:line="322" w:lineRule="exact"/>
      <w:ind w:right="48" w:firstLine="852"/>
      <w:jc w:val="both"/>
    </w:pPr>
    <w:rPr>
      <w:color w:val="000000"/>
      <w:spacing w:val="-6"/>
      <w:sz w:val="29"/>
      <w:szCs w:val="29"/>
    </w:rPr>
  </w:style>
  <w:style w:type="paragraph" w:customStyle="1" w:styleId="310">
    <w:name w:val="Основной текст 31"/>
    <w:basedOn w:val="a"/>
    <w:qFormat/>
    <w:rsid w:val="00265A7D"/>
    <w:pPr>
      <w:widowControl/>
      <w:autoSpaceDE/>
      <w:jc w:val="both"/>
    </w:pPr>
    <w:rPr>
      <w:sz w:val="28"/>
      <w:szCs w:val="24"/>
    </w:rPr>
  </w:style>
  <w:style w:type="paragraph" w:customStyle="1" w:styleId="ConsNonformat">
    <w:name w:val="ConsNonformat"/>
    <w:qFormat/>
    <w:rsid w:val="00265A7D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18"/>
      <w:szCs w:val="18"/>
      <w:lang w:eastAsia="zh-CN"/>
    </w:rPr>
  </w:style>
  <w:style w:type="paragraph" w:customStyle="1" w:styleId="12">
    <w:name w:val="Цитата1"/>
    <w:basedOn w:val="a"/>
    <w:qFormat/>
    <w:rsid w:val="00265A7D"/>
    <w:pPr>
      <w:shd w:val="clear" w:color="auto" w:fill="FFFFFF"/>
      <w:spacing w:before="2" w:line="319" w:lineRule="exact"/>
      <w:ind w:left="89" w:right="19" w:firstLine="703"/>
      <w:jc w:val="both"/>
    </w:pPr>
    <w:rPr>
      <w:color w:val="000000"/>
      <w:spacing w:val="-6"/>
      <w:sz w:val="29"/>
      <w:szCs w:val="29"/>
    </w:rPr>
  </w:style>
  <w:style w:type="paragraph" w:customStyle="1" w:styleId="210">
    <w:name w:val="Основной текст 21"/>
    <w:basedOn w:val="a"/>
    <w:qFormat/>
    <w:rsid w:val="00265A7D"/>
    <w:pPr>
      <w:tabs>
        <w:tab w:val="left" w:pos="1289"/>
      </w:tabs>
    </w:pPr>
    <w:rPr>
      <w:sz w:val="28"/>
      <w:szCs w:val="28"/>
    </w:rPr>
  </w:style>
  <w:style w:type="paragraph" w:customStyle="1" w:styleId="af">
    <w:name w:val="Îáû÷íûé"/>
    <w:qFormat/>
    <w:rsid w:val="00265A7D"/>
    <w:pPr>
      <w:suppressAutoHyphens/>
    </w:pPr>
    <w:rPr>
      <w:rFonts w:eastAsia="Times New Roman"/>
      <w:sz w:val="24"/>
      <w:lang w:eastAsia="zh-CN"/>
    </w:rPr>
  </w:style>
  <w:style w:type="paragraph" w:customStyle="1" w:styleId="ConsPlusNormal">
    <w:name w:val="ConsPlusNormal"/>
    <w:qFormat/>
    <w:rsid w:val="00265A7D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qFormat/>
    <w:rsid w:val="00265A7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265A7D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zh-CN"/>
    </w:rPr>
  </w:style>
  <w:style w:type="paragraph" w:customStyle="1" w:styleId="13">
    <w:name w:val="Схема документа1"/>
    <w:basedOn w:val="a"/>
    <w:qFormat/>
    <w:rsid w:val="00265A7D"/>
    <w:pPr>
      <w:shd w:val="clear" w:color="auto" w:fill="000080"/>
    </w:pPr>
    <w:rPr>
      <w:rFonts w:ascii="Tahoma" w:hAnsi="Tahoma" w:cs="Tahoma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qFormat/>
    <w:rsid w:val="00265A7D"/>
    <w:pPr>
      <w:autoSpaceDE/>
      <w:spacing w:after="160" w:line="240" w:lineRule="exact"/>
      <w:jc w:val="right"/>
    </w:pPr>
    <w:rPr>
      <w:lang w:val="en-GB"/>
    </w:rPr>
  </w:style>
  <w:style w:type="paragraph" w:customStyle="1" w:styleId="af1">
    <w:name w:val="Содержимое таблицы"/>
    <w:basedOn w:val="a"/>
    <w:qFormat/>
    <w:rsid w:val="00265A7D"/>
    <w:pPr>
      <w:suppressLineNumbers/>
    </w:pPr>
  </w:style>
  <w:style w:type="paragraph" w:customStyle="1" w:styleId="af2">
    <w:name w:val="Заголовок таблицы"/>
    <w:basedOn w:val="af1"/>
    <w:qFormat/>
    <w:rsid w:val="00265A7D"/>
    <w:pPr>
      <w:jc w:val="center"/>
    </w:pPr>
    <w:rPr>
      <w:b/>
      <w:bCs/>
    </w:rPr>
  </w:style>
  <w:style w:type="paragraph" w:customStyle="1" w:styleId="af3">
    <w:name w:val="Содержимое врезки"/>
    <w:basedOn w:val="a7"/>
    <w:qFormat/>
    <w:rsid w:val="00265A7D"/>
  </w:style>
  <w:style w:type="table" w:customStyle="1" w:styleId="14">
    <w:name w:val="Обычная таблица1"/>
    <w:rsid w:val="00F57881"/>
    <w:rPr>
      <w:rFonts w:ascii="Calibri" w:eastAsia="Calibri" w:hAnsi="Calibri" w:cs="Calibr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D440C8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D440C8"/>
    <w:rPr>
      <w:color w:val="800080"/>
      <w:u w:val="single"/>
    </w:rPr>
  </w:style>
  <w:style w:type="paragraph" w:customStyle="1" w:styleId="xl88">
    <w:name w:val="xl88"/>
    <w:basedOn w:val="a"/>
    <w:rsid w:val="00D440C8"/>
    <w:pPr>
      <w:widowControl/>
      <w:suppressAutoHyphens w:val="0"/>
      <w:autoSpaceDE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89">
    <w:name w:val="xl89"/>
    <w:basedOn w:val="a"/>
    <w:rsid w:val="00D440C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90">
    <w:name w:val="xl90"/>
    <w:basedOn w:val="a"/>
    <w:rsid w:val="00D440C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lang w:eastAsia="ru-RU"/>
    </w:rPr>
  </w:style>
  <w:style w:type="paragraph" w:customStyle="1" w:styleId="xl91">
    <w:name w:val="xl91"/>
    <w:basedOn w:val="a"/>
    <w:rsid w:val="00D440C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E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92">
    <w:name w:val="xl92"/>
    <w:basedOn w:val="a"/>
    <w:rsid w:val="00D440C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E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93">
    <w:name w:val="xl93"/>
    <w:basedOn w:val="a"/>
    <w:rsid w:val="00D440C8"/>
    <w:pPr>
      <w:widowControl/>
      <w:pBdr>
        <w:top w:val="single" w:sz="4" w:space="0" w:color="000000"/>
      </w:pBdr>
      <w:suppressAutoHyphens w:val="0"/>
      <w:autoSpaceDE/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94">
    <w:name w:val="xl94"/>
    <w:basedOn w:val="a"/>
    <w:rsid w:val="00D440C8"/>
    <w:pPr>
      <w:widowControl/>
      <w:pBdr>
        <w:top w:val="single" w:sz="4" w:space="0" w:color="000000"/>
      </w:pBdr>
      <w:shd w:val="clear" w:color="000000" w:fill="FFFF99"/>
      <w:suppressAutoHyphens w:val="0"/>
      <w:autoSpaceDE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95">
    <w:name w:val="xl95"/>
    <w:basedOn w:val="a"/>
    <w:rsid w:val="00D440C8"/>
    <w:pPr>
      <w:widowControl/>
      <w:pBdr>
        <w:top w:val="single" w:sz="4" w:space="0" w:color="000000"/>
      </w:pBdr>
      <w:shd w:val="clear" w:color="000000" w:fill="CCFFFF"/>
      <w:suppressAutoHyphens w:val="0"/>
      <w:autoSpaceDE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88AE7-7777-4BFA-B38D-77028AC1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14</Pages>
  <Words>3682</Words>
  <Characters>20988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Owner</cp:lastModifiedBy>
  <cp:revision>18</cp:revision>
  <cp:lastPrinted>2024-12-26T06:05:00Z</cp:lastPrinted>
  <dcterms:created xsi:type="dcterms:W3CDTF">2025-02-07T12:47:00Z</dcterms:created>
  <dcterms:modified xsi:type="dcterms:W3CDTF">2025-02-25T05:49:00Z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8DA27493AD964D2D9F2471CC187191D5</vt:lpwstr>
  </property>
</Properties>
</file>