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10A6DF9E" w:rsidR="00971E0E" w:rsidRPr="002E1FCD" w:rsidRDefault="006213CE" w:rsidP="006213CE">
      <w:pPr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971E0E" w:rsidRPr="002E1FC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10/36 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77777777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5F6DAAB7" w14:textId="77777777" w:rsidR="00971E0E" w:rsidRPr="002E1FCD" w:rsidRDefault="00971E0E" w:rsidP="00971E0E">
      <w:pPr>
        <w:ind w:firstLine="720"/>
        <w:jc w:val="both"/>
        <w:rPr>
          <w:sz w:val="28"/>
          <w:szCs w:val="28"/>
        </w:rPr>
      </w:pP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2C5C27BB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p w14:paraId="666CF8DD" w14:textId="665545D1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За</w:t>
      </w:r>
      <w:r w:rsidRPr="000C5CFC">
        <w:rPr>
          <w:color w:val="000000"/>
          <w:sz w:val="28"/>
          <w:szCs w:val="28"/>
        </w:rPr>
        <w:t xml:space="preserve"> </w:t>
      </w:r>
      <w:r w:rsidR="00B2558E">
        <w:rPr>
          <w:color w:val="000000"/>
          <w:sz w:val="28"/>
          <w:szCs w:val="28"/>
        </w:rPr>
        <w:t>многолетний</w:t>
      </w:r>
      <w:r w:rsidRPr="002E1FCD">
        <w:rPr>
          <w:color w:val="000000"/>
          <w:sz w:val="28"/>
          <w:szCs w:val="28"/>
        </w:rPr>
        <w:t xml:space="preserve"> добросовестный труд</w:t>
      </w:r>
      <w:r>
        <w:rPr>
          <w:color w:val="000000"/>
          <w:sz w:val="28"/>
          <w:szCs w:val="28"/>
        </w:rPr>
        <w:t>:</w:t>
      </w:r>
    </w:p>
    <w:p w14:paraId="7D941E82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2"/>
        <w:gridCol w:w="310"/>
        <w:gridCol w:w="5503"/>
      </w:tblGrid>
      <w:tr w:rsidR="00971E0E" w:rsidRPr="002E1FCD" w14:paraId="44513112" w14:textId="77777777" w:rsidTr="000E557B">
        <w:tc>
          <w:tcPr>
            <w:tcW w:w="1895" w:type="pct"/>
          </w:tcPr>
          <w:p w14:paraId="36635478" w14:textId="39AC55D8" w:rsidR="00971E0E" w:rsidRDefault="0054538A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ТАТИМОВУ</w:t>
            </w:r>
          </w:p>
          <w:p w14:paraId="1B283892" w14:textId="7F37FEB1" w:rsidR="00971E0E" w:rsidRDefault="0054538A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</w:t>
            </w:r>
            <w:r w:rsidR="00EA1BF6">
              <w:rPr>
                <w:sz w:val="28"/>
                <w:szCs w:val="28"/>
              </w:rPr>
              <w:t xml:space="preserve"> </w:t>
            </w:r>
            <w:r w:rsidR="0082178C">
              <w:rPr>
                <w:sz w:val="28"/>
                <w:szCs w:val="28"/>
              </w:rPr>
              <w:t xml:space="preserve"> </w:t>
            </w:r>
            <w:r w:rsidR="00B2558E">
              <w:rPr>
                <w:sz w:val="28"/>
                <w:szCs w:val="28"/>
              </w:rPr>
              <w:t>Геннадьевну</w:t>
            </w:r>
          </w:p>
          <w:p w14:paraId="693A6015" w14:textId="77777777" w:rsidR="00873435" w:rsidRDefault="00873435" w:rsidP="000E557B">
            <w:pPr>
              <w:jc w:val="both"/>
              <w:rPr>
                <w:sz w:val="28"/>
                <w:szCs w:val="28"/>
              </w:rPr>
            </w:pPr>
          </w:p>
          <w:p w14:paraId="53DA8CBD" w14:textId="77777777" w:rsidR="0054538A" w:rsidRDefault="0054538A" w:rsidP="000E557B">
            <w:pPr>
              <w:jc w:val="both"/>
              <w:rPr>
                <w:sz w:val="28"/>
                <w:szCs w:val="28"/>
              </w:rPr>
            </w:pPr>
          </w:p>
          <w:p w14:paraId="3B73D272" w14:textId="77777777" w:rsidR="0054538A" w:rsidRDefault="0054538A" w:rsidP="000E557B">
            <w:pPr>
              <w:jc w:val="both"/>
              <w:rPr>
                <w:sz w:val="28"/>
                <w:szCs w:val="28"/>
              </w:rPr>
            </w:pPr>
          </w:p>
          <w:p w14:paraId="1BAC4129" w14:textId="416B2750" w:rsidR="00873435" w:rsidRPr="002E1FCD" w:rsidRDefault="00873435" w:rsidP="000E5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" w:type="pct"/>
          </w:tcPr>
          <w:p w14:paraId="3A4C72E6" w14:textId="77777777"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14:paraId="4CB75BA8" w14:textId="3DCCB839" w:rsidR="00873435" w:rsidRDefault="0054538A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кухонного работника школьной столовой </w:t>
            </w:r>
          </w:p>
          <w:p w14:paraId="04402573" w14:textId="0CCA2146" w:rsidR="0054538A" w:rsidRDefault="0054538A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казенного общеобразовательного учреждения средней школы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Кировской области</w:t>
            </w:r>
          </w:p>
          <w:p w14:paraId="21E0B374" w14:textId="46CFFA55" w:rsidR="00873435" w:rsidRPr="002E1FCD" w:rsidRDefault="00873435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0"/>
    <w:p w14:paraId="4BC8FBA0" w14:textId="4675C122" w:rsidR="000C003E" w:rsidRDefault="000C003E" w:rsidP="000C00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D764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За значительные успехи в обучении и воспитании подрастающего поколения</w:t>
      </w:r>
    </w:p>
    <w:p w14:paraId="786A0B6E" w14:textId="77777777" w:rsidR="000C003E" w:rsidRDefault="000C003E" w:rsidP="000C003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45" w:type="pct"/>
        <w:tblInd w:w="-5" w:type="dxa"/>
        <w:tblLook w:val="01E0" w:firstRow="1" w:lastRow="1" w:firstColumn="1" w:lastColumn="1" w:noHBand="0" w:noVBand="0"/>
      </w:tblPr>
      <w:tblGrid>
        <w:gridCol w:w="3498"/>
        <w:gridCol w:w="316"/>
        <w:gridCol w:w="5438"/>
      </w:tblGrid>
      <w:tr w:rsidR="000C003E" w:rsidRPr="002E1FCD" w14:paraId="6D83857F" w14:textId="77777777" w:rsidTr="0054538A">
        <w:trPr>
          <w:trHeight w:val="380"/>
        </w:trPr>
        <w:tc>
          <w:tcPr>
            <w:tcW w:w="1890" w:type="pct"/>
          </w:tcPr>
          <w:p w14:paraId="174560CB" w14:textId="4FEB89E0" w:rsidR="000C003E" w:rsidRDefault="0054538A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БУЛКИНУ</w:t>
            </w:r>
          </w:p>
          <w:p w14:paraId="5B9EF987" w14:textId="6796A780" w:rsidR="000C003E" w:rsidRDefault="0054538A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Венеру</w:t>
            </w:r>
            <w:r w:rsidR="000C003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Шамильевну</w:t>
            </w:r>
            <w:proofErr w:type="spellEnd"/>
            <w:r w:rsidR="000C003E">
              <w:rPr>
                <w:sz w:val="28"/>
                <w:szCs w:val="28"/>
              </w:rPr>
              <w:t xml:space="preserve">                                             </w:t>
            </w:r>
          </w:p>
          <w:p w14:paraId="7CD78934" w14:textId="77777777" w:rsidR="000C003E" w:rsidRDefault="000C003E" w:rsidP="00AE6CE1">
            <w:pPr>
              <w:jc w:val="both"/>
              <w:rPr>
                <w:sz w:val="28"/>
                <w:szCs w:val="28"/>
              </w:rPr>
            </w:pPr>
          </w:p>
          <w:p w14:paraId="73B795EF" w14:textId="77777777" w:rsidR="000C003E" w:rsidRPr="002E1FCD" w:rsidRDefault="000C003E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1" w:type="pct"/>
          </w:tcPr>
          <w:p w14:paraId="64FFF060" w14:textId="77777777" w:rsidR="000C003E" w:rsidRPr="002E1FCD" w:rsidRDefault="000C003E" w:rsidP="00AE6CE1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9" w:type="pct"/>
          </w:tcPr>
          <w:p w14:paraId="3E8ABDF7" w14:textId="77777777" w:rsidR="00873435" w:rsidRDefault="000C003E" w:rsidP="000C00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начальных классов </w:t>
            </w:r>
            <w:r w:rsidR="00AD764B" w:rsidRPr="00873435">
              <w:rPr>
                <w:color w:val="000000"/>
                <w:sz w:val="28"/>
                <w:szCs w:val="28"/>
              </w:rPr>
              <w:t>муниципального казенного общеобразовательного учреждения средней</w:t>
            </w:r>
            <w:r w:rsidR="00AD764B">
              <w:rPr>
                <w:color w:val="000000"/>
                <w:sz w:val="28"/>
                <w:szCs w:val="28"/>
              </w:rPr>
              <w:t xml:space="preserve"> общеобразовательной школы </w:t>
            </w:r>
            <w:r w:rsidR="00AD764B" w:rsidRPr="00873435">
              <w:rPr>
                <w:color w:val="000000"/>
                <w:sz w:val="28"/>
                <w:szCs w:val="28"/>
              </w:rPr>
              <w:t xml:space="preserve">имени генерал-лейтенанта В.Г. </w:t>
            </w:r>
            <w:proofErr w:type="spellStart"/>
            <w:r w:rsidR="00AD764B" w:rsidRPr="00873435">
              <w:rPr>
                <w:color w:val="000000"/>
                <w:sz w:val="28"/>
                <w:szCs w:val="28"/>
              </w:rPr>
              <w:t>Асапова</w:t>
            </w:r>
            <w:proofErr w:type="spellEnd"/>
            <w:r w:rsidR="00AD764B" w:rsidRPr="00873435">
              <w:rPr>
                <w:color w:val="000000"/>
                <w:sz w:val="28"/>
                <w:szCs w:val="28"/>
              </w:rPr>
              <w:t xml:space="preserve"> с. Калинино Малмыжского района</w:t>
            </w:r>
            <w:r w:rsidR="00AD764B">
              <w:rPr>
                <w:color w:val="000000"/>
                <w:sz w:val="28"/>
                <w:szCs w:val="28"/>
              </w:rPr>
              <w:t xml:space="preserve"> Кировской области </w:t>
            </w:r>
          </w:p>
          <w:p w14:paraId="39BEF32B" w14:textId="13D0D391" w:rsidR="00AD764B" w:rsidRPr="002E1FCD" w:rsidRDefault="00AD764B" w:rsidP="000C003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5873A2F" w14:textId="2093EDD8" w:rsidR="00503BF5" w:rsidRPr="00503BF5" w:rsidRDefault="00503BF5" w:rsidP="00503BF5">
      <w:pPr>
        <w:ind w:firstLine="708"/>
        <w:jc w:val="both"/>
        <w:rPr>
          <w:color w:val="000000"/>
          <w:sz w:val="28"/>
          <w:szCs w:val="28"/>
        </w:rPr>
      </w:pPr>
      <w:bookmarkStart w:id="1" w:name="_Hlk169267232"/>
      <w:r w:rsidRPr="00503BF5">
        <w:rPr>
          <w:color w:val="000000"/>
          <w:sz w:val="28"/>
          <w:szCs w:val="28"/>
        </w:rPr>
        <w:lastRenderedPageBreak/>
        <w:t>1.</w:t>
      </w:r>
      <w:r w:rsidR="00B00985">
        <w:rPr>
          <w:color w:val="000000"/>
          <w:sz w:val="28"/>
          <w:szCs w:val="28"/>
        </w:rPr>
        <w:t>3</w:t>
      </w:r>
      <w:r w:rsidRPr="00503BF5">
        <w:rPr>
          <w:color w:val="000000"/>
          <w:sz w:val="28"/>
          <w:szCs w:val="28"/>
        </w:rPr>
        <w:t xml:space="preserve">. </w:t>
      </w:r>
      <w:bookmarkStart w:id="2" w:name="_Hlk169269106"/>
      <w:r w:rsidR="00304604">
        <w:rPr>
          <w:color w:val="000000"/>
          <w:sz w:val="28"/>
          <w:szCs w:val="28"/>
        </w:rPr>
        <w:t>За большой личный вклад в развитие газовой промышленности, многолетний добросовестный труд:</w:t>
      </w:r>
      <w:r>
        <w:rPr>
          <w:color w:val="000000"/>
          <w:sz w:val="28"/>
          <w:szCs w:val="28"/>
        </w:rPr>
        <w:t xml:space="preserve"> </w:t>
      </w:r>
    </w:p>
    <w:bookmarkEnd w:id="2"/>
    <w:p w14:paraId="5FD000BA" w14:textId="77777777" w:rsidR="00503BF5" w:rsidRPr="00503BF5" w:rsidRDefault="00503BF5" w:rsidP="00503BF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503BF5" w:rsidRPr="00503BF5" w14:paraId="632D6EF3" w14:textId="77777777" w:rsidTr="00227E01">
        <w:trPr>
          <w:trHeight w:val="1927"/>
        </w:trPr>
        <w:tc>
          <w:tcPr>
            <w:tcW w:w="1893" w:type="pct"/>
          </w:tcPr>
          <w:p w14:paraId="69549882" w14:textId="07F90C5A" w:rsidR="00503BF5" w:rsidRDefault="00304604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ШУТОВА </w:t>
            </w:r>
            <w:r w:rsidR="00956557">
              <w:rPr>
                <w:color w:val="000000"/>
                <w:sz w:val="28"/>
                <w:szCs w:val="28"/>
              </w:rPr>
              <w:t xml:space="preserve">                   -</w:t>
            </w:r>
          </w:p>
          <w:p w14:paraId="265BC00A" w14:textId="53CDB635" w:rsidR="00503BF5" w:rsidRDefault="00304604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Валерия </w:t>
            </w:r>
            <w:r w:rsidR="00503B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Ивановича</w:t>
            </w:r>
          </w:p>
          <w:p w14:paraId="287DC95A" w14:textId="77777777" w:rsidR="00956557" w:rsidRDefault="0095655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76D2FFA9" w14:textId="77777777" w:rsidR="00956557" w:rsidRDefault="0095655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470D8416" w14:textId="77777777" w:rsidR="00FC3EE7" w:rsidRDefault="00FC3EE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5F5BAAE0" w14:textId="77777777" w:rsidR="00FC3EE7" w:rsidRDefault="00FC3EE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1ABE72CC" w14:textId="77777777" w:rsidR="004C1B9B" w:rsidRDefault="004C1B9B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0E49597A" w14:textId="77777777" w:rsidR="004C1B9B" w:rsidRDefault="004C1B9B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427C0F90" w14:textId="21774A45" w:rsidR="00FC3EE7" w:rsidRDefault="004C1B9B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КОПЫТОВ</w:t>
            </w:r>
            <w:r w:rsidR="00E27B18">
              <w:rPr>
                <w:color w:val="000000"/>
                <w:sz w:val="28"/>
                <w:szCs w:val="28"/>
              </w:rPr>
              <w:t>У</w:t>
            </w:r>
            <w:r w:rsidR="00FC3EE7">
              <w:rPr>
                <w:color w:val="000000"/>
                <w:sz w:val="28"/>
                <w:szCs w:val="28"/>
              </w:rPr>
              <w:t xml:space="preserve">                   -      </w:t>
            </w:r>
          </w:p>
          <w:p w14:paraId="64DD0F72" w14:textId="2758C1D7" w:rsidR="00FC3EE7" w:rsidRDefault="004C1B9B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</w:t>
            </w:r>
            <w:r w:rsidR="00E27B18">
              <w:rPr>
                <w:color w:val="000000"/>
                <w:sz w:val="28"/>
                <w:szCs w:val="28"/>
              </w:rPr>
              <w:t>у</w:t>
            </w:r>
            <w:r w:rsidR="00FC3EE7">
              <w:rPr>
                <w:color w:val="000000"/>
                <w:sz w:val="28"/>
                <w:szCs w:val="28"/>
              </w:rPr>
              <w:t xml:space="preserve"> </w:t>
            </w:r>
            <w:r w:rsidR="00FA66B8">
              <w:rPr>
                <w:color w:val="000000"/>
                <w:sz w:val="28"/>
                <w:szCs w:val="28"/>
              </w:rPr>
              <w:t>Евгеньевн</w:t>
            </w:r>
            <w:r w:rsidR="00E27B18">
              <w:rPr>
                <w:color w:val="000000"/>
                <w:sz w:val="28"/>
                <w:szCs w:val="28"/>
              </w:rPr>
              <w:t>у</w:t>
            </w:r>
          </w:p>
          <w:p w14:paraId="3BE93F59" w14:textId="77777777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16846357" w14:textId="77777777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2D6AA88E" w14:textId="77777777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547FD8BA" w14:textId="77777777" w:rsidR="00E27B18" w:rsidRDefault="00E27B1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0D132038" w14:textId="2A68058E" w:rsidR="00473523" w:rsidRDefault="00E27B1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ДЯГИЛЕВА</w:t>
            </w:r>
            <w:r w:rsidR="00473523">
              <w:rPr>
                <w:color w:val="000000"/>
                <w:sz w:val="28"/>
                <w:szCs w:val="28"/>
              </w:rPr>
              <w:t xml:space="preserve">                      -</w:t>
            </w:r>
          </w:p>
          <w:p w14:paraId="5716F4F8" w14:textId="7AD03C1A" w:rsidR="00473523" w:rsidRDefault="00E27B1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Алексея</w:t>
            </w:r>
            <w:r w:rsidR="0047352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Юрьевича</w:t>
            </w:r>
            <w:r w:rsidR="00473523">
              <w:rPr>
                <w:color w:val="000000"/>
                <w:sz w:val="28"/>
                <w:szCs w:val="28"/>
              </w:rPr>
              <w:t xml:space="preserve"> </w:t>
            </w:r>
          </w:p>
          <w:p w14:paraId="605E93AF" w14:textId="77777777" w:rsidR="00C357B8" w:rsidRDefault="00C357B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72D1592C" w14:textId="77777777" w:rsidR="00C357B8" w:rsidRDefault="00C357B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7391764E" w14:textId="77777777" w:rsidR="00C357B8" w:rsidRDefault="00C357B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47CC7E78" w14:textId="77777777" w:rsidR="00C357B8" w:rsidRDefault="00C357B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1BC4F91A" w14:textId="77777777" w:rsidR="00C357B8" w:rsidRDefault="00C357B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6494D6B5" w14:textId="3FAAEFF9" w:rsidR="00C357B8" w:rsidRDefault="00C357B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ДЕМЬЯНОВА                  - </w:t>
            </w:r>
          </w:p>
          <w:p w14:paraId="5DCC653B" w14:textId="550879C5" w:rsidR="00C357B8" w:rsidRDefault="00C357B8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color w:val="000000"/>
                <w:sz w:val="28"/>
                <w:szCs w:val="28"/>
              </w:rPr>
              <w:t>Лукояновича</w:t>
            </w:r>
            <w:proofErr w:type="spellEnd"/>
          </w:p>
          <w:p w14:paraId="359BBC84" w14:textId="6A3A2F97" w:rsidR="00956557" w:rsidRPr="00503BF5" w:rsidRDefault="0095655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</w:tcPr>
          <w:p w14:paraId="329BDF7B" w14:textId="192408C7" w:rsidR="00503BF5" w:rsidRPr="00503BF5" w:rsidRDefault="00503BF5" w:rsidP="00503BF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20D94F1F" w14:textId="48E314B1" w:rsidR="00503BF5" w:rsidRPr="00503BF5" w:rsidRDefault="004C1B9B" w:rsidP="00503B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304604">
              <w:rPr>
                <w:color w:val="000000"/>
                <w:sz w:val="28"/>
                <w:szCs w:val="28"/>
              </w:rPr>
              <w:t>лектромонтера по ремонту  и обслуживанию эле</w:t>
            </w:r>
            <w:r>
              <w:rPr>
                <w:color w:val="000000"/>
                <w:sz w:val="28"/>
                <w:szCs w:val="28"/>
              </w:rPr>
              <w:t>к</w:t>
            </w:r>
            <w:r w:rsidR="00304604">
              <w:rPr>
                <w:color w:val="000000"/>
                <w:sz w:val="28"/>
                <w:szCs w:val="28"/>
              </w:rPr>
              <w:t xml:space="preserve">трооборудования 6 разряда участка электроснабжения службы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энерговодоснабжения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Вятского линейного производственного управления магистральных газопроводов – филиала ООО «Газпром трансгаз Нижний Новгород»</w:t>
            </w:r>
            <w:r w:rsidR="00B00985">
              <w:rPr>
                <w:color w:val="000000"/>
                <w:sz w:val="28"/>
                <w:szCs w:val="28"/>
              </w:rPr>
              <w:t xml:space="preserve"> </w:t>
            </w:r>
          </w:p>
          <w:p w14:paraId="4BBD1F25" w14:textId="77777777" w:rsidR="00503BF5" w:rsidRPr="00503BF5" w:rsidRDefault="00503BF5" w:rsidP="00503BF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03BF5">
              <w:rPr>
                <w:color w:val="000000"/>
                <w:sz w:val="28"/>
                <w:szCs w:val="28"/>
              </w:rPr>
              <w:t xml:space="preserve"> </w:t>
            </w:r>
          </w:p>
          <w:p w14:paraId="23E74405" w14:textId="7B6BC4D4" w:rsidR="00956557" w:rsidRDefault="00FA66B8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</w:t>
            </w:r>
            <w:r w:rsidR="00E27B18">
              <w:rPr>
                <w:color w:val="000000"/>
                <w:sz w:val="28"/>
                <w:szCs w:val="28"/>
              </w:rPr>
              <w:t>ую</w:t>
            </w:r>
            <w:r>
              <w:rPr>
                <w:color w:val="000000"/>
                <w:sz w:val="28"/>
                <w:szCs w:val="28"/>
              </w:rPr>
              <w:t xml:space="preserve"> хозяйством </w:t>
            </w:r>
            <w:r w:rsidR="00FC3EE7">
              <w:rPr>
                <w:color w:val="000000"/>
                <w:sz w:val="28"/>
                <w:szCs w:val="28"/>
              </w:rPr>
              <w:t xml:space="preserve"> </w:t>
            </w:r>
            <w:r w:rsidR="00E27B18">
              <w:rPr>
                <w:color w:val="000000"/>
                <w:sz w:val="28"/>
                <w:szCs w:val="28"/>
              </w:rPr>
              <w:t>хозяйственного участка Вятского линейного производственного управления магистральных газопроводов – филиала ООО «Газпром трансгаз Нижний Новгород»</w:t>
            </w:r>
          </w:p>
          <w:p w14:paraId="3478DBB3" w14:textId="77777777" w:rsidR="00473523" w:rsidRDefault="00473523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  <w:p w14:paraId="74C4876A" w14:textId="3F24FF28" w:rsidR="00473523" w:rsidRDefault="00C357B8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машиниста технологических компрессоров 5 разряда газокомпрессорной службы Вятского линейного производственного управления магистральных газопроводов – филиала ООО «Газпром трансгаз Нижний Новгород»</w:t>
            </w:r>
          </w:p>
          <w:p w14:paraId="6ACD5FAB" w14:textId="77777777" w:rsidR="00C357B8" w:rsidRDefault="00C357B8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  <w:p w14:paraId="58D1B134" w14:textId="0E542EC3" w:rsidR="00C357B8" w:rsidRDefault="00C357B8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машиниста технологических компрессоров 5 разряда </w:t>
            </w:r>
            <w:proofErr w:type="spellStart"/>
            <w:r>
              <w:rPr>
                <w:color w:val="000000"/>
                <w:sz w:val="28"/>
                <w:szCs w:val="28"/>
              </w:rPr>
              <w:t>газокомпрессионной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службы Вятского линейного  производственного управления магистральных газопроводов – филиала ООО «Газпром трансгаз Нижний Новгород»</w:t>
            </w:r>
          </w:p>
          <w:p w14:paraId="3160A1D6" w14:textId="1D851A2F" w:rsidR="008C18F4" w:rsidRPr="00503BF5" w:rsidRDefault="008C18F4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1"/>
    <w:p w14:paraId="59B79589" w14:textId="22AD4B4C" w:rsidR="00FC3EE7" w:rsidRPr="00503BF5" w:rsidRDefault="00FC3EE7" w:rsidP="00FC3EE7">
      <w:pPr>
        <w:ind w:firstLine="708"/>
        <w:jc w:val="both"/>
        <w:rPr>
          <w:color w:val="000000"/>
          <w:sz w:val="28"/>
          <w:szCs w:val="28"/>
        </w:rPr>
      </w:pPr>
      <w:r w:rsidRPr="00503BF5">
        <w:rPr>
          <w:color w:val="000000"/>
          <w:sz w:val="28"/>
          <w:szCs w:val="28"/>
        </w:rPr>
        <w:t>1.</w:t>
      </w:r>
      <w:r w:rsidR="008C18F4">
        <w:rPr>
          <w:color w:val="000000"/>
          <w:sz w:val="28"/>
          <w:szCs w:val="28"/>
        </w:rPr>
        <w:t>4</w:t>
      </w:r>
      <w:r w:rsidRPr="00503BF5">
        <w:rPr>
          <w:color w:val="000000"/>
          <w:sz w:val="28"/>
          <w:szCs w:val="28"/>
        </w:rPr>
        <w:t xml:space="preserve">. За </w:t>
      </w:r>
      <w:r w:rsidR="00C357B8">
        <w:rPr>
          <w:color w:val="000000"/>
          <w:sz w:val="28"/>
          <w:szCs w:val="28"/>
        </w:rPr>
        <w:t>большой личный вклад в развитие газовой промышленности, многолетний и добросовестный труд и в связи с 30-летием Управления технологический  транспортом и специальной техники – филиала ООО «Газпром Трансгаз Нижний Новгород»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FC3EE7" w:rsidRPr="00503BF5" w14:paraId="369A7947" w14:textId="77777777" w:rsidTr="00473523">
        <w:trPr>
          <w:trHeight w:val="633"/>
        </w:trPr>
        <w:tc>
          <w:tcPr>
            <w:tcW w:w="1893" w:type="pct"/>
          </w:tcPr>
          <w:p w14:paraId="634BC566" w14:textId="77777777" w:rsidR="00FC3EE7" w:rsidRDefault="00FC3EE7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6CE0D54F" w14:textId="64264DF8" w:rsidR="00FC3EE7" w:rsidRDefault="00C357B8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ХАШИМОВА</w:t>
            </w:r>
            <w:r w:rsidR="00FC3EE7">
              <w:rPr>
                <w:color w:val="000000"/>
                <w:sz w:val="28"/>
                <w:szCs w:val="28"/>
              </w:rPr>
              <w:t xml:space="preserve">                       -       </w:t>
            </w:r>
          </w:p>
          <w:p w14:paraId="2A998DCC" w14:textId="77777777" w:rsidR="00FC3EE7" w:rsidRDefault="00C357B8" w:rsidP="00FC3EE7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</w:t>
            </w:r>
            <w:r w:rsidR="00D8771E">
              <w:rPr>
                <w:color w:val="000000"/>
                <w:sz w:val="28"/>
                <w:szCs w:val="28"/>
              </w:rPr>
              <w:t xml:space="preserve">фаила </w:t>
            </w:r>
            <w:proofErr w:type="spellStart"/>
            <w:r w:rsidR="00D8771E">
              <w:rPr>
                <w:color w:val="000000"/>
                <w:sz w:val="28"/>
                <w:szCs w:val="28"/>
              </w:rPr>
              <w:t>Ракиповича</w:t>
            </w:r>
            <w:proofErr w:type="spellEnd"/>
          </w:p>
          <w:p w14:paraId="069957EA" w14:textId="346092F4" w:rsidR="00D8771E" w:rsidRPr="00503BF5" w:rsidRDefault="00D8771E" w:rsidP="00FC3EE7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</w:tcPr>
          <w:p w14:paraId="43CE6182" w14:textId="77777777" w:rsidR="00FC3EE7" w:rsidRPr="00503BF5" w:rsidRDefault="00FC3EE7" w:rsidP="00EF48EC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444F01DE" w14:textId="77777777" w:rsidR="00473523" w:rsidRDefault="00473523" w:rsidP="00115C88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  <w:p w14:paraId="04B1DDE6" w14:textId="3C61F48B" w:rsidR="00473523" w:rsidRPr="00503BF5" w:rsidRDefault="00D8771E" w:rsidP="00C357B8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водителя автомобиля 1 класса Автоколонны № 17 Службы эксплуатации Управления технологического транспорта и специальной техники – филиала ООО «Газпром трансгаз Нижний Новгород»</w:t>
            </w:r>
          </w:p>
        </w:tc>
      </w:tr>
      <w:tr w:rsidR="00115C88" w:rsidRPr="00503BF5" w14:paraId="44ED0919" w14:textId="77777777" w:rsidTr="00FC3EE7">
        <w:trPr>
          <w:trHeight w:val="1064"/>
        </w:trPr>
        <w:tc>
          <w:tcPr>
            <w:tcW w:w="1893" w:type="pct"/>
          </w:tcPr>
          <w:p w14:paraId="65D65A96" w14:textId="1B51232D" w:rsidR="00115C88" w:rsidRDefault="007A0A4F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КЕНЖАЕВА</w:t>
            </w:r>
            <w:r w:rsidR="00115C88">
              <w:rPr>
                <w:color w:val="000000"/>
                <w:sz w:val="28"/>
                <w:szCs w:val="28"/>
              </w:rPr>
              <w:t xml:space="preserve">                           -</w:t>
            </w:r>
          </w:p>
          <w:p w14:paraId="6ADA4BC2" w14:textId="5891B9E3" w:rsidR="00115C88" w:rsidRDefault="007A0A4F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Искандара</w:t>
            </w:r>
            <w:r w:rsidR="00115C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Исматовича</w:t>
            </w:r>
            <w:proofErr w:type="spellEnd"/>
            <w:r w:rsidR="00115C8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" w:type="pct"/>
          </w:tcPr>
          <w:p w14:paraId="53993881" w14:textId="77777777" w:rsidR="00115C88" w:rsidRPr="00503BF5" w:rsidRDefault="00115C88" w:rsidP="00EF48EC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38197D69" w14:textId="58ABE7EF" w:rsidR="00115C88" w:rsidRPr="00503BF5" w:rsidRDefault="007A0A4F" w:rsidP="00115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аккумуляторщика 5 разряда Автоколонны №17 Службы эксплуатации Управления технологического транспорта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специальной техники – филиала ООО «Газпром трансгаз </w:t>
            </w:r>
            <w:r w:rsidR="00056DEB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ижний Новгород»</w:t>
            </w:r>
            <w:r w:rsidR="00115C8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12F0934" w14:textId="665FDD7F" w:rsidR="00947140" w:rsidRPr="00503BF5" w:rsidRDefault="00D10E92" w:rsidP="009471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</w:t>
      </w:r>
      <w:r w:rsidR="00947140">
        <w:rPr>
          <w:color w:val="000000"/>
          <w:sz w:val="28"/>
          <w:szCs w:val="28"/>
        </w:rPr>
        <w:t xml:space="preserve">. </w:t>
      </w:r>
      <w:r w:rsidR="00947140" w:rsidRPr="00503BF5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добросовестный труд и в связи с  50-летием со дня рождения</w:t>
      </w:r>
      <w:r w:rsidR="00947140">
        <w:rPr>
          <w:color w:val="000000"/>
          <w:sz w:val="28"/>
          <w:szCs w:val="28"/>
        </w:rPr>
        <w:t xml:space="preserve"> </w:t>
      </w:r>
    </w:p>
    <w:p w14:paraId="126AA26D" w14:textId="77777777" w:rsidR="00947140" w:rsidRDefault="00947140" w:rsidP="00947140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47140" w:rsidRPr="002E1FCD" w14:paraId="5AC14DE3" w14:textId="77777777" w:rsidTr="00D10E92">
        <w:tc>
          <w:tcPr>
            <w:tcW w:w="1893" w:type="pct"/>
          </w:tcPr>
          <w:p w14:paraId="1FE5EDF1" w14:textId="22B71CF8" w:rsidR="00947140" w:rsidRDefault="00D10E92" w:rsidP="00FE1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АХМАДЕЕВУ</w:t>
            </w:r>
          </w:p>
          <w:p w14:paraId="52E5EED2" w14:textId="5E068935" w:rsidR="00947140" w:rsidRDefault="00D10E92" w:rsidP="00FE1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Зульфи</w:t>
            </w:r>
            <w:r w:rsidR="00056DEB">
              <w:rPr>
                <w:sz w:val="28"/>
                <w:szCs w:val="28"/>
              </w:rPr>
              <w:t>ру</w:t>
            </w:r>
            <w:r w:rsidR="0094714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Рашитовну</w:t>
            </w:r>
            <w:proofErr w:type="spellEnd"/>
          </w:p>
          <w:p w14:paraId="0D457EA3" w14:textId="77777777" w:rsidR="00C264EF" w:rsidRDefault="00C264EF" w:rsidP="00FE1DA8">
            <w:pPr>
              <w:jc w:val="both"/>
              <w:rPr>
                <w:sz w:val="28"/>
                <w:szCs w:val="28"/>
              </w:rPr>
            </w:pPr>
          </w:p>
          <w:p w14:paraId="34283AED" w14:textId="77777777" w:rsidR="00C264EF" w:rsidRDefault="00C264EF" w:rsidP="00FE1DA8">
            <w:pPr>
              <w:jc w:val="both"/>
              <w:rPr>
                <w:sz w:val="28"/>
                <w:szCs w:val="28"/>
              </w:rPr>
            </w:pPr>
          </w:p>
          <w:p w14:paraId="1E5952B7" w14:textId="6CE12DDB" w:rsidR="00947140" w:rsidRPr="002E1FCD" w:rsidRDefault="00947140" w:rsidP="00FE1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35E9772F" w14:textId="77777777" w:rsidR="00947140" w:rsidRDefault="00947140" w:rsidP="00FE1DA8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5C1E0BB3" w14:textId="77777777" w:rsidR="00C264EF" w:rsidRDefault="00C264EF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1C8F8F" w14:textId="77777777" w:rsidR="00C264EF" w:rsidRDefault="00C264EF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FA8225" w14:textId="77777777" w:rsidR="00C264EF" w:rsidRDefault="00C264EF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C70707" w14:textId="7E5F98AF" w:rsidR="00BF3E30" w:rsidRPr="002E1FCD" w:rsidRDefault="00BF3E30" w:rsidP="00D10E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043C3E77" w14:textId="1296C0C8" w:rsidR="00947140" w:rsidRDefault="00D10E92" w:rsidP="009471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учителя-логопеда муниципального казенного дошкольного образовательного учреждения детского сада № 4 «Сказка» г. Малмыжа</w:t>
            </w:r>
          </w:p>
          <w:p w14:paraId="006FC410" w14:textId="68AD71E4" w:rsidR="00C264EF" w:rsidRPr="002E1FCD" w:rsidRDefault="00C264EF" w:rsidP="00D10E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70CA8E6" w14:textId="10A4DFCD" w:rsidR="00272C6C" w:rsidRPr="00503BF5" w:rsidRDefault="00272C6C" w:rsidP="00272C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503BF5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добросовестный труд в газовой отрасли, профессиональное мастерство, существенный вклад в развитие предприятия и в связи с профессиональным праздником – Днем работников нефтяной, газовой и топливной промышленности </w:t>
      </w:r>
    </w:p>
    <w:p w14:paraId="7BB8544C" w14:textId="77777777" w:rsidR="00272C6C" w:rsidRDefault="00272C6C" w:rsidP="00272C6C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272C6C" w:rsidRPr="002E1FCD" w14:paraId="7A195D30" w14:textId="77777777" w:rsidTr="00AF57A6">
        <w:tc>
          <w:tcPr>
            <w:tcW w:w="1893" w:type="pct"/>
          </w:tcPr>
          <w:p w14:paraId="6986D228" w14:textId="797F6C7F" w:rsidR="00272C6C" w:rsidRDefault="00A17378" w:rsidP="00AF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РУКАВИШНИКОВА</w:t>
            </w:r>
          </w:p>
          <w:p w14:paraId="74392DC2" w14:textId="6BDEE0A6" w:rsidR="00272C6C" w:rsidRDefault="00A17378" w:rsidP="00AF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 Владимировича</w:t>
            </w:r>
          </w:p>
          <w:p w14:paraId="509D5486" w14:textId="77777777" w:rsidR="00272C6C" w:rsidRDefault="00272C6C" w:rsidP="00AF57A6">
            <w:pPr>
              <w:jc w:val="both"/>
              <w:rPr>
                <w:sz w:val="28"/>
                <w:szCs w:val="28"/>
              </w:rPr>
            </w:pPr>
          </w:p>
          <w:p w14:paraId="0EB3311F" w14:textId="77777777" w:rsidR="0040662D" w:rsidRDefault="0040662D" w:rsidP="00AF57A6">
            <w:pPr>
              <w:jc w:val="both"/>
              <w:rPr>
                <w:sz w:val="28"/>
                <w:szCs w:val="28"/>
              </w:rPr>
            </w:pPr>
          </w:p>
          <w:p w14:paraId="42DA67D1" w14:textId="0B6DCF37" w:rsidR="0040662D" w:rsidRDefault="0040662D" w:rsidP="00AF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НАПОЛЬСКИХ </w:t>
            </w:r>
          </w:p>
          <w:p w14:paraId="0EB0BE7F" w14:textId="65A87A6F" w:rsidR="0040662D" w:rsidRDefault="0040662D" w:rsidP="00AF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 Николаевича</w:t>
            </w:r>
          </w:p>
          <w:p w14:paraId="679B072C" w14:textId="77777777" w:rsidR="00272C6C" w:rsidRDefault="00272C6C" w:rsidP="00AF57A6">
            <w:pPr>
              <w:jc w:val="both"/>
              <w:rPr>
                <w:sz w:val="28"/>
                <w:szCs w:val="28"/>
              </w:rPr>
            </w:pPr>
          </w:p>
          <w:p w14:paraId="5F411EA2" w14:textId="77777777" w:rsidR="0040662D" w:rsidRDefault="0040662D" w:rsidP="00AF57A6">
            <w:pPr>
              <w:jc w:val="both"/>
              <w:rPr>
                <w:sz w:val="28"/>
                <w:szCs w:val="28"/>
              </w:rPr>
            </w:pPr>
          </w:p>
          <w:p w14:paraId="3DF77471" w14:textId="77777777" w:rsidR="0040662D" w:rsidRDefault="0040662D" w:rsidP="00AF57A6">
            <w:pPr>
              <w:jc w:val="both"/>
              <w:rPr>
                <w:sz w:val="28"/>
                <w:szCs w:val="28"/>
              </w:rPr>
            </w:pPr>
          </w:p>
          <w:p w14:paraId="57519EB5" w14:textId="77777777" w:rsidR="00F359E9" w:rsidRDefault="00F359E9" w:rsidP="00AF57A6">
            <w:pPr>
              <w:jc w:val="both"/>
              <w:rPr>
                <w:sz w:val="28"/>
                <w:szCs w:val="28"/>
              </w:rPr>
            </w:pPr>
          </w:p>
          <w:p w14:paraId="48834672" w14:textId="5E254840" w:rsidR="0040662D" w:rsidRDefault="0040662D" w:rsidP="00AF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ДЕВЯТОВА</w:t>
            </w:r>
          </w:p>
          <w:p w14:paraId="7BC77E04" w14:textId="193F232D" w:rsidR="0040662D" w:rsidRPr="002E1FCD" w:rsidRDefault="0040662D" w:rsidP="00AF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Николаевича</w:t>
            </w:r>
          </w:p>
        </w:tc>
        <w:tc>
          <w:tcPr>
            <w:tcW w:w="166" w:type="pct"/>
          </w:tcPr>
          <w:p w14:paraId="2F3A4B20" w14:textId="77777777" w:rsidR="00272C6C" w:rsidRDefault="00272C6C" w:rsidP="00AF57A6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6A60E536" w14:textId="77777777" w:rsidR="00272C6C" w:rsidRDefault="00272C6C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46399C" w14:textId="77777777" w:rsidR="00272C6C" w:rsidRDefault="00272C6C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72C649" w14:textId="77777777" w:rsidR="00F359E9" w:rsidRDefault="00F359E9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BF8015" w14:textId="5D727802" w:rsidR="0040662D" w:rsidRDefault="0040662D" w:rsidP="00AF5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122138E" w14:textId="77777777" w:rsidR="0040662D" w:rsidRDefault="0040662D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0005F6" w14:textId="77777777" w:rsidR="0040662D" w:rsidRDefault="0040662D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0BEDC13" w14:textId="77777777" w:rsidR="0040662D" w:rsidRDefault="0040662D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B63F95" w14:textId="77777777" w:rsidR="0040662D" w:rsidRDefault="0040662D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B5C0BC" w14:textId="77777777" w:rsidR="00F359E9" w:rsidRDefault="00F359E9" w:rsidP="00AF57A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F9ECBF4" w14:textId="6DB2303F" w:rsidR="0040662D" w:rsidRPr="002E1FCD" w:rsidRDefault="0040662D" w:rsidP="00AF5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2A031EB1" w14:textId="29304AA1" w:rsidR="00272C6C" w:rsidRDefault="0040662D" w:rsidP="00AF57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главного инженера филиала АО «Газпром газораспределение Киров» в г. Вятские Поляны</w:t>
            </w:r>
          </w:p>
          <w:p w14:paraId="5F07BE36" w14:textId="77777777" w:rsidR="0040662D" w:rsidRDefault="0040662D" w:rsidP="00AF57A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1B90B8" w14:textId="29207B41" w:rsidR="0040662D" w:rsidRDefault="0040662D" w:rsidP="004066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слесаря по эксплуатации и ремонту газового оборудования </w:t>
            </w:r>
            <w:r w:rsidR="00F359E9">
              <w:rPr>
                <w:color w:val="000000"/>
                <w:sz w:val="28"/>
                <w:szCs w:val="28"/>
              </w:rPr>
              <w:t xml:space="preserve">Малмыжского газового участка </w:t>
            </w:r>
            <w:r>
              <w:rPr>
                <w:color w:val="000000"/>
                <w:sz w:val="28"/>
                <w:szCs w:val="28"/>
              </w:rPr>
              <w:t>филиала АО «Газпром газораспределение Киров» в г. Вятские Поляны</w:t>
            </w:r>
          </w:p>
          <w:p w14:paraId="2383D90F" w14:textId="018B8E28" w:rsidR="0040662D" w:rsidRDefault="0040662D" w:rsidP="00AF57A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296FB3" w14:textId="70E2CDD3" w:rsidR="0040662D" w:rsidRDefault="0040662D" w:rsidP="004066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водителя автомобиля </w:t>
            </w:r>
            <w:r w:rsidR="00F359E9">
              <w:rPr>
                <w:color w:val="000000"/>
                <w:sz w:val="28"/>
                <w:szCs w:val="28"/>
              </w:rPr>
              <w:t xml:space="preserve">Малмыжского газового участка   </w:t>
            </w:r>
            <w:r>
              <w:rPr>
                <w:color w:val="000000"/>
                <w:sz w:val="28"/>
                <w:szCs w:val="28"/>
              </w:rPr>
              <w:t>филиала АО «Газпром газораспределение Киров» в г. Вятские Поляны</w:t>
            </w:r>
          </w:p>
          <w:p w14:paraId="54BD37FA" w14:textId="77777777" w:rsidR="00272C6C" w:rsidRPr="002E1FCD" w:rsidRDefault="00272C6C" w:rsidP="00AF57A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E2A6C41" w14:textId="5852040E" w:rsidR="00971E0E" w:rsidRPr="002E1FCD" w:rsidRDefault="00BF3E30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1E0E" w:rsidRPr="002E1FCD">
        <w:rPr>
          <w:color w:val="000000"/>
          <w:sz w:val="28"/>
          <w:szCs w:val="28"/>
        </w:rPr>
        <w:t>. Рекомендовать</w:t>
      </w:r>
      <w:r w:rsidR="00D10E92">
        <w:rPr>
          <w:color w:val="000000"/>
          <w:sz w:val="28"/>
          <w:szCs w:val="28"/>
        </w:rPr>
        <w:t xml:space="preserve"> МКОУ СОШ с. </w:t>
      </w:r>
      <w:proofErr w:type="spellStart"/>
      <w:r w:rsidR="00D10E92">
        <w:rPr>
          <w:color w:val="000000"/>
          <w:sz w:val="28"/>
          <w:szCs w:val="28"/>
        </w:rPr>
        <w:t>Савали</w:t>
      </w:r>
      <w:proofErr w:type="spellEnd"/>
      <w:r w:rsidR="00D10E92">
        <w:rPr>
          <w:color w:val="000000"/>
          <w:sz w:val="28"/>
          <w:szCs w:val="28"/>
        </w:rPr>
        <w:t xml:space="preserve"> Малмыжского района,</w:t>
      </w:r>
      <w:r w:rsidR="002E3CCA">
        <w:rPr>
          <w:color w:val="000000"/>
          <w:sz w:val="28"/>
          <w:szCs w:val="28"/>
        </w:rPr>
        <w:t xml:space="preserve"> </w:t>
      </w:r>
      <w:r w:rsidR="00D10E92">
        <w:rPr>
          <w:color w:val="000000"/>
          <w:sz w:val="28"/>
          <w:szCs w:val="28"/>
        </w:rPr>
        <w:t xml:space="preserve">МКОУ </w:t>
      </w:r>
      <w:r w:rsidR="002E3CCA">
        <w:rPr>
          <w:color w:val="000000"/>
          <w:sz w:val="28"/>
          <w:szCs w:val="28"/>
        </w:rPr>
        <w:t>С</w:t>
      </w:r>
      <w:r w:rsidR="00D10E92">
        <w:rPr>
          <w:color w:val="000000"/>
          <w:sz w:val="28"/>
          <w:szCs w:val="28"/>
        </w:rPr>
        <w:t xml:space="preserve">ОШ </w:t>
      </w:r>
      <w:r w:rsidR="002E3CCA">
        <w:rPr>
          <w:color w:val="000000"/>
          <w:sz w:val="28"/>
          <w:szCs w:val="28"/>
        </w:rPr>
        <w:t xml:space="preserve"> </w:t>
      </w:r>
      <w:r w:rsidR="002E3CCA" w:rsidRPr="00873435">
        <w:rPr>
          <w:color w:val="000000"/>
          <w:sz w:val="28"/>
          <w:szCs w:val="28"/>
        </w:rPr>
        <w:t xml:space="preserve">имени генерал-лейтенанта В.Г. </w:t>
      </w:r>
      <w:proofErr w:type="spellStart"/>
      <w:r w:rsidR="002E3CCA" w:rsidRPr="00873435">
        <w:rPr>
          <w:color w:val="000000"/>
          <w:sz w:val="28"/>
          <w:szCs w:val="28"/>
        </w:rPr>
        <w:t>Асапова</w:t>
      </w:r>
      <w:proofErr w:type="spellEnd"/>
      <w:r w:rsidR="002E3CCA" w:rsidRPr="00873435">
        <w:rPr>
          <w:color w:val="000000"/>
          <w:sz w:val="28"/>
          <w:szCs w:val="28"/>
        </w:rPr>
        <w:t xml:space="preserve"> с. Калинино Малмыжского района</w:t>
      </w:r>
      <w:r w:rsidR="002E3CCA">
        <w:rPr>
          <w:color w:val="000000"/>
          <w:sz w:val="28"/>
          <w:szCs w:val="28"/>
        </w:rPr>
        <w:t xml:space="preserve"> Кировской области, </w:t>
      </w:r>
      <w:proofErr w:type="spellStart"/>
      <w:r w:rsidR="002E3CCA">
        <w:rPr>
          <w:color w:val="000000"/>
          <w:sz w:val="28"/>
          <w:szCs w:val="28"/>
        </w:rPr>
        <w:t>ООО»Газпром</w:t>
      </w:r>
      <w:proofErr w:type="spellEnd"/>
      <w:r w:rsidR="002E3CCA">
        <w:rPr>
          <w:color w:val="000000"/>
          <w:sz w:val="28"/>
          <w:szCs w:val="28"/>
        </w:rPr>
        <w:t xml:space="preserve"> трансгаз Нижний Новгород» филиал Вятское ЛПУМГ,  МУДОУ детский сад № 4 «Сказка» г. Малмыжа Кировской области</w:t>
      </w:r>
      <w:r w:rsidR="0040662D">
        <w:rPr>
          <w:color w:val="000000"/>
          <w:sz w:val="28"/>
          <w:szCs w:val="28"/>
        </w:rPr>
        <w:t xml:space="preserve">, </w:t>
      </w:r>
      <w:r w:rsidR="00F359E9">
        <w:rPr>
          <w:color w:val="000000"/>
          <w:sz w:val="28"/>
          <w:szCs w:val="28"/>
        </w:rPr>
        <w:t xml:space="preserve">филиалу </w:t>
      </w:r>
      <w:r w:rsidR="0040662D">
        <w:rPr>
          <w:color w:val="000000"/>
          <w:sz w:val="28"/>
          <w:szCs w:val="28"/>
        </w:rPr>
        <w:t>АО «Газпром газораспределение</w:t>
      </w:r>
      <w:r w:rsidR="00956557">
        <w:rPr>
          <w:color w:val="000000"/>
          <w:sz w:val="28"/>
          <w:szCs w:val="28"/>
        </w:rPr>
        <w:t xml:space="preserve"> </w:t>
      </w:r>
      <w:r w:rsidR="0040662D">
        <w:rPr>
          <w:color w:val="000000"/>
          <w:sz w:val="28"/>
          <w:szCs w:val="28"/>
        </w:rPr>
        <w:t>Киров»</w:t>
      </w:r>
      <w:r w:rsidR="00F359E9">
        <w:rPr>
          <w:color w:val="000000"/>
          <w:sz w:val="28"/>
          <w:szCs w:val="28"/>
        </w:rPr>
        <w:t xml:space="preserve"> в г. Вятские Поляны</w:t>
      </w:r>
      <w:r w:rsidR="00956557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6F4EE063" w:rsidR="00971E0E" w:rsidRDefault="00BF3E30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68AD2288" w14:textId="77777777" w:rsidR="00914A91" w:rsidRDefault="00914A91" w:rsidP="00971E0E">
      <w:pPr>
        <w:widowControl w:val="0"/>
        <w:ind w:firstLine="708"/>
        <w:jc w:val="both"/>
        <w:rPr>
          <w:sz w:val="28"/>
          <w:szCs w:val="28"/>
        </w:rPr>
      </w:pPr>
    </w:p>
    <w:p w14:paraId="486C9B99" w14:textId="77777777" w:rsidR="00914A91" w:rsidRDefault="00914A91" w:rsidP="00971E0E">
      <w:pPr>
        <w:widowControl w:val="0"/>
        <w:ind w:firstLine="708"/>
        <w:jc w:val="both"/>
        <w:rPr>
          <w:sz w:val="28"/>
          <w:szCs w:val="28"/>
        </w:rPr>
      </w:pPr>
    </w:p>
    <w:p w14:paraId="762D2C7C" w14:textId="77777777" w:rsidR="00914A91" w:rsidRPr="002E1FCD" w:rsidRDefault="00914A91" w:rsidP="00971E0E">
      <w:pPr>
        <w:widowControl w:val="0"/>
        <w:ind w:firstLine="708"/>
        <w:jc w:val="both"/>
        <w:rPr>
          <w:sz w:val="28"/>
          <w:szCs w:val="28"/>
        </w:rPr>
      </w:pPr>
    </w:p>
    <w:p w14:paraId="46AA42B5" w14:textId="54A9B3BB" w:rsidR="00971E0E" w:rsidRPr="002E1FCD" w:rsidRDefault="00BF3E30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553EFF9C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 w:rsidRPr="00343636">
        <w:rPr>
          <w:kern w:val="3"/>
          <w:sz w:val="28"/>
        </w:rPr>
        <w:t xml:space="preserve">Малмыжского района                </w:t>
      </w:r>
      <w:r w:rsidR="00914A91">
        <w:rPr>
          <w:kern w:val="3"/>
          <w:sz w:val="28"/>
        </w:rPr>
        <w:t xml:space="preserve">     </w:t>
      </w:r>
      <w:r w:rsidRPr="00343636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343636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sectPr w:rsidR="00971E0E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538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014504"/>
    <w:rsid w:val="00046D80"/>
    <w:rsid w:val="00056DEB"/>
    <w:rsid w:val="00091A10"/>
    <w:rsid w:val="000B0C78"/>
    <w:rsid w:val="000C003E"/>
    <w:rsid w:val="000F662D"/>
    <w:rsid w:val="00115C88"/>
    <w:rsid w:val="001E27B7"/>
    <w:rsid w:val="001F4C23"/>
    <w:rsid w:val="00227E01"/>
    <w:rsid w:val="00272C6C"/>
    <w:rsid w:val="002B7268"/>
    <w:rsid w:val="002E223B"/>
    <w:rsid w:val="002E3CCA"/>
    <w:rsid w:val="002F745B"/>
    <w:rsid w:val="00304604"/>
    <w:rsid w:val="00331FB0"/>
    <w:rsid w:val="003649F3"/>
    <w:rsid w:val="003934FC"/>
    <w:rsid w:val="0039551F"/>
    <w:rsid w:val="003A151B"/>
    <w:rsid w:val="0040662D"/>
    <w:rsid w:val="00473523"/>
    <w:rsid w:val="00481EA9"/>
    <w:rsid w:val="004A4164"/>
    <w:rsid w:val="004C1B9B"/>
    <w:rsid w:val="004D0B3A"/>
    <w:rsid w:val="00503BF5"/>
    <w:rsid w:val="0054538A"/>
    <w:rsid w:val="005A6D38"/>
    <w:rsid w:val="005D7D7C"/>
    <w:rsid w:val="006213CE"/>
    <w:rsid w:val="00661341"/>
    <w:rsid w:val="006952B9"/>
    <w:rsid w:val="006E4749"/>
    <w:rsid w:val="006F1730"/>
    <w:rsid w:val="00715227"/>
    <w:rsid w:val="007571D5"/>
    <w:rsid w:val="007A0A4F"/>
    <w:rsid w:val="0082178C"/>
    <w:rsid w:val="00873435"/>
    <w:rsid w:val="008C176A"/>
    <w:rsid w:val="008C18F4"/>
    <w:rsid w:val="008C3A3A"/>
    <w:rsid w:val="008D3538"/>
    <w:rsid w:val="00914A91"/>
    <w:rsid w:val="00947140"/>
    <w:rsid w:val="00956557"/>
    <w:rsid w:val="00971E0E"/>
    <w:rsid w:val="00A17378"/>
    <w:rsid w:val="00A55285"/>
    <w:rsid w:val="00AD764B"/>
    <w:rsid w:val="00B00985"/>
    <w:rsid w:val="00B10F00"/>
    <w:rsid w:val="00B2558E"/>
    <w:rsid w:val="00BA29FC"/>
    <w:rsid w:val="00BC04E8"/>
    <w:rsid w:val="00BF07A9"/>
    <w:rsid w:val="00BF3E30"/>
    <w:rsid w:val="00C264EF"/>
    <w:rsid w:val="00C357B8"/>
    <w:rsid w:val="00D10E92"/>
    <w:rsid w:val="00D374F1"/>
    <w:rsid w:val="00D767AE"/>
    <w:rsid w:val="00D8771E"/>
    <w:rsid w:val="00E27B18"/>
    <w:rsid w:val="00E41D8E"/>
    <w:rsid w:val="00EA1BF6"/>
    <w:rsid w:val="00F26C2B"/>
    <w:rsid w:val="00F359E9"/>
    <w:rsid w:val="00FA4F8F"/>
    <w:rsid w:val="00FA66B8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2024-03-11T06:59:00Z</cp:lastPrinted>
  <dcterms:created xsi:type="dcterms:W3CDTF">2023-10-20T10:39:00Z</dcterms:created>
  <dcterms:modified xsi:type="dcterms:W3CDTF">2024-08-05T12:11:00Z</dcterms:modified>
</cp:coreProperties>
</file>