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6" w:rsidRPr="00A90981" w:rsidRDefault="008C14D6">
      <w:pPr>
        <w:rPr>
          <w:lang w:val="en-US"/>
        </w:rPr>
      </w:pPr>
    </w:p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  <w:r w:rsidRPr="00290DB1">
              <w:rPr>
                <w:sz w:val="20"/>
                <w:szCs w:val="20"/>
              </w:rPr>
              <w:t xml:space="preserve">         </w:t>
            </w:r>
          </w:p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290DB1">
              <w:rPr>
                <w:sz w:val="20"/>
                <w:szCs w:val="20"/>
              </w:rPr>
              <w:t xml:space="preserve">                        </w:t>
            </w:r>
            <w:r w:rsidR="00E14732" w:rsidRPr="00290DB1">
              <w:rPr>
                <w:sz w:val="20"/>
                <w:szCs w:val="20"/>
              </w:rPr>
              <w:t xml:space="preserve">                </w:t>
            </w:r>
            <w:r w:rsidR="00DF0F49" w:rsidRPr="00290DB1">
              <w:rPr>
                <w:sz w:val="20"/>
                <w:szCs w:val="20"/>
              </w:rPr>
              <w:t xml:space="preserve">          </w:t>
            </w:r>
            <w:r w:rsidRPr="0072470D">
              <w:rPr>
                <w:sz w:val="24"/>
                <w:szCs w:val="24"/>
              </w:rPr>
              <w:t xml:space="preserve">Приложение № </w:t>
            </w:r>
            <w:r w:rsidR="004C7EA9">
              <w:rPr>
                <w:sz w:val="24"/>
                <w:szCs w:val="24"/>
              </w:rPr>
              <w:t>6</w:t>
            </w: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</w:t>
            </w:r>
            <w:r w:rsidR="00E14732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 xml:space="preserve"> к решению городской Думы                               </w:t>
            </w:r>
          </w:p>
          <w:p w:rsidR="00EF401C" w:rsidRDefault="008C14D6" w:rsidP="00EF401C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 </w:t>
            </w:r>
            <w:r w:rsidR="00DF0F49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>от</w:t>
            </w:r>
            <w:r w:rsidR="003C4699" w:rsidRPr="0072470D">
              <w:rPr>
                <w:sz w:val="24"/>
                <w:szCs w:val="24"/>
              </w:rPr>
              <w:t xml:space="preserve"> </w:t>
            </w:r>
            <w:r w:rsidR="00972AA2" w:rsidRPr="007F4441">
              <w:rPr>
                <w:sz w:val="24"/>
                <w:szCs w:val="24"/>
              </w:rPr>
              <w:t>20</w:t>
            </w:r>
            <w:r w:rsidR="00D37D54">
              <w:rPr>
                <w:sz w:val="24"/>
                <w:szCs w:val="24"/>
              </w:rPr>
              <w:t>.</w:t>
            </w:r>
            <w:r w:rsidR="00972AA2" w:rsidRPr="007F4441">
              <w:rPr>
                <w:sz w:val="24"/>
                <w:szCs w:val="24"/>
              </w:rPr>
              <w:t>02</w:t>
            </w:r>
            <w:r w:rsidR="00D37D54">
              <w:rPr>
                <w:sz w:val="24"/>
                <w:szCs w:val="24"/>
              </w:rPr>
              <w:t>.202</w:t>
            </w:r>
            <w:r w:rsidR="00972AA2" w:rsidRPr="007F4441">
              <w:rPr>
                <w:sz w:val="24"/>
                <w:szCs w:val="24"/>
              </w:rPr>
              <w:t>5</w:t>
            </w:r>
            <w:r w:rsidR="006066E9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 xml:space="preserve">        </w:t>
            </w:r>
            <w:r w:rsidR="00972AA2" w:rsidRPr="007F4441">
              <w:rPr>
                <w:sz w:val="24"/>
                <w:szCs w:val="24"/>
              </w:rPr>
              <w:t xml:space="preserve">   </w:t>
            </w:r>
            <w:r w:rsidR="003635B1">
              <w:rPr>
                <w:sz w:val="24"/>
                <w:szCs w:val="24"/>
              </w:rPr>
              <w:t xml:space="preserve"> </w:t>
            </w:r>
            <w:r w:rsidR="00D37D54">
              <w:rPr>
                <w:sz w:val="24"/>
                <w:szCs w:val="24"/>
              </w:rPr>
              <w:t xml:space="preserve"> </w:t>
            </w:r>
            <w:r w:rsidR="00EF401C">
              <w:rPr>
                <w:sz w:val="24"/>
                <w:szCs w:val="24"/>
              </w:rPr>
              <w:t>№</w:t>
            </w:r>
            <w:r w:rsidR="003635B1">
              <w:rPr>
                <w:sz w:val="24"/>
                <w:szCs w:val="24"/>
              </w:rPr>
              <w:t xml:space="preserve"> 1/30</w:t>
            </w:r>
          </w:p>
          <w:p w:rsidR="008C14D6" w:rsidRPr="00290DB1" w:rsidRDefault="0080247C" w:rsidP="00EF401C">
            <w:pPr>
              <w:rPr>
                <w:sz w:val="20"/>
                <w:szCs w:val="20"/>
                <w:u w:val="single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6066E9">
              <w:rPr>
                <w:sz w:val="24"/>
                <w:szCs w:val="24"/>
              </w:rPr>
              <w:t xml:space="preserve">                  </w:t>
            </w:r>
            <w:r w:rsidR="008C14D6" w:rsidRPr="0072470D">
              <w:rPr>
                <w:sz w:val="24"/>
                <w:szCs w:val="24"/>
              </w:rPr>
              <w:t xml:space="preserve"> </w:t>
            </w:r>
            <w:r w:rsidR="00C5113A" w:rsidRPr="0072470D">
              <w:rPr>
                <w:sz w:val="24"/>
                <w:szCs w:val="24"/>
              </w:rPr>
              <w:t xml:space="preserve"> </w:t>
            </w:r>
            <w:r w:rsidR="00A470B4" w:rsidRPr="0072470D">
              <w:rPr>
                <w:sz w:val="24"/>
                <w:szCs w:val="24"/>
              </w:rPr>
              <w:t xml:space="preserve">   </w:t>
            </w:r>
            <w:r w:rsidR="00590044" w:rsidRPr="0072470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Pr="0072470D" w:rsidRDefault="000646FB" w:rsidP="008C1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4D6" w:rsidRPr="0072470D" w:rsidRDefault="008C14D6" w:rsidP="008C14D6">
            <w:pPr>
              <w:jc w:val="center"/>
              <w:rPr>
                <w:b/>
                <w:bCs/>
                <w:sz w:val="20"/>
                <w:szCs w:val="20"/>
              </w:rPr>
            </w:pPr>
            <w:r w:rsidRPr="0072470D">
              <w:rPr>
                <w:b/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b/>
                <w:sz w:val="20"/>
                <w:szCs w:val="20"/>
              </w:rPr>
            </w:pPr>
            <w:r w:rsidRPr="0072470D">
              <w:rPr>
                <w:b/>
                <w:sz w:val="20"/>
                <w:szCs w:val="20"/>
              </w:rPr>
              <w:t xml:space="preserve">финансирования </w:t>
            </w:r>
            <w:r w:rsidR="000646FB" w:rsidRPr="0072470D">
              <w:rPr>
                <w:b/>
                <w:sz w:val="20"/>
                <w:szCs w:val="20"/>
              </w:rPr>
              <w:t>дефицита бюджета</w:t>
            </w:r>
            <w:r w:rsidRPr="0072470D">
              <w:rPr>
                <w:b/>
                <w:sz w:val="20"/>
                <w:szCs w:val="20"/>
              </w:rPr>
              <w:t xml:space="preserve"> </w:t>
            </w:r>
            <w:r w:rsidR="000646FB" w:rsidRPr="0072470D">
              <w:rPr>
                <w:b/>
                <w:sz w:val="20"/>
                <w:szCs w:val="20"/>
              </w:rPr>
              <w:t>поселения на</w:t>
            </w:r>
            <w:r w:rsidRPr="0072470D">
              <w:rPr>
                <w:b/>
                <w:sz w:val="20"/>
                <w:szCs w:val="20"/>
              </w:rPr>
              <w:t xml:space="preserve"> 202</w:t>
            </w:r>
            <w:r w:rsidR="000825B4">
              <w:rPr>
                <w:b/>
                <w:sz w:val="20"/>
                <w:szCs w:val="20"/>
              </w:rPr>
              <w:t>5</w:t>
            </w:r>
            <w:r w:rsidRPr="0072470D">
              <w:rPr>
                <w:b/>
                <w:sz w:val="20"/>
                <w:szCs w:val="20"/>
              </w:rPr>
              <w:t xml:space="preserve"> год</w:t>
            </w:r>
          </w:p>
          <w:p w:rsidR="00926FFC" w:rsidRPr="0072470D" w:rsidRDefault="00926FFC" w:rsidP="008C14D6">
            <w:pPr>
              <w:jc w:val="center"/>
              <w:rPr>
                <w:b/>
                <w:sz w:val="20"/>
                <w:szCs w:val="20"/>
              </w:rPr>
            </w:pPr>
          </w:p>
          <w:p w:rsidR="000646FB" w:rsidRPr="0072470D" w:rsidRDefault="000646FB" w:rsidP="008C14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</w:t>
            </w:r>
            <w:proofErr w:type="gramStart"/>
            <w:r w:rsidRPr="008C14D6">
              <w:rPr>
                <w:sz w:val="20"/>
                <w:szCs w:val="20"/>
              </w:rPr>
              <w:t>.р</w:t>
            </w:r>
            <w:proofErr w:type="gramEnd"/>
            <w:r w:rsidRPr="008C14D6">
              <w:rPr>
                <w:sz w:val="20"/>
                <w:szCs w:val="20"/>
              </w:rPr>
              <w:t>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C048A" w:rsidRPr="007C423C" w:rsidRDefault="007C423C" w:rsidP="00573AC7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-2810.20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7C423C" w:rsidRDefault="007C423C" w:rsidP="00573AC7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47C" w:rsidRPr="007C423C" w:rsidRDefault="007C423C" w:rsidP="001A11CF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-2810.20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7C423C" w:rsidRDefault="007C423C" w:rsidP="007C42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-44730.00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7C423C" w:rsidRDefault="007C423C" w:rsidP="007C42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-44730.00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7C423C" w:rsidRDefault="007C423C" w:rsidP="007C42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-44730.00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7C423C" w:rsidRDefault="007C423C" w:rsidP="007C42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-44730.00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0825B4" w:rsidP="007C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423C">
              <w:rPr>
                <w:sz w:val="20"/>
                <w:szCs w:val="20"/>
                <w:lang w:val="en-US"/>
              </w:rPr>
              <w:t>1919</w:t>
            </w:r>
            <w:r>
              <w:rPr>
                <w:sz w:val="20"/>
                <w:szCs w:val="20"/>
              </w:rPr>
              <w:t>,</w:t>
            </w:r>
            <w:r w:rsidR="002A690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7F4441" w:rsidP="007C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423C">
              <w:rPr>
                <w:sz w:val="20"/>
                <w:szCs w:val="20"/>
                <w:lang w:val="en-US"/>
              </w:rPr>
              <w:t>191</w:t>
            </w:r>
            <w:r w:rsidR="002A690C">
              <w:rPr>
                <w:sz w:val="20"/>
                <w:szCs w:val="20"/>
              </w:rPr>
              <w:t>9</w:t>
            </w:r>
            <w:r w:rsidR="000825B4">
              <w:rPr>
                <w:sz w:val="20"/>
                <w:szCs w:val="20"/>
              </w:rPr>
              <w:t>,</w:t>
            </w:r>
            <w:r w:rsidR="002A690C">
              <w:rPr>
                <w:sz w:val="20"/>
                <w:szCs w:val="20"/>
              </w:rPr>
              <w:t>8</w:t>
            </w:r>
            <w:r w:rsidR="000825B4">
              <w:rPr>
                <w:sz w:val="20"/>
                <w:szCs w:val="20"/>
              </w:rPr>
              <w:t>0</w:t>
            </w:r>
          </w:p>
        </w:tc>
      </w:tr>
      <w:tr w:rsidR="0068681B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7F4441" w:rsidP="007C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423C">
              <w:rPr>
                <w:sz w:val="20"/>
                <w:szCs w:val="20"/>
                <w:lang w:val="en-US"/>
              </w:rPr>
              <w:t>191</w:t>
            </w:r>
            <w:r w:rsidR="002A690C">
              <w:rPr>
                <w:sz w:val="20"/>
                <w:szCs w:val="20"/>
              </w:rPr>
              <w:t>9</w:t>
            </w:r>
            <w:r w:rsidR="000825B4">
              <w:rPr>
                <w:sz w:val="20"/>
                <w:szCs w:val="20"/>
              </w:rPr>
              <w:t>,</w:t>
            </w:r>
            <w:r w:rsidR="002A690C">
              <w:rPr>
                <w:sz w:val="20"/>
                <w:szCs w:val="20"/>
              </w:rPr>
              <w:t>8</w:t>
            </w:r>
            <w:r w:rsidR="000825B4">
              <w:rPr>
                <w:sz w:val="20"/>
                <w:szCs w:val="20"/>
              </w:rPr>
              <w:t>0</w:t>
            </w:r>
          </w:p>
        </w:tc>
      </w:tr>
      <w:tr w:rsidR="0068681B" w:rsidRPr="008C14D6" w:rsidTr="00FB3A6C">
        <w:trPr>
          <w:trHeight w:val="643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Default="000825B4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423C">
              <w:rPr>
                <w:sz w:val="20"/>
                <w:szCs w:val="20"/>
                <w:lang w:val="en-US"/>
              </w:rPr>
              <w:t>191</w:t>
            </w:r>
            <w:r w:rsidR="002A690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2A690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  <w:p w:rsidR="000825B4" w:rsidRPr="008C14D6" w:rsidRDefault="000825B4" w:rsidP="00D0767C">
            <w:pPr>
              <w:rPr>
                <w:sz w:val="20"/>
                <w:szCs w:val="20"/>
              </w:rPr>
            </w:pP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970 01 03 01 00 13 0000 710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7C423C" w:rsidRDefault="007C423C" w:rsidP="007C42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970 01 03 01 00 13 0000 810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7C423C" w:rsidRDefault="007C423C" w:rsidP="007C42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D9"/>
    <w:rsid w:val="00002FA8"/>
    <w:rsid w:val="00003F77"/>
    <w:rsid w:val="00030E4E"/>
    <w:rsid w:val="000528FF"/>
    <w:rsid w:val="00054011"/>
    <w:rsid w:val="000564DB"/>
    <w:rsid w:val="000646FB"/>
    <w:rsid w:val="00076119"/>
    <w:rsid w:val="000825B4"/>
    <w:rsid w:val="000A382B"/>
    <w:rsid w:val="000C048A"/>
    <w:rsid w:val="001017D9"/>
    <w:rsid w:val="001206D1"/>
    <w:rsid w:val="0014587C"/>
    <w:rsid w:val="00167240"/>
    <w:rsid w:val="00177E11"/>
    <w:rsid w:val="001A11CF"/>
    <w:rsid w:val="001E182F"/>
    <w:rsid w:val="00201994"/>
    <w:rsid w:val="002150B5"/>
    <w:rsid w:val="00245E50"/>
    <w:rsid w:val="002509DD"/>
    <w:rsid w:val="00287BF7"/>
    <w:rsid w:val="00290ADD"/>
    <w:rsid w:val="00290DB1"/>
    <w:rsid w:val="0029309C"/>
    <w:rsid w:val="002A26A2"/>
    <w:rsid w:val="002A690C"/>
    <w:rsid w:val="002A75F6"/>
    <w:rsid w:val="002C7BF2"/>
    <w:rsid w:val="003240C4"/>
    <w:rsid w:val="00350361"/>
    <w:rsid w:val="00357FAD"/>
    <w:rsid w:val="003635B1"/>
    <w:rsid w:val="00366A20"/>
    <w:rsid w:val="0037538C"/>
    <w:rsid w:val="003C4699"/>
    <w:rsid w:val="003F0E7A"/>
    <w:rsid w:val="00410DD4"/>
    <w:rsid w:val="0042034F"/>
    <w:rsid w:val="0043466C"/>
    <w:rsid w:val="004C7EA9"/>
    <w:rsid w:val="004D2507"/>
    <w:rsid w:val="00502A27"/>
    <w:rsid w:val="00514ECE"/>
    <w:rsid w:val="00566866"/>
    <w:rsid w:val="00573AC7"/>
    <w:rsid w:val="00581863"/>
    <w:rsid w:val="00590044"/>
    <w:rsid w:val="005F7E3A"/>
    <w:rsid w:val="00605F7B"/>
    <w:rsid w:val="006066E9"/>
    <w:rsid w:val="0064160C"/>
    <w:rsid w:val="0064352C"/>
    <w:rsid w:val="00663E53"/>
    <w:rsid w:val="0068681B"/>
    <w:rsid w:val="006F4BB3"/>
    <w:rsid w:val="006F4F41"/>
    <w:rsid w:val="00700CCF"/>
    <w:rsid w:val="007024AF"/>
    <w:rsid w:val="0072470D"/>
    <w:rsid w:val="0072631B"/>
    <w:rsid w:val="007560EB"/>
    <w:rsid w:val="007567B0"/>
    <w:rsid w:val="0076610A"/>
    <w:rsid w:val="007C423C"/>
    <w:rsid w:val="007F4441"/>
    <w:rsid w:val="0080094B"/>
    <w:rsid w:val="0080247C"/>
    <w:rsid w:val="00806045"/>
    <w:rsid w:val="0084363E"/>
    <w:rsid w:val="008548EA"/>
    <w:rsid w:val="00890EDA"/>
    <w:rsid w:val="008A047C"/>
    <w:rsid w:val="008A4766"/>
    <w:rsid w:val="008C14D6"/>
    <w:rsid w:val="008C287C"/>
    <w:rsid w:val="008F5601"/>
    <w:rsid w:val="00905300"/>
    <w:rsid w:val="00926FFC"/>
    <w:rsid w:val="00960E08"/>
    <w:rsid w:val="00962657"/>
    <w:rsid w:val="0096467A"/>
    <w:rsid w:val="00972AA2"/>
    <w:rsid w:val="009B2FC7"/>
    <w:rsid w:val="009D4722"/>
    <w:rsid w:val="009E3B2C"/>
    <w:rsid w:val="009F7EDA"/>
    <w:rsid w:val="00A13F18"/>
    <w:rsid w:val="00A4332F"/>
    <w:rsid w:val="00A470B4"/>
    <w:rsid w:val="00A53ED4"/>
    <w:rsid w:val="00A648D2"/>
    <w:rsid w:val="00A90981"/>
    <w:rsid w:val="00A96FF3"/>
    <w:rsid w:val="00AA2F76"/>
    <w:rsid w:val="00AB5450"/>
    <w:rsid w:val="00B11F76"/>
    <w:rsid w:val="00B6530F"/>
    <w:rsid w:val="00B65F75"/>
    <w:rsid w:val="00B7102E"/>
    <w:rsid w:val="00B84F3D"/>
    <w:rsid w:val="00BA4E39"/>
    <w:rsid w:val="00BB721D"/>
    <w:rsid w:val="00BF633A"/>
    <w:rsid w:val="00C339FC"/>
    <w:rsid w:val="00C5113A"/>
    <w:rsid w:val="00C71647"/>
    <w:rsid w:val="00C8306D"/>
    <w:rsid w:val="00C905FF"/>
    <w:rsid w:val="00CB7EF9"/>
    <w:rsid w:val="00CD2D2D"/>
    <w:rsid w:val="00CF03AE"/>
    <w:rsid w:val="00CF692F"/>
    <w:rsid w:val="00D04F8A"/>
    <w:rsid w:val="00D0767C"/>
    <w:rsid w:val="00D37D54"/>
    <w:rsid w:val="00DA46DA"/>
    <w:rsid w:val="00DE785D"/>
    <w:rsid w:val="00DF0F49"/>
    <w:rsid w:val="00E14732"/>
    <w:rsid w:val="00E31806"/>
    <w:rsid w:val="00E57B64"/>
    <w:rsid w:val="00E9069B"/>
    <w:rsid w:val="00EB2790"/>
    <w:rsid w:val="00EC4DED"/>
    <w:rsid w:val="00EC76A2"/>
    <w:rsid w:val="00EE3277"/>
    <w:rsid w:val="00EF0A98"/>
    <w:rsid w:val="00EF3B6D"/>
    <w:rsid w:val="00EF401C"/>
    <w:rsid w:val="00F05D11"/>
    <w:rsid w:val="00F654FE"/>
    <w:rsid w:val="00FB3A6C"/>
    <w:rsid w:val="00FC0E17"/>
    <w:rsid w:val="00FF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46F0A-CB40-43BE-AA52-3098C726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26</cp:revision>
  <cp:lastPrinted>2023-11-12T06:48:00Z</cp:lastPrinted>
  <dcterms:created xsi:type="dcterms:W3CDTF">2024-09-27T07:32:00Z</dcterms:created>
  <dcterms:modified xsi:type="dcterms:W3CDTF">2025-03-05T08:04:00Z</dcterms:modified>
</cp:coreProperties>
</file>