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Pr="00A90981" w:rsidRDefault="008C14D6">
      <w:pPr>
        <w:rPr>
          <w:lang w:val="en-US"/>
        </w:rPr>
      </w:pPr>
    </w:p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751803">
              <w:rPr>
                <w:sz w:val="24"/>
                <w:szCs w:val="24"/>
              </w:rPr>
              <w:t>6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3C4699" w:rsidRPr="0072470D">
              <w:rPr>
                <w:sz w:val="24"/>
                <w:szCs w:val="24"/>
              </w:rPr>
              <w:t xml:space="preserve"> </w:t>
            </w:r>
            <w:r w:rsidR="006066E9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 xml:space="preserve">  </w:t>
            </w:r>
            <w:r w:rsidR="008C6F44">
              <w:rPr>
                <w:sz w:val="24"/>
                <w:szCs w:val="24"/>
              </w:rPr>
              <w:t xml:space="preserve">23.05.2025 </w:t>
            </w:r>
            <w:r w:rsidR="00972AA2" w:rsidRPr="007F4441">
              <w:rPr>
                <w:sz w:val="24"/>
                <w:szCs w:val="24"/>
              </w:rPr>
              <w:t xml:space="preserve"> </w:t>
            </w:r>
            <w:r w:rsidR="003635B1">
              <w:rPr>
                <w:sz w:val="24"/>
                <w:szCs w:val="24"/>
              </w:rPr>
              <w:t xml:space="preserve"> </w:t>
            </w:r>
            <w:r w:rsidR="00D37D54">
              <w:rPr>
                <w:sz w:val="24"/>
                <w:szCs w:val="24"/>
              </w:rPr>
              <w:t xml:space="preserve"> </w:t>
            </w:r>
            <w:r w:rsidR="00EF401C">
              <w:rPr>
                <w:sz w:val="24"/>
                <w:szCs w:val="24"/>
              </w:rPr>
              <w:t>№</w:t>
            </w:r>
            <w:r w:rsidR="00751803">
              <w:rPr>
                <w:sz w:val="24"/>
                <w:szCs w:val="24"/>
              </w:rPr>
              <w:t xml:space="preserve"> </w:t>
            </w:r>
            <w:r w:rsidR="008C6F44">
              <w:rPr>
                <w:sz w:val="24"/>
                <w:szCs w:val="24"/>
              </w:rPr>
              <w:t>1/33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0825B4">
              <w:rPr>
                <w:b/>
                <w:sz w:val="20"/>
                <w:szCs w:val="20"/>
              </w:rPr>
              <w:t>5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926FFC" w:rsidRPr="0072470D" w:rsidRDefault="00926FFC" w:rsidP="008C14D6">
            <w:pPr>
              <w:jc w:val="center"/>
              <w:rPr>
                <w:b/>
                <w:sz w:val="20"/>
                <w:szCs w:val="20"/>
              </w:rPr>
            </w:pP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</w:t>
            </w:r>
            <w:proofErr w:type="gramStart"/>
            <w:r w:rsidRPr="008C14D6">
              <w:rPr>
                <w:sz w:val="20"/>
                <w:szCs w:val="20"/>
              </w:rPr>
              <w:t>.р</w:t>
            </w:r>
            <w:proofErr w:type="gramEnd"/>
            <w:r w:rsidRPr="008C14D6">
              <w:rPr>
                <w:sz w:val="20"/>
                <w:szCs w:val="20"/>
              </w:rPr>
              <w:t>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C048A" w:rsidRPr="007C423C" w:rsidRDefault="0034198F" w:rsidP="00573AC7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-2810</w:t>
            </w:r>
            <w:r>
              <w:rPr>
                <w:bCs/>
                <w:sz w:val="20"/>
                <w:szCs w:val="20"/>
              </w:rPr>
              <w:t>,</w:t>
            </w:r>
            <w:r w:rsidR="007C423C">
              <w:rPr>
                <w:bCs/>
                <w:sz w:val="20"/>
                <w:szCs w:val="20"/>
                <w:lang w:val="en-US"/>
              </w:rPr>
              <w:t>20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751803" w:rsidRDefault="00751803" w:rsidP="00573AC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2500,00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47C" w:rsidRPr="007C423C" w:rsidRDefault="007C423C" w:rsidP="001A11CF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-2810.20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751803" w:rsidRDefault="006951ED" w:rsidP="001B6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49371,70</w:t>
            </w:r>
          </w:p>
        </w:tc>
      </w:tr>
      <w:tr w:rsidR="006951ED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Default="006951ED">
            <w:r w:rsidRPr="008D17F6">
              <w:rPr>
                <w:sz w:val="20"/>
                <w:szCs w:val="20"/>
              </w:rPr>
              <w:t>49371,70</w:t>
            </w:r>
          </w:p>
        </w:tc>
      </w:tr>
      <w:tr w:rsidR="006951ED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Default="006951ED">
            <w:r w:rsidRPr="008D17F6">
              <w:rPr>
                <w:sz w:val="20"/>
                <w:szCs w:val="20"/>
              </w:rPr>
              <w:t>49371,70</w:t>
            </w:r>
          </w:p>
        </w:tc>
      </w:tr>
      <w:tr w:rsidR="006951ED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Default="006951ED">
            <w:r w:rsidRPr="008D17F6">
              <w:rPr>
                <w:sz w:val="20"/>
                <w:szCs w:val="20"/>
              </w:rPr>
              <w:t>49371,70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34198F" w:rsidRDefault="001B6689" w:rsidP="006951ED">
            <w:pPr>
              <w:rPr>
                <w:sz w:val="20"/>
                <w:szCs w:val="20"/>
                <w:highlight w:val="yellow"/>
              </w:rPr>
            </w:pPr>
            <w:r w:rsidRPr="006951ED">
              <w:rPr>
                <w:sz w:val="20"/>
                <w:szCs w:val="20"/>
              </w:rPr>
              <w:t>-</w:t>
            </w:r>
            <w:r w:rsidR="006951ED" w:rsidRPr="006951ED">
              <w:rPr>
                <w:sz w:val="20"/>
                <w:szCs w:val="20"/>
              </w:rPr>
              <w:t>52182,00</w:t>
            </w:r>
          </w:p>
        </w:tc>
      </w:tr>
      <w:tr w:rsidR="006951ED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6951ED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6951ED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34198F" w:rsidRDefault="006951ED" w:rsidP="006951ED">
            <w:pPr>
              <w:rPr>
                <w:sz w:val="20"/>
                <w:szCs w:val="20"/>
                <w:highlight w:val="yellow"/>
              </w:rPr>
            </w:pPr>
            <w:r w:rsidRPr="006951ED">
              <w:rPr>
                <w:sz w:val="20"/>
                <w:szCs w:val="20"/>
              </w:rPr>
              <w:t>-52182,00</w:t>
            </w:r>
          </w:p>
        </w:tc>
      </w:tr>
      <w:tr w:rsidR="006951ED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6951ED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6951ED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34198F" w:rsidRDefault="006951ED" w:rsidP="006951ED">
            <w:pPr>
              <w:rPr>
                <w:sz w:val="20"/>
                <w:szCs w:val="20"/>
                <w:highlight w:val="yellow"/>
              </w:rPr>
            </w:pPr>
            <w:r w:rsidRPr="006951ED">
              <w:rPr>
                <w:sz w:val="20"/>
                <w:szCs w:val="20"/>
              </w:rPr>
              <w:t>-52182,00</w:t>
            </w:r>
          </w:p>
        </w:tc>
      </w:tr>
      <w:tr w:rsidR="006951ED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6951ED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8C14D6" w:rsidRDefault="006951ED" w:rsidP="006951ED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51ED" w:rsidRPr="0034198F" w:rsidRDefault="006951ED" w:rsidP="006951ED">
            <w:pPr>
              <w:rPr>
                <w:sz w:val="20"/>
                <w:szCs w:val="20"/>
                <w:highlight w:val="yellow"/>
              </w:rPr>
            </w:pPr>
            <w:r w:rsidRPr="006951ED">
              <w:rPr>
                <w:sz w:val="20"/>
                <w:szCs w:val="20"/>
              </w:rPr>
              <w:t>-52182,00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505BF9" w:rsidRDefault="00505BF9" w:rsidP="007C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505BF9" w:rsidRDefault="00505BF9" w:rsidP="007C4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30E4E"/>
    <w:rsid w:val="000528FF"/>
    <w:rsid w:val="00054011"/>
    <w:rsid w:val="000564DB"/>
    <w:rsid w:val="000646FB"/>
    <w:rsid w:val="00076119"/>
    <w:rsid w:val="000825B4"/>
    <w:rsid w:val="000A382B"/>
    <w:rsid w:val="000C048A"/>
    <w:rsid w:val="001017D9"/>
    <w:rsid w:val="001206D1"/>
    <w:rsid w:val="0014587C"/>
    <w:rsid w:val="00167240"/>
    <w:rsid w:val="001718BA"/>
    <w:rsid w:val="00177E11"/>
    <w:rsid w:val="001A11CF"/>
    <w:rsid w:val="001B6689"/>
    <w:rsid w:val="001E182F"/>
    <w:rsid w:val="00201994"/>
    <w:rsid w:val="002150B5"/>
    <w:rsid w:val="00245E50"/>
    <w:rsid w:val="002509DD"/>
    <w:rsid w:val="002515EF"/>
    <w:rsid w:val="00257A60"/>
    <w:rsid w:val="00287BF7"/>
    <w:rsid w:val="00290ADD"/>
    <w:rsid w:val="00290DB1"/>
    <w:rsid w:val="0029309C"/>
    <w:rsid w:val="002A26A2"/>
    <w:rsid w:val="002A690C"/>
    <w:rsid w:val="002A75F6"/>
    <w:rsid w:val="002C7BF2"/>
    <w:rsid w:val="003240C4"/>
    <w:rsid w:val="0034198F"/>
    <w:rsid w:val="00350361"/>
    <w:rsid w:val="00357FAD"/>
    <w:rsid w:val="003635B1"/>
    <w:rsid w:val="00366A20"/>
    <w:rsid w:val="0037538C"/>
    <w:rsid w:val="003C4699"/>
    <w:rsid w:val="003F0E7A"/>
    <w:rsid w:val="00410DD4"/>
    <w:rsid w:val="0042034F"/>
    <w:rsid w:val="0043466C"/>
    <w:rsid w:val="004919BA"/>
    <w:rsid w:val="004D2507"/>
    <w:rsid w:val="00502A27"/>
    <w:rsid w:val="00505BF9"/>
    <w:rsid w:val="00514ECE"/>
    <w:rsid w:val="00566866"/>
    <w:rsid w:val="00573AC7"/>
    <w:rsid w:val="00581863"/>
    <w:rsid w:val="00590044"/>
    <w:rsid w:val="005F7E3A"/>
    <w:rsid w:val="00605F7B"/>
    <w:rsid w:val="006066E9"/>
    <w:rsid w:val="0064160C"/>
    <w:rsid w:val="0064352C"/>
    <w:rsid w:val="00663E53"/>
    <w:rsid w:val="0068681B"/>
    <w:rsid w:val="006951ED"/>
    <w:rsid w:val="006F4BB3"/>
    <w:rsid w:val="006F4F41"/>
    <w:rsid w:val="00700CCF"/>
    <w:rsid w:val="007024AF"/>
    <w:rsid w:val="0072470D"/>
    <w:rsid w:val="0072631B"/>
    <w:rsid w:val="00751803"/>
    <w:rsid w:val="007560EB"/>
    <w:rsid w:val="007567B0"/>
    <w:rsid w:val="0076610A"/>
    <w:rsid w:val="007C423C"/>
    <w:rsid w:val="007F4441"/>
    <w:rsid w:val="0080094B"/>
    <w:rsid w:val="0080247C"/>
    <w:rsid w:val="00806045"/>
    <w:rsid w:val="0084363E"/>
    <w:rsid w:val="008548EA"/>
    <w:rsid w:val="00890EDA"/>
    <w:rsid w:val="008A047C"/>
    <w:rsid w:val="008A4766"/>
    <w:rsid w:val="008C14D6"/>
    <w:rsid w:val="008C287C"/>
    <w:rsid w:val="008C6F44"/>
    <w:rsid w:val="008F5601"/>
    <w:rsid w:val="00905300"/>
    <w:rsid w:val="00926FFC"/>
    <w:rsid w:val="00960E08"/>
    <w:rsid w:val="00962657"/>
    <w:rsid w:val="0096467A"/>
    <w:rsid w:val="00972AA2"/>
    <w:rsid w:val="009B2FC7"/>
    <w:rsid w:val="009D4722"/>
    <w:rsid w:val="009E3B2C"/>
    <w:rsid w:val="009F7EDA"/>
    <w:rsid w:val="00A13F18"/>
    <w:rsid w:val="00A4332F"/>
    <w:rsid w:val="00A470B4"/>
    <w:rsid w:val="00A53ED4"/>
    <w:rsid w:val="00A648D2"/>
    <w:rsid w:val="00A90981"/>
    <w:rsid w:val="00A96FF3"/>
    <w:rsid w:val="00AA2F76"/>
    <w:rsid w:val="00AB5450"/>
    <w:rsid w:val="00B11F76"/>
    <w:rsid w:val="00B310B5"/>
    <w:rsid w:val="00B6530F"/>
    <w:rsid w:val="00B65F75"/>
    <w:rsid w:val="00B7102E"/>
    <w:rsid w:val="00B84F3D"/>
    <w:rsid w:val="00B95582"/>
    <w:rsid w:val="00BA4E39"/>
    <w:rsid w:val="00BB721D"/>
    <w:rsid w:val="00BC15BC"/>
    <w:rsid w:val="00BF633A"/>
    <w:rsid w:val="00C339FC"/>
    <w:rsid w:val="00C5113A"/>
    <w:rsid w:val="00C65A6A"/>
    <w:rsid w:val="00C71647"/>
    <w:rsid w:val="00C8306D"/>
    <w:rsid w:val="00C905FF"/>
    <w:rsid w:val="00CB7EF9"/>
    <w:rsid w:val="00CD2D2D"/>
    <w:rsid w:val="00CF03AE"/>
    <w:rsid w:val="00CF692F"/>
    <w:rsid w:val="00D04F8A"/>
    <w:rsid w:val="00D0767C"/>
    <w:rsid w:val="00D37D54"/>
    <w:rsid w:val="00DA46DA"/>
    <w:rsid w:val="00DE785D"/>
    <w:rsid w:val="00DF0F49"/>
    <w:rsid w:val="00E14732"/>
    <w:rsid w:val="00E31806"/>
    <w:rsid w:val="00E57B64"/>
    <w:rsid w:val="00E9069B"/>
    <w:rsid w:val="00EA467C"/>
    <w:rsid w:val="00EB2790"/>
    <w:rsid w:val="00EC4DED"/>
    <w:rsid w:val="00EC76A2"/>
    <w:rsid w:val="00EE3277"/>
    <w:rsid w:val="00EF0A98"/>
    <w:rsid w:val="00EF3B6D"/>
    <w:rsid w:val="00EF401C"/>
    <w:rsid w:val="00F05D11"/>
    <w:rsid w:val="00F654FE"/>
    <w:rsid w:val="00FB3A6C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6B1CD-44B9-446F-B2D7-C195CD23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13</cp:revision>
  <cp:lastPrinted>2025-05-23T11:43:00Z</cp:lastPrinted>
  <dcterms:created xsi:type="dcterms:W3CDTF">2025-05-20T10:18:00Z</dcterms:created>
  <dcterms:modified xsi:type="dcterms:W3CDTF">2025-05-28T12:12:00Z</dcterms:modified>
</cp:coreProperties>
</file>