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1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E41514" w14:paraId="4FBF463B" w14:textId="77777777" w:rsidTr="009B36DA">
        <w:trPr>
          <w:jc w:val="right"/>
        </w:trPr>
        <w:tc>
          <w:tcPr>
            <w:tcW w:w="4111" w:type="dxa"/>
          </w:tcPr>
          <w:p w14:paraId="0900BC21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7C3E0564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</w:p>
          <w:p w14:paraId="7261D180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2DAF053A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</w:p>
          <w:p w14:paraId="2E6840F0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708FF9DF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Малмыжского района</w:t>
            </w:r>
          </w:p>
          <w:p w14:paraId="5E71D32D" w14:textId="4F38D885" w:rsidR="00E41514" w:rsidRP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</w:t>
            </w:r>
            <w:r w:rsidR="008469EA">
              <w:rPr>
                <w:sz w:val="28"/>
                <w:szCs w:val="28"/>
              </w:rPr>
              <w:t>23.01.2025</w:t>
            </w:r>
            <w:r>
              <w:rPr>
                <w:sz w:val="28"/>
                <w:szCs w:val="28"/>
              </w:rPr>
              <w:t>______№__</w:t>
            </w:r>
            <w:r w:rsidR="008469EA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14:paraId="77F619F3" w14:textId="77777777" w:rsidR="00E41514" w:rsidRDefault="00E41514" w:rsidP="005A290F">
      <w:pPr>
        <w:jc w:val="center"/>
        <w:rPr>
          <w:b/>
          <w:sz w:val="28"/>
          <w:szCs w:val="28"/>
        </w:rPr>
      </w:pPr>
    </w:p>
    <w:p w14:paraId="374E7B49" w14:textId="77777777" w:rsidR="005A290F" w:rsidRDefault="005A290F" w:rsidP="005A290F">
      <w:pPr>
        <w:jc w:val="center"/>
        <w:rPr>
          <w:b/>
          <w:sz w:val="28"/>
          <w:szCs w:val="28"/>
        </w:rPr>
      </w:pPr>
    </w:p>
    <w:p w14:paraId="58DC6AAC" w14:textId="77777777" w:rsidR="00946983" w:rsidRPr="00946983" w:rsidRDefault="00946983" w:rsidP="00946983">
      <w:pPr>
        <w:jc w:val="center"/>
        <w:rPr>
          <w:b/>
          <w:bCs/>
          <w:sz w:val="28"/>
          <w:szCs w:val="28"/>
        </w:rPr>
      </w:pPr>
      <w:r w:rsidRPr="00946983">
        <w:rPr>
          <w:b/>
          <w:bCs/>
          <w:sz w:val="28"/>
          <w:szCs w:val="28"/>
        </w:rPr>
        <w:t>СОСТАВ</w:t>
      </w:r>
    </w:p>
    <w:p w14:paraId="1AF52972" w14:textId="77777777" w:rsidR="00946983" w:rsidRPr="00946983" w:rsidRDefault="00B44772" w:rsidP="009469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946983" w:rsidRPr="00946983">
        <w:rPr>
          <w:b/>
          <w:bCs/>
          <w:sz w:val="28"/>
          <w:szCs w:val="28"/>
        </w:rPr>
        <w:t>оординационного совета по делам инвалидов при администрации Малмыжского района</w:t>
      </w:r>
    </w:p>
    <w:p w14:paraId="4A43AF8A" w14:textId="77777777" w:rsidR="000C00A9" w:rsidRPr="000C00A9" w:rsidRDefault="000C00A9" w:rsidP="000C00A9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5A290F" w:rsidRPr="003D0983" w14:paraId="2BC6134F" w14:textId="77777777" w:rsidTr="00163138">
        <w:tc>
          <w:tcPr>
            <w:tcW w:w="5032" w:type="dxa"/>
            <w:shd w:val="clear" w:color="auto" w:fill="auto"/>
          </w:tcPr>
          <w:p w14:paraId="21B212A8" w14:textId="77777777" w:rsidR="005A290F" w:rsidRPr="003D0983" w:rsidRDefault="005A290F" w:rsidP="00E959C9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КОЛУПАЕВА </w:t>
            </w:r>
            <w:r>
              <w:rPr>
                <w:sz w:val="28"/>
                <w:szCs w:val="28"/>
              </w:rPr>
              <w:t xml:space="preserve">      </w:t>
            </w:r>
            <w:r w:rsidR="00AD54B9">
              <w:rPr>
                <w:sz w:val="28"/>
                <w:szCs w:val="28"/>
              </w:rPr>
              <w:t xml:space="preserve">                               </w:t>
            </w:r>
            <w:r w:rsidR="00316869">
              <w:rPr>
                <w:sz w:val="28"/>
                <w:szCs w:val="28"/>
              </w:rPr>
              <w:t xml:space="preserve"> -</w:t>
            </w:r>
          </w:p>
          <w:p w14:paraId="4782827C" w14:textId="77777777" w:rsidR="005A290F" w:rsidRDefault="005A290F" w:rsidP="00E959C9">
            <w:pPr>
              <w:jc w:val="both"/>
              <w:rPr>
                <w:b/>
                <w:bCs/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Елена Александровна</w:t>
            </w:r>
          </w:p>
          <w:p w14:paraId="74D4A583" w14:textId="77777777" w:rsidR="00E30CD2" w:rsidRDefault="00E30CD2" w:rsidP="00E959C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CDE83F5" w14:textId="77777777" w:rsidR="00E30CD2" w:rsidRPr="003D0983" w:rsidRDefault="00E30CD2" w:rsidP="00E959C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1F79211A" w14:textId="77777777" w:rsidR="005A290F" w:rsidRDefault="005A290F" w:rsidP="00163138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управляющая делами администрации Малмыжско</w:t>
            </w:r>
            <w:r w:rsidR="00B44772">
              <w:rPr>
                <w:sz w:val="28"/>
                <w:szCs w:val="28"/>
              </w:rPr>
              <w:t>го района, председатель коорди</w:t>
            </w:r>
            <w:r w:rsidR="00ED6CD3">
              <w:rPr>
                <w:sz w:val="28"/>
                <w:szCs w:val="28"/>
              </w:rPr>
              <w:t>на</w:t>
            </w:r>
            <w:r w:rsidR="00B44772">
              <w:rPr>
                <w:sz w:val="28"/>
                <w:szCs w:val="28"/>
              </w:rPr>
              <w:t>ционного совета</w:t>
            </w:r>
          </w:p>
          <w:p w14:paraId="04F7A6C9" w14:textId="77777777" w:rsidR="0098687C" w:rsidRPr="003D0983" w:rsidRDefault="0098687C" w:rsidP="00163138">
            <w:pPr>
              <w:jc w:val="both"/>
              <w:rPr>
                <w:sz w:val="28"/>
                <w:szCs w:val="28"/>
              </w:rPr>
            </w:pPr>
          </w:p>
        </w:tc>
      </w:tr>
      <w:tr w:rsidR="00946983" w:rsidRPr="003D0983" w14:paraId="72A94F1E" w14:textId="77777777" w:rsidTr="00163138">
        <w:tc>
          <w:tcPr>
            <w:tcW w:w="5032" w:type="dxa"/>
            <w:shd w:val="clear" w:color="auto" w:fill="auto"/>
          </w:tcPr>
          <w:p w14:paraId="68DF9091" w14:textId="77777777" w:rsidR="00946983" w:rsidRPr="003D0983" w:rsidRDefault="00ED6CD3" w:rsidP="00322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46983" w:rsidRPr="003D0983">
              <w:rPr>
                <w:sz w:val="28"/>
                <w:szCs w:val="28"/>
              </w:rPr>
              <w:t>ОЛСТОБОКОВА</w:t>
            </w:r>
            <w:r w:rsidR="00946983">
              <w:rPr>
                <w:sz w:val="28"/>
                <w:szCs w:val="28"/>
              </w:rPr>
              <w:t xml:space="preserve">  </w:t>
            </w:r>
            <w:r w:rsidR="00316869">
              <w:rPr>
                <w:sz w:val="28"/>
                <w:szCs w:val="28"/>
              </w:rPr>
              <w:t xml:space="preserve">                              -</w:t>
            </w:r>
          </w:p>
          <w:p w14:paraId="63BA06D5" w14:textId="77777777" w:rsidR="00946983" w:rsidRPr="003D0983" w:rsidRDefault="00065E7C" w:rsidP="00322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4749" w:type="dxa"/>
            <w:shd w:val="clear" w:color="auto" w:fill="auto"/>
          </w:tcPr>
          <w:p w14:paraId="72A4F264" w14:textId="499720AB" w:rsidR="00946983" w:rsidRDefault="00946983" w:rsidP="00163138">
            <w:pPr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заместитель директора, начальник Малмыжского отдела социального обслуживания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</w:t>
            </w:r>
            <w:r w:rsidR="00B44772">
              <w:rPr>
                <w:rFonts w:eastAsia="SimSun"/>
                <w:sz w:val="28"/>
                <w:szCs w:val="28"/>
              </w:rPr>
              <w:t>ения в Вятскополянском район</w:t>
            </w:r>
            <w:r w:rsidR="00AD54B9">
              <w:rPr>
                <w:rFonts w:eastAsia="SimSun"/>
                <w:sz w:val="28"/>
                <w:szCs w:val="28"/>
              </w:rPr>
              <w:t xml:space="preserve">е» </w:t>
            </w:r>
            <w:r w:rsidR="00B44772">
              <w:rPr>
                <w:rFonts w:eastAsia="SimSun"/>
                <w:sz w:val="28"/>
                <w:szCs w:val="28"/>
              </w:rPr>
              <w:t>(по согласованию</w:t>
            </w:r>
            <w:r>
              <w:rPr>
                <w:rFonts w:eastAsia="SimSun"/>
                <w:sz w:val="28"/>
                <w:szCs w:val="28"/>
              </w:rPr>
              <w:t>)</w:t>
            </w:r>
            <w:r w:rsidR="00B44772">
              <w:rPr>
                <w:rFonts w:eastAsia="SimSun"/>
                <w:sz w:val="28"/>
                <w:szCs w:val="28"/>
              </w:rPr>
              <w:t>,</w:t>
            </w:r>
            <w:r w:rsidR="0037284D">
              <w:rPr>
                <w:rFonts w:eastAsia="SimSun"/>
                <w:sz w:val="28"/>
                <w:szCs w:val="28"/>
              </w:rPr>
              <w:t xml:space="preserve"> </w:t>
            </w:r>
            <w:r w:rsidR="00B44772">
              <w:rPr>
                <w:rFonts w:eastAsia="SimSun"/>
                <w:sz w:val="28"/>
                <w:szCs w:val="28"/>
              </w:rPr>
              <w:t>заместитель председателя координационного совета</w:t>
            </w:r>
            <w:r w:rsidR="00B44772" w:rsidRPr="003D0983">
              <w:rPr>
                <w:sz w:val="28"/>
                <w:szCs w:val="28"/>
              </w:rPr>
              <w:t xml:space="preserve"> </w:t>
            </w:r>
          </w:p>
          <w:p w14:paraId="3CF3DE70" w14:textId="77777777" w:rsidR="00B44772" w:rsidRPr="003D0983" w:rsidRDefault="00B44772" w:rsidP="00163138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51DE9DE6" w14:textId="77777777" w:rsidTr="00163138">
        <w:tc>
          <w:tcPr>
            <w:tcW w:w="5032" w:type="dxa"/>
            <w:shd w:val="clear" w:color="auto" w:fill="auto"/>
          </w:tcPr>
          <w:p w14:paraId="644D2955" w14:textId="77777777" w:rsidR="005A290F" w:rsidRPr="003D0983" w:rsidRDefault="00A201D2" w:rsidP="00E95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  <w:r w:rsidR="005A290F">
              <w:rPr>
                <w:sz w:val="28"/>
                <w:szCs w:val="28"/>
              </w:rPr>
              <w:t xml:space="preserve">         </w:t>
            </w:r>
            <w:r w:rsidR="00AD54B9">
              <w:rPr>
                <w:sz w:val="28"/>
                <w:szCs w:val="28"/>
              </w:rPr>
              <w:t xml:space="preserve">                               </w:t>
            </w:r>
            <w:r w:rsidR="00316869">
              <w:rPr>
                <w:sz w:val="28"/>
                <w:szCs w:val="28"/>
              </w:rPr>
              <w:t>-</w:t>
            </w:r>
          </w:p>
          <w:p w14:paraId="7F379065" w14:textId="77777777" w:rsidR="005A290F" w:rsidRPr="006D4B20" w:rsidRDefault="00C75C59" w:rsidP="00E95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749" w:type="dxa"/>
            <w:shd w:val="clear" w:color="auto" w:fill="auto"/>
          </w:tcPr>
          <w:p w14:paraId="11AB6FD3" w14:textId="77777777" w:rsidR="005A290F" w:rsidRDefault="005A290F" w:rsidP="00163138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старший инспектор-делопроизводитель сектора </w:t>
            </w:r>
            <w:r w:rsidR="00A201D2">
              <w:rPr>
                <w:sz w:val="28"/>
                <w:szCs w:val="28"/>
              </w:rPr>
              <w:t xml:space="preserve">опеки и попечительства, по делам </w:t>
            </w:r>
            <w:r w:rsidRPr="003D0983">
              <w:rPr>
                <w:sz w:val="28"/>
                <w:szCs w:val="28"/>
              </w:rPr>
              <w:t xml:space="preserve">несовершеннолетних </w:t>
            </w:r>
            <w:r w:rsidR="00A201D2">
              <w:rPr>
                <w:sz w:val="28"/>
                <w:szCs w:val="28"/>
              </w:rPr>
              <w:t xml:space="preserve">и защите их прав </w:t>
            </w:r>
            <w:r w:rsidRPr="003D0983">
              <w:rPr>
                <w:sz w:val="28"/>
                <w:szCs w:val="28"/>
              </w:rPr>
              <w:t xml:space="preserve">администрации Малмыжского района, секретарь </w:t>
            </w:r>
            <w:r w:rsidR="00B44772">
              <w:rPr>
                <w:sz w:val="28"/>
                <w:szCs w:val="28"/>
              </w:rPr>
              <w:t>координационного</w:t>
            </w:r>
            <w:r w:rsidRPr="003D0983">
              <w:rPr>
                <w:sz w:val="28"/>
                <w:szCs w:val="28"/>
              </w:rPr>
              <w:t xml:space="preserve"> </w:t>
            </w:r>
            <w:r w:rsidR="00B44772">
              <w:rPr>
                <w:sz w:val="28"/>
                <w:szCs w:val="28"/>
              </w:rPr>
              <w:t>совета</w:t>
            </w:r>
          </w:p>
          <w:p w14:paraId="78EDB250" w14:textId="77777777" w:rsidR="0098687C" w:rsidRPr="003D0983" w:rsidRDefault="0098687C" w:rsidP="00163138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40F6B07F" w14:textId="77777777" w:rsidTr="00163138">
        <w:tc>
          <w:tcPr>
            <w:tcW w:w="5032" w:type="dxa"/>
            <w:shd w:val="clear" w:color="auto" w:fill="auto"/>
          </w:tcPr>
          <w:p w14:paraId="645C5DB0" w14:textId="77777777" w:rsidR="005A290F" w:rsidRDefault="00ED6CD3" w:rsidP="00E95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координационного совета</w:t>
            </w:r>
            <w:r w:rsidR="005A290F">
              <w:rPr>
                <w:sz w:val="28"/>
                <w:szCs w:val="28"/>
              </w:rPr>
              <w:t>:</w:t>
            </w:r>
          </w:p>
          <w:p w14:paraId="468320AC" w14:textId="77777777" w:rsidR="005A290F" w:rsidRPr="008E6E10" w:rsidRDefault="005A290F" w:rsidP="00E95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2F894A5D" w14:textId="77777777" w:rsidR="005A290F" w:rsidRPr="003D0983" w:rsidRDefault="005A290F" w:rsidP="0016313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A290F" w:rsidRPr="003D0983" w14:paraId="5079550C" w14:textId="77777777" w:rsidTr="00163138">
        <w:tc>
          <w:tcPr>
            <w:tcW w:w="5032" w:type="dxa"/>
            <w:shd w:val="clear" w:color="auto" w:fill="auto"/>
          </w:tcPr>
          <w:p w14:paraId="52DDC264" w14:textId="373148AF" w:rsidR="005A290F" w:rsidRDefault="005A290F" w:rsidP="00E95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</w:t>
            </w:r>
            <w:r w:rsidR="0037284D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ШКИНА           </w:t>
            </w:r>
            <w:r w:rsidR="00316869">
              <w:rPr>
                <w:sz w:val="28"/>
                <w:szCs w:val="28"/>
              </w:rPr>
              <w:t xml:space="preserve">                              -</w:t>
            </w:r>
          </w:p>
          <w:p w14:paraId="20775065" w14:textId="77777777" w:rsidR="005A290F" w:rsidRPr="008E6E10" w:rsidRDefault="005A290F" w:rsidP="00E95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Мансуро</w:t>
            </w:r>
            <w:r w:rsidR="00EC7E9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  <w:tc>
          <w:tcPr>
            <w:tcW w:w="4749" w:type="dxa"/>
            <w:shd w:val="clear" w:color="auto" w:fill="auto"/>
          </w:tcPr>
          <w:p w14:paraId="09450CBB" w14:textId="77777777" w:rsidR="00C71891" w:rsidRDefault="0037284D" w:rsidP="00163138">
            <w:pPr>
              <w:jc w:val="both"/>
              <w:rPr>
                <w:bCs/>
                <w:sz w:val="28"/>
                <w:szCs w:val="28"/>
              </w:rPr>
            </w:pPr>
            <w:r w:rsidRPr="0037284D">
              <w:rPr>
                <w:bCs/>
                <w:sz w:val="28"/>
                <w:szCs w:val="28"/>
              </w:rPr>
              <w:t>первый заместитель главы администрации Малмыжского района</w:t>
            </w:r>
          </w:p>
          <w:p w14:paraId="5B9A7B4E" w14:textId="28D7A402" w:rsidR="0037284D" w:rsidRPr="005A290F" w:rsidRDefault="0037284D" w:rsidP="0016313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D6CD3" w:rsidRPr="003D0983" w14:paraId="6FBCD7C8" w14:textId="77777777" w:rsidTr="00163138">
        <w:tc>
          <w:tcPr>
            <w:tcW w:w="5032" w:type="dxa"/>
            <w:shd w:val="clear" w:color="auto" w:fill="auto"/>
          </w:tcPr>
          <w:p w14:paraId="3ACE087E" w14:textId="3BC6AB38" w:rsidR="00ED6CD3" w:rsidRPr="00ED5B35" w:rsidRDefault="00B27FF6" w:rsidP="00ED5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ДЕВЯТОВА</w:t>
            </w:r>
            <w:r w:rsidR="00ED6CD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ED6CD3">
              <w:rPr>
                <w:sz w:val="28"/>
                <w:szCs w:val="28"/>
              </w:rPr>
              <w:t xml:space="preserve">                -</w:t>
            </w:r>
          </w:p>
          <w:p w14:paraId="6A561880" w14:textId="22C5D614" w:rsidR="00ED6CD3" w:rsidRDefault="00B27FF6" w:rsidP="00ED5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Сергеевна</w:t>
            </w:r>
          </w:p>
        </w:tc>
        <w:tc>
          <w:tcPr>
            <w:tcW w:w="4749" w:type="dxa"/>
            <w:shd w:val="clear" w:color="auto" w:fill="auto"/>
          </w:tcPr>
          <w:p w14:paraId="5A841485" w14:textId="77777777" w:rsidR="003827A9" w:rsidRDefault="00B27FF6" w:rsidP="00B27FF6">
            <w:pPr>
              <w:jc w:val="both"/>
              <w:rPr>
                <w:sz w:val="28"/>
                <w:szCs w:val="28"/>
              </w:rPr>
            </w:pPr>
            <w:r w:rsidRPr="00B27FF6">
              <w:rPr>
                <w:sz w:val="28"/>
                <w:szCs w:val="28"/>
              </w:rPr>
              <w:t>председатель Малмыжского районного общества инвалидов (по согласованию)</w:t>
            </w:r>
          </w:p>
          <w:p w14:paraId="2DECC7E1" w14:textId="1ACD92E3" w:rsidR="00B27FF6" w:rsidRPr="00B27FF6" w:rsidRDefault="00B27FF6" w:rsidP="00B27FF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7B84" w:rsidRPr="003D0983" w14:paraId="1AB7EA59" w14:textId="77777777" w:rsidTr="00163138">
        <w:tc>
          <w:tcPr>
            <w:tcW w:w="5032" w:type="dxa"/>
            <w:shd w:val="clear" w:color="auto" w:fill="auto"/>
          </w:tcPr>
          <w:p w14:paraId="25BC8890" w14:textId="5507769B" w:rsidR="00747B84" w:rsidRPr="00ED5B35" w:rsidRDefault="00747B84" w:rsidP="0074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МИХЕЕВА                               </w:t>
            </w:r>
            <w:r w:rsidR="00AB60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-</w:t>
            </w:r>
          </w:p>
          <w:p w14:paraId="3AFBB67E" w14:textId="74B37787" w:rsidR="00747B84" w:rsidRPr="0047492F" w:rsidRDefault="00B27FF6" w:rsidP="0074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Валентиновна</w:t>
            </w:r>
          </w:p>
        </w:tc>
        <w:tc>
          <w:tcPr>
            <w:tcW w:w="4749" w:type="dxa"/>
            <w:shd w:val="clear" w:color="auto" w:fill="auto"/>
          </w:tcPr>
          <w:p w14:paraId="499598D7" w14:textId="0B15569C" w:rsidR="00747B84" w:rsidRDefault="00B27FF6" w:rsidP="00747B84">
            <w:pPr>
              <w:jc w:val="both"/>
              <w:rPr>
                <w:sz w:val="28"/>
                <w:szCs w:val="28"/>
              </w:rPr>
            </w:pPr>
            <w:r w:rsidRPr="00ED5B35">
              <w:rPr>
                <w:sz w:val="28"/>
                <w:szCs w:val="28"/>
              </w:rPr>
              <w:t xml:space="preserve">председатель </w:t>
            </w:r>
            <w:r w:rsidRPr="00B27FF6">
              <w:rPr>
                <w:sz w:val="28"/>
                <w:szCs w:val="28"/>
              </w:rPr>
              <w:t>Малмыжск</w:t>
            </w:r>
            <w:r>
              <w:rPr>
                <w:sz w:val="28"/>
                <w:szCs w:val="28"/>
              </w:rPr>
              <w:t>ой</w:t>
            </w:r>
            <w:r w:rsidRPr="00B27FF6">
              <w:rPr>
                <w:sz w:val="28"/>
                <w:szCs w:val="28"/>
              </w:rPr>
              <w:t xml:space="preserve"> местн</w:t>
            </w:r>
            <w:r>
              <w:rPr>
                <w:sz w:val="28"/>
                <w:szCs w:val="28"/>
              </w:rPr>
              <w:t>ой</w:t>
            </w:r>
            <w:r w:rsidRPr="00B27FF6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ой</w:t>
            </w:r>
            <w:r w:rsidRPr="00B27FF6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B27FF6">
              <w:rPr>
                <w:sz w:val="28"/>
                <w:szCs w:val="28"/>
              </w:rPr>
              <w:t xml:space="preserve"> Кировской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      </w:r>
            <w:r w:rsidRPr="00ED5B35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  <w:p w14:paraId="6594DB8F" w14:textId="435B6563" w:rsidR="00B27FF6" w:rsidRPr="0047492F" w:rsidRDefault="00B27FF6" w:rsidP="00747B84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47B84" w:rsidRPr="003D0983" w14:paraId="5975576C" w14:textId="77777777" w:rsidTr="00163138">
        <w:tc>
          <w:tcPr>
            <w:tcW w:w="5032" w:type="dxa"/>
            <w:shd w:val="clear" w:color="auto" w:fill="auto"/>
          </w:tcPr>
          <w:p w14:paraId="3AAEF3B7" w14:textId="77777777" w:rsidR="00747B84" w:rsidRPr="0047492F" w:rsidRDefault="00747B84" w:rsidP="00747B84">
            <w:pPr>
              <w:rPr>
                <w:sz w:val="28"/>
                <w:szCs w:val="28"/>
              </w:rPr>
            </w:pPr>
            <w:r w:rsidRPr="0047492F">
              <w:rPr>
                <w:sz w:val="28"/>
                <w:szCs w:val="28"/>
              </w:rPr>
              <w:t>ОВЧИННИКОВА</w:t>
            </w:r>
            <w:r>
              <w:rPr>
                <w:sz w:val="28"/>
                <w:szCs w:val="28"/>
              </w:rPr>
              <w:t xml:space="preserve">                                    -</w:t>
            </w:r>
          </w:p>
          <w:p w14:paraId="64C88839" w14:textId="77777777" w:rsidR="00747B84" w:rsidRPr="0047492F" w:rsidRDefault="00747B84" w:rsidP="00747B84">
            <w:pPr>
              <w:rPr>
                <w:sz w:val="28"/>
                <w:szCs w:val="28"/>
              </w:rPr>
            </w:pPr>
            <w:r w:rsidRPr="0047492F">
              <w:rPr>
                <w:sz w:val="28"/>
                <w:szCs w:val="28"/>
              </w:rPr>
              <w:t>Елена Николаевна</w:t>
            </w:r>
          </w:p>
          <w:p w14:paraId="7C1EDD40" w14:textId="77777777" w:rsidR="00747B84" w:rsidRPr="0047492F" w:rsidRDefault="00747B84" w:rsidP="00747B84">
            <w:pPr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471AEBB1" w14:textId="77777777" w:rsidR="00747B84" w:rsidRDefault="00747B84" w:rsidP="00747B84">
            <w:pPr>
              <w:jc w:val="both"/>
              <w:rPr>
                <w:sz w:val="28"/>
                <w:szCs w:val="28"/>
                <w:lang w:eastAsia="ar-SA"/>
              </w:rPr>
            </w:pPr>
            <w:r w:rsidRPr="0047492F">
              <w:rPr>
                <w:sz w:val="28"/>
                <w:szCs w:val="28"/>
                <w:lang w:eastAsia="ar-SA"/>
              </w:rPr>
              <w:t>заместитель н</w:t>
            </w:r>
            <w:r>
              <w:rPr>
                <w:sz w:val="28"/>
                <w:szCs w:val="28"/>
                <w:lang w:eastAsia="ar-SA"/>
              </w:rPr>
              <w:t xml:space="preserve">ачальника управления-начальник </w:t>
            </w:r>
            <w:r w:rsidRPr="0047492F">
              <w:rPr>
                <w:sz w:val="28"/>
                <w:szCs w:val="28"/>
                <w:lang w:eastAsia="ar-SA"/>
              </w:rPr>
              <w:t xml:space="preserve">отдела </w:t>
            </w:r>
            <w:r w:rsidRPr="0047492F">
              <w:rPr>
                <w:sz w:val="28"/>
                <w:szCs w:val="28"/>
              </w:rPr>
              <w:t>Кир</w:t>
            </w:r>
            <w:r>
              <w:rPr>
                <w:sz w:val="28"/>
                <w:szCs w:val="28"/>
              </w:rPr>
              <w:t>овского областного государственного казенного учреждения</w:t>
            </w:r>
            <w:r w:rsidRPr="0047492F">
              <w:rPr>
                <w:sz w:val="28"/>
                <w:szCs w:val="28"/>
              </w:rPr>
              <w:t xml:space="preserve"> «Межрайонное управление социальной защи</w:t>
            </w:r>
            <w:r>
              <w:rPr>
                <w:sz w:val="28"/>
                <w:szCs w:val="28"/>
              </w:rPr>
              <w:t xml:space="preserve">ты населения в Вятскополянском районе» </w:t>
            </w:r>
            <w:r w:rsidRPr="0047492F">
              <w:rPr>
                <w:sz w:val="28"/>
                <w:szCs w:val="28"/>
                <w:lang w:eastAsia="ar-SA"/>
              </w:rPr>
              <w:t>(по согласованию</w:t>
            </w:r>
            <w:r>
              <w:rPr>
                <w:sz w:val="28"/>
                <w:szCs w:val="28"/>
                <w:lang w:eastAsia="ar-SA"/>
              </w:rPr>
              <w:t>)</w:t>
            </w:r>
          </w:p>
          <w:p w14:paraId="6ED0C07C" w14:textId="77777777" w:rsidR="00747B84" w:rsidRPr="0047492F" w:rsidRDefault="00747B84" w:rsidP="00747B84">
            <w:pPr>
              <w:jc w:val="both"/>
              <w:rPr>
                <w:sz w:val="28"/>
                <w:szCs w:val="28"/>
              </w:rPr>
            </w:pPr>
          </w:p>
        </w:tc>
      </w:tr>
      <w:tr w:rsidR="00511D7C" w:rsidRPr="00604225" w14:paraId="1C330BCB" w14:textId="77777777" w:rsidTr="00163138">
        <w:tc>
          <w:tcPr>
            <w:tcW w:w="5032" w:type="dxa"/>
            <w:shd w:val="clear" w:color="auto" w:fill="auto"/>
          </w:tcPr>
          <w:p w14:paraId="76C3D13C" w14:textId="6E796846" w:rsidR="00511D7C" w:rsidRDefault="00511D7C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                                           -</w:t>
            </w:r>
          </w:p>
          <w:p w14:paraId="31D06714" w14:textId="4C61B0BC" w:rsidR="00511D7C" w:rsidRDefault="00511D7C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749" w:type="dxa"/>
            <w:shd w:val="clear" w:color="auto" w:fill="auto"/>
          </w:tcPr>
          <w:p w14:paraId="505ABC60" w14:textId="77777777" w:rsidR="00511D7C" w:rsidRDefault="00511D7C" w:rsidP="00747B84">
            <w:pPr>
              <w:jc w:val="both"/>
              <w:rPr>
                <w:bCs/>
                <w:sz w:val="28"/>
                <w:szCs w:val="28"/>
              </w:rPr>
            </w:pPr>
            <w:r w:rsidRPr="00511D7C">
              <w:rPr>
                <w:bCs/>
                <w:sz w:val="28"/>
                <w:szCs w:val="28"/>
              </w:rPr>
              <w:t>глава Малмыжского городского поселения (по согласованию)</w:t>
            </w:r>
          </w:p>
          <w:p w14:paraId="230F4767" w14:textId="1027ADF2" w:rsidR="00511D7C" w:rsidRPr="007D5A17" w:rsidRDefault="00511D7C" w:rsidP="00747B8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7B84" w:rsidRPr="00604225" w14:paraId="13B9C3BF" w14:textId="77777777" w:rsidTr="00163138">
        <w:tc>
          <w:tcPr>
            <w:tcW w:w="5032" w:type="dxa"/>
            <w:shd w:val="clear" w:color="auto" w:fill="auto"/>
          </w:tcPr>
          <w:p w14:paraId="2AD89CBC" w14:textId="2244A04A" w:rsidR="00747B84" w:rsidRDefault="00747B84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СИРАЗИЕВА                                           -</w:t>
            </w:r>
          </w:p>
          <w:p w14:paraId="5301AE3D" w14:textId="77777777" w:rsidR="00747B84" w:rsidRDefault="00747B84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Эльвира Ильдусовна</w:t>
            </w:r>
          </w:p>
        </w:tc>
        <w:tc>
          <w:tcPr>
            <w:tcW w:w="4749" w:type="dxa"/>
            <w:shd w:val="clear" w:color="auto" w:fill="auto"/>
          </w:tcPr>
          <w:p w14:paraId="0286411E" w14:textId="77777777" w:rsidR="00747B84" w:rsidRPr="007D5A17" w:rsidRDefault="00747B84" w:rsidP="00747B84">
            <w:pPr>
              <w:jc w:val="both"/>
              <w:rPr>
                <w:bCs/>
                <w:sz w:val="28"/>
                <w:szCs w:val="28"/>
              </w:rPr>
            </w:pPr>
            <w:r w:rsidRPr="007D5A17">
              <w:rPr>
                <w:bCs/>
                <w:sz w:val="28"/>
                <w:szCs w:val="28"/>
              </w:rPr>
              <w:t>главный врач Кировского областного государственного бюджетного учреждения  здравоохранения «Малмыжская центральная районная больница» (по согласованию)</w:t>
            </w:r>
          </w:p>
          <w:p w14:paraId="737CBF09" w14:textId="77777777" w:rsidR="00747B84" w:rsidRPr="00EA41CD" w:rsidRDefault="00747B84" w:rsidP="00747B8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7B84" w:rsidRPr="00EA41CD" w14:paraId="4238C49A" w14:textId="77777777" w:rsidTr="00163138">
        <w:tc>
          <w:tcPr>
            <w:tcW w:w="5032" w:type="dxa"/>
            <w:shd w:val="clear" w:color="auto" w:fill="auto"/>
          </w:tcPr>
          <w:p w14:paraId="58972A29" w14:textId="38B932A5" w:rsidR="00747B84" w:rsidRDefault="00747B84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ХАЙРУЛЛИНА                                       -</w:t>
            </w:r>
          </w:p>
          <w:p w14:paraId="3A395471" w14:textId="77777777" w:rsidR="00747B84" w:rsidRPr="0047492F" w:rsidRDefault="00747B84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Васильевна</w:t>
            </w:r>
          </w:p>
        </w:tc>
        <w:tc>
          <w:tcPr>
            <w:tcW w:w="4749" w:type="dxa"/>
            <w:shd w:val="clear" w:color="auto" w:fill="auto"/>
          </w:tcPr>
          <w:p w14:paraId="44693BF5" w14:textId="77777777" w:rsidR="00747B84" w:rsidRDefault="00747B84" w:rsidP="00747B84">
            <w:pPr>
              <w:jc w:val="both"/>
              <w:rPr>
                <w:bCs/>
                <w:sz w:val="28"/>
                <w:szCs w:val="28"/>
              </w:rPr>
            </w:pPr>
            <w:r w:rsidRPr="0047492F">
              <w:rPr>
                <w:bCs/>
                <w:sz w:val="28"/>
                <w:szCs w:val="28"/>
              </w:rPr>
              <w:t xml:space="preserve">председатель Малмыжской местной организации Кировской областной организации общероссийской общественной организации  «Всероссийское ордена Трудового Красного Знамени общество слепых» 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  <w:p w14:paraId="142DF5BB" w14:textId="77777777" w:rsidR="00747B84" w:rsidRPr="0047492F" w:rsidRDefault="00747B84" w:rsidP="00747B8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47B84" w:rsidRPr="007C79AE" w14:paraId="05FF57C5" w14:textId="77777777" w:rsidTr="00CC68A8">
        <w:tc>
          <w:tcPr>
            <w:tcW w:w="5032" w:type="dxa"/>
            <w:shd w:val="clear" w:color="auto" w:fill="auto"/>
          </w:tcPr>
          <w:p w14:paraId="4736B907" w14:textId="1A229D8F" w:rsidR="00747B84" w:rsidRPr="0047492F" w:rsidRDefault="00747B84" w:rsidP="0074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ХАБИБРАХМАНОВ</w:t>
            </w:r>
            <w:r w:rsidRPr="004749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-</w:t>
            </w:r>
          </w:p>
          <w:p w14:paraId="19651637" w14:textId="57163C0F" w:rsidR="00747B84" w:rsidRPr="0047492F" w:rsidRDefault="00747B84" w:rsidP="0074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Раис Файзрахманович</w:t>
            </w:r>
          </w:p>
          <w:p w14:paraId="528821A7" w14:textId="77777777" w:rsidR="00747B84" w:rsidRDefault="00747B84" w:rsidP="00747B84">
            <w:pPr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5611F932" w14:textId="2F634EEC" w:rsidR="00747B84" w:rsidRDefault="00747B84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К</w:t>
            </w:r>
            <w:r w:rsidRPr="0047492F">
              <w:rPr>
                <w:sz w:val="28"/>
                <w:szCs w:val="28"/>
              </w:rPr>
              <w:t xml:space="preserve">ировского областного государственного </w:t>
            </w:r>
            <w:r>
              <w:rPr>
                <w:sz w:val="28"/>
                <w:szCs w:val="28"/>
              </w:rPr>
              <w:t>бюджетного</w:t>
            </w:r>
            <w:r w:rsidRPr="0047492F">
              <w:rPr>
                <w:sz w:val="28"/>
                <w:szCs w:val="28"/>
              </w:rPr>
              <w:t xml:space="preserve"> учреждения соц</w:t>
            </w:r>
            <w:r>
              <w:rPr>
                <w:sz w:val="28"/>
                <w:szCs w:val="28"/>
              </w:rPr>
              <w:t xml:space="preserve">иального обслуживания </w:t>
            </w:r>
            <w:r>
              <w:rPr>
                <w:sz w:val="28"/>
                <w:szCs w:val="28"/>
              </w:rPr>
              <w:lastRenderedPageBreak/>
              <w:t>«Малмыжски</w:t>
            </w:r>
            <w:r w:rsidRPr="0047492F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дом-</w:t>
            </w:r>
            <w:r w:rsidRPr="0047492F">
              <w:rPr>
                <w:sz w:val="28"/>
                <w:szCs w:val="28"/>
              </w:rPr>
              <w:t>интернат» (по согласованию)</w:t>
            </w:r>
          </w:p>
          <w:p w14:paraId="4B7FEEF7" w14:textId="77777777" w:rsidR="00747B84" w:rsidRDefault="00747B84" w:rsidP="00747B84">
            <w:pPr>
              <w:jc w:val="both"/>
              <w:rPr>
                <w:sz w:val="28"/>
                <w:szCs w:val="28"/>
              </w:rPr>
            </w:pPr>
          </w:p>
        </w:tc>
      </w:tr>
      <w:tr w:rsidR="00747B84" w:rsidRPr="007C79AE" w14:paraId="6FD023BF" w14:textId="77777777" w:rsidTr="00CC68A8">
        <w:tc>
          <w:tcPr>
            <w:tcW w:w="5032" w:type="dxa"/>
            <w:shd w:val="clear" w:color="auto" w:fill="auto"/>
          </w:tcPr>
          <w:p w14:paraId="4BA777EE" w14:textId="60B8BF1D" w:rsidR="00747B84" w:rsidRPr="0047492F" w:rsidRDefault="00BE12A7" w:rsidP="0074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ХАПИКОВА</w:t>
            </w:r>
            <w:r w:rsidR="00747B84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747B84">
              <w:rPr>
                <w:sz w:val="28"/>
                <w:szCs w:val="28"/>
              </w:rPr>
              <w:t xml:space="preserve">               -</w:t>
            </w:r>
          </w:p>
          <w:p w14:paraId="72B0C8AA" w14:textId="38124ACA" w:rsidR="00747B84" w:rsidRPr="0047492F" w:rsidRDefault="00BE12A7" w:rsidP="0074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r w:rsidR="00AB60DD">
              <w:rPr>
                <w:sz w:val="28"/>
                <w:szCs w:val="28"/>
              </w:rPr>
              <w:t>Сергеевна</w:t>
            </w:r>
          </w:p>
          <w:p w14:paraId="3B411B27" w14:textId="77777777" w:rsidR="00747B84" w:rsidRDefault="00747B84" w:rsidP="00747B84">
            <w:pPr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030F0E7C" w14:textId="77777777" w:rsidR="00747B84" w:rsidRDefault="00747B84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47492F">
              <w:rPr>
                <w:sz w:val="28"/>
                <w:szCs w:val="28"/>
              </w:rPr>
              <w:t>отделом архитектуры</w:t>
            </w:r>
            <w:r>
              <w:rPr>
                <w:sz w:val="28"/>
                <w:szCs w:val="28"/>
              </w:rPr>
              <w:t xml:space="preserve">, </w:t>
            </w:r>
            <w:r w:rsidRPr="0047492F"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и</w:t>
            </w:r>
            <w:r w:rsidRPr="0047492F">
              <w:rPr>
                <w:sz w:val="28"/>
                <w:szCs w:val="28"/>
              </w:rPr>
              <w:t>тельства и ЖКИ</w:t>
            </w:r>
            <w:r>
              <w:rPr>
                <w:sz w:val="28"/>
                <w:szCs w:val="28"/>
              </w:rPr>
              <w:t xml:space="preserve"> администрации Малмыжского района</w:t>
            </w:r>
          </w:p>
          <w:p w14:paraId="4BBB69A1" w14:textId="77777777" w:rsidR="00747B84" w:rsidRDefault="00747B84" w:rsidP="00747B84">
            <w:pPr>
              <w:jc w:val="both"/>
              <w:rPr>
                <w:sz w:val="28"/>
                <w:szCs w:val="28"/>
              </w:rPr>
            </w:pPr>
          </w:p>
        </w:tc>
      </w:tr>
      <w:tr w:rsidR="00747B84" w:rsidRPr="007C79AE" w14:paraId="323E9BEE" w14:textId="77777777" w:rsidTr="00CC68A8">
        <w:tc>
          <w:tcPr>
            <w:tcW w:w="5032" w:type="dxa"/>
            <w:shd w:val="clear" w:color="auto" w:fill="auto"/>
          </w:tcPr>
          <w:p w14:paraId="29944B33" w14:textId="0FEC7F91" w:rsidR="00747B84" w:rsidRPr="00511520" w:rsidRDefault="00747B84" w:rsidP="00747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ЯКУПОВА   </w:t>
            </w:r>
            <w:r w:rsidRPr="0051152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</w:t>
            </w:r>
            <w:r w:rsidR="00BE12A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-Елена Александровна</w:t>
            </w:r>
          </w:p>
          <w:p w14:paraId="3915A4CA" w14:textId="77777777" w:rsidR="00747B84" w:rsidRPr="003D0983" w:rsidRDefault="00747B84" w:rsidP="00747B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0E5FBB3E" w14:textId="77777777" w:rsidR="00747B84" w:rsidRDefault="00747B84" w:rsidP="00747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1152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511520">
              <w:rPr>
                <w:sz w:val="28"/>
                <w:szCs w:val="28"/>
              </w:rPr>
              <w:t>управления образования администрации Малмыжского района</w:t>
            </w:r>
          </w:p>
          <w:p w14:paraId="099EF58B" w14:textId="77777777" w:rsidR="00747B84" w:rsidRPr="007C79AE" w:rsidRDefault="00747B84" w:rsidP="00747B84">
            <w:pPr>
              <w:jc w:val="both"/>
              <w:rPr>
                <w:sz w:val="28"/>
                <w:szCs w:val="28"/>
              </w:rPr>
            </w:pPr>
          </w:p>
        </w:tc>
      </w:tr>
    </w:tbl>
    <w:p w14:paraId="16DB0E3B" w14:textId="4517A5B5" w:rsidR="005A290F" w:rsidRDefault="005A290F" w:rsidP="005A2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14:paraId="6CBDAF71" w14:textId="77777777" w:rsidR="005A290F" w:rsidRDefault="005A290F" w:rsidP="005A29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4400833A" w14:textId="77777777" w:rsidR="00ED6CD3" w:rsidRPr="00DB57AF" w:rsidRDefault="005A290F" w:rsidP="009B36DA">
      <w:pPr>
        <w:jc w:val="both"/>
      </w:pPr>
      <w:r w:rsidRPr="00DB57AF">
        <w:rPr>
          <w:sz w:val="28"/>
          <w:szCs w:val="28"/>
        </w:rPr>
        <w:t xml:space="preserve">                                                    _________</w:t>
      </w:r>
    </w:p>
    <w:sectPr w:rsidR="00ED6CD3" w:rsidRPr="00DB57AF" w:rsidSect="009B36DA">
      <w:headerReference w:type="default" r:id="rId7"/>
      <w:pgSz w:w="11906" w:h="16838"/>
      <w:pgMar w:top="1418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63C5B" w14:textId="77777777" w:rsidR="00865219" w:rsidRDefault="00865219" w:rsidP="00E41514">
      <w:r>
        <w:separator/>
      </w:r>
    </w:p>
  </w:endnote>
  <w:endnote w:type="continuationSeparator" w:id="0">
    <w:p w14:paraId="07090153" w14:textId="77777777" w:rsidR="00865219" w:rsidRDefault="00865219" w:rsidP="00E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4A3FF" w14:textId="77777777" w:rsidR="00865219" w:rsidRDefault="00865219" w:rsidP="00E41514">
      <w:r>
        <w:separator/>
      </w:r>
    </w:p>
  </w:footnote>
  <w:footnote w:type="continuationSeparator" w:id="0">
    <w:p w14:paraId="371AF389" w14:textId="77777777" w:rsidR="00865219" w:rsidRDefault="00865219" w:rsidP="00E4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318376"/>
      <w:docPartObj>
        <w:docPartGallery w:val="Page Numbers (Top of Page)"/>
        <w:docPartUnique/>
      </w:docPartObj>
    </w:sdtPr>
    <w:sdtContent>
      <w:p w14:paraId="75F93956" w14:textId="77777777" w:rsidR="00E41514" w:rsidRDefault="00E415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D3">
          <w:rPr>
            <w:noProof/>
          </w:rPr>
          <w:t>2</w:t>
        </w:r>
        <w:r>
          <w:fldChar w:fldCharType="end"/>
        </w:r>
      </w:p>
    </w:sdtContent>
  </w:sdt>
  <w:p w14:paraId="751984F6" w14:textId="77777777" w:rsidR="00E41514" w:rsidRDefault="00E41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0F"/>
    <w:rsid w:val="00015479"/>
    <w:rsid w:val="00065E7C"/>
    <w:rsid w:val="000C00A9"/>
    <w:rsid w:val="00116F35"/>
    <w:rsid w:val="00163138"/>
    <w:rsid w:val="00173ABC"/>
    <w:rsid w:val="00221863"/>
    <w:rsid w:val="00280392"/>
    <w:rsid w:val="003063F3"/>
    <w:rsid w:val="00316869"/>
    <w:rsid w:val="0032386E"/>
    <w:rsid w:val="0037284D"/>
    <w:rsid w:val="003827A9"/>
    <w:rsid w:val="003945D1"/>
    <w:rsid w:val="0044372F"/>
    <w:rsid w:val="0047492F"/>
    <w:rsid w:val="00477928"/>
    <w:rsid w:val="004E615A"/>
    <w:rsid w:val="00511D7C"/>
    <w:rsid w:val="00537AB5"/>
    <w:rsid w:val="005904AA"/>
    <w:rsid w:val="005A290F"/>
    <w:rsid w:val="005C78E6"/>
    <w:rsid w:val="00637481"/>
    <w:rsid w:val="00637742"/>
    <w:rsid w:val="006D4B20"/>
    <w:rsid w:val="006F41D7"/>
    <w:rsid w:val="006F5A7C"/>
    <w:rsid w:val="007234E9"/>
    <w:rsid w:val="00747B84"/>
    <w:rsid w:val="007B4C93"/>
    <w:rsid w:val="007D5A17"/>
    <w:rsid w:val="008246C4"/>
    <w:rsid w:val="00842280"/>
    <w:rsid w:val="00843DB5"/>
    <w:rsid w:val="008469EA"/>
    <w:rsid w:val="00865219"/>
    <w:rsid w:val="00894793"/>
    <w:rsid w:val="008F6C0F"/>
    <w:rsid w:val="0090050A"/>
    <w:rsid w:val="00946983"/>
    <w:rsid w:val="0098687C"/>
    <w:rsid w:val="009A68DF"/>
    <w:rsid w:val="009B36DA"/>
    <w:rsid w:val="00A05189"/>
    <w:rsid w:val="00A201D2"/>
    <w:rsid w:val="00A2696A"/>
    <w:rsid w:val="00A80FD3"/>
    <w:rsid w:val="00AB60DD"/>
    <w:rsid w:val="00AC1169"/>
    <w:rsid w:val="00AD54B9"/>
    <w:rsid w:val="00B27FF6"/>
    <w:rsid w:val="00B44772"/>
    <w:rsid w:val="00B475FC"/>
    <w:rsid w:val="00BE12A7"/>
    <w:rsid w:val="00BE3153"/>
    <w:rsid w:val="00BF327A"/>
    <w:rsid w:val="00C633EC"/>
    <w:rsid w:val="00C64BD0"/>
    <w:rsid w:val="00C71891"/>
    <w:rsid w:val="00C75C59"/>
    <w:rsid w:val="00C84680"/>
    <w:rsid w:val="00CA532A"/>
    <w:rsid w:val="00CC768E"/>
    <w:rsid w:val="00D92FA9"/>
    <w:rsid w:val="00DB57AF"/>
    <w:rsid w:val="00E272C7"/>
    <w:rsid w:val="00E30CD2"/>
    <w:rsid w:val="00E34207"/>
    <w:rsid w:val="00E41514"/>
    <w:rsid w:val="00EC7E9E"/>
    <w:rsid w:val="00ED5B35"/>
    <w:rsid w:val="00ED6CD3"/>
    <w:rsid w:val="00F273B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7FCB"/>
  <w15:docId w15:val="{385AC50E-22A6-46DB-9B5F-7064DA78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0A4D-AE7C-4BCE-B2D5-68C9986A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</cp:lastModifiedBy>
  <cp:revision>34</cp:revision>
  <cp:lastPrinted>2023-02-07T06:21:00Z</cp:lastPrinted>
  <dcterms:created xsi:type="dcterms:W3CDTF">2021-09-28T07:31:00Z</dcterms:created>
  <dcterms:modified xsi:type="dcterms:W3CDTF">2025-03-25T07:32:00Z</dcterms:modified>
</cp:coreProperties>
</file>