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7499" w14:textId="77777777" w:rsidR="00971E0E" w:rsidRPr="002E1FCD" w:rsidRDefault="00971E0E" w:rsidP="00971E0E">
      <w:pPr>
        <w:jc w:val="center"/>
        <w:rPr>
          <w:color w:val="211D1E"/>
          <w:sz w:val="28"/>
          <w:szCs w:val="28"/>
        </w:rPr>
      </w:pPr>
      <w:r w:rsidRPr="002E1FCD">
        <w:rPr>
          <w:noProof/>
          <w:color w:val="211D1E"/>
          <w:sz w:val="28"/>
          <w:szCs w:val="28"/>
        </w:rPr>
        <w:drawing>
          <wp:inline distT="0" distB="0" distL="0" distR="0" wp14:anchorId="5A14A343" wp14:editId="64C81841">
            <wp:extent cx="5048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61ADA" w14:textId="77777777" w:rsidR="00971E0E" w:rsidRPr="008103F7" w:rsidRDefault="00971E0E" w:rsidP="00971E0E">
      <w:pPr>
        <w:jc w:val="center"/>
        <w:rPr>
          <w:b/>
          <w:sz w:val="36"/>
          <w:szCs w:val="36"/>
        </w:rPr>
      </w:pPr>
    </w:p>
    <w:p w14:paraId="0560EE0C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РАЙОННАЯ ДУМА</w:t>
      </w:r>
    </w:p>
    <w:p w14:paraId="7298F575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МАЛМЫЖСКОГО РАЙОНА КИРОВСКОЙ ОБЛАСТИ</w:t>
      </w:r>
    </w:p>
    <w:p w14:paraId="710D850F" w14:textId="77777777" w:rsidR="00971E0E" w:rsidRPr="002E1FCD" w:rsidRDefault="00971E0E" w:rsidP="00971E0E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>шестого созыва</w:t>
      </w:r>
    </w:p>
    <w:p w14:paraId="2EB67E85" w14:textId="77777777" w:rsidR="00971E0E" w:rsidRPr="002E1FCD" w:rsidRDefault="00971E0E" w:rsidP="00971E0E">
      <w:pPr>
        <w:jc w:val="center"/>
        <w:rPr>
          <w:sz w:val="28"/>
          <w:szCs w:val="28"/>
        </w:rPr>
      </w:pPr>
    </w:p>
    <w:p w14:paraId="2A2087B7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РЕШЕНИЕ</w:t>
      </w:r>
    </w:p>
    <w:p w14:paraId="3D033153" w14:textId="77777777" w:rsidR="00971E0E" w:rsidRPr="002E1FCD" w:rsidRDefault="00971E0E" w:rsidP="00971E0E">
      <w:pPr>
        <w:jc w:val="center"/>
        <w:rPr>
          <w:sz w:val="28"/>
          <w:szCs w:val="28"/>
        </w:rPr>
      </w:pPr>
    </w:p>
    <w:p w14:paraId="3E881FAF" w14:textId="13DE2193" w:rsidR="00971E0E" w:rsidRPr="002E1FCD" w:rsidRDefault="005A04FD" w:rsidP="00971E0E">
      <w:pPr>
        <w:jc w:val="center"/>
        <w:rPr>
          <w:sz w:val="28"/>
          <w:szCs w:val="28"/>
        </w:rPr>
      </w:pPr>
      <w:r>
        <w:rPr>
          <w:sz w:val="28"/>
          <w:szCs w:val="28"/>
        </w:rPr>
        <w:t>20.03.2025</w:t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6F479D">
        <w:rPr>
          <w:sz w:val="28"/>
          <w:szCs w:val="28"/>
        </w:rPr>
        <w:t xml:space="preserve">                 </w:t>
      </w:r>
      <w:r w:rsidR="00971E0E" w:rsidRPr="002E1FCD">
        <w:rPr>
          <w:sz w:val="28"/>
          <w:szCs w:val="28"/>
        </w:rPr>
        <w:t xml:space="preserve">№ </w:t>
      </w:r>
      <w:r>
        <w:rPr>
          <w:sz w:val="28"/>
          <w:szCs w:val="28"/>
        </w:rPr>
        <w:t>13/43</w:t>
      </w:r>
    </w:p>
    <w:p w14:paraId="073450F3" w14:textId="77777777" w:rsidR="00971E0E" w:rsidRPr="002E1FCD" w:rsidRDefault="00971E0E" w:rsidP="00971E0E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>г. Малмыж</w:t>
      </w:r>
    </w:p>
    <w:p w14:paraId="7D121B9E" w14:textId="77777777" w:rsidR="00971E0E" w:rsidRPr="00EA62CD" w:rsidRDefault="00971E0E" w:rsidP="00971E0E">
      <w:pPr>
        <w:jc w:val="center"/>
        <w:rPr>
          <w:b/>
          <w:sz w:val="48"/>
          <w:szCs w:val="48"/>
        </w:rPr>
      </w:pPr>
    </w:p>
    <w:p w14:paraId="3ABA7615" w14:textId="543870AC" w:rsidR="00971E0E" w:rsidRPr="002E1FCD" w:rsidRDefault="00971E0E" w:rsidP="00971E0E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>О награждении Почётной грамотой</w:t>
      </w:r>
      <w:r>
        <w:rPr>
          <w:b/>
          <w:color w:val="000000"/>
          <w:sz w:val="28"/>
          <w:szCs w:val="28"/>
        </w:rPr>
        <w:t xml:space="preserve"> </w:t>
      </w:r>
      <w:r w:rsidR="00A63CA7">
        <w:rPr>
          <w:b/>
          <w:color w:val="000000"/>
          <w:sz w:val="28"/>
          <w:szCs w:val="28"/>
        </w:rPr>
        <w:t>и Благодарственным письмом</w:t>
      </w:r>
    </w:p>
    <w:p w14:paraId="1E50DCDF" w14:textId="77777777" w:rsidR="00971E0E" w:rsidRDefault="00971E0E" w:rsidP="00971E0E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>районной Думы Малмыжского района</w:t>
      </w:r>
    </w:p>
    <w:p w14:paraId="1F36174D" w14:textId="77777777" w:rsidR="001F4C23" w:rsidRDefault="001F4C23" w:rsidP="00971E0E">
      <w:pPr>
        <w:jc w:val="center"/>
        <w:rPr>
          <w:b/>
          <w:color w:val="000000"/>
          <w:sz w:val="28"/>
          <w:szCs w:val="28"/>
        </w:rPr>
      </w:pPr>
    </w:p>
    <w:p w14:paraId="7928B8F7" w14:textId="77777777" w:rsidR="000B0C78" w:rsidRPr="002E1FCD" w:rsidRDefault="000B0C78" w:rsidP="00971E0E">
      <w:pPr>
        <w:jc w:val="center"/>
        <w:rPr>
          <w:b/>
          <w:color w:val="000000"/>
          <w:sz w:val="28"/>
          <w:szCs w:val="28"/>
        </w:rPr>
      </w:pPr>
    </w:p>
    <w:p w14:paraId="2A4CCD53" w14:textId="77777777" w:rsidR="00971E0E" w:rsidRDefault="00971E0E" w:rsidP="00971E0E">
      <w:pPr>
        <w:ind w:firstLine="720"/>
        <w:jc w:val="both"/>
        <w:rPr>
          <w:sz w:val="28"/>
          <w:szCs w:val="28"/>
        </w:rPr>
      </w:pPr>
      <w:r w:rsidRPr="002E1FCD">
        <w:rPr>
          <w:color w:val="000000"/>
          <w:sz w:val="28"/>
          <w:szCs w:val="28"/>
        </w:rPr>
        <w:t xml:space="preserve">В соответствии с решением районной Думы Малмыжского района от 14.08.2015 № 3/40 «Об утверждении Положений о Почётной грамоте и Благодарственном письме районной Думы Малмыжского района» </w:t>
      </w:r>
      <w:r w:rsidRPr="002E1FCD">
        <w:rPr>
          <w:sz w:val="28"/>
          <w:szCs w:val="28"/>
        </w:rPr>
        <w:t>районная Дума Малмыжского района РЕШИЛА:</w:t>
      </w:r>
    </w:p>
    <w:p w14:paraId="0D3B05DA" w14:textId="77777777" w:rsidR="00971E0E" w:rsidRPr="002E1FCD" w:rsidRDefault="00971E0E" w:rsidP="00971E0E">
      <w:pPr>
        <w:tabs>
          <w:tab w:val="left" w:pos="1440"/>
        </w:tabs>
        <w:ind w:firstLine="720"/>
        <w:jc w:val="both"/>
        <w:rPr>
          <w:color w:val="000000"/>
          <w:sz w:val="28"/>
          <w:szCs w:val="28"/>
        </w:rPr>
      </w:pPr>
      <w:bookmarkStart w:id="0" w:name="_Hlk169268908"/>
      <w:r w:rsidRPr="002E1FCD">
        <w:rPr>
          <w:color w:val="000000"/>
          <w:sz w:val="28"/>
          <w:szCs w:val="28"/>
        </w:rPr>
        <w:t>1. Наградить Почётной грамотой районной Думы Малмыжского района:</w:t>
      </w:r>
    </w:p>
    <w:p w14:paraId="666CF8DD" w14:textId="7FBD97E3"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  <w:bookmarkStart w:id="1" w:name="_Hlk174973132"/>
      <w:r>
        <w:rPr>
          <w:color w:val="000000"/>
          <w:sz w:val="28"/>
          <w:szCs w:val="28"/>
        </w:rPr>
        <w:t>1.1.</w:t>
      </w:r>
      <w:r w:rsidR="009C07BC">
        <w:rPr>
          <w:color w:val="000000"/>
          <w:sz w:val="28"/>
          <w:szCs w:val="28"/>
        </w:rPr>
        <w:t xml:space="preserve"> За значительные успехи в обучении и воспитании подрастающего поколения</w:t>
      </w:r>
      <w:r>
        <w:rPr>
          <w:color w:val="000000"/>
          <w:sz w:val="28"/>
          <w:szCs w:val="28"/>
        </w:rPr>
        <w:t>:</w:t>
      </w:r>
    </w:p>
    <w:p w14:paraId="5029C386" w14:textId="77777777" w:rsidR="00407003" w:rsidRDefault="00407003" w:rsidP="00971E0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971E0E" w:rsidRPr="002E1FCD" w14:paraId="44513112" w14:textId="77777777" w:rsidTr="003B7E7C">
        <w:trPr>
          <w:trHeight w:val="1038"/>
        </w:trPr>
        <w:tc>
          <w:tcPr>
            <w:tcW w:w="1893" w:type="pct"/>
          </w:tcPr>
          <w:p w14:paraId="2F07BCB1" w14:textId="77777777" w:rsidR="00873435" w:rsidRDefault="009C07BC" w:rsidP="009C07BC">
            <w:pPr>
              <w:jc w:val="both"/>
              <w:rPr>
                <w:sz w:val="28"/>
                <w:szCs w:val="28"/>
              </w:rPr>
            </w:pPr>
            <w:bookmarkStart w:id="2" w:name="_Hlk175150489"/>
            <w:r>
              <w:rPr>
                <w:sz w:val="28"/>
                <w:szCs w:val="28"/>
              </w:rPr>
              <w:t>ЗАЙЦЕВА</w:t>
            </w:r>
          </w:p>
          <w:p w14:paraId="1BAC4129" w14:textId="5783AEAE" w:rsidR="009C07BC" w:rsidRPr="002E1FCD" w:rsidRDefault="009C07BC" w:rsidP="009C0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 Николаевича</w:t>
            </w:r>
          </w:p>
        </w:tc>
        <w:tc>
          <w:tcPr>
            <w:tcW w:w="166" w:type="pct"/>
          </w:tcPr>
          <w:p w14:paraId="3A4C72E6" w14:textId="59D203C1" w:rsidR="00521151" w:rsidRPr="002E1FCD" w:rsidRDefault="00521151" w:rsidP="000E55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1" w:type="pct"/>
          </w:tcPr>
          <w:p w14:paraId="75B79222" w14:textId="63ECF79C" w:rsidR="00F1526A" w:rsidRDefault="009C07BC" w:rsidP="009C07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учителя физической культуры муниципального общеобразовательного учреждения средней общеобразовательной школы с. Новая </w:t>
            </w:r>
            <w:proofErr w:type="spellStart"/>
            <w:r>
              <w:rPr>
                <w:color w:val="000000"/>
                <w:sz w:val="28"/>
                <w:szCs w:val="28"/>
              </w:rPr>
              <w:t>Смаиль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Малмыжского района Кировской области</w:t>
            </w:r>
          </w:p>
          <w:p w14:paraId="21E0B374" w14:textId="66E1E509" w:rsidR="009C07BC" w:rsidRPr="002E1FCD" w:rsidRDefault="009C07BC" w:rsidP="009C07B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07190B41" w14:textId="04B9582C" w:rsidR="008150EA" w:rsidRDefault="008150EA" w:rsidP="008150EA">
      <w:pPr>
        <w:ind w:firstLine="708"/>
        <w:jc w:val="both"/>
        <w:rPr>
          <w:color w:val="000000"/>
          <w:sz w:val="28"/>
          <w:szCs w:val="28"/>
        </w:rPr>
      </w:pPr>
      <w:bookmarkStart w:id="3" w:name="_Hlk174972519"/>
      <w:bookmarkEnd w:id="0"/>
      <w:bookmarkEnd w:id="1"/>
      <w:bookmarkEnd w:id="2"/>
      <w:r>
        <w:rPr>
          <w:color w:val="000000"/>
          <w:sz w:val="28"/>
          <w:szCs w:val="28"/>
        </w:rPr>
        <w:t>1.2.</w:t>
      </w:r>
      <w:r w:rsidR="009C07BC">
        <w:rPr>
          <w:color w:val="000000"/>
          <w:sz w:val="28"/>
          <w:szCs w:val="28"/>
        </w:rPr>
        <w:t xml:space="preserve"> За добросовестный труд и в связи с 55-летием</w:t>
      </w:r>
      <w:r>
        <w:rPr>
          <w:color w:val="000000"/>
          <w:sz w:val="28"/>
          <w:szCs w:val="28"/>
        </w:rPr>
        <w:t>:</w:t>
      </w:r>
    </w:p>
    <w:p w14:paraId="66D1661F" w14:textId="77777777" w:rsidR="008150EA" w:rsidRDefault="008150EA" w:rsidP="008150EA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4943" w:type="pct"/>
        <w:tblInd w:w="-2" w:type="dxa"/>
        <w:tblLook w:val="01E0" w:firstRow="1" w:lastRow="1" w:firstColumn="1" w:lastColumn="1" w:noHBand="0" w:noVBand="0"/>
      </w:tblPr>
      <w:tblGrid>
        <w:gridCol w:w="3499"/>
        <w:gridCol w:w="311"/>
        <w:gridCol w:w="5438"/>
      </w:tblGrid>
      <w:tr w:rsidR="008150EA" w:rsidRPr="002E1FCD" w14:paraId="79AA2E89" w14:textId="77777777" w:rsidTr="00CA45D6">
        <w:trPr>
          <w:trHeight w:val="808"/>
        </w:trPr>
        <w:tc>
          <w:tcPr>
            <w:tcW w:w="1892" w:type="pct"/>
          </w:tcPr>
          <w:p w14:paraId="295CF1B9" w14:textId="67268D78" w:rsidR="008150EA" w:rsidRDefault="009C07BC" w:rsidP="00AB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КОРКИНУ</w:t>
            </w:r>
          </w:p>
          <w:p w14:paraId="6DB21F25" w14:textId="5A281CA5" w:rsidR="008150EA" w:rsidRDefault="009C07BC" w:rsidP="00AB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Светлану Николаевну</w:t>
            </w:r>
          </w:p>
          <w:p w14:paraId="6561BF95" w14:textId="77777777" w:rsidR="008150EA" w:rsidRPr="002E1FCD" w:rsidRDefault="008150EA" w:rsidP="00AB7D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pct"/>
          </w:tcPr>
          <w:p w14:paraId="30C7AD76" w14:textId="2F1D7EC7" w:rsidR="008150EA" w:rsidRDefault="008150EA" w:rsidP="00AB7D65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775649F3" w14:textId="77777777" w:rsidR="008150EA" w:rsidRDefault="008150EA" w:rsidP="00AB7D65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45FF76C" w14:textId="77777777" w:rsidR="008150EA" w:rsidRDefault="008150EA" w:rsidP="00AB7D65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0A3C5B9" w14:textId="1F75E1A8" w:rsidR="008150EA" w:rsidRPr="002E1FCD" w:rsidRDefault="008150EA" w:rsidP="00AB7D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0" w:type="pct"/>
          </w:tcPr>
          <w:p w14:paraId="1F9D8954" w14:textId="143B673C" w:rsidR="008150EA" w:rsidRPr="002E1FCD" w:rsidRDefault="009C07BC" w:rsidP="00875C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воспитателя муниципального казенного дошкольного образовательного учреждения детского сада № 1 «Светлячок» г. Малмыжа</w:t>
            </w:r>
          </w:p>
        </w:tc>
      </w:tr>
      <w:bookmarkEnd w:id="3"/>
    </w:tbl>
    <w:p w14:paraId="7EA9C284" w14:textId="77777777" w:rsidR="005E76A2" w:rsidRDefault="005E76A2" w:rsidP="00593B3E">
      <w:pPr>
        <w:ind w:firstLine="708"/>
        <w:jc w:val="both"/>
        <w:rPr>
          <w:color w:val="000000"/>
          <w:sz w:val="28"/>
          <w:szCs w:val="28"/>
        </w:rPr>
      </w:pPr>
    </w:p>
    <w:p w14:paraId="6F8EADBE" w14:textId="6259B282" w:rsidR="005E76A2" w:rsidRDefault="005E76A2" w:rsidP="005E76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За добросовестный труд и в связи с 50-летием:</w:t>
      </w:r>
    </w:p>
    <w:p w14:paraId="4FAC5705" w14:textId="77777777" w:rsidR="005E76A2" w:rsidRDefault="005E76A2" w:rsidP="005E76A2">
      <w:pPr>
        <w:ind w:firstLine="708"/>
        <w:jc w:val="both"/>
        <w:rPr>
          <w:color w:val="000000"/>
          <w:sz w:val="28"/>
          <w:szCs w:val="28"/>
        </w:rPr>
      </w:pPr>
    </w:p>
    <w:p w14:paraId="3AD0383E" w14:textId="77777777" w:rsidR="00940427" w:rsidRDefault="00940427" w:rsidP="005E76A2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4943" w:type="pct"/>
        <w:tblInd w:w="-2" w:type="dxa"/>
        <w:tblLook w:val="01E0" w:firstRow="1" w:lastRow="1" w:firstColumn="1" w:lastColumn="1" w:noHBand="0" w:noVBand="0"/>
      </w:tblPr>
      <w:tblGrid>
        <w:gridCol w:w="3499"/>
        <w:gridCol w:w="311"/>
        <w:gridCol w:w="5438"/>
      </w:tblGrid>
      <w:tr w:rsidR="005E76A2" w:rsidRPr="002E1FCD" w14:paraId="7B7DF83B" w14:textId="77777777" w:rsidTr="008B44A3">
        <w:trPr>
          <w:trHeight w:val="808"/>
        </w:trPr>
        <w:tc>
          <w:tcPr>
            <w:tcW w:w="1892" w:type="pct"/>
          </w:tcPr>
          <w:p w14:paraId="2193448B" w14:textId="2732A630" w:rsidR="005E76A2" w:rsidRDefault="005E76A2" w:rsidP="008B44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ЗАБОЛОТСКИХ</w:t>
            </w:r>
          </w:p>
          <w:p w14:paraId="29B9474A" w14:textId="794F0BDB" w:rsidR="005E76A2" w:rsidRDefault="005E76A2" w:rsidP="008B44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Надежду Ивановну</w:t>
            </w:r>
          </w:p>
          <w:p w14:paraId="43F09D9A" w14:textId="77777777" w:rsidR="005E76A2" w:rsidRPr="002E1FCD" w:rsidRDefault="005E76A2" w:rsidP="008B44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pct"/>
          </w:tcPr>
          <w:p w14:paraId="00DAEDDF" w14:textId="77777777" w:rsidR="005E76A2" w:rsidRDefault="005E76A2" w:rsidP="008B44A3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69E43E14" w14:textId="77777777" w:rsidR="005E76A2" w:rsidRDefault="005E76A2" w:rsidP="008B44A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42E7CB3" w14:textId="77777777" w:rsidR="005E76A2" w:rsidRDefault="005E76A2" w:rsidP="008B44A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672D8DD" w14:textId="77777777" w:rsidR="005E76A2" w:rsidRPr="002E1FCD" w:rsidRDefault="005E76A2" w:rsidP="008B44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0" w:type="pct"/>
          </w:tcPr>
          <w:p w14:paraId="68CDBEEA" w14:textId="77777777" w:rsidR="005E76A2" w:rsidRDefault="005E76A2" w:rsidP="008B44A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воспитателя муниципального казенного дошкольного </w:t>
            </w:r>
            <w:proofErr w:type="gramStart"/>
            <w:r>
              <w:rPr>
                <w:color w:val="000000"/>
                <w:sz w:val="28"/>
                <w:szCs w:val="28"/>
              </w:rPr>
              <w:t>образовательного  учреждения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детского сада № 1 «Светлячок» г. Малмыжа Кировской области</w:t>
            </w:r>
          </w:p>
          <w:p w14:paraId="6EF6573F" w14:textId="4CCC924F" w:rsidR="00940427" w:rsidRPr="002E1FCD" w:rsidRDefault="00940427" w:rsidP="008B44A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0F64B7A7" w14:textId="01406919" w:rsidR="005E76A2" w:rsidRDefault="005E76A2" w:rsidP="005E76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За добросовестный труд и</w:t>
      </w:r>
      <w:r w:rsidR="00710D8D">
        <w:rPr>
          <w:color w:val="000000"/>
          <w:sz w:val="28"/>
          <w:szCs w:val="28"/>
        </w:rPr>
        <w:t xml:space="preserve"> значительные успехи в обучении и воспитании подрастающего поколения</w:t>
      </w:r>
      <w:r>
        <w:rPr>
          <w:color w:val="000000"/>
          <w:sz w:val="28"/>
          <w:szCs w:val="28"/>
        </w:rPr>
        <w:t>:</w:t>
      </w:r>
    </w:p>
    <w:p w14:paraId="25E649E7" w14:textId="77777777" w:rsidR="005E76A2" w:rsidRDefault="005E76A2" w:rsidP="005E76A2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4943" w:type="pct"/>
        <w:tblInd w:w="-2" w:type="dxa"/>
        <w:tblLook w:val="01E0" w:firstRow="1" w:lastRow="1" w:firstColumn="1" w:lastColumn="1" w:noHBand="0" w:noVBand="0"/>
      </w:tblPr>
      <w:tblGrid>
        <w:gridCol w:w="3499"/>
        <w:gridCol w:w="311"/>
        <w:gridCol w:w="5438"/>
      </w:tblGrid>
      <w:tr w:rsidR="005E76A2" w:rsidRPr="002E1FCD" w14:paraId="0D3F7F6F" w14:textId="77777777" w:rsidTr="008B44A3">
        <w:trPr>
          <w:trHeight w:val="808"/>
        </w:trPr>
        <w:tc>
          <w:tcPr>
            <w:tcW w:w="1892" w:type="pct"/>
          </w:tcPr>
          <w:p w14:paraId="0EADDA4B" w14:textId="05A029AE" w:rsidR="005E76A2" w:rsidRDefault="005E76A2" w:rsidP="008B44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КОНЫГИНУ</w:t>
            </w:r>
          </w:p>
          <w:p w14:paraId="3E9C2BA4" w14:textId="35CAF6E6" w:rsidR="005E76A2" w:rsidRDefault="005E76A2" w:rsidP="008B44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Елену Витальевну</w:t>
            </w:r>
          </w:p>
          <w:p w14:paraId="0842F57E" w14:textId="77777777" w:rsidR="005E76A2" w:rsidRPr="002E1FCD" w:rsidRDefault="005E76A2" w:rsidP="008B44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pct"/>
          </w:tcPr>
          <w:p w14:paraId="0BD09E1F" w14:textId="77777777" w:rsidR="005E76A2" w:rsidRDefault="005E76A2" w:rsidP="008B44A3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5D4EB957" w14:textId="77777777" w:rsidR="005E76A2" w:rsidRDefault="005E76A2" w:rsidP="008B44A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02933A5" w14:textId="77777777" w:rsidR="005E76A2" w:rsidRDefault="005E76A2" w:rsidP="008B44A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7AF1024" w14:textId="77777777" w:rsidR="005E76A2" w:rsidRPr="002E1FCD" w:rsidRDefault="005E76A2" w:rsidP="008B44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0" w:type="pct"/>
          </w:tcPr>
          <w:p w14:paraId="520B0EB1" w14:textId="44683E01" w:rsidR="005E76A2" w:rsidRPr="002E1FCD" w:rsidRDefault="005E76A2" w:rsidP="008B44A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учителя муниципального казенного общеобразовательного учреждения основной    общеобразовательной    школы с. </w:t>
            </w:r>
            <w:proofErr w:type="spellStart"/>
            <w:r>
              <w:rPr>
                <w:color w:val="000000"/>
                <w:sz w:val="28"/>
                <w:szCs w:val="28"/>
              </w:rPr>
              <w:t>Каксинвай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Малмыжского района Кировской области</w:t>
            </w:r>
          </w:p>
        </w:tc>
      </w:tr>
    </w:tbl>
    <w:p w14:paraId="0137815E" w14:textId="77777777" w:rsidR="005E76A2" w:rsidRDefault="005E76A2" w:rsidP="00593B3E">
      <w:pPr>
        <w:ind w:firstLine="708"/>
        <w:jc w:val="both"/>
        <w:rPr>
          <w:color w:val="000000"/>
          <w:sz w:val="28"/>
          <w:szCs w:val="28"/>
        </w:rPr>
      </w:pPr>
    </w:p>
    <w:p w14:paraId="3A288278" w14:textId="66148FD8" w:rsidR="00593B3E" w:rsidRDefault="00593B3E" w:rsidP="00593B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E76A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За добросовестный труд и в связи с профессиональным праздником – Днем работника культуры:</w:t>
      </w:r>
    </w:p>
    <w:p w14:paraId="3F220146" w14:textId="77777777" w:rsidR="00593B3E" w:rsidRDefault="00593B3E" w:rsidP="00593B3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4943" w:type="pct"/>
        <w:tblInd w:w="-2" w:type="dxa"/>
        <w:tblLook w:val="01E0" w:firstRow="1" w:lastRow="1" w:firstColumn="1" w:lastColumn="1" w:noHBand="0" w:noVBand="0"/>
      </w:tblPr>
      <w:tblGrid>
        <w:gridCol w:w="3499"/>
        <w:gridCol w:w="311"/>
        <w:gridCol w:w="5438"/>
      </w:tblGrid>
      <w:tr w:rsidR="00593B3E" w:rsidRPr="002E1FCD" w14:paraId="35A8D006" w14:textId="77777777" w:rsidTr="008B44A3">
        <w:trPr>
          <w:trHeight w:val="808"/>
        </w:trPr>
        <w:tc>
          <w:tcPr>
            <w:tcW w:w="1892" w:type="pct"/>
          </w:tcPr>
          <w:p w14:paraId="16979F71" w14:textId="77777777" w:rsidR="00593B3E" w:rsidRDefault="00593B3E" w:rsidP="008B44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АХМЕТШИНУ</w:t>
            </w:r>
          </w:p>
          <w:p w14:paraId="51CC70B1" w14:textId="77777777" w:rsidR="00593B3E" w:rsidRDefault="00593B3E" w:rsidP="008B44A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Гузэлию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Гильмутдиновну</w:t>
            </w:r>
            <w:proofErr w:type="spellEnd"/>
          </w:p>
          <w:p w14:paraId="2B0C0A72" w14:textId="77777777" w:rsidR="00593B3E" w:rsidRPr="002E1FCD" w:rsidRDefault="00593B3E" w:rsidP="008B44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pct"/>
          </w:tcPr>
          <w:p w14:paraId="07F99095" w14:textId="77777777" w:rsidR="00593B3E" w:rsidRDefault="00593B3E" w:rsidP="008B44A3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0C2C5D74" w14:textId="77777777" w:rsidR="00593B3E" w:rsidRDefault="00593B3E" w:rsidP="008B44A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D09DCE5" w14:textId="77777777" w:rsidR="00593B3E" w:rsidRDefault="00593B3E" w:rsidP="008B44A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E6C080C" w14:textId="77777777" w:rsidR="00593B3E" w:rsidRPr="002E1FCD" w:rsidRDefault="00593B3E" w:rsidP="008B44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0" w:type="pct"/>
          </w:tcPr>
          <w:p w14:paraId="317D7972" w14:textId="77777777" w:rsidR="00593B3E" w:rsidRPr="002E1FCD" w:rsidRDefault="00593B3E" w:rsidP="008B44A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заместителя директора по работе с детьми муниципального бюджетного учреждения культуры «Малмыжская централизованная библиотечная система»</w:t>
            </w:r>
          </w:p>
        </w:tc>
      </w:tr>
    </w:tbl>
    <w:p w14:paraId="335FF767" w14:textId="77777777" w:rsidR="00593B3E" w:rsidRDefault="00593B3E" w:rsidP="00BE37C1">
      <w:pPr>
        <w:ind w:firstLine="708"/>
        <w:jc w:val="both"/>
        <w:rPr>
          <w:color w:val="000000"/>
          <w:sz w:val="28"/>
          <w:szCs w:val="28"/>
        </w:rPr>
      </w:pPr>
    </w:p>
    <w:p w14:paraId="716D310A" w14:textId="1E41B4AB" w:rsidR="00710D8D" w:rsidRDefault="00710D8D" w:rsidP="00710D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4042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За большой вклад в развитие творческого и профессионального мастерства, создание благоприятных условий для образовательного процесса, организацию, за большой личный вклад в нравственно-эстетическое воспитание подрастающего поколения, высокий профессионализм, добросовестный труд:</w:t>
      </w:r>
    </w:p>
    <w:p w14:paraId="04FF3D41" w14:textId="77777777" w:rsidR="00710D8D" w:rsidRDefault="00710D8D" w:rsidP="00710D8D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4943" w:type="pct"/>
        <w:tblInd w:w="-2" w:type="dxa"/>
        <w:tblLook w:val="01E0" w:firstRow="1" w:lastRow="1" w:firstColumn="1" w:lastColumn="1" w:noHBand="0" w:noVBand="0"/>
      </w:tblPr>
      <w:tblGrid>
        <w:gridCol w:w="3499"/>
        <w:gridCol w:w="311"/>
        <w:gridCol w:w="5438"/>
      </w:tblGrid>
      <w:tr w:rsidR="00710D8D" w:rsidRPr="002E1FCD" w14:paraId="3DDEAC15" w14:textId="77777777" w:rsidTr="000C435C">
        <w:trPr>
          <w:trHeight w:val="808"/>
        </w:trPr>
        <w:tc>
          <w:tcPr>
            <w:tcW w:w="1892" w:type="pct"/>
          </w:tcPr>
          <w:p w14:paraId="4EDD9A63" w14:textId="714A18E0" w:rsidR="00710D8D" w:rsidRDefault="00710D8D" w:rsidP="000C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ПЛИШКИНУ</w:t>
            </w:r>
          </w:p>
          <w:p w14:paraId="2678B583" w14:textId="76F3EAAD" w:rsidR="00710D8D" w:rsidRDefault="00710D8D" w:rsidP="000C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Веру Николаевну</w:t>
            </w:r>
          </w:p>
          <w:p w14:paraId="7FD82B7E" w14:textId="77777777" w:rsidR="00710D8D" w:rsidRPr="002E1FCD" w:rsidRDefault="00710D8D" w:rsidP="000C43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pct"/>
          </w:tcPr>
          <w:p w14:paraId="230976DD" w14:textId="77777777" w:rsidR="00710D8D" w:rsidRDefault="00710D8D" w:rsidP="000C435C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3D21B9F4" w14:textId="77777777" w:rsidR="00710D8D" w:rsidRDefault="00710D8D" w:rsidP="000C435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1E78BEC" w14:textId="77777777" w:rsidR="00710D8D" w:rsidRDefault="00710D8D" w:rsidP="000C435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AEFC51C" w14:textId="77777777" w:rsidR="00710D8D" w:rsidRPr="002E1FCD" w:rsidRDefault="00710D8D" w:rsidP="000C43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0" w:type="pct"/>
          </w:tcPr>
          <w:p w14:paraId="237C6301" w14:textId="77777777" w:rsidR="00710D8D" w:rsidRDefault="00710D8D" w:rsidP="000C43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преподавателя по классу хореографии муниципального бюджетного образовательного учреждения дополнительного образования «Малмыжская школа искусств</w:t>
            </w:r>
            <w:r w:rsidR="00940427">
              <w:rPr>
                <w:color w:val="000000"/>
                <w:sz w:val="28"/>
                <w:szCs w:val="28"/>
              </w:rPr>
              <w:t xml:space="preserve"> Кировской области имени С.Б. Сахара» </w:t>
            </w:r>
          </w:p>
          <w:p w14:paraId="1B699DFD" w14:textId="3F570189" w:rsidR="000D2A08" w:rsidRPr="002E1FCD" w:rsidRDefault="000D2A08" w:rsidP="000C435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1F73FDB" w14:textId="7031F5F6" w:rsidR="000D2A08" w:rsidRDefault="000D2A08" w:rsidP="000D2A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За высокий профессионализм, добросовестный и эффективный труд в физическом воспитании обучающихся, и в связи с 65-летнием юбилеем:</w:t>
      </w:r>
    </w:p>
    <w:p w14:paraId="755977D7" w14:textId="77777777" w:rsidR="000D2A08" w:rsidRDefault="000D2A08" w:rsidP="000D2A08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4943" w:type="pct"/>
        <w:tblInd w:w="-2" w:type="dxa"/>
        <w:tblLook w:val="01E0" w:firstRow="1" w:lastRow="1" w:firstColumn="1" w:lastColumn="1" w:noHBand="0" w:noVBand="0"/>
      </w:tblPr>
      <w:tblGrid>
        <w:gridCol w:w="3499"/>
        <w:gridCol w:w="311"/>
        <w:gridCol w:w="5438"/>
      </w:tblGrid>
      <w:tr w:rsidR="000D2A08" w:rsidRPr="002E1FCD" w14:paraId="69E7AE4E" w14:textId="77777777" w:rsidTr="009B101C">
        <w:trPr>
          <w:trHeight w:val="808"/>
        </w:trPr>
        <w:tc>
          <w:tcPr>
            <w:tcW w:w="1892" w:type="pct"/>
          </w:tcPr>
          <w:p w14:paraId="045777A8" w14:textId="7D452202" w:rsidR="000D2A08" w:rsidRDefault="000D2A08" w:rsidP="009B10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ЛАВРЕНТЬЕВА</w:t>
            </w:r>
          </w:p>
          <w:p w14:paraId="2A9627F2" w14:textId="51DCB686" w:rsidR="000D2A08" w:rsidRDefault="000D2A08" w:rsidP="009B10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Владимира Дмитриевича</w:t>
            </w:r>
          </w:p>
          <w:p w14:paraId="5D87466E" w14:textId="77777777" w:rsidR="000D2A08" w:rsidRPr="002E1FCD" w:rsidRDefault="000D2A08" w:rsidP="009B10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" w:type="pct"/>
          </w:tcPr>
          <w:p w14:paraId="29A5C9CC" w14:textId="77777777" w:rsidR="000D2A08" w:rsidRDefault="000D2A08" w:rsidP="009B101C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583B56CC" w14:textId="77777777" w:rsidR="000D2A08" w:rsidRDefault="000D2A08" w:rsidP="009B101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77DB915" w14:textId="77777777" w:rsidR="000D2A08" w:rsidRDefault="000D2A08" w:rsidP="009B101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D3246D4" w14:textId="77777777" w:rsidR="000D2A08" w:rsidRPr="002E1FCD" w:rsidRDefault="000D2A08" w:rsidP="009B101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0" w:type="pct"/>
          </w:tcPr>
          <w:p w14:paraId="7CD3F194" w14:textId="0360ACE0" w:rsidR="000D2A08" w:rsidRPr="002E1FCD" w:rsidRDefault="000D2A08" w:rsidP="009B101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тренера-преподавателя муниципального казенного образовательного учреждения дополнительного образования «Детско-юношеская спортивная школа» г. Малмыжа Кировской области</w:t>
            </w:r>
          </w:p>
        </w:tc>
      </w:tr>
    </w:tbl>
    <w:p w14:paraId="1CCAED79" w14:textId="77777777" w:rsidR="00593B3E" w:rsidRDefault="00593B3E" w:rsidP="00BE37C1">
      <w:pPr>
        <w:ind w:firstLine="708"/>
        <w:jc w:val="both"/>
        <w:rPr>
          <w:color w:val="000000"/>
          <w:sz w:val="28"/>
          <w:szCs w:val="28"/>
        </w:rPr>
      </w:pPr>
    </w:p>
    <w:p w14:paraId="3D7AD46E" w14:textId="77777777" w:rsidR="000D2A08" w:rsidRDefault="000D2A08" w:rsidP="00BE37C1">
      <w:pPr>
        <w:ind w:firstLine="708"/>
        <w:jc w:val="both"/>
        <w:rPr>
          <w:color w:val="000000"/>
          <w:sz w:val="28"/>
          <w:szCs w:val="28"/>
        </w:rPr>
      </w:pPr>
    </w:p>
    <w:p w14:paraId="3A1FBC8A" w14:textId="51C9958B" w:rsidR="00BE37C1" w:rsidRDefault="00875CE4" w:rsidP="00BE37C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Наградить Благодарственным письмом районной Думы Малмыжского района</w:t>
      </w:r>
    </w:p>
    <w:p w14:paraId="2258FF08" w14:textId="06456460" w:rsidR="00DF2ADC" w:rsidRDefault="00DF2ADC" w:rsidP="00DF2AD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AA71C6">
        <w:rPr>
          <w:color w:val="000000"/>
          <w:sz w:val="28"/>
          <w:szCs w:val="28"/>
        </w:rPr>
        <w:t>За</w:t>
      </w:r>
      <w:r w:rsidR="00AA71C6" w:rsidRPr="00DF2ADC">
        <w:rPr>
          <w:color w:val="000000"/>
          <w:sz w:val="28"/>
          <w:szCs w:val="28"/>
        </w:rPr>
        <w:t xml:space="preserve"> </w:t>
      </w:r>
      <w:r w:rsidR="00AA71C6">
        <w:rPr>
          <w:color w:val="000000"/>
          <w:sz w:val="28"/>
          <w:szCs w:val="28"/>
        </w:rPr>
        <w:t>значительные успехи в обучении и воспитании подрастающего поколения</w:t>
      </w:r>
      <w:r>
        <w:rPr>
          <w:color w:val="000000"/>
          <w:sz w:val="28"/>
          <w:szCs w:val="28"/>
        </w:rPr>
        <w:t>:</w:t>
      </w:r>
    </w:p>
    <w:p w14:paraId="6E90D6AB" w14:textId="77777777" w:rsidR="00BE37C1" w:rsidRDefault="00BE37C1" w:rsidP="00BE37C1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BE37C1" w:rsidRPr="002E1FCD" w14:paraId="165317A4" w14:textId="77777777" w:rsidTr="00AA71C6">
        <w:trPr>
          <w:trHeight w:val="2283"/>
        </w:trPr>
        <w:tc>
          <w:tcPr>
            <w:tcW w:w="1893" w:type="pct"/>
          </w:tcPr>
          <w:p w14:paraId="549DE83C" w14:textId="46831BEA" w:rsidR="00DE36F9" w:rsidRDefault="00AA71C6" w:rsidP="00BE37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МИХЕЕВУ</w:t>
            </w:r>
          </w:p>
          <w:p w14:paraId="78087DF9" w14:textId="1F25B448" w:rsidR="00AA71C6" w:rsidRDefault="00AA71C6" w:rsidP="00DF2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Ольгу Витальевну</w:t>
            </w:r>
          </w:p>
          <w:p w14:paraId="3743BC8B" w14:textId="77777777" w:rsidR="00AA71C6" w:rsidRDefault="00AA71C6" w:rsidP="00DF2ADC">
            <w:pPr>
              <w:jc w:val="both"/>
              <w:rPr>
                <w:sz w:val="28"/>
                <w:szCs w:val="28"/>
              </w:rPr>
            </w:pPr>
          </w:p>
          <w:p w14:paraId="1EAED7BB" w14:textId="77777777" w:rsidR="00AA71C6" w:rsidRDefault="00AA71C6" w:rsidP="00DF2ADC">
            <w:pPr>
              <w:jc w:val="both"/>
              <w:rPr>
                <w:sz w:val="28"/>
                <w:szCs w:val="28"/>
              </w:rPr>
            </w:pPr>
          </w:p>
          <w:p w14:paraId="191A94EC" w14:textId="77777777" w:rsidR="00AA71C6" w:rsidRDefault="00AA71C6" w:rsidP="00DF2ADC">
            <w:pPr>
              <w:jc w:val="both"/>
              <w:rPr>
                <w:sz w:val="28"/>
                <w:szCs w:val="28"/>
              </w:rPr>
            </w:pPr>
          </w:p>
          <w:p w14:paraId="17B7B498" w14:textId="3E16563D" w:rsidR="00AA71C6" w:rsidRPr="002E1FCD" w:rsidRDefault="00AA71C6" w:rsidP="00DF2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" w:type="pct"/>
          </w:tcPr>
          <w:p w14:paraId="22BDCD63" w14:textId="77777777" w:rsidR="00BE37C1" w:rsidRDefault="00BE37C1" w:rsidP="006821C4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6654A964" w14:textId="77777777" w:rsidR="00DE36F9" w:rsidRDefault="00DE36F9" w:rsidP="006821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99B8AFB" w14:textId="77777777" w:rsidR="00DE36F9" w:rsidRDefault="00DE36F9" w:rsidP="006821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D97EE80" w14:textId="78ADDB6B" w:rsidR="00DE36F9" w:rsidRPr="002E1FCD" w:rsidRDefault="00DE36F9" w:rsidP="006821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48A5A90C" w14:textId="3D27138C" w:rsidR="00AA71C6" w:rsidRPr="002E1FCD" w:rsidRDefault="00AA71C6" w:rsidP="00AA71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заместителя директора по УВР, учителя английского языка муниципального казенного общеобразовательного учреждения средней общеобразовательной школы с. Новая </w:t>
            </w:r>
            <w:proofErr w:type="spellStart"/>
            <w:r>
              <w:rPr>
                <w:color w:val="000000"/>
                <w:sz w:val="28"/>
                <w:szCs w:val="28"/>
              </w:rPr>
              <w:t>Смаиль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Малмыжского района Кировской области</w:t>
            </w:r>
          </w:p>
        </w:tc>
      </w:tr>
    </w:tbl>
    <w:p w14:paraId="5A416EC7" w14:textId="12090D7D" w:rsidR="00AA71C6" w:rsidRDefault="00AA71C6" w:rsidP="00AA71C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63CA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За</w:t>
      </w:r>
      <w:r w:rsidRPr="00DF2ADC">
        <w:rPr>
          <w:color w:val="000000"/>
          <w:sz w:val="28"/>
          <w:szCs w:val="28"/>
        </w:rPr>
        <w:t xml:space="preserve"> </w:t>
      </w:r>
      <w:r w:rsidR="00A63CA7">
        <w:rPr>
          <w:color w:val="000000"/>
          <w:sz w:val="28"/>
          <w:szCs w:val="28"/>
        </w:rPr>
        <w:t>многолетний добросовестный труд:</w:t>
      </w:r>
    </w:p>
    <w:p w14:paraId="1B43BA30" w14:textId="77777777" w:rsidR="00AA71C6" w:rsidRDefault="00AA71C6" w:rsidP="00AA71C6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AA71C6" w:rsidRPr="002E1FCD" w14:paraId="5F35DCCB" w14:textId="77777777" w:rsidTr="00A63CA7">
        <w:trPr>
          <w:trHeight w:val="740"/>
        </w:trPr>
        <w:tc>
          <w:tcPr>
            <w:tcW w:w="1893" w:type="pct"/>
          </w:tcPr>
          <w:p w14:paraId="71D86F38" w14:textId="34A76C59" w:rsidR="00AA71C6" w:rsidRDefault="00AA71C6" w:rsidP="006A4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ФАЗЛЕЕВА</w:t>
            </w:r>
          </w:p>
          <w:p w14:paraId="5B0756E7" w14:textId="714A238E" w:rsidR="00AA71C6" w:rsidRPr="002E1FCD" w:rsidRDefault="00AA71C6" w:rsidP="00A63C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Нурфаяза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Нургаяновича</w:t>
            </w:r>
            <w:proofErr w:type="spellEnd"/>
          </w:p>
        </w:tc>
        <w:tc>
          <w:tcPr>
            <w:tcW w:w="166" w:type="pct"/>
          </w:tcPr>
          <w:p w14:paraId="0E1263B8" w14:textId="44B6453F" w:rsidR="00AA71C6" w:rsidRDefault="00AA71C6" w:rsidP="006A4515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72884AA7" w14:textId="77777777" w:rsidR="00AA71C6" w:rsidRPr="002E1FCD" w:rsidRDefault="00AA71C6" w:rsidP="006A45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71A4ED70" w14:textId="0D906999" w:rsidR="00AA71C6" w:rsidRPr="002E1FCD" w:rsidRDefault="00AA71C6" w:rsidP="006A45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исполнительного </w:t>
            </w:r>
            <w:proofErr w:type="gramStart"/>
            <w:r>
              <w:rPr>
                <w:color w:val="000000"/>
                <w:sz w:val="28"/>
                <w:szCs w:val="28"/>
              </w:rPr>
              <w:t>директора  ООО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«Приор» +</w:t>
            </w:r>
          </w:p>
        </w:tc>
      </w:tr>
    </w:tbl>
    <w:p w14:paraId="7E2A6C41" w14:textId="14085EA1" w:rsidR="00971E0E" w:rsidRPr="002E1FCD" w:rsidRDefault="00E619CD" w:rsidP="00971E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71E0E" w:rsidRPr="002E1FCD">
        <w:rPr>
          <w:color w:val="000000"/>
          <w:sz w:val="28"/>
          <w:szCs w:val="28"/>
        </w:rPr>
        <w:t xml:space="preserve">. </w:t>
      </w:r>
      <w:r w:rsidR="00DB2F20">
        <w:rPr>
          <w:color w:val="000000"/>
          <w:sz w:val="28"/>
          <w:szCs w:val="28"/>
        </w:rPr>
        <w:t>Рекомендовать</w:t>
      </w:r>
      <w:r w:rsidR="00F1526A">
        <w:rPr>
          <w:color w:val="000000"/>
          <w:sz w:val="28"/>
          <w:szCs w:val="28"/>
        </w:rPr>
        <w:t xml:space="preserve"> </w:t>
      </w:r>
      <w:r w:rsidR="00A63CA7">
        <w:rPr>
          <w:color w:val="000000"/>
          <w:sz w:val="28"/>
          <w:szCs w:val="28"/>
        </w:rPr>
        <w:t xml:space="preserve">МКОУ СОШ с. Новая </w:t>
      </w:r>
      <w:proofErr w:type="spellStart"/>
      <w:r w:rsidR="00A63CA7">
        <w:rPr>
          <w:color w:val="000000"/>
          <w:sz w:val="28"/>
          <w:szCs w:val="28"/>
        </w:rPr>
        <w:t>Смаиль</w:t>
      </w:r>
      <w:proofErr w:type="spellEnd"/>
      <w:r w:rsidR="00A63CA7">
        <w:rPr>
          <w:color w:val="000000"/>
          <w:sz w:val="28"/>
          <w:szCs w:val="28"/>
        </w:rPr>
        <w:t xml:space="preserve"> </w:t>
      </w:r>
      <w:proofErr w:type="spellStart"/>
      <w:r w:rsidR="00A63CA7">
        <w:rPr>
          <w:color w:val="000000"/>
          <w:sz w:val="28"/>
          <w:szCs w:val="28"/>
        </w:rPr>
        <w:t>Малмыжскго</w:t>
      </w:r>
      <w:proofErr w:type="spellEnd"/>
      <w:r w:rsidR="00A63CA7">
        <w:rPr>
          <w:color w:val="000000"/>
          <w:sz w:val="28"/>
          <w:szCs w:val="28"/>
        </w:rPr>
        <w:t xml:space="preserve"> района Кировской области, МКДОУ  детский сад № 1 «</w:t>
      </w:r>
      <w:proofErr w:type="spellStart"/>
      <w:r w:rsidR="00A63CA7">
        <w:rPr>
          <w:color w:val="000000"/>
          <w:sz w:val="28"/>
          <w:szCs w:val="28"/>
        </w:rPr>
        <w:t>Светячок</w:t>
      </w:r>
      <w:proofErr w:type="spellEnd"/>
      <w:r w:rsidR="00A63CA7">
        <w:rPr>
          <w:color w:val="000000"/>
          <w:sz w:val="28"/>
          <w:szCs w:val="28"/>
        </w:rPr>
        <w:t xml:space="preserve">» г. Малмыжа, </w:t>
      </w:r>
      <w:r w:rsidR="005E76A2">
        <w:rPr>
          <w:color w:val="000000"/>
          <w:sz w:val="28"/>
          <w:szCs w:val="28"/>
        </w:rPr>
        <w:t>МБУК «Малмыжская</w:t>
      </w:r>
      <w:r w:rsidR="006D78B0">
        <w:rPr>
          <w:color w:val="000000"/>
          <w:sz w:val="28"/>
          <w:szCs w:val="28"/>
        </w:rPr>
        <w:t xml:space="preserve">  </w:t>
      </w:r>
      <w:r w:rsidR="005E76A2">
        <w:rPr>
          <w:color w:val="000000"/>
          <w:sz w:val="28"/>
          <w:szCs w:val="28"/>
        </w:rPr>
        <w:t xml:space="preserve"> централизованная </w:t>
      </w:r>
      <w:r w:rsidR="006D78B0">
        <w:rPr>
          <w:color w:val="000000"/>
          <w:sz w:val="28"/>
          <w:szCs w:val="28"/>
        </w:rPr>
        <w:t xml:space="preserve">   </w:t>
      </w:r>
      <w:r w:rsidR="005E76A2">
        <w:rPr>
          <w:color w:val="000000"/>
          <w:sz w:val="28"/>
          <w:szCs w:val="28"/>
        </w:rPr>
        <w:t xml:space="preserve">библиотечная </w:t>
      </w:r>
      <w:r w:rsidR="006D78B0">
        <w:rPr>
          <w:color w:val="000000"/>
          <w:sz w:val="28"/>
          <w:szCs w:val="28"/>
        </w:rPr>
        <w:t xml:space="preserve">   </w:t>
      </w:r>
      <w:r w:rsidR="005E76A2">
        <w:rPr>
          <w:color w:val="000000"/>
          <w:sz w:val="28"/>
          <w:szCs w:val="28"/>
        </w:rPr>
        <w:t xml:space="preserve">система», </w:t>
      </w:r>
      <w:r w:rsidR="006D78B0">
        <w:rPr>
          <w:color w:val="000000"/>
          <w:sz w:val="28"/>
          <w:szCs w:val="28"/>
        </w:rPr>
        <w:t xml:space="preserve"> </w:t>
      </w:r>
      <w:r w:rsidR="005E76A2">
        <w:rPr>
          <w:color w:val="000000"/>
          <w:sz w:val="28"/>
          <w:szCs w:val="28"/>
        </w:rPr>
        <w:t xml:space="preserve">МКОУ ООШ  с. </w:t>
      </w:r>
      <w:proofErr w:type="spellStart"/>
      <w:r w:rsidR="005E76A2">
        <w:rPr>
          <w:color w:val="000000"/>
          <w:sz w:val="28"/>
          <w:szCs w:val="28"/>
        </w:rPr>
        <w:t>Каксинвай</w:t>
      </w:r>
      <w:proofErr w:type="spellEnd"/>
      <w:r w:rsidR="005E76A2">
        <w:rPr>
          <w:color w:val="000000"/>
          <w:sz w:val="28"/>
          <w:szCs w:val="28"/>
        </w:rPr>
        <w:t xml:space="preserve"> Малмыжского района Кировской области, </w:t>
      </w:r>
      <w:r w:rsidR="00FB7AB0">
        <w:rPr>
          <w:color w:val="000000"/>
          <w:sz w:val="28"/>
          <w:szCs w:val="28"/>
        </w:rPr>
        <w:t>МБОУ ДО «Малмыжская детская школа искусств Кировской области имени С.Б. Сахара»</w:t>
      </w:r>
      <w:r w:rsidR="000D2A08">
        <w:rPr>
          <w:color w:val="000000"/>
          <w:sz w:val="28"/>
          <w:szCs w:val="28"/>
        </w:rPr>
        <w:t>, МКОУ ДО «Детско-юношеская спортивная школа» г. Малмыжа Кировской области,</w:t>
      </w:r>
      <w:r w:rsidR="005E76A2">
        <w:rPr>
          <w:color w:val="000000"/>
          <w:sz w:val="28"/>
          <w:szCs w:val="28"/>
        </w:rPr>
        <w:t xml:space="preserve"> </w:t>
      </w:r>
      <w:r w:rsidR="00A63CA7">
        <w:rPr>
          <w:color w:val="000000"/>
          <w:sz w:val="28"/>
          <w:szCs w:val="28"/>
        </w:rPr>
        <w:t xml:space="preserve">ООО «Приор»+   </w:t>
      </w:r>
      <w:r w:rsidR="00971E0E" w:rsidRPr="002E1FCD">
        <w:rPr>
          <w:color w:val="000000"/>
          <w:sz w:val="28"/>
          <w:szCs w:val="28"/>
        </w:rPr>
        <w:t xml:space="preserve">выделить денежные </w:t>
      </w:r>
      <w:r w:rsidR="00971E0E">
        <w:rPr>
          <w:color w:val="000000"/>
          <w:sz w:val="28"/>
          <w:szCs w:val="28"/>
        </w:rPr>
        <w:t>ср</w:t>
      </w:r>
      <w:r w:rsidR="00971E0E" w:rsidRPr="002E1FCD">
        <w:rPr>
          <w:color w:val="000000"/>
          <w:sz w:val="28"/>
          <w:szCs w:val="28"/>
        </w:rPr>
        <w:t>едства для премирования.</w:t>
      </w:r>
    </w:p>
    <w:p w14:paraId="3C87F40C" w14:textId="6881C28C" w:rsidR="00971E0E" w:rsidRDefault="00E619CD" w:rsidP="00971E0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E0E" w:rsidRPr="002E1FCD">
        <w:rPr>
          <w:sz w:val="28"/>
          <w:szCs w:val="28"/>
        </w:rPr>
        <w:t>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области, а также разместить на официальном сайте Малмыжского района в информационно-телекоммуникационной сети «Интернет».</w:t>
      </w:r>
    </w:p>
    <w:p w14:paraId="46AA42B5" w14:textId="1DEF568E" w:rsidR="00971E0E" w:rsidRPr="002E1FCD" w:rsidRDefault="00E619CD" w:rsidP="00971E0E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1E0E" w:rsidRPr="002E1FCD">
        <w:rPr>
          <w:sz w:val="28"/>
          <w:szCs w:val="28"/>
        </w:rPr>
        <w:t>. Настоящее решение вступает в силу со дня подписания.</w:t>
      </w:r>
    </w:p>
    <w:p w14:paraId="0CCDE523" w14:textId="77777777" w:rsidR="00971E0E" w:rsidRPr="00343636" w:rsidRDefault="00971E0E" w:rsidP="00971E0E">
      <w:pPr>
        <w:suppressAutoHyphens/>
        <w:autoSpaceDN w:val="0"/>
        <w:spacing w:line="228" w:lineRule="auto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Pr="00343636">
        <w:rPr>
          <w:kern w:val="3"/>
          <w:sz w:val="28"/>
        </w:rPr>
        <w:t xml:space="preserve"> районной Думы</w:t>
      </w:r>
    </w:p>
    <w:p w14:paraId="51DC18DA" w14:textId="16EAB5E5" w:rsidR="00971E0E" w:rsidRDefault="00971E0E" w:rsidP="00971E0E">
      <w:pPr>
        <w:suppressAutoHyphens/>
        <w:autoSpaceDN w:val="0"/>
        <w:spacing w:line="228" w:lineRule="auto"/>
        <w:jc w:val="both"/>
        <w:rPr>
          <w:kern w:val="3"/>
          <w:sz w:val="28"/>
        </w:rPr>
      </w:pPr>
      <w:r w:rsidRPr="00343636">
        <w:rPr>
          <w:kern w:val="3"/>
          <w:sz w:val="28"/>
        </w:rPr>
        <w:t xml:space="preserve">Малмыжского района                    </w:t>
      </w:r>
      <w:r>
        <w:rPr>
          <w:kern w:val="3"/>
          <w:sz w:val="28"/>
        </w:rPr>
        <w:t xml:space="preserve">О.Г. </w:t>
      </w:r>
      <w:proofErr w:type="spellStart"/>
      <w:r>
        <w:rPr>
          <w:kern w:val="3"/>
          <w:sz w:val="28"/>
        </w:rPr>
        <w:t>Толстобокова</w:t>
      </w:r>
      <w:proofErr w:type="spellEnd"/>
    </w:p>
    <w:p w14:paraId="0A5C2560" w14:textId="77777777" w:rsidR="00607B97" w:rsidRDefault="00607B97" w:rsidP="00971E0E">
      <w:pPr>
        <w:jc w:val="both"/>
        <w:rPr>
          <w:sz w:val="28"/>
          <w:szCs w:val="28"/>
        </w:rPr>
      </w:pPr>
    </w:p>
    <w:p w14:paraId="3C8C28A1" w14:textId="77777777" w:rsidR="00607B97" w:rsidRDefault="00607B97" w:rsidP="00971E0E">
      <w:pPr>
        <w:jc w:val="both"/>
        <w:rPr>
          <w:sz w:val="28"/>
          <w:szCs w:val="28"/>
        </w:rPr>
      </w:pPr>
    </w:p>
    <w:sectPr w:rsidR="00607B97" w:rsidSect="00473523">
      <w:headerReference w:type="default" r:id="rId7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86A1F" w14:textId="77777777" w:rsidR="005D7D7C" w:rsidRDefault="00481EA9">
      <w:r>
        <w:separator/>
      </w:r>
    </w:p>
  </w:endnote>
  <w:endnote w:type="continuationSeparator" w:id="0">
    <w:p w14:paraId="0676300E" w14:textId="77777777" w:rsidR="005D7D7C" w:rsidRDefault="0048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AB842" w14:textId="77777777" w:rsidR="005D7D7C" w:rsidRDefault="00481EA9">
      <w:r>
        <w:separator/>
      </w:r>
    </w:p>
  </w:footnote>
  <w:footnote w:type="continuationSeparator" w:id="0">
    <w:p w14:paraId="34E6F19B" w14:textId="77777777" w:rsidR="005D7D7C" w:rsidRDefault="0048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5A50D" w14:textId="12A838F0" w:rsidR="00331FB0" w:rsidRDefault="00481E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D3538">
      <w:rPr>
        <w:noProof/>
      </w:rPr>
      <w:t>2</w:t>
    </w:r>
    <w:r>
      <w:fldChar w:fldCharType="end"/>
    </w:r>
  </w:p>
  <w:p w14:paraId="0A39C728" w14:textId="77777777" w:rsidR="00331FB0" w:rsidRDefault="00331F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0E"/>
    <w:rsid w:val="00014504"/>
    <w:rsid w:val="00026B8E"/>
    <w:rsid w:val="00046D80"/>
    <w:rsid w:val="00061159"/>
    <w:rsid w:val="00071F58"/>
    <w:rsid w:val="00091A10"/>
    <w:rsid w:val="00093274"/>
    <w:rsid w:val="000A646E"/>
    <w:rsid w:val="000B0C78"/>
    <w:rsid w:val="000B0E55"/>
    <w:rsid w:val="000C003E"/>
    <w:rsid w:val="000C5AB3"/>
    <w:rsid w:val="000D2A08"/>
    <w:rsid w:val="000E2D48"/>
    <w:rsid w:val="000F662D"/>
    <w:rsid w:val="000F6719"/>
    <w:rsid w:val="001066E1"/>
    <w:rsid w:val="00115C88"/>
    <w:rsid w:val="0016326A"/>
    <w:rsid w:val="00173828"/>
    <w:rsid w:val="001746EB"/>
    <w:rsid w:val="001E27B7"/>
    <w:rsid w:val="001F2307"/>
    <w:rsid w:val="001F4C23"/>
    <w:rsid w:val="002102B1"/>
    <w:rsid w:val="00211FAD"/>
    <w:rsid w:val="00227E01"/>
    <w:rsid w:val="00272C6C"/>
    <w:rsid w:val="002837DD"/>
    <w:rsid w:val="00292C79"/>
    <w:rsid w:val="002B7268"/>
    <w:rsid w:val="002C156B"/>
    <w:rsid w:val="002E223B"/>
    <w:rsid w:val="002E3CCA"/>
    <w:rsid w:val="002F54B8"/>
    <w:rsid w:val="002F745B"/>
    <w:rsid w:val="00304604"/>
    <w:rsid w:val="00304A57"/>
    <w:rsid w:val="003253E4"/>
    <w:rsid w:val="00331FB0"/>
    <w:rsid w:val="00334B51"/>
    <w:rsid w:val="00343594"/>
    <w:rsid w:val="003649F3"/>
    <w:rsid w:val="003654FD"/>
    <w:rsid w:val="003934FC"/>
    <w:rsid w:val="0039551F"/>
    <w:rsid w:val="003B03F7"/>
    <w:rsid w:val="003B7E7C"/>
    <w:rsid w:val="003C3DE4"/>
    <w:rsid w:val="0040662D"/>
    <w:rsid w:val="00407003"/>
    <w:rsid w:val="004206AB"/>
    <w:rsid w:val="0044053C"/>
    <w:rsid w:val="004452EE"/>
    <w:rsid w:val="00467D72"/>
    <w:rsid w:val="00473523"/>
    <w:rsid w:val="00475DAF"/>
    <w:rsid w:val="00481EA9"/>
    <w:rsid w:val="004A4164"/>
    <w:rsid w:val="004B5B92"/>
    <w:rsid w:val="004C1B9B"/>
    <w:rsid w:val="004C42F1"/>
    <w:rsid w:val="004C69A9"/>
    <w:rsid w:val="004D0B3A"/>
    <w:rsid w:val="004E0603"/>
    <w:rsid w:val="004E1AEA"/>
    <w:rsid w:val="00503BF5"/>
    <w:rsid w:val="00521151"/>
    <w:rsid w:val="00525F0F"/>
    <w:rsid w:val="00540365"/>
    <w:rsid w:val="0054488A"/>
    <w:rsid w:val="0054538A"/>
    <w:rsid w:val="005574BF"/>
    <w:rsid w:val="00593B3E"/>
    <w:rsid w:val="005A04FD"/>
    <w:rsid w:val="005A089C"/>
    <w:rsid w:val="005A6D38"/>
    <w:rsid w:val="005B4602"/>
    <w:rsid w:val="005C5D4B"/>
    <w:rsid w:val="005D7D7C"/>
    <w:rsid w:val="005E76A2"/>
    <w:rsid w:val="00607B97"/>
    <w:rsid w:val="00611B3C"/>
    <w:rsid w:val="006251D9"/>
    <w:rsid w:val="006367A8"/>
    <w:rsid w:val="00652D4B"/>
    <w:rsid w:val="00661341"/>
    <w:rsid w:val="00684BEC"/>
    <w:rsid w:val="006952B9"/>
    <w:rsid w:val="006B69A1"/>
    <w:rsid w:val="006C2174"/>
    <w:rsid w:val="006C6A10"/>
    <w:rsid w:val="006D78B0"/>
    <w:rsid w:val="006E0DB9"/>
    <w:rsid w:val="006E4749"/>
    <w:rsid w:val="006F1730"/>
    <w:rsid w:val="006F479D"/>
    <w:rsid w:val="00710D8D"/>
    <w:rsid w:val="00715227"/>
    <w:rsid w:val="00730EDB"/>
    <w:rsid w:val="007571D5"/>
    <w:rsid w:val="007A0A4F"/>
    <w:rsid w:val="007E5404"/>
    <w:rsid w:val="008150EA"/>
    <w:rsid w:val="0082178C"/>
    <w:rsid w:val="0083157A"/>
    <w:rsid w:val="0084443A"/>
    <w:rsid w:val="0084502F"/>
    <w:rsid w:val="00855854"/>
    <w:rsid w:val="00873435"/>
    <w:rsid w:val="00875CE4"/>
    <w:rsid w:val="00883D4C"/>
    <w:rsid w:val="008848CF"/>
    <w:rsid w:val="00897996"/>
    <w:rsid w:val="008B0D95"/>
    <w:rsid w:val="008C176A"/>
    <w:rsid w:val="008C18F4"/>
    <w:rsid w:val="008C3A3A"/>
    <w:rsid w:val="008D074E"/>
    <w:rsid w:val="008D3538"/>
    <w:rsid w:val="008D79FA"/>
    <w:rsid w:val="008E385B"/>
    <w:rsid w:val="00903EF0"/>
    <w:rsid w:val="0092588D"/>
    <w:rsid w:val="009359FC"/>
    <w:rsid w:val="00940427"/>
    <w:rsid w:val="0094064B"/>
    <w:rsid w:val="00945183"/>
    <w:rsid w:val="00947140"/>
    <w:rsid w:val="0094742C"/>
    <w:rsid w:val="00954695"/>
    <w:rsid w:val="00956557"/>
    <w:rsid w:val="00971E0E"/>
    <w:rsid w:val="009871D2"/>
    <w:rsid w:val="009C07BC"/>
    <w:rsid w:val="009D7766"/>
    <w:rsid w:val="00A17378"/>
    <w:rsid w:val="00A55285"/>
    <w:rsid w:val="00A60159"/>
    <w:rsid w:val="00A63CA7"/>
    <w:rsid w:val="00A85558"/>
    <w:rsid w:val="00AA71C6"/>
    <w:rsid w:val="00AC6E5F"/>
    <w:rsid w:val="00AD764B"/>
    <w:rsid w:val="00B00985"/>
    <w:rsid w:val="00B10613"/>
    <w:rsid w:val="00B10F00"/>
    <w:rsid w:val="00B152FF"/>
    <w:rsid w:val="00B2558E"/>
    <w:rsid w:val="00B65C20"/>
    <w:rsid w:val="00BA29FC"/>
    <w:rsid w:val="00BB2B4C"/>
    <w:rsid w:val="00BC04E8"/>
    <w:rsid w:val="00BD02E3"/>
    <w:rsid w:val="00BE2976"/>
    <w:rsid w:val="00BE37C1"/>
    <w:rsid w:val="00BF07A9"/>
    <w:rsid w:val="00BF3E30"/>
    <w:rsid w:val="00C264EF"/>
    <w:rsid w:val="00C357B8"/>
    <w:rsid w:val="00C7424F"/>
    <w:rsid w:val="00C76673"/>
    <w:rsid w:val="00C77B57"/>
    <w:rsid w:val="00C77EDA"/>
    <w:rsid w:val="00C93C20"/>
    <w:rsid w:val="00CA45D6"/>
    <w:rsid w:val="00CB0700"/>
    <w:rsid w:val="00D10E92"/>
    <w:rsid w:val="00D203FD"/>
    <w:rsid w:val="00D374F1"/>
    <w:rsid w:val="00D45EE2"/>
    <w:rsid w:val="00D63711"/>
    <w:rsid w:val="00D767AE"/>
    <w:rsid w:val="00D81C62"/>
    <w:rsid w:val="00D85117"/>
    <w:rsid w:val="00D8771E"/>
    <w:rsid w:val="00DB2F20"/>
    <w:rsid w:val="00DE36F9"/>
    <w:rsid w:val="00DE613A"/>
    <w:rsid w:val="00DE636B"/>
    <w:rsid w:val="00DF2ADC"/>
    <w:rsid w:val="00E013EE"/>
    <w:rsid w:val="00E01E34"/>
    <w:rsid w:val="00E1224A"/>
    <w:rsid w:val="00E27B18"/>
    <w:rsid w:val="00E41D8E"/>
    <w:rsid w:val="00E46BC2"/>
    <w:rsid w:val="00E619CD"/>
    <w:rsid w:val="00E84418"/>
    <w:rsid w:val="00E86021"/>
    <w:rsid w:val="00EA1BF6"/>
    <w:rsid w:val="00EE374F"/>
    <w:rsid w:val="00F00F1B"/>
    <w:rsid w:val="00F0287F"/>
    <w:rsid w:val="00F12852"/>
    <w:rsid w:val="00F1526A"/>
    <w:rsid w:val="00F20F2B"/>
    <w:rsid w:val="00F265CB"/>
    <w:rsid w:val="00F26C2B"/>
    <w:rsid w:val="00F359E9"/>
    <w:rsid w:val="00F37F65"/>
    <w:rsid w:val="00F4793C"/>
    <w:rsid w:val="00F604F7"/>
    <w:rsid w:val="00FA32C0"/>
    <w:rsid w:val="00FA4F8F"/>
    <w:rsid w:val="00FA66B8"/>
    <w:rsid w:val="00FB7AB0"/>
    <w:rsid w:val="00FC32C6"/>
    <w:rsid w:val="00FC3EE7"/>
    <w:rsid w:val="00FC6CE1"/>
    <w:rsid w:val="00FD6650"/>
    <w:rsid w:val="00FE22D2"/>
    <w:rsid w:val="00FE7A78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B07D"/>
  <w15:chartTrackingRefBased/>
  <w15:docId w15:val="{96A6A98D-9E92-4AB3-8477-14EB222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1E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C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cp:lastPrinted>2025-03-20T08:17:00Z</cp:lastPrinted>
  <dcterms:created xsi:type="dcterms:W3CDTF">2023-10-20T10:39:00Z</dcterms:created>
  <dcterms:modified xsi:type="dcterms:W3CDTF">2025-03-26T13:28:00Z</dcterms:modified>
</cp:coreProperties>
</file>