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6D3D" w14:textId="77777777" w:rsidR="0050016B" w:rsidRDefault="0050016B" w:rsidP="0050016B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1EE8F944" wp14:editId="6AAF5EDF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A8504" w14:textId="77777777" w:rsidR="0050016B" w:rsidRPr="0076220D" w:rsidRDefault="0050016B" w:rsidP="0050016B">
      <w:pPr>
        <w:jc w:val="center"/>
        <w:rPr>
          <w:color w:val="211D1E"/>
          <w:sz w:val="36"/>
          <w:szCs w:val="36"/>
        </w:rPr>
      </w:pPr>
    </w:p>
    <w:p w14:paraId="36FDCBB6" w14:textId="77777777" w:rsidR="0050016B" w:rsidRDefault="0050016B" w:rsidP="00500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17CD61D" w14:textId="77777777" w:rsidR="0050016B" w:rsidRDefault="0050016B" w:rsidP="0050016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6D2EFDEF" w14:textId="77777777" w:rsidR="0050016B" w:rsidRDefault="0050016B" w:rsidP="0050016B">
      <w:pPr>
        <w:tabs>
          <w:tab w:val="left" w:pos="3495"/>
        </w:tabs>
        <w:rPr>
          <w:b/>
          <w:sz w:val="28"/>
          <w:szCs w:val="28"/>
        </w:rPr>
      </w:pPr>
    </w:p>
    <w:p w14:paraId="3ED0AD24" w14:textId="7DB049A9" w:rsidR="0050016B" w:rsidRDefault="00CF3E43" w:rsidP="0050016B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20.03.2025</w:t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8/43</w:t>
      </w:r>
    </w:p>
    <w:p w14:paraId="668F0688" w14:textId="77777777" w:rsidR="0050016B" w:rsidRDefault="0050016B" w:rsidP="0050016B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7FA820D" w14:textId="77777777" w:rsidR="0050016B" w:rsidRPr="005F4FB1" w:rsidRDefault="0050016B" w:rsidP="0050016B">
      <w:pPr>
        <w:tabs>
          <w:tab w:val="left" w:pos="3495"/>
        </w:tabs>
        <w:jc w:val="center"/>
        <w:rPr>
          <w:sz w:val="48"/>
          <w:szCs w:val="48"/>
        </w:rPr>
      </w:pPr>
    </w:p>
    <w:p w14:paraId="1EB3D62A" w14:textId="324816A5" w:rsidR="002C16A9" w:rsidRPr="003162DF" w:rsidRDefault="00031C21" w:rsidP="002C16A9">
      <w:pPr>
        <w:tabs>
          <w:tab w:val="left" w:pos="709"/>
        </w:tabs>
        <w:suppressAutoHyphens w:val="0"/>
        <w:ind w:firstLine="709"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3162DF">
        <w:rPr>
          <w:b/>
          <w:bCs/>
          <w:iCs/>
          <w:color w:val="000000"/>
          <w:sz w:val="28"/>
          <w:szCs w:val="28"/>
          <w:lang w:eastAsia="ru-RU"/>
        </w:rPr>
        <w:t>О</w:t>
      </w:r>
      <w:r w:rsidR="00AF297D" w:rsidRPr="003162DF">
        <w:rPr>
          <w:b/>
          <w:bCs/>
          <w:iCs/>
          <w:color w:val="000000"/>
          <w:sz w:val="28"/>
          <w:szCs w:val="28"/>
          <w:lang w:eastAsia="ru-RU"/>
        </w:rPr>
        <w:t>б информации первого заместителя главы администрации Малмыжского района о</w:t>
      </w:r>
      <w:r w:rsidR="008C739F" w:rsidRPr="003162DF">
        <w:rPr>
          <w:b/>
          <w:bCs/>
          <w:iCs/>
          <w:color w:val="000000"/>
          <w:sz w:val="28"/>
          <w:szCs w:val="28"/>
          <w:lang w:eastAsia="ru-RU"/>
        </w:rPr>
        <w:t xml:space="preserve"> мониторинге деятельности поселении</w:t>
      </w:r>
    </w:p>
    <w:p w14:paraId="5F309C26" w14:textId="77777777" w:rsidR="0050016B" w:rsidRPr="005F4FB1" w:rsidRDefault="0050016B" w:rsidP="0050016B">
      <w:pPr>
        <w:jc w:val="both"/>
        <w:rPr>
          <w:sz w:val="48"/>
          <w:szCs w:val="48"/>
        </w:rPr>
      </w:pPr>
    </w:p>
    <w:p w14:paraId="66E334F2" w14:textId="0FD9DE5D" w:rsidR="0050016B" w:rsidRPr="006B67EC" w:rsidRDefault="0050016B" w:rsidP="003162DF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 w:rsidRPr="006B67EC">
        <w:rPr>
          <w:sz w:val="28"/>
          <w:szCs w:val="28"/>
        </w:rPr>
        <w:t>На основании статьи 21 Устава Малмыжского района, заслушав информацию</w:t>
      </w:r>
      <w:r w:rsidR="008C739F">
        <w:rPr>
          <w:sz w:val="28"/>
          <w:szCs w:val="28"/>
        </w:rPr>
        <w:t xml:space="preserve"> первого заместителя главы администрации Малмыжского района Алешкиной О.М. </w:t>
      </w:r>
      <w:r w:rsidR="003162DF">
        <w:rPr>
          <w:sz w:val="28"/>
          <w:szCs w:val="28"/>
        </w:rPr>
        <w:t>о</w:t>
      </w:r>
      <w:r w:rsidR="008C739F">
        <w:rPr>
          <w:sz w:val="28"/>
          <w:szCs w:val="28"/>
        </w:rPr>
        <w:t xml:space="preserve"> мониторинге деятельности поселений</w:t>
      </w:r>
      <w:r w:rsidR="008C739F" w:rsidRPr="006B67EC">
        <w:rPr>
          <w:sz w:val="28"/>
          <w:szCs w:val="28"/>
        </w:rPr>
        <w:t>, районная</w:t>
      </w:r>
      <w:r w:rsidRPr="006B67EC">
        <w:rPr>
          <w:sz w:val="28"/>
          <w:szCs w:val="28"/>
        </w:rPr>
        <w:t xml:space="preserve"> Дума Малмыжского района РЕШИЛА:</w:t>
      </w:r>
    </w:p>
    <w:p w14:paraId="357319A8" w14:textId="3BE871BA" w:rsidR="0050016B" w:rsidRPr="005F4FB1" w:rsidRDefault="0050016B" w:rsidP="0050016B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 w:rsidR="008C739F">
        <w:rPr>
          <w:sz w:val="28"/>
          <w:szCs w:val="28"/>
        </w:rPr>
        <w:t xml:space="preserve">первого заместителя главы администрации Малмыжского района Алешкиной О.М. </w:t>
      </w:r>
      <w:r w:rsidR="003162DF">
        <w:rPr>
          <w:sz w:val="28"/>
          <w:szCs w:val="28"/>
        </w:rPr>
        <w:t>о</w:t>
      </w:r>
      <w:r w:rsidR="008C739F">
        <w:rPr>
          <w:sz w:val="28"/>
          <w:szCs w:val="28"/>
        </w:rPr>
        <w:t xml:space="preserve"> мониторинге деятельности поселений </w:t>
      </w:r>
      <w:r w:rsidRPr="005F4FB1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14:paraId="1BAC1188" w14:textId="77777777" w:rsidR="0050016B" w:rsidRDefault="0050016B" w:rsidP="0050016B">
      <w:pPr>
        <w:pStyle w:val="Standard"/>
        <w:spacing w:line="228" w:lineRule="auto"/>
        <w:jc w:val="both"/>
        <w:rPr>
          <w:sz w:val="28"/>
        </w:rPr>
      </w:pPr>
    </w:p>
    <w:p w14:paraId="33295D88" w14:textId="77777777" w:rsidR="0050016B" w:rsidRDefault="0050016B" w:rsidP="0050016B">
      <w:pPr>
        <w:pStyle w:val="Standard"/>
        <w:spacing w:line="228" w:lineRule="auto"/>
        <w:jc w:val="both"/>
        <w:rPr>
          <w:sz w:val="28"/>
        </w:rPr>
      </w:pPr>
    </w:p>
    <w:p w14:paraId="7BF9C2F8" w14:textId="77777777" w:rsidR="0050016B" w:rsidRDefault="0050016B" w:rsidP="0050016B">
      <w:pPr>
        <w:jc w:val="both"/>
        <w:rPr>
          <w:sz w:val="28"/>
          <w:szCs w:val="28"/>
        </w:rPr>
      </w:pPr>
    </w:p>
    <w:p w14:paraId="37B9AFD6" w14:textId="77777777" w:rsidR="0050016B" w:rsidRPr="00F91509" w:rsidRDefault="0050016B" w:rsidP="0050016B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14:paraId="699B7570" w14:textId="1595F5DA" w:rsidR="0050016B" w:rsidRDefault="0050016B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r w:rsidRPr="00F91509">
        <w:rPr>
          <w:rFonts w:eastAsia="SimSun" w:cs="Mangal"/>
          <w:kern w:val="3"/>
          <w:sz w:val="28"/>
          <w:lang w:eastAsia="zh-CN" w:bidi="hi-IN"/>
        </w:rPr>
        <w:t xml:space="preserve">Малмыжского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О.Г. </w:t>
      </w:r>
      <w:proofErr w:type="spellStart"/>
      <w:r>
        <w:rPr>
          <w:rFonts w:eastAsia="SimSun" w:cs="Mangal"/>
          <w:kern w:val="3"/>
          <w:sz w:val="28"/>
          <w:lang w:eastAsia="zh-CN" w:bidi="hi-IN"/>
        </w:rPr>
        <w:t>Толстобокова</w:t>
      </w:r>
      <w:proofErr w:type="spellEnd"/>
      <w:r>
        <w:rPr>
          <w:rFonts w:eastAsia="SimSun" w:cs="Mangal"/>
          <w:kern w:val="3"/>
          <w:sz w:val="28"/>
          <w:lang w:eastAsia="zh-CN" w:bidi="hi-IN"/>
        </w:rPr>
        <w:t xml:space="preserve">   </w:t>
      </w:r>
    </w:p>
    <w:sectPr w:rsidR="0050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0490"/>
    <w:multiLevelType w:val="hybridMultilevel"/>
    <w:tmpl w:val="6DC0D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2E69A1"/>
    <w:multiLevelType w:val="hybridMultilevel"/>
    <w:tmpl w:val="2D2A20C8"/>
    <w:lvl w:ilvl="0" w:tplc="2E04936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186514"/>
    <w:multiLevelType w:val="hybridMultilevel"/>
    <w:tmpl w:val="A190A74E"/>
    <w:lvl w:ilvl="0" w:tplc="43CAF4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413358555">
    <w:abstractNumId w:val="0"/>
  </w:num>
  <w:num w:numId="2" w16cid:durableId="1112437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2580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3168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6B"/>
    <w:rsid w:val="00031C21"/>
    <w:rsid w:val="00120974"/>
    <w:rsid w:val="001C4EE1"/>
    <w:rsid w:val="002C16A9"/>
    <w:rsid w:val="003162DF"/>
    <w:rsid w:val="00317C17"/>
    <w:rsid w:val="003F1292"/>
    <w:rsid w:val="0050016B"/>
    <w:rsid w:val="005470C9"/>
    <w:rsid w:val="00577682"/>
    <w:rsid w:val="006B67EC"/>
    <w:rsid w:val="00735B0C"/>
    <w:rsid w:val="007E0452"/>
    <w:rsid w:val="008B01BD"/>
    <w:rsid w:val="008C739F"/>
    <w:rsid w:val="008E03C8"/>
    <w:rsid w:val="00A94B91"/>
    <w:rsid w:val="00AF297D"/>
    <w:rsid w:val="00B10613"/>
    <w:rsid w:val="00B13EB3"/>
    <w:rsid w:val="00CA119A"/>
    <w:rsid w:val="00CC45A1"/>
    <w:rsid w:val="00CF3E43"/>
    <w:rsid w:val="00D0290C"/>
    <w:rsid w:val="00E0504B"/>
    <w:rsid w:val="00E41D0A"/>
    <w:rsid w:val="00E90B0E"/>
    <w:rsid w:val="00F02A1D"/>
    <w:rsid w:val="00F657C0"/>
    <w:rsid w:val="00F84C0B"/>
    <w:rsid w:val="00F9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ACA1"/>
  <w15:chartTrackingRefBased/>
  <w15:docId w15:val="{C2EFEF20-728D-4DCA-A36D-C9E4E822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0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2025-03-19T13:28:00Z</cp:lastPrinted>
  <dcterms:created xsi:type="dcterms:W3CDTF">2023-11-13T12:49:00Z</dcterms:created>
  <dcterms:modified xsi:type="dcterms:W3CDTF">2025-03-26T13:20:00Z</dcterms:modified>
</cp:coreProperties>
</file>