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4B72658A" w:rsidR="00A063C7" w:rsidRPr="002F39EF" w:rsidRDefault="00F07EDC" w:rsidP="00A063C7">
      <w:pPr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A063C7">
        <w:rPr>
          <w:sz w:val="28"/>
          <w:szCs w:val="28"/>
        </w:rPr>
        <w:t xml:space="preserve">                                                                                        </w:t>
      </w:r>
      <w:r w:rsidR="008805C2">
        <w:rPr>
          <w:sz w:val="28"/>
          <w:szCs w:val="28"/>
        </w:rPr>
        <w:t xml:space="preserve">     </w:t>
      </w:r>
      <w:r w:rsidR="00A063C7">
        <w:rPr>
          <w:sz w:val="28"/>
          <w:szCs w:val="28"/>
        </w:rPr>
        <w:t xml:space="preserve">      </w:t>
      </w:r>
      <w:r>
        <w:rPr>
          <w:sz w:val="28"/>
          <w:szCs w:val="28"/>
        </w:rPr>
        <w:t>№ 11/44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11468871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повестки </w:t>
      </w:r>
      <w:r w:rsidR="003432DE">
        <w:rPr>
          <w:b/>
          <w:sz w:val="28"/>
          <w:szCs w:val="28"/>
        </w:rPr>
        <w:t>4</w:t>
      </w:r>
      <w:r w:rsidR="00C40453">
        <w:rPr>
          <w:b/>
          <w:sz w:val="28"/>
          <w:szCs w:val="28"/>
        </w:rPr>
        <w:t>5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27FC6C5F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3432DE">
        <w:rPr>
          <w:sz w:val="28"/>
          <w:szCs w:val="28"/>
        </w:rPr>
        <w:t>4</w:t>
      </w:r>
      <w:r w:rsidR="00C40453">
        <w:rPr>
          <w:sz w:val="28"/>
          <w:szCs w:val="28"/>
        </w:rPr>
        <w:t>5</w:t>
      </w:r>
      <w:r w:rsidR="00FA4C25">
        <w:rPr>
          <w:sz w:val="28"/>
          <w:szCs w:val="28"/>
        </w:rPr>
        <w:t>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</w:t>
      </w:r>
      <w:r w:rsidR="008D22FC">
        <w:rPr>
          <w:sz w:val="28"/>
          <w:szCs w:val="28"/>
        </w:rPr>
        <w:t xml:space="preserve"> </w:t>
      </w:r>
      <w:r w:rsidR="006269C5">
        <w:rPr>
          <w:sz w:val="28"/>
          <w:szCs w:val="28"/>
        </w:rPr>
        <w:t xml:space="preserve">  </w:t>
      </w:r>
      <w:r w:rsidR="00A2200D">
        <w:rPr>
          <w:sz w:val="28"/>
          <w:szCs w:val="28"/>
        </w:rPr>
        <w:t>17</w:t>
      </w:r>
      <w:r w:rsidR="00122C19">
        <w:rPr>
          <w:sz w:val="28"/>
          <w:szCs w:val="28"/>
        </w:rPr>
        <w:t>.04.2025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7FA512B8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51F0F">
        <w:rPr>
          <w:sz w:val="28"/>
        </w:rPr>
        <w:t xml:space="preserve">   </w:t>
      </w:r>
      <w:r>
        <w:rPr>
          <w:sz w:val="28"/>
        </w:rPr>
        <w:t xml:space="preserve"> О.Г. </w:t>
      </w:r>
      <w:proofErr w:type="spellStart"/>
      <w:r>
        <w:rPr>
          <w:sz w:val="28"/>
        </w:rPr>
        <w:t>Толстобокова</w:t>
      </w:r>
      <w:proofErr w:type="spellEnd"/>
    </w:p>
    <w:p w14:paraId="7ACC1374" w14:textId="021337AA" w:rsidR="00F07EDC" w:rsidRDefault="00F07EDC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</w:p>
    <w:p w14:paraId="364B253D" w14:textId="7BE05CA4" w:rsidR="00F07EDC" w:rsidRDefault="00F07EDC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</w:p>
    <w:p w14:paraId="694EFB5C" w14:textId="160DD4F6" w:rsidR="00F07EDC" w:rsidRDefault="00F07EDC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</w:p>
    <w:p w14:paraId="2BAFA15C" w14:textId="0BCDFE8C" w:rsidR="00F07EDC" w:rsidRDefault="00F07EDC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</w:p>
    <w:p w14:paraId="78AAF635" w14:textId="51B435AE" w:rsidR="00F07EDC" w:rsidRDefault="00F07EDC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</w:p>
    <w:p w14:paraId="097C39BE" w14:textId="7DBFE637" w:rsidR="00F07EDC" w:rsidRDefault="00F07EDC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</w:p>
    <w:p w14:paraId="45EFD506" w14:textId="1CCC2990" w:rsidR="00F07EDC" w:rsidRDefault="00F07EDC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</w:p>
    <w:p w14:paraId="5F633FBE" w14:textId="77777777" w:rsidR="00F07EDC" w:rsidRDefault="00F07EDC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</w:p>
    <w:p w14:paraId="640FB6E7" w14:textId="574EA88D" w:rsidR="00A063C7" w:rsidRDefault="00A063C7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002F9248" w14:textId="77777777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2CAA3814" w:rsidR="00A063C7" w:rsidRDefault="00F07EDC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от 16.04.2025 № 11/44</w:t>
            </w:r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31FE2E5C" w:rsidR="00A063C7" w:rsidRDefault="005334B5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40453">
        <w:rPr>
          <w:b/>
          <w:sz w:val="28"/>
          <w:szCs w:val="28"/>
        </w:rPr>
        <w:t>5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59440767" w:rsidR="00A063C7" w:rsidRPr="006303AA" w:rsidRDefault="00FA4C25" w:rsidP="0022350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3C7" w:rsidRPr="006303AA">
        <w:rPr>
          <w:sz w:val="28"/>
          <w:szCs w:val="28"/>
        </w:rPr>
        <w:t xml:space="preserve">        </w:t>
      </w:r>
      <w:r w:rsidR="00A2200D">
        <w:rPr>
          <w:sz w:val="28"/>
          <w:szCs w:val="28"/>
        </w:rPr>
        <w:t>17</w:t>
      </w:r>
      <w:r w:rsidR="003A474D">
        <w:rPr>
          <w:sz w:val="28"/>
          <w:szCs w:val="28"/>
        </w:rPr>
        <w:t>.04.2025</w:t>
      </w:r>
      <w:r w:rsidR="00A063C7" w:rsidRPr="006303AA">
        <w:rPr>
          <w:sz w:val="28"/>
          <w:szCs w:val="28"/>
        </w:rPr>
        <w:t xml:space="preserve">                    </w:t>
      </w:r>
      <w:r w:rsidR="0022350E">
        <w:rPr>
          <w:sz w:val="28"/>
          <w:szCs w:val="28"/>
        </w:rPr>
        <w:t xml:space="preserve">           </w:t>
      </w:r>
      <w:r w:rsidR="00A063C7" w:rsidRPr="006303AA">
        <w:rPr>
          <w:sz w:val="28"/>
          <w:szCs w:val="28"/>
        </w:rPr>
        <w:t xml:space="preserve">             </w:t>
      </w:r>
      <w:r w:rsidR="00094EB9">
        <w:rPr>
          <w:sz w:val="28"/>
          <w:szCs w:val="28"/>
        </w:rPr>
        <w:t xml:space="preserve">             </w:t>
      </w:r>
      <w:r w:rsidR="00A063C7" w:rsidRPr="006303AA">
        <w:rPr>
          <w:sz w:val="28"/>
          <w:szCs w:val="28"/>
        </w:rPr>
        <w:t xml:space="preserve">                   </w:t>
      </w:r>
      <w:r w:rsidR="0022350E">
        <w:rPr>
          <w:sz w:val="28"/>
          <w:szCs w:val="28"/>
        </w:rPr>
        <w:t xml:space="preserve">     </w:t>
      </w:r>
      <w:r w:rsidR="00A063C7" w:rsidRPr="006303AA">
        <w:rPr>
          <w:sz w:val="28"/>
          <w:szCs w:val="28"/>
        </w:rPr>
        <w:t xml:space="preserve">        Нача</w:t>
      </w:r>
      <w:r w:rsidR="00A063C7">
        <w:rPr>
          <w:sz w:val="28"/>
          <w:szCs w:val="28"/>
        </w:rPr>
        <w:t>ло 1</w:t>
      </w:r>
      <w:r w:rsidR="00C40453">
        <w:rPr>
          <w:sz w:val="28"/>
          <w:szCs w:val="28"/>
        </w:rPr>
        <w:t>4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4259F89F" w:rsidR="00A063C7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8D22FC">
        <w:rPr>
          <w:sz w:val="28"/>
          <w:szCs w:val="28"/>
        </w:rPr>
        <w:t xml:space="preserve">сорок </w:t>
      </w:r>
      <w:r w:rsidR="00C40453">
        <w:rPr>
          <w:sz w:val="28"/>
          <w:szCs w:val="28"/>
        </w:rPr>
        <w:t>пятого</w:t>
      </w:r>
      <w:r w:rsidR="008D22FC">
        <w:rPr>
          <w:sz w:val="28"/>
          <w:szCs w:val="28"/>
        </w:rPr>
        <w:t xml:space="preserve"> заседания</w:t>
      </w:r>
      <w:r w:rsidRPr="001D50D5">
        <w:rPr>
          <w:sz w:val="28"/>
          <w:szCs w:val="28"/>
        </w:rPr>
        <w:t xml:space="preserve"> районной Думы.</w:t>
      </w:r>
    </w:p>
    <w:p w14:paraId="10A3CBF9" w14:textId="5D8B39DA" w:rsidR="00A2200D" w:rsidRDefault="00A2200D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вступлении в </w:t>
      </w:r>
      <w:proofErr w:type="gramStart"/>
      <w:r>
        <w:rPr>
          <w:sz w:val="28"/>
          <w:szCs w:val="28"/>
        </w:rPr>
        <w:t>должность  главы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</w:t>
      </w:r>
    </w:p>
    <w:p w14:paraId="77FD5C05" w14:textId="5FB27CE1" w:rsidR="00A063C7" w:rsidRDefault="00A2200D" w:rsidP="00A2200D">
      <w:pPr>
        <w:pStyle w:val="a5"/>
        <w:tabs>
          <w:tab w:val="left" w:pos="709"/>
          <w:tab w:val="left" w:pos="851"/>
        </w:tabs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C58CC">
        <w:rPr>
          <w:color w:val="000000" w:themeColor="text1"/>
          <w:sz w:val="28"/>
          <w:szCs w:val="28"/>
        </w:rPr>
        <w:t>.</w:t>
      </w:r>
      <w:r w:rsidR="00AF25ED">
        <w:rPr>
          <w:color w:val="000000" w:themeColor="text1"/>
          <w:sz w:val="28"/>
          <w:szCs w:val="28"/>
        </w:rPr>
        <w:t xml:space="preserve"> </w:t>
      </w:r>
      <w:r w:rsidR="00A063C7"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094EB9">
        <w:rPr>
          <w:color w:val="000000" w:themeColor="text1"/>
          <w:sz w:val="28"/>
          <w:szCs w:val="28"/>
        </w:rPr>
        <w:t>4</w:t>
      </w:r>
      <w:r w:rsidR="00B62A53">
        <w:rPr>
          <w:color w:val="000000" w:themeColor="text1"/>
          <w:sz w:val="28"/>
          <w:szCs w:val="28"/>
        </w:rPr>
        <w:t>5</w:t>
      </w:r>
      <w:bookmarkStart w:id="0" w:name="_GoBack"/>
      <w:bookmarkEnd w:id="0"/>
      <w:r w:rsidR="00FB6F3F" w:rsidRPr="007C23EE">
        <w:rPr>
          <w:color w:val="000000" w:themeColor="text1"/>
          <w:sz w:val="28"/>
          <w:szCs w:val="28"/>
        </w:rPr>
        <w:t>-</w:t>
      </w:r>
      <w:r w:rsidR="00A063C7"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C42"/>
    <w:multiLevelType w:val="hybridMultilevel"/>
    <w:tmpl w:val="80442878"/>
    <w:lvl w:ilvl="0" w:tplc="57E8C7AA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685768"/>
    <w:multiLevelType w:val="hybridMultilevel"/>
    <w:tmpl w:val="A7CE26BC"/>
    <w:lvl w:ilvl="0" w:tplc="8584AA0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3E50"/>
    <w:multiLevelType w:val="hybridMultilevel"/>
    <w:tmpl w:val="FBE8781E"/>
    <w:lvl w:ilvl="0" w:tplc="A3B4DE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3900C3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E75770"/>
    <w:multiLevelType w:val="hybridMultilevel"/>
    <w:tmpl w:val="ECC04A8E"/>
    <w:lvl w:ilvl="0" w:tplc="9D0EAF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204F6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B1A5A37"/>
    <w:multiLevelType w:val="hybridMultilevel"/>
    <w:tmpl w:val="662E5ED8"/>
    <w:lvl w:ilvl="0" w:tplc="43F4410A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E3C14B9"/>
    <w:multiLevelType w:val="hybridMultilevel"/>
    <w:tmpl w:val="ECDA2CEE"/>
    <w:lvl w:ilvl="0" w:tplc="237A877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F3140AE"/>
    <w:multiLevelType w:val="hybridMultilevel"/>
    <w:tmpl w:val="DD78D342"/>
    <w:lvl w:ilvl="0" w:tplc="6F269E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C7"/>
    <w:rsid w:val="000027AF"/>
    <w:rsid w:val="00077AF4"/>
    <w:rsid w:val="00094EB9"/>
    <w:rsid w:val="000C4104"/>
    <w:rsid w:val="000D1D89"/>
    <w:rsid w:val="000E7C78"/>
    <w:rsid w:val="000F0DBC"/>
    <w:rsid w:val="00122C19"/>
    <w:rsid w:val="00137B3E"/>
    <w:rsid w:val="0018384B"/>
    <w:rsid w:val="001B3921"/>
    <w:rsid w:val="001D50D5"/>
    <w:rsid w:val="00211FAD"/>
    <w:rsid w:val="0022350E"/>
    <w:rsid w:val="002517BB"/>
    <w:rsid w:val="00267CDA"/>
    <w:rsid w:val="0028418C"/>
    <w:rsid w:val="002A373D"/>
    <w:rsid w:val="002C73CE"/>
    <w:rsid w:val="003041B2"/>
    <w:rsid w:val="003353F4"/>
    <w:rsid w:val="003432DE"/>
    <w:rsid w:val="00365A9E"/>
    <w:rsid w:val="00365FB8"/>
    <w:rsid w:val="003A4292"/>
    <w:rsid w:val="003A474D"/>
    <w:rsid w:val="003C135B"/>
    <w:rsid w:val="003C58CC"/>
    <w:rsid w:val="00407F87"/>
    <w:rsid w:val="004131AC"/>
    <w:rsid w:val="00472AED"/>
    <w:rsid w:val="004C3B5E"/>
    <w:rsid w:val="00523D78"/>
    <w:rsid w:val="005334B5"/>
    <w:rsid w:val="005A6BF0"/>
    <w:rsid w:val="0060468F"/>
    <w:rsid w:val="006269C5"/>
    <w:rsid w:val="0065520F"/>
    <w:rsid w:val="006952CB"/>
    <w:rsid w:val="006B52D2"/>
    <w:rsid w:val="006F52C5"/>
    <w:rsid w:val="00751F0F"/>
    <w:rsid w:val="00760FED"/>
    <w:rsid w:val="007C23EE"/>
    <w:rsid w:val="007D2136"/>
    <w:rsid w:val="00852DE4"/>
    <w:rsid w:val="00880129"/>
    <w:rsid w:val="008805C2"/>
    <w:rsid w:val="008879DA"/>
    <w:rsid w:val="00896479"/>
    <w:rsid w:val="008D22FC"/>
    <w:rsid w:val="008E09D9"/>
    <w:rsid w:val="008F38DA"/>
    <w:rsid w:val="0095359D"/>
    <w:rsid w:val="00972189"/>
    <w:rsid w:val="00974DDC"/>
    <w:rsid w:val="009D2712"/>
    <w:rsid w:val="00A063C7"/>
    <w:rsid w:val="00A2200D"/>
    <w:rsid w:val="00AC205E"/>
    <w:rsid w:val="00AF25ED"/>
    <w:rsid w:val="00B01F94"/>
    <w:rsid w:val="00B35372"/>
    <w:rsid w:val="00B62A53"/>
    <w:rsid w:val="00BC6FC7"/>
    <w:rsid w:val="00BC7D30"/>
    <w:rsid w:val="00BF61B1"/>
    <w:rsid w:val="00C041C4"/>
    <w:rsid w:val="00C40453"/>
    <w:rsid w:val="00C83E49"/>
    <w:rsid w:val="00CD0DE8"/>
    <w:rsid w:val="00CF03F6"/>
    <w:rsid w:val="00D44404"/>
    <w:rsid w:val="00D82370"/>
    <w:rsid w:val="00DF7897"/>
    <w:rsid w:val="00E04F77"/>
    <w:rsid w:val="00E1224A"/>
    <w:rsid w:val="00E66F9E"/>
    <w:rsid w:val="00E91651"/>
    <w:rsid w:val="00E937BE"/>
    <w:rsid w:val="00F07EDC"/>
    <w:rsid w:val="00F5689A"/>
    <w:rsid w:val="00F90BBD"/>
    <w:rsid w:val="00FA4C25"/>
    <w:rsid w:val="00FB6F3F"/>
    <w:rsid w:val="00FD115E"/>
    <w:rsid w:val="00FD17AA"/>
    <w:rsid w:val="00FD49F8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2025-04-16T11:40:00Z</cp:lastPrinted>
  <dcterms:created xsi:type="dcterms:W3CDTF">2023-07-14T12:48:00Z</dcterms:created>
  <dcterms:modified xsi:type="dcterms:W3CDTF">2025-04-18T12:40:00Z</dcterms:modified>
</cp:coreProperties>
</file>