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07499" w14:textId="77777777" w:rsidR="00971E0E" w:rsidRPr="002E1FCD" w:rsidRDefault="00971E0E" w:rsidP="00971E0E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 wp14:anchorId="5A14A343" wp14:editId="64C81841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1ADA" w14:textId="77777777" w:rsidR="00971E0E" w:rsidRPr="008103F7" w:rsidRDefault="00971E0E" w:rsidP="00971E0E">
      <w:pPr>
        <w:jc w:val="center"/>
        <w:rPr>
          <w:b/>
          <w:sz w:val="36"/>
          <w:szCs w:val="36"/>
        </w:rPr>
      </w:pPr>
    </w:p>
    <w:p w14:paraId="0560EE0C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14:paraId="7298F575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14:paraId="710D850F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14:paraId="2EB67E85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2A2087B7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РЕШЕНИЕ</w:t>
      </w:r>
    </w:p>
    <w:p w14:paraId="3D033153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3E881FAF" w14:textId="28D0D544" w:rsidR="00971E0E" w:rsidRPr="002E1FCD" w:rsidRDefault="003B7322" w:rsidP="00971E0E">
      <w:pPr>
        <w:jc w:val="center"/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6F479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15/46</w:t>
      </w:r>
    </w:p>
    <w:p w14:paraId="073450F3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г. Малмыж</w:t>
      </w:r>
    </w:p>
    <w:p w14:paraId="7D121B9E" w14:textId="77777777" w:rsidR="00971E0E" w:rsidRPr="00EA62CD" w:rsidRDefault="00971E0E" w:rsidP="00971E0E">
      <w:pPr>
        <w:jc w:val="center"/>
        <w:rPr>
          <w:b/>
          <w:sz w:val="48"/>
          <w:szCs w:val="48"/>
        </w:rPr>
      </w:pPr>
    </w:p>
    <w:p w14:paraId="3ABA7615" w14:textId="543870AC" w:rsidR="00971E0E" w:rsidRPr="002E1FCD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О награждении Почётной грамотой</w:t>
      </w:r>
      <w:r>
        <w:rPr>
          <w:b/>
          <w:color w:val="000000"/>
          <w:sz w:val="28"/>
          <w:szCs w:val="28"/>
        </w:rPr>
        <w:t xml:space="preserve"> </w:t>
      </w:r>
      <w:r w:rsidR="00A63CA7">
        <w:rPr>
          <w:b/>
          <w:color w:val="000000"/>
          <w:sz w:val="28"/>
          <w:szCs w:val="28"/>
        </w:rPr>
        <w:t>и Благодарственным письмом</w:t>
      </w:r>
    </w:p>
    <w:p w14:paraId="1E50DCDF" w14:textId="77777777" w:rsidR="00971E0E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районной Думы Малмыжского района</w:t>
      </w:r>
    </w:p>
    <w:p w14:paraId="1F36174D" w14:textId="77777777" w:rsidR="001F4C23" w:rsidRDefault="001F4C23" w:rsidP="00971E0E">
      <w:pPr>
        <w:jc w:val="center"/>
        <w:rPr>
          <w:b/>
          <w:color w:val="000000"/>
          <w:sz w:val="28"/>
          <w:szCs w:val="28"/>
        </w:rPr>
      </w:pPr>
    </w:p>
    <w:p w14:paraId="7928B8F7" w14:textId="77777777" w:rsidR="000B0C78" w:rsidRPr="002E1FCD" w:rsidRDefault="000B0C78" w:rsidP="00971E0E">
      <w:pPr>
        <w:jc w:val="center"/>
        <w:rPr>
          <w:b/>
          <w:color w:val="000000"/>
          <w:sz w:val="28"/>
          <w:szCs w:val="28"/>
        </w:rPr>
      </w:pPr>
    </w:p>
    <w:p w14:paraId="2A4CCD53" w14:textId="77777777" w:rsidR="00971E0E" w:rsidRDefault="00971E0E" w:rsidP="00971E0E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Малмыжского района от 14.08.2015 № 3/40 «Об утверждении Положений о Почётной грамоте и Благодарственном письме районной Думы Малмыжского района» </w:t>
      </w:r>
      <w:r w:rsidRPr="002E1FCD">
        <w:rPr>
          <w:sz w:val="28"/>
          <w:szCs w:val="28"/>
        </w:rPr>
        <w:t>районная Дума Малмыжского района РЕШИЛА:</w:t>
      </w:r>
    </w:p>
    <w:p w14:paraId="0D3B05DA" w14:textId="77777777" w:rsidR="00971E0E" w:rsidRPr="002E1FCD" w:rsidRDefault="00971E0E" w:rsidP="00971E0E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bookmarkStart w:id="0" w:name="_Hlk169268908"/>
      <w:r w:rsidRPr="002E1FCD">
        <w:rPr>
          <w:color w:val="000000"/>
          <w:sz w:val="28"/>
          <w:szCs w:val="28"/>
        </w:rPr>
        <w:t>1. Наградить Почётной грамотой районной Думы Малмыжского района:</w:t>
      </w:r>
    </w:p>
    <w:p w14:paraId="666CF8DD" w14:textId="29AD4F4D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bookmarkStart w:id="1" w:name="_Hlk174973132"/>
      <w:r>
        <w:rPr>
          <w:color w:val="000000"/>
          <w:sz w:val="28"/>
          <w:szCs w:val="28"/>
        </w:rPr>
        <w:t>1.1.</w:t>
      </w:r>
      <w:r w:rsidR="009C07BC">
        <w:rPr>
          <w:color w:val="000000"/>
          <w:sz w:val="28"/>
          <w:szCs w:val="28"/>
        </w:rPr>
        <w:t xml:space="preserve"> За</w:t>
      </w:r>
      <w:r w:rsidR="008614F4">
        <w:rPr>
          <w:color w:val="000000"/>
          <w:sz w:val="28"/>
          <w:szCs w:val="28"/>
        </w:rPr>
        <w:t xml:space="preserve"> активное участие в организации сбора и доставки гуманитарной помощи в </w:t>
      </w:r>
      <w:r w:rsidR="00EB19D4">
        <w:rPr>
          <w:color w:val="000000"/>
          <w:sz w:val="28"/>
          <w:szCs w:val="28"/>
        </w:rPr>
        <w:t>зону специальной</w:t>
      </w:r>
      <w:r w:rsidR="008614F4">
        <w:rPr>
          <w:color w:val="000000"/>
          <w:sz w:val="28"/>
          <w:szCs w:val="28"/>
        </w:rPr>
        <w:t xml:space="preserve"> военной операции</w:t>
      </w:r>
      <w:r>
        <w:rPr>
          <w:color w:val="000000"/>
          <w:sz w:val="28"/>
          <w:szCs w:val="28"/>
        </w:rPr>
        <w:t>:</w:t>
      </w:r>
    </w:p>
    <w:p w14:paraId="5029C386" w14:textId="77777777" w:rsidR="00407003" w:rsidRDefault="00407003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71E0E" w:rsidRPr="002E1FCD" w14:paraId="44513112" w14:textId="77777777" w:rsidTr="003B7E7C">
        <w:trPr>
          <w:trHeight w:val="1038"/>
        </w:trPr>
        <w:tc>
          <w:tcPr>
            <w:tcW w:w="1893" w:type="pct"/>
          </w:tcPr>
          <w:p w14:paraId="2F07BCB1" w14:textId="065CDEC4" w:rsidR="00873435" w:rsidRDefault="008614F4" w:rsidP="009C07BC">
            <w:pPr>
              <w:jc w:val="both"/>
              <w:rPr>
                <w:sz w:val="28"/>
                <w:szCs w:val="28"/>
              </w:rPr>
            </w:pPr>
            <w:bookmarkStart w:id="2" w:name="_Hlk175150489"/>
            <w:r>
              <w:rPr>
                <w:sz w:val="28"/>
                <w:szCs w:val="28"/>
              </w:rPr>
              <w:t>ШАРИПОВА</w:t>
            </w:r>
          </w:p>
          <w:p w14:paraId="2DE80D17" w14:textId="77777777" w:rsidR="009C07BC" w:rsidRDefault="008614F4" w:rsidP="009C0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Тахира Салихзяновича</w:t>
            </w:r>
          </w:p>
          <w:p w14:paraId="69DCAECD" w14:textId="77777777" w:rsidR="008614F4" w:rsidRDefault="008614F4" w:rsidP="009C07BC">
            <w:pPr>
              <w:jc w:val="both"/>
              <w:rPr>
                <w:sz w:val="28"/>
                <w:szCs w:val="28"/>
              </w:rPr>
            </w:pPr>
          </w:p>
          <w:p w14:paraId="3C261582" w14:textId="77777777" w:rsidR="008614F4" w:rsidRDefault="008614F4" w:rsidP="009C0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</w:t>
            </w:r>
          </w:p>
          <w:p w14:paraId="0D649B19" w14:textId="77777777" w:rsidR="008614F4" w:rsidRDefault="008614F4" w:rsidP="002E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Эдуарда Владимировича</w:t>
            </w:r>
          </w:p>
          <w:p w14:paraId="1BAC4129" w14:textId="1C0D0E8B" w:rsidR="002E54C8" w:rsidRPr="002E1FCD" w:rsidRDefault="002E54C8" w:rsidP="002E5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5393EA94" w14:textId="77777777" w:rsidR="00521151" w:rsidRDefault="00521151" w:rsidP="000E55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369988DE" w14:textId="77777777" w:rsidR="008614F4" w:rsidRDefault="008614F4" w:rsidP="000E55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FECC1BF" w14:textId="77777777" w:rsidR="008614F4" w:rsidRDefault="008614F4" w:rsidP="000E55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4C72E6" w14:textId="238C9A2A" w:rsidR="008614F4" w:rsidRPr="002E1FCD" w:rsidRDefault="008614F4" w:rsidP="000E55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14:paraId="5FF6ECAD" w14:textId="61E7F824" w:rsidR="009C07BC" w:rsidRDefault="008614F4" w:rsidP="008614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пенсионера МВД</w:t>
            </w:r>
          </w:p>
          <w:p w14:paraId="723DF14C" w14:textId="77777777" w:rsidR="008614F4" w:rsidRDefault="008614F4" w:rsidP="008614F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CA58031" w14:textId="77777777" w:rsidR="008614F4" w:rsidRDefault="008614F4" w:rsidP="008614F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1E0B374" w14:textId="7372E63F" w:rsidR="008614F4" w:rsidRPr="002E1FCD" w:rsidRDefault="008614F4" w:rsidP="008614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пенсионера МВД</w:t>
            </w:r>
          </w:p>
        </w:tc>
      </w:tr>
    </w:tbl>
    <w:p w14:paraId="07190B41" w14:textId="581DCCC8" w:rsidR="008150EA" w:rsidRDefault="008150EA" w:rsidP="008150EA">
      <w:pPr>
        <w:ind w:firstLine="708"/>
        <w:jc w:val="both"/>
        <w:rPr>
          <w:color w:val="000000"/>
          <w:sz w:val="28"/>
          <w:szCs w:val="28"/>
        </w:rPr>
      </w:pPr>
      <w:bookmarkStart w:id="3" w:name="_Hlk174972519"/>
      <w:bookmarkEnd w:id="0"/>
      <w:bookmarkEnd w:id="1"/>
      <w:bookmarkEnd w:id="2"/>
      <w:r>
        <w:rPr>
          <w:color w:val="000000"/>
          <w:sz w:val="28"/>
          <w:szCs w:val="28"/>
        </w:rPr>
        <w:t>1.2.</w:t>
      </w:r>
      <w:r w:rsidR="002E54C8">
        <w:rPr>
          <w:color w:val="000000"/>
          <w:sz w:val="28"/>
          <w:szCs w:val="28"/>
        </w:rPr>
        <w:t xml:space="preserve"> За многолетний добросовестный труд в Малмыжском районе</w:t>
      </w:r>
      <w:r>
        <w:rPr>
          <w:color w:val="000000"/>
          <w:sz w:val="28"/>
          <w:szCs w:val="28"/>
        </w:rPr>
        <w:t>:</w:t>
      </w:r>
    </w:p>
    <w:p w14:paraId="66D1661F" w14:textId="77777777" w:rsidR="008150EA" w:rsidRDefault="008150EA" w:rsidP="008150EA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-2" w:type="dxa"/>
        <w:tblLook w:val="01E0" w:firstRow="1" w:lastRow="1" w:firstColumn="1" w:lastColumn="1" w:noHBand="0" w:noVBand="0"/>
      </w:tblPr>
      <w:tblGrid>
        <w:gridCol w:w="3502"/>
        <w:gridCol w:w="28"/>
        <w:gridCol w:w="294"/>
        <w:gridCol w:w="34"/>
        <w:gridCol w:w="5418"/>
        <w:gridCol w:w="79"/>
      </w:tblGrid>
      <w:tr w:rsidR="008150EA" w:rsidRPr="002E1FCD" w14:paraId="79AA2E89" w14:textId="77777777" w:rsidTr="009D0375">
        <w:trPr>
          <w:trHeight w:val="94"/>
        </w:trPr>
        <w:tc>
          <w:tcPr>
            <w:tcW w:w="1887" w:type="pct"/>
            <w:gridSpan w:val="2"/>
          </w:tcPr>
          <w:p w14:paraId="295CF1B9" w14:textId="22DE728F" w:rsidR="008150EA" w:rsidRDefault="007B2A65" w:rsidP="00AB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ИСАКОВУ</w:t>
            </w:r>
          </w:p>
          <w:p w14:paraId="6561BF95" w14:textId="57216B53" w:rsidR="008150EA" w:rsidRPr="002E1FCD" w:rsidRDefault="007B2A65" w:rsidP="007B2A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Людмилу</w:t>
            </w:r>
            <w:r w:rsidR="009C07BC">
              <w:rPr>
                <w:sz w:val="28"/>
                <w:szCs w:val="28"/>
              </w:rPr>
              <w:t xml:space="preserve"> Николаевну</w:t>
            </w:r>
          </w:p>
        </w:tc>
        <w:tc>
          <w:tcPr>
            <w:tcW w:w="175" w:type="pct"/>
            <w:gridSpan w:val="2"/>
          </w:tcPr>
          <w:p w14:paraId="30A3C5B9" w14:textId="64A85ED4" w:rsidR="008150EA" w:rsidRPr="002E1FCD" w:rsidRDefault="008150EA" w:rsidP="007B2A65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pct"/>
            <w:gridSpan w:val="2"/>
          </w:tcPr>
          <w:p w14:paraId="1F9D8954" w14:textId="1FE00F13" w:rsidR="008150EA" w:rsidRPr="002E1FCD" w:rsidRDefault="001F05FF" w:rsidP="00875C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пенсионера</w:t>
            </w:r>
          </w:p>
        </w:tc>
      </w:tr>
      <w:bookmarkEnd w:id="3"/>
      <w:tr w:rsidR="009D0375" w:rsidRPr="002E1FCD" w14:paraId="7B7DF83B" w14:textId="77777777" w:rsidTr="009D0375">
        <w:trPr>
          <w:gridAfter w:val="1"/>
          <w:wAfter w:w="42" w:type="pct"/>
          <w:trHeight w:val="146"/>
        </w:trPr>
        <w:tc>
          <w:tcPr>
            <w:tcW w:w="1872" w:type="pct"/>
          </w:tcPr>
          <w:p w14:paraId="43F09D9A" w14:textId="0376ECF2" w:rsidR="009D0375" w:rsidRPr="002E1FCD" w:rsidRDefault="009D0375" w:rsidP="008B44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" w:type="pct"/>
            <w:gridSpan w:val="2"/>
          </w:tcPr>
          <w:p w14:paraId="3672D8DD" w14:textId="77777777" w:rsidR="009D0375" w:rsidRPr="002E1FCD" w:rsidRDefault="009D0375" w:rsidP="008B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13" w:type="pct"/>
            <w:gridSpan w:val="2"/>
          </w:tcPr>
          <w:p w14:paraId="6EF6573F" w14:textId="4CCC924F" w:rsidR="009D0375" w:rsidRPr="002E1FCD" w:rsidRDefault="009D0375" w:rsidP="008B44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146389F" w14:textId="3D80374C" w:rsidR="009D0375" w:rsidRDefault="009D0375" w:rsidP="009D037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За</w:t>
      </w:r>
      <w:r w:rsidRPr="00DF2A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многолетний добросовестный труд и высокие качественные показатели:</w:t>
      </w:r>
    </w:p>
    <w:p w14:paraId="5DF70A2B" w14:textId="77777777" w:rsidR="009D0375" w:rsidRDefault="009D0375" w:rsidP="009D0375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D0375" w:rsidRPr="002E1FCD" w14:paraId="70B9E798" w14:textId="77777777" w:rsidTr="00065127">
        <w:trPr>
          <w:trHeight w:val="740"/>
        </w:trPr>
        <w:tc>
          <w:tcPr>
            <w:tcW w:w="1893" w:type="pct"/>
          </w:tcPr>
          <w:p w14:paraId="694E0EBA" w14:textId="77777777" w:rsidR="009D0375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ЯКУПОВУ</w:t>
            </w:r>
          </w:p>
          <w:p w14:paraId="7297E01E" w14:textId="77777777" w:rsidR="009D0375" w:rsidRPr="002E1FCD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Ларису Камильевну</w:t>
            </w:r>
          </w:p>
        </w:tc>
        <w:tc>
          <w:tcPr>
            <w:tcW w:w="166" w:type="pct"/>
          </w:tcPr>
          <w:p w14:paraId="477DC3FA" w14:textId="77777777" w:rsidR="009D0375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3ED42902" w14:textId="77777777" w:rsidR="009D0375" w:rsidRPr="002E1FCD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6C360DBC" w14:textId="77777777" w:rsidR="009D0375" w:rsidRPr="002E1FCD" w:rsidRDefault="009D0375" w:rsidP="000651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операционную медицинскую сестру гинекологического отделения КОГОБУЗ «Малмыжская ЦРБ»</w:t>
            </w:r>
          </w:p>
        </w:tc>
      </w:tr>
    </w:tbl>
    <w:p w14:paraId="26F6ADA1" w14:textId="77777777" w:rsidR="009D0375" w:rsidRDefault="009D0375" w:rsidP="009D0375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D0375" w:rsidRPr="002E1FCD" w14:paraId="30346DD1" w14:textId="77777777" w:rsidTr="00065127">
        <w:trPr>
          <w:trHeight w:val="740"/>
        </w:trPr>
        <w:tc>
          <w:tcPr>
            <w:tcW w:w="1893" w:type="pct"/>
          </w:tcPr>
          <w:p w14:paraId="606FB342" w14:textId="77777777" w:rsidR="009D0375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АСКАРОВУ</w:t>
            </w:r>
          </w:p>
          <w:p w14:paraId="383CC68A" w14:textId="77777777" w:rsidR="009D0375" w:rsidRPr="002E1FCD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Гольнур Зохировну</w:t>
            </w:r>
          </w:p>
        </w:tc>
        <w:tc>
          <w:tcPr>
            <w:tcW w:w="166" w:type="pct"/>
          </w:tcPr>
          <w:p w14:paraId="0E9974A0" w14:textId="77777777" w:rsidR="009D0375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301BE575" w14:textId="77777777" w:rsidR="009D0375" w:rsidRPr="002E1FCD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393E9059" w14:textId="77777777" w:rsidR="009D0375" w:rsidRPr="002E1FCD" w:rsidRDefault="009D0375" w:rsidP="000651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санитарку терапевтического отделения КОГБУЗ «Малмыжская ЦРБ»</w:t>
            </w:r>
          </w:p>
        </w:tc>
      </w:tr>
    </w:tbl>
    <w:p w14:paraId="6665A957" w14:textId="77777777" w:rsidR="009D0375" w:rsidRDefault="009D0375" w:rsidP="009D0375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D0375" w:rsidRPr="002E1FCD" w14:paraId="4DCEA6BA" w14:textId="77777777" w:rsidTr="00065127">
        <w:trPr>
          <w:trHeight w:val="740"/>
        </w:trPr>
        <w:tc>
          <w:tcPr>
            <w:tcW w:w="1893" w:type="pct"/>
          </w:tcPr>
          <w:p w14:paraId="651E5435" w14:textId="77777777" w:rsidR="009D0375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ФАЗУЛЬЯНОВУ</w:t>
            </w:r>
          </w:p>
          <w:p w14:paraId="57915AC8" w14:textId="77777777" w:rsidR="009D0375" w:rsidRPr="002E1FCD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Гузаль Ильхамовну</w:t>
            </w:r>
          </w:p>
        </w:tc>
        <w:tc>
          <w:tcPr>
            <w:tcW w:w="166" w:type="pct"/>
          </w:tcPr>
          <w:p w14:paraId="7E548936" w14:textId="77777777" w:rsidR="009D0375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0C20E5AA" w14:textId="77777777" w:rsidR="009D0375" w:rsidRPr="002E1FCD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651766C6" w14:textId="77777777" w:rsidR="009D0375" w:rsidRPr="002E1FCD" w:rsidRDefault="009D0375" w:rsidP="000651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медицинскую сестру кабинета врача- гастроэнтеролога поликлинического отделения КОГБУЗ «Малмыжская ЦРБ»</w:t>
            </w:r>
          </w:p>
        </w:tc>
      </w:tr>
    </w:tbl>
    <w:p w14:paraId="0BDEFD86" w14:textId="77777777" w:rsidR="009D0375" w:rsidRDefault="009D0375" w:rsidP="009D0375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D0375" w:rsidRPr="002E1FCD" w14:paraId="77F0062B" w14:textId="77777777" w:rsidTr="00065127">
        <w:trPr>
          <w:trHeight w:val="740"/>
        </w:trPr>
        <w:tc>
          <w:tcPr>
            <w:tcW w:w="1893" w:type="pct"/>
          </w:tcPr>
          <w:p w14:paraId="04B0A9E4" w14:textId="77777777" w:rsidR="009D0375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ЗАЙЦЕВУ</w:t>
            </w:r>
          </w:p>
          <w:p w14:paraId="087249C0" w14:textId="77777777" w:rsidR="009D0375" w:rsidRPr="002E1FCD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Ирину Николаевну</w:t>
            </w:r>
          </w:p>
        </w:tc>
        <w:tc>
          <w:tcPr>
            <w:tcW w:w="166" w:type="pct"/>
          </w:tcPr>
          <w:p w14:paraId="23840DE3" w14:textId="77777777" w:rsidR="009D0375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1C158DB7" w14:textId="77777777" w:rsidR="009D0375" w:rsidRPr="002E1FCD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01EA6D91" w14:textId="77777777" w:rsidR="009D0375" w:rsidRDefault="009D0375" w:rsidP="000651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рентгенолаборанта КОГБУЗ «Малмыжская ЦРБ»</w:t>
            </w:r>
          </w:p>
          <w:p w14:paraId="1979FD1D" w14:textId="77777777" w:rsidR="009D0375" w:rsidRPr="002E1FCD" w:rsidRDefault="009D0375" w:rsidP="0006512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D0375" w:rsidRPr="002E1FCD" w14:paraId="13E978B3" w14:textId="77777777" w:rsidTr="00065127">
        <w:trPr>
          <w:trHeight w:val="740"/>
        </w:trPr>
        <w:tc>
          <w:tcPr>
            <w:tcW w:w="1893" w:type="pct"/>
          </w:tcPr>
          <w:p w14:paraId="4E299F26" w14:textId="77777777" w:rsidR="009D0375" w:rsidRDefault="009D0375" w:rsidP="00065127">
            <w:pPr>
              <w:jc w:val="both"/>
              <w:rPr>
                <w:sz w:val="28"/>
                <w:szCs w:val="28"/>
              </w:rPr>
            </w:pPr>
          </w:p>
          <w:p w14:paraId="2DCB54A4" w14:textId="77777777" w:rsidR="009D0375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ГОЖЬЯНОВУ</w:t>
            </w:r>
          </w:p>
          <w:p w14:paraId="6C7AD744" w14:textId="77777777" w:rsidR="009D0375" w:rsidRPr="002E1FCD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Ирину Николаевну</w:t>
            </w:r>
          </w:p>
        </w:tc>
        <w:tc>
          <w:tcPr>
            <w:tcW w:w="166" w:type="pct"/>
          </w:tcPr>
          <w:p w14:paraId="3FA134AE" w14:textId="77777777" w:rsidR="009D0375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66EBD1F" w14:textId="77777777" w:rsidR="009D0375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015A13CD" w14:textId="77777777" w:rsidR="009D0375" w:rsidRPr="002E1FCD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77B64229" w14:textId="77777777" w:rsidR="009D0375" w:rsidRDefault="009D0375" w:rsidP="0006512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61522EC" w14:textId="77777777" w:rsidR="009D0375" w:rsidRPr="002E1FCD" w:rsidRDefault="009D0375" w:rsidP="000651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медицинскую сестру врача общей практики (семейного врача) Рожкинской амбулатории КОГБУЗ «Малмыжская ЦРБ»</w:t>
            </w:r>
          </w:p>
        </w:tc>
      </w:tr>
    </w:tbl>
    <w:p w14:paraId="7EC83102" w14:textId="77777777" w:rsidR="009D0375" w:rsidRDefault="009D0375" w:rsidP="009D0375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D0375" w:rsidRPr="002E1FCD" w14:paraId="1FCA97E7" w14:textId="77777777" w:rsidTr="00065127">
        <w:trPr>
          <w:trHeight w:val="740"/>
        </w:trPr>
        <w:tc>
          <w:tcPr>
            <w:tcW w:w="1893" w:type="pct"/>
          </w:tcPr>
          <w:p w14:paraId="610D0C97" w14:textId="77777777" w:rsidR="009D0375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САВИНУ</w:t>
            </w:r>
          </w:p>
          <w:p w14:paraId="4CA8E83A" w14:textId="77777777" w:rsidR="009D0375" w:rsidRPr="002E1FCD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Галину Васильевну</w:t>
            </w:r>
          </w:p>
        </w:tc>
        <w:tc>
          <w:tcPr>
            <w:tcW w:w="166" w:type="pct"/>
          </w:tcPr>
          <w:p w14:paraId="06E1DE14" w14:textId="77777777" w:rsidR="009D0375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2211530D" w14:textId="77777777" w:rsidR="009D0375" w:rsidRPr="002E1FCD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0DABCC87" w14:textId="77777777" w:rsidR="009D0375" w:rsidRDefault="009D0375" w:rsidP="000651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санитарку родильного отделения КОГБУЗ «Малмыжская ЦРБ»</w:t>
            </w:r>
          </w:p>
          <w:p w14:paraId="12D2105E" w14:textId="77777777" w:rsidR="009D0375" w:rsidRPr="002E1FCD" w:rsidRDefault="009D0375" w:rsidP="0006512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D0375" w:rsidRPr="002E1FCD" w14:paraId="24B0C552" w14:textId="77777777" w:rsidTr="00065127">
        <w:trPr>
          <w:trHeight w:val="740"/>
        </w:trPr>
        <w:tc>
          <w:tcPr>
            <w:tcW w:w="1893" w:type="pct"/>
          </w:tcPr>
          <w:p w14:paraId="3A3243C6" w14:textId="77777777" w:rsidR="009D0375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МОРОЗОВУ </w:t>
            </w:r>
          </w:p>
          <w:p w14:paraId="355EC804" w14:textId="77777777" w:rsidR="009D0375" w:rsidRPr="002E1FCD" w:rsidRDefault="009D0375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Ирину Анатольевну</w:t>
            </w:r>
          </w:p>
        </w:tc>
        <w:tc>
          <w:tcPr>
            <w:tcW w:w="166" w:type="pct"/>
          </w:tcPr>
          <w:p w14:paraId="102C0711" w14:textId="77777777" w:rsidR="009D0375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0417C0D7" w14:textId="77777777" w:rsidR="009D0375" w:rsidRPr="002E1FCD" w:rsidRDefault="009D0375" w:rsidP="000651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1E4DAB49" w14:textId="77777777" w:rsidR="009D0375" w:rsidRPr="002E1FCD" w:rsidRDefault="009D0375" w:rsidP="000651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медицинскую сестру КОГБУЗ «Малмыжская ЦРБ»</w:t>
            </w:r>
          </w:p>
        </w:tc>
      </w:tr>
      <w:tr w:rsidR="00D13387" w:rsidRPr="002E1FCD" w14:paraId="55401545" w14:textId="77777777" w:rsidTr="001010E9">
        <w:trPr>
          <w:trHeight w:val="740"/>
        </w:trPr>
        <w:tc>
          <w:tcPr>
            <w:tcW w:w="1893" w:type="pct"/>
          </w:tcPr>
          <w:p w14:paraId="3063C5F9" w14:textId="77777777" w:rsidR="00D13387" w:rsidRDefault="00D13387" w:rsidP="001010E9">
            <w:pPr>
              <w:jc w:val="both"/>
              <w:rPr>
                <w:sz w:val="28"/>
                <w:szCs w:val="28"/>
              </w:rPr>
            </w:pPr>
          </w:p>
          <w:p w14:paraId="265C9236" w14:textId="7562458A" w:rsidR="00D13387" w:rsidRDefault="00D13387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ОЗЕРОВУ </w:t>
            </w:r>
          </w:p>
          <w:p w14:paraId="4861E760" w14:textId="2FD92E81" w:rsidR="00D13387" w:rsidRPr="002E1FCD" w:rsidRDefault="00D13387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Люцию Трудовну</w:t>
            </w:r>
          </w:p>
        </w:tc>
        <w:tc>
          <w:tcPr>
            <w:tcW w:w="166" w:type="pct"/>
          </w:tcPr>
          <w:p w14:paraId="2A6743C3" w14:textId="77777777" w:rsidR="00D13387" w:rsidRDefault="00D13387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EF62BD5" w14:textId="09AC19D2" w:rsidR="00D13387" w:rsidRDefault="00D13387" w:rsidP="001010E9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74FC8209" w14:textId="77777777" w:rsidR="00D13387" w:rsidRPr="002E1FCD" w:rsidRDefault="00D13387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3F76F9CA" w14:textId="77777777" w:rsidR="00D13387" w:rsidRDefault="00D13387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15969F" w14:textId="06D173F6" w:rsidR="00D13387" w:rsidRPr="002E1FCD" w:rsidRDefault="00D13387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санитарку хирургического отделения КОГБУЗ «Малмыжская ЦРБ»</w:t>
            </w:r>
          </w:p>
        </w:tc>
      </w:tr>
    </w:tbl>
    <w:p w14:paraId="0078F4D4" w14:textId="27F2B560" w:rsidR="009D0375" w:rsidRDefault="009D0375" w:rsidP="00BE37C1">
      <w:pPr>
        <w:ind w:firstLine="708"/>
        <w:jc w:val="both"/>
        <w:rPr>
          <w:color w:val="000000"/>
          <w:sz w:val="28"/>
          <w:szCs w:val="28"/>
        </w:rPr>
      </w:pPr>
    </w:p>
    <w:p w14:paraId="05DCC871" w14:textId="47E46314" w:rsidR="00751E14" w:rsidRDefault="00751E14" w:rsidP="00751E1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За многолетний добросовестный труд и в связи с празднованием Дня российского предпринимателя:</w:t>
      </w:r>
    </w:p>
    <w:p w14:paraId="0202492F" w14:textId="77777777" w:rsidR="00751E14" w:rsidRDefault="00751E14" w:rsidP="00751E14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751E14" w:rsidRPr="002E1FCD" w14:paraId="37FE7FF3" w14:textId="77777777" w:rsidTr="001010E9">
        <w:trPr>
          <w:trHeight w:val="1038"/>
        </w:trPr>
        <w:tc>
          <w:tcPr>
            <w:tcW w:w="1893" w:type="pct"/>
          </w:tcPr>
          <w:p w14:paraId="2CBE310B" w14:textId="7E05D3EE" w:rsidR="00751E14" w:rsidRDefault="00751E14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САЛИХОВУ</w:t>
            </w:r>
          </w:p>
          <w:p w14:paraId="176C49D8" w14:textId="7C5937AC" w:rsidR="00751E14" w:rsidRDefault="00751E14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Зыльхиду Фазиловну</w:t>
            </w:r>
          </w:p>
          <w:p w14:paraId="30599B97" w14:textId="77777777" w:rsidR="00751E14" w:rsidRDefault="00751E14" w:rsidP="001010E9">
            <w:pPr>
              <w:jc w:val="both"/>
              <w:rPr>
                <w:sz w:val="28"/>
                <w:szCs w:val="28"/>
              </w:rPr>
            </w:pPr>
          </w:p>
          <w:p w14:paraId="78B2CB91" w14:textId="7DE0F192" w:rsidR="00751E14" w:rsidRDefault="00512CFD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НИЗАМУТДИНОВУ</w:t>
            </w:r>
          </w:p>
          <w:p w14:paraId="7E386019" w14:textId="68EA6DCF" w:rsidR="00751E14" w:rsidRDefault="00512CFD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Альбину Файзулловну</w:t>
            </w:r>
          </w:p>
          <w:p w14:paraId="04839C9B" w14:textId="4E6359FE" w:rsidR="00512CFD" w:rsidRDefault="00512CFD" w:rsidP="001010E9">
            <w:pPr>
              <w:jc w:val="both"/>
              <w:rPr>
                <w:sz w:val="28"/>
                <w:szCs w:val="28"/>
              </w:rPr>
            </w:pPr>
          </w:p>
          <w:p w14:paraId="54804987" w14:textId="7E57E512" w:rsidR="00512CFD" w:rsidRDefault="00512CFD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САЛАМАТОВУ</w:t>
            </w:r>
          </w:p>
          <w:p w14:paraId="0CFBDA74" w14:textId="50791787" w:rsidR="00512CFD" w:rsidRDefault="00512CFD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Ирину Александровну</w:t>
            </w:r>
          </w:p>
          <w:p w14:paraId="64F4C432" w14:textId="77777777" w:rsidR="00751E14" w:rsidRDefault="00751E14" w:rsidP="001010E9">
            <w:pPr>
              <w:jc w:val="both"/>
              <w:rPr>
                <w:sz w:val="28"/>
                <w:szCs w:val="28"/>
              </w:rPr>
            </w:pPr>
          </w:p>
          <w:p w14:paraId="05B3D2C4" w14:textId="1409CEB6" w:rsidR="00512CFD" w:rsidRDefault="00512CFD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ЖУКОВУ</w:t>
            </w:r>
          </w:p>
          <w:p w14:paraId="0B09824B" w14:textId="77777777" w:rsidR="00512CFD" w:rsidRDefault="00512CFD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Владимировну</w:t>
            </w:r>
          </w:p>
          <w:p w14:paraId="28B11CE0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</w:p>
          <w:p w14:paraId="085C0C9F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РУПАСОВУ</w:t>
            </w:r>
          </w:p>
          <w:p w14:paraId="003F0FEE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Резиду Габдулхаевну</w:t>
            </w:r>
          </w:p>
          <w:p w14:paraId="0FDC06EA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</w:p>
          <w:p w14:paraId="31C42938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ЧУПИНУ </w:t>
            </w:r>
          </w:p>
          <w:p w14:paraId="690C820C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Наталью Николаевну</w:t>
            </w:r>
          </w:p>
          <w:p w14:paraId="09AB19D0" w14:textId="7754293D" w:rsidR="00017B20" w:rsidRDefault="001F05FF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КАРП</w:t>
            </w:r>
            <w:r w:rsidR="00017B20">
              <w:rPr>
                <w:sz w:val="28"/>
                <w:szCs w:val="28"/>
              </w:rPr>
              <w:t>ИКОВА</w:t>
            </w:r>
          </w:p>
          <w:p w14:paraId="32706718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 Михайловича</w:t>
            </w:r>
          </w:p>
          <w:p w14:paraId="4F5A34B0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</w:p>
          <w:p w14:paraId="18650D70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ГРЕБЕНКИНУ</w:t>
            </w:r>
          </w:p>
          <w:p w14:paraId="6D1BC6D5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Николаевну</w:t>
            </w:r>
          </w:p>
          <w:p w14:paraId="50C06F46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</w:p>
          <w:p w14:paraId="3B03B143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</w:t>
            </w:r>
          </w:p>
          <w:p w14:paraId="008C5066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Сергея Васильевича</w:t>
            </w:r>
          </w:p>
          <w:p w14:paraId="5B6733DA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</w:p>
          <w:p w14:paraId="178DB82D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НИЗАМИЕВУ</w:t>
            </w:r>
          </w:p>
          <w:p w14:paraId="41FA465A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Эльвиру Ринатовну</w:t>
            </w:r>
          </w:p>
          <w:p w14:paraId="20EDC9D5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</w:p>
          <w:p w14:paraId="25C2CBF9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ИВАНОВУ </w:t>
            </w:r>
          </w:p>
          <w:p w14:paraId="6B864859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Людмилу Владимировну</w:t>
            </w:r>
          </w:p>
          <w:p w14:paraId="4C5CE23E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</w:p>
          <w:p w14:paraId="0448B488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РУКАВИШНИКОВУ</w:t>
            </w:r>
          </w:p>
          <w:p w14:paraId="7F9D1A48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Римму Рафитовну</w:t>
            </w:r>
          </w:p>
          <w:p w14:paraId="50A19A29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</w:p>
          <w:p w14:paraId="4E5B6303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ГАБДРАХМАНОВУ </w:t>
            </w:r>
          </w:p>
          <w:p w14:paraId="3BC350A6" w14:textId="77777777" w:rsidR="00017B20" w:rsidRDefault="00017B20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Миннигуль Ильгизовну</w:t>
            </w:r>
          </w:p>
          <w:p w14:paraId="425CB761" w14:textId="77777777" w:rsidR="00A21BE8" w:rsidRDefault="00A21BE8" w:rsidP="001010E9">
            <w:pPr>
              <w:jc w:val="both"/>
              <w:rPr>
                <w:sz w:val="28"/>
                <w:szCs w:val="28"/>
              </w:rPr>
            </w:pPr>
          </w:p>
          <w:p w14:paraId="5D3E67D1" w14:textId="77777777" w:rsidR="00A21BE8" w:rsidRDefault="00A21BE8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КОЛЕСНИКОВУ</w:t>
            </w:r>
          </w:p>
          <w:p w14:paraId="53CBAAF9" w14:textId="395D58FA" w:rsidR="00A21BE8" w:rsidRPr="002E1FCD" w:rsidRDefault="00A21BE8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Оксану Владимировну</w:t>
            </w:r>
          </w:p>
        </w:tc>
        <w:tc>
          <w:tcPr>
            <w:tcW w:w="166" w:type="pct"/>
          </w:tcPr>
          <w:p w14:paraId="476AF117" w14:textId="77777777" w:rsidR="00751E14" w:rsidRDefault="00751E14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  <w:p w14:paraId="6CAFE901" w14:textId="77777777" w:rsidR="00751E14" w:rsidRDefault="00751E14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38AA98D" w14:textId="77777777" w:rsidR="00751E14" w:rsidRDefault="00751E14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E1C42A4" w14:textId="77777777" w:rsidR="00751E14" w:rsidRDefault="00751E14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2EAF873C" w14:textId="77777777" w:rsidR="00512CFD" w:rsidRDefault="00512CFD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6627933" w14:textId="77777777" w:rsidR="00512CFD" w:rsidRDefault="00512CFD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04BABB" w14:textId="77777777" w:rsidR="00512CFD" w:rsidRDefault="00512CFD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667FB8F2" w14:textId="77777777" w:rsidR="00512CFD" w:rsidRDefault="00512CFD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E6B219A" w14:textId="77777777" w:rsidR="00512CFD" w:rsidRDefault="00512CFD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148099" w14:textId="77777777" w:rsidR="00512CFD" w:rsidRDefault="00512CFD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01BFEC54" w14:textId="77777777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0CC713" w14:textId="77777777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A1FAAF9" w14:textId="77777777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0AE74BE6" w14:textId="77777777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1F94811" w14:textId="77777777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7198E6" w14:textId="77777777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58C71C72" w14:textId="77777777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FCB9F33" w14:textId="12C54478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  <w:p w14:paraId="34E0683E" w14:textId="1E2AA828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581D581" w14:textId="3739F86A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5FBC13D" w14:textId="24513500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5A6B0688" w14:textId="409C3E59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510C5C2" w14:textId="714A7146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FE88CBB" w14:textId="0229A026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11F183B6" w14:textId="792570CF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C65B242" w14:textId="4CE338F8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0D7376" w14:textId="019C7693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6A7D985A" w14:textId="004E8F3F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0DA1ACF" w14:textId="1908ED57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685CF57" w14:textId="603C61F0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07861D77" w14:textId="4C78167E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603D0EB" w14:textId="0D282ADA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90096EE" w14:textId="4A8149A6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5CF33E65" w14:textId="2D5DD638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3EFF79E" w14:textId="5D136192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B93030B" w14:textId="0CA59DEF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54F09B7B" w14:textId="096002DB" w:rsidR="00017B20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35A446E" w14:textId="6AF16AC4" w:rsidR="00A21BE8" w:rsidRDefault="00A21BE8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A99DD36" w14:textId="6C02716E" w:rsidR="00A21BE8" w:rsidRDefault="00A21BE8" w:rsidP="001010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69974622" w14:textId="0B1F9054" w:rsidR="00017B20" w:rsidRPr="002E1FCD" w:rsidRDefault="00017B20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6B6A843B" w14:textId="7DD43DBA" w:rsidR="00751E14" w:rsidRDefault="00751E14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пекаря ИП Газизов</w:t>
            </w:r>
            <w:r w:rsidR="00017B20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Ф.Ф.</w:t>
            </w:r>
          </w:p>
          <w:p w14:paraId="705FAB44" w14:textId="77777777" w:rsidR="00751E14" w:rsidRDefault="00751E14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13A35D5" w14:textId="77777777" w:rsidR="00751E14" w:rsidRDefault="00751E14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13D0705" w14:textId="7825B72E" w:rsidR="00751E14" w:rsidRDefault="00512CFD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бухгалтера ИП Газизов</w:t>
            </w:r>
            <w:r w:rsidR="00017B20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Ф.Ф.</w:t>
            </w:r>
          </w:p>
          <w:p w14:paraId="721F9E6B" w14:textId="77777777" w:rsidR="00512CFD" w:rsidRDefault="00512CFD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B7349E2" w14:textId="77777777" w:rsidR="00512CFD" w:rsidRDefault="00512CFD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3EC034" w14:textId="7CAD6723" w:rsidR="00512CFD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главного</w:t>
            </w:r>
            <w:r w:rsidR="00512CFD">
              <w:rPr>
                <w:color w:val="000000"/>
                <w:sz w:val="28"/>
                <w:szCs w:val="28"/>
              </w:rPr>
              <w:t xml:space="preserve"> бухгалтер</w:t>
            </w:r>
            <w:r>
              <w:rPr>
                <w:color w:val="000000"/>
                <w:sz w:val="28"/>
                <w:szCs w:val="28"/>
              </w:rPr>
              <w:t>а</w:t>
            </w:r>
            <w:r w:rsidR="00512CFD">
              <w:rPr>
                <w:color w:val="000000"/>
                <w:sz w:val="28"/>
                <w:szCs w:val="28"/>
              </w:rPr>
              <w:t xml:space="preserve"> ИП Левашов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12CFD">
              <w:rPr>
                <w:color w:val="000000"/>
                <w:sz w:val="28"/>
                <w:szCs w:val="28"/>
              </w:rPr>
              <w:t xml:space="preserve"> Р.Г.</w:t>
            </w:r>
          </w:p>
          <w:p w14:paraId="374B07EC" w14:textId="77777777" w:rsidR="00512CFD" w:rsidRDefault="00512CFD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2D75E0" w14:textId="77777777" w:rsidR="00512CFD" w:rsidRDefault="00512CFD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E18C901" w14:textId="598D109B" w:rsidR="00512CFD" w:rsidRDefault="00512CFD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</w:t>
            </w:r>
            <w:r w:rsidR="00017B20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ИП Левашов</w:t>
            </w:r>
            <w:r w:rsidR="00017B20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Р.Г.</w:t>
            </w:r>
          </w:p>
          <w:p w14:paraId="18083D67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34FE21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0449FA" w14:textId="779D21F6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</w:t>
            </w:r>
            <w:r w:rsidR="000E2280">
              <w:rPr>
                <w:color w:val="000000"/>
                <w:sz w:val="28"/>
                <w:szCs w:val="28"/>
              </w:rPr>
              <w:t>неджера по рекламе и закупкам ИП</w:t>
            </w:r>
            <w:r>
              <w:rPr>
                <w:color w:val="000000"/>
                <w:sz w:val="28"/>
                <w:szCs w:val="28"/>
              </w:rPr>
              <w:t xml:space="preserve"> Рупасова А.В.</w:t>
            </w:r>
          </w:p>
          <w:p w14:paraId="1D584924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67337E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старшего продавца ИП Рупасова А.В.</w:t>
            </w:r>
          </w:p>
          <w:p w14:paraId="0CB66EF8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A5AA0ED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продавца-консультанта ИП Рупасова А.В.</w:t>
            </w:r>
          </w:p>
          <w:p w14:paraId="1122A2B5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C1949B1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3634411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старшего продавца ИП Рупасова А.В.</w:t>
            </w:r>
          </w:p>
          <w:p w14:paraId="38DBE7BF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B08E54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A2F101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продавца-консультанта ИП Рупасова А.В.</w:t>
            </w:r>
          </w:p>
          <w:p w14:paraId="7C22C158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BA8B6D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4B7DDB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старшего продавца ИП Рупасова А.В.</w:t>
            </w:r>
          </w:p>
          <w:p w14:paraId="31BAEE41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610A310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A929A4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старшего продавца ИП Рупасова А.В.</w:t>
            </w:r>
          </w:p>
          <w:p w14:paraId="2FA60704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69F00A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9B6304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продавца-консультанта ИП Рупасова А.В.</w:t>
            </w:r>
          </w:p>
          <w:p w14:paraId="7641CABF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C2366D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3477719" w14:textId="77777777" w:rsidR="00017B20" w:rsidRDefault="00017B20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главного бухгалтера ИП Рупасова А.В.</w:t>
            </w:r>
          </w:p>
          <w:p w14:paraId="75E0828C" w14:textId="77777777" w:rsidR="00A21BE8" w:rsidRDefault="00A21BE8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F38EB5" w14:textId="77777777" w:rsidR="00A21BE8" w:rsidRDefault="00A21BE8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2FF608" w14:textId="1055896B" w:rsidR="00A21BE8" w:rsidRPr="002E1FCD" w:rsidRDefault="00A21BE8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бухгалтера, инспектора по кадрам ИП Рупасова А.В.</w:t>
            </w:r>
          </w:p>
        </w:tc>
      </w:tr>
    </w:tbl>
    <w:p w14:paraId="2524DCBF" w14:textId="27549415" w:rsidR="00751E14" w:rsidRDefault="00751E14" w:rsidP="00BE37C1">
      <w:pPr>
        <w:ind w:firstLine="708"/>
        <w:jc w:val="both"/>
        <w:rPr>
          <w:color w:val="000000"/>
          <w:sz w:val="28"/>
          <w:szCs w:val="28"/>
        </w:rPr>
      </w:pPr>
    </w:p>
    <w:p w14:paraId="5AE4A480" w14:textId="7CD52672" w:rsidR="00A21BE8" w:rsidRDefault="00A21BE8" w:rsidP="00A21BE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За многолетний добросовестный труд:</w:t>
      </w:r>
    </w:p>
    <w:p w14:paraId="72C1C051" w14:textId="6D8BB713" w:rsidR="00A21BE8" w:rsidRDefault="00A21BE8" w:rsidP="00BE37C1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-2" w:type="dxa"/>
        <w:tblLook w:val="01E0" w:firstRow="1" w:lastRow="1" w:firstColumn="1" w:lastColumn="1" w:noHBand="0" w:noVBand="0"/>
      </w:tblPr>
      <w:tblGrid>
        <w:gridCol w:w="3502"/>
        <w:gridCol w:w="28"/>
        <w:gridCol w:w="294"/>
        <w:gridCol w:w="34"/>
        <w:gridCol w:w="5418"/>
        <w:gridCol w:w="79"/>
      </w:tblGrid>
      <w:tr w:rsidR="00A21BE8" w:rsidRPr="002E1FCD" w14:paraId="74213FA3" w14:textId="77777777" w:rsidTr="001010E9">
        <w:trPr>
          <w:trHeight w:val="94"/>
        </w:trPr>
        <w:tc>
          <w:tcPr>
            <w:tcW w:w="1887" w:type="pct"/>
            <w:gridSpan w:val="2"/>
          </w:tcPr>
          <w:p w14:paraId="6A6D79F3" w14:textId="7A1B3CF8" w:rsidR="00A21BE8" w:rsidRDefault="00A21BE8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ЗАМАЛИЕВУ</w:t>
            </w:r>
          </w:p>
          <w:p w14:paraId="04EC590A" w14:textId="4F9084BA" w:rsidR="00A21BE8" w:rsidRPr="002E1FCD" w:rsidRDefault="00A21BE8" w:rsidP="0010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Раузу МУХУТДИНОВНУ</w:t>
            </w:r>
          </w:p>
        </w:tc>
        <w:tc>
          <w:tcPr>
            <w:tcW w:w="175" w:type="pct"/>
            <w:gridSpan w:val="2"/>
          </w:tcPr>
          <w:p w14:paraId="7A208E79" w14:textId="77777777" w:rsidR="00A21BE8" w:rsidRPr="002E1FCD" w:rsidRDefault="00A21BE8" w:rsidP="001010E9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pct"/>
            <w:gridSpan w:val="2"/>
          </w:tcPr>
          <w:p w14:paraId="4E06C0DA" w14:textId="776272D7" w:rsidR="00A21BE8" w:rsidRPr="002E1FCD" w:rsidRDefault="00A21BE8" w:rsidP="001010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консультанта по расходам отдела бухгалтерского учета и контроля финансового управления администрации Малмыжского района</w:t>
            </w:r>
          </w:p>
        </w:tc>
      </w:tr>
      <w:tr w:rsidR="00A21BE8" w:rsidRPr="002E1FCD" w14:paraId="4F348B42" w14:textId="77777777" w:rsidTr="001010E9">
        <w:trPr>
          <w:gridAfter w:val="1"/>
          <w:wAfter w:w="42" w:type="pct"/>
          <w:trHeight w:val="146"/>
        </w:trPr>
        <w:tc>
          <w:tcPr>
            <w:tcW w:w="1872" w:type="pct"/>
          </w:tcPr>
          <w:p w14:paraId="3A934541" w14:textId="77777777" w:rsidR="00A21BE8" w:rsidRPr="002E1FCD" w:rsidRDefault="00A21BE8" w:rsidP="001010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" w:type="pct"/>
            <w:gridSpan w:val="2"/>
          </w:tcPr>
          <w:p w14:paraId="3ED49DF6" w14:textId="77777777" w:rsidR="00A21BE8" w:rsidRPr="002E1FCD" w:rsidRDefault="00A21BE8" w:rsidP="001010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13" w:type="pct"/>
            <w:gridSpan w:val="2"/>
          </w:tcPr>
          <w:p w14:paraId="7DBCCDEA" w14:textId="77777777" w:rsidR="00A21BE8" w:rsidRPr="002E1FCD" w:rsidRDefault="00A21BE8" w:rsidP="001010E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A1FBC8A" w14:textId="670330ED" w:rsidR="00BE37C1" w:rsidRDefault="00875CE4" w:rsidP="00BE3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Наградить Благодарственным письмом районной Думы Малмыжского района</w:t>
      </w:r>
      <w:r w:rsidR="00726BE6">
        <w:rPr>
          <w:color w:val="000000"/>
          <w:sz w:val="28"/>
          <w:szCs w:val="28"/>
        </w:rPr>
        <w:t>:</w:t>
      </w:r>
    </w:p>
    <w:p w14:paraId="2258FF08" w14:textId="586D1963" w:rsidR="00DF2ADC" w:rsidRDefault="00DF2ADC" w:rsidP="00DF2A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162871" w:rsidRPr="00162871">
        <w:rPr>
          <w:color w:val="000000"/>
          <w:sz w:val="28"/>
          <w:szCs w:val="28"/>
        </w:rPr>
        <w:t xml:space="preserve"> </w:t>
      </w:r>
      <w:r w:rsidR="00162871">
        <w:rPr>
          <w:color w:val="000000"/>
          <w:sz w:val="28"/>
          <w:szCs w:val="28"/>
        </w:rPr>
        <w:t xml:space="preserve">За активное участие в организации сбора и доставки гуманитарной помощи в </w:t>
      </w:r>
      <w:r w:rsidR="00726BE6">
        <w:rPr>
          <w:color w:val="000000"/>
          <w:sz w:val="28"/>
          <w:szCs w:val="28"/>
        </w:rPr>
        <w:t>зону специальной</w:t>
      </w:r>
      <w:r w:rsidR="00162871">
        <w:rPr>
          <w:color w:val="000000"/>
          <w:sz w:val="28"/>
          <w:szCs w:val="28"/>
        </w:rPr>
        <w:t xml:space="preserve"> военной операции</w:t>
      </w:r>
      <w:r>
        <w:rPr>
          <w:color w:val="000000"/>
          <w:sz w:val="28"/>
          <w:szCs w:val="28"/>
        </w:rPr>
        <w:t>:</w:t>
      </w:r>
    </w:p>
    <w:p w14:paraId="2736E82C" w14:textId="77777777" w:rsidR="00162871" w:rsidRDefault="00162871" w:rsidP="00DF2ADC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845" w:type="pct"/>
        <w:tblLook w:val="01E0" w:firstRow="1" w:lastRow="1" w:firstColumn="1" w:lastColumn="1" w:noHBand="0" w:noVBand="0"/>
      </w:tblPr>
      <w:tblGrid>
        <w:gridCol w:w="3425"/>
        <w:gridCol w:w="310"/>
        <w:gridCol w:w="5330"/>
      </w:tblGrid>
      <w:tr w:rsidR="00BE37C1" w:rsidRPr="002E1FCD" w14:paraId="165317A4" w14:textId="77777777" w:rsidTr="009D0375">
        <w:trPr>
          <w:trHeight w:val="958"/>
        </w:trPr>
        <w:tc>
          <w:tcPr>
            <w:tcW w:w="1889" w:type="pct"/>
          </w:tcPr>
          <w:p w14:paraId="3743BC8B" w14:textId="7AD5ED21" w:rsidR="00AA71C6" w:rsidRDefault="00162871" w:rsidP="00DF2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</w:t>
            </w:r>
          </w:p>
          <w:p w14:paraId="17B7B498" w14:textId="50ADCFF5" w:rsidR="00AA71C6" w:rsidRPr="002E1FCD" w:rsidRDefault="00162871" w:rsidP="00162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Сергея Николаевича</w:t>
            </w:r>
          </w:p>
        </w:tc>
        <w:tc>
          <w:tcPr>
            <w:tcW w:w="171" w:type="pct"/>
          </w:tcPr>
          <w:p w14:paraId="7D97EE80" w14:textId="3B5F4383" w:rsidR="00DE36F9" w:rsidRPr="002E1FCD" w:rsidRDefault="00BE37C1" w:rsidP="00162871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0" w:type="pct"/>
          </w:tcPr>
          <w:p w14:paraId="48A5A90C" w14:textId="436F6626" w:rsidR="00AA71C6" w:rsidRPr="002E1FCD" w:rsidRDefault="00162871" w:rsidP="00AA7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индивидуального предпринимателя</w:t>
            </w:r>
          </w:p>
        </w:tc>
      </w:tr>
    </w:tbl>
    <w:p w14:paraId="5A416EC7" w14:textId="4B9A013B" w:rsidR="00AA71C6" w:rsidRDefault="00AA71C6" w:rsidP="00AA71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3C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За</w:t>
      </w:r>
      <w:r w:rsidRPr="00DF2ADC">
        <w:rPr>
          <w:color w:val="000000"/>
          <w:sz w:val="28"/>
          <w:szCs w:val="28"/>
        </w:rPr>
        <w:t xml:space="preserve"> </w:t>
      </w:r>
      <w:r w:rsidR="00A63CA7">
        <w:rPr>
          <w:color w:val="000000"/>
          <w:sz w:val="28"/>
          <w:szCs w:val="28"/>
        </w:rPr>
        <w:t>многолетний добросовестный труд</w:t>
      </w:r>
      <w:r w:rsidR="00162871">
        <w:rPr>
          <w:color w:val="000000"/>
          <w:sz w:val="28"/>
          <w:szCs w:val="28"/>
        </w:rPr>
        <w:t xml:space="preserve"> в системе агропромышленного комплекса и в связи с 60-летним юбилеем</w:t>
      </w:r>
      <w:r w:rsidR="00A63CA7">
        <w:rPr>
          <w:color w:val="000000"/>
          <w:sz w:val="28"/>
          <w:szCs w:val="28"/>
        </w:rPr>
        <w:t>:</w:t>
      </w:r>
    </w:p>
    <w:p w14:paraId="1B43BA30" w14:textId="77777777" w:rsidR="00AA71C6" w:rsidRDefault="00AA71C6" w:rsidP="00AA71C6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AA71C6" w:rsidRPr="002E1FCD" w14:paraId="5F35DCCB" w14:textId="77777777" w:rsidTr="00A63CA7">
        <w:trPr>
          <w:trHeight w:val="740"/>
        </w:trPr>
        <w:tc>
          <w:tcPr>
            <w:tcW w:w="1893" w:type="pct"/>
          </w:tcPr>
          <w:p w14:paraId="71D86F38" w14:textId="3CD543D0" w:rsidR="00AA71C6" w:rsidRDefault="00162871" w:rsidP="006A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ЗАБУБЕНИНУ</w:t>
            </w:r>
          </w:p>
          <w:p w14:paraId="5B0756E7" w14:textId="09039230" w:rsidR="00AA71C6" w:rsidRPr="002E1FCD" w:rsidRDefault="00162871" w:rsidP="00A63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Михайловну</w:t>
            </w:r>
          </w:p>
        </w:tc>
        <w:tc>
          <w:tcPr>
            <w:tcW w:w="166" w:type="pct"/>
          </w:tcPr>
          <w:p w14:paraId="0E1263B8" w14:textId="44B6453F" w:rsidR="00AA71C6" w:rsidRDefault="00AA71C6" w:rsidP="006A4515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72884AA7" w14:textId="77777777" w:rsidR="00AA71C6" w:rsidRPr="002E1FCD" w:rsidRDefault="00AA71C6" w:rsidP="006A45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71A4ED70" w14:textId="1AE1BC79" w:rsidR="00AA71C6" w:rsidRPr="002E1FCD" w:rsidRDefault="003C5555" w:rsidP="006A45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старшего кассира Дополнительного офиса № 3349/22/08 г. Малмыж</w:t>
            </w:r>
          </w:p>
        </w:tc>
      </w:tr>
    </w:tbl>
    <w:p w14:paraId="1EE00F79" w14:textId="65C117C9" w:rsidR="009D0375" w:rsidRDefault="00A95176" w:rsidP="009D037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9D0375">
        <w:rPr>
          <w:color w:val="000000"/>
          <w:sz w:val="28"/>
          <w:szCs w:val="28"/>
        </w:rPr>
        <w:t>.3. За</w:t>
      </w:r>
      <w:r w:rsidR="009D0375" w:rsidRPr="00DF2ADC">
        <w:rPr>
          <w:color w:val="000000"/>
          <w:sz w:val="28"/>
          <w:szCs w:val="28"/>
        </w:rPr>
        <w:t xml:space="preserve"> </w:t>
      </w:r>
      <w:r w:rsidR="009D0375">
        <w:rPr>
          <w:color w:val="000000"/>
          <w:sz w:val="28"/>
          <w:szCs w:val="28"/>
        </w:rPr>
        <w:t>многолетний добросовестный труд и высокие качественные показатели:</w:t>
      </w:r>
    </w:p>
    <w:p w14:paraId="6B5954AD" w14:textId="77777777" w:rsidR="0097767F" w:rsidRDefault="0097767F" w:rsidP="009D0375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7767F" w:rsidRPr="002E1FCD" w14:paraId="0EC4FB04" w14:textId="77777777" w:rsidTr="00065127">
        <w:trPr>
          <w:trHeight w:val="740"/>
        </w:trPr>
        <w:tc>
          <w:tcPr>
            <w:tcW w:w="1893" w:type="pct"/>
          </w:tcPr>
          <w:p w14:paraId="44D7885C" w14:textId="42F116CD" w:rsidR="0097767F" w:rsidRDefault="0097767F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ХУСАИНОВУ</w:t>
            </w:r>
          </w:p>
          <w:p w14:paraId="1B97020C" w14:textId="4C2F85A9" w:rsidR="0097767F" w:rsidRPr="002E1FCD" w:rsidRDefault="0097767F" w:rsidP="00065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Гульсию Габдулловну</w:t>
            </w:r>
          </w:p>
        </w:tc>
        <w:tc>
          <w:tcPr>
            <w:tcW w:w="166" w:type="pct"/>
          </w:tcPr>
          <w:p w14:paraId="0B364AEC" w14:textId="77777777" w:rsidR="0097767F" w:rsidRDefault="0097767F" w:rsidP="00065127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3CE4FAEE" w14:textId="77777777" w:rsidR="0097767F" w:rsidRPr="002E1FCD" w:rsidRDefault="0097767F" w:rsidP="000651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377B42F8" w14:textId="3D1292FD" w:rsidR="0097767F" w:rsidRPr="002E1FCD" w:rsidRDefault="0097767F" w:rsidP="000651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медицинскую сестру кабинета врача – хирурга КОГБУЗ «Малмыжская ЦРБ»</w:t>
            </w:r>
          </w:p>
        </w:tc>
      </w:tr>
    </w:tbl>
    <w:p w14:paraId="41AD5EF1" w14:textId="77777777" w:rsidR="009D0375" w:rsidRDefault="009D0375" w:rsidP="00971E0E">
      <w:pPr>
        <w:ind w:firstLine="708"/>
        <w:jc w:val="both"/>
        <w:rPr>
          <w:color w:val="000000"/>
          <w:sz w:val="28"/>
          <w:szCs w:val="28"/>
        </w:rPr>
      </w:pPr>
    </w:p>
    <w:p w14:paraId="7E2A6C41" w14:textId="4F228C10" w:rsidR="00971E0E" w:rsidRPr="002E1FCD" w:rsidRDefault="00726BE6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1E0E" w:rsidRPr="002E1FCD">
        <w:rPr>
          <w:color w:val="000000"/>
          <w:sz w:val="28"/>
          <w:szCs w:val="28"/>
        </w:rPr>
        <w:t xml:space="preserve">. </w:t>
      </w:r>
      <w:r w:rsidR="00DB2F20">
        <w:rPr>
          <w:color w:val="000000"/>
          <w:sz w:val="28"/>
          <w:szCs w:val="28"/>
        </w:rPr>
        <w:t>Рекомендовать</w:t>
      </w:r>
      <w:r w:rsidR="00F1526A">
        <w:rPr>
          <w:color w:val="000000"/>
          <w:sz w:val="28"/>
          <w:szCs w:val="28"/>
        </w:rPr>
        <w:t xml:space="preserve"> </w:t>
      </w:r>
      <w:r w:rsidR="003C5555">
        <w:rPr>
          <w:color w:val="000000"/>
          <w:sz w:val="28"/>
          <w:szCs w:val="28"/>
        </w:rPr>
        <w:t>Кировскому региональному филиалу</w:t>
      </w:r>
      <w:r w:rsidR="009D0375">
        <w:rPr>
          <w:color w:val="000000"/>
          <w:sz w:val="28"/>
          <w:szCs w:val="28"/>
        </w:rPr>
        <w:t>, Кировскому государственному бюджетному учреждению здравоохранения «Малмыжская центральная районная больница»</w:t>
      </w:r>
      <w:r w:rsidR="005C19D1">
        <w:rPr>
          <w:color w:val="000000"/>
          <w:sz w:val="28"/>
          <w:szCs w:val="28"/>
        </w:rPr>
        <w:t>, ИП Газизов</w:t>
      </w:r>
      <w:r w:rsidR="00083A1B">
        <w:rPr>
          <w:color w:val="000000"/>
          <w:sz w:val="28"/>
          <w:szCs w:val="28"/>
        </w:rPr>
        <w:t>у</w:t>
      </w:r>
      <w:r w:rsidR="005C19D1">
        <w:rPr>
          <w:color w:val="000000"/>
          <w:sz w:val="28"/>
          <w:szCs w:val="28"/>
        </w:rPr>
        <w:t xml:space="preserve"> Ф.Ф., ИП Левашов</w:t>
      </w:r>
      <w:r w:rsidR="00083A1B">
        <w:rPr>
          <w:color w:val="000000"/>
          <w:sz w:val="28"/>
          <w:szCs w:val="28"/>
        </w:rPr>
        <w:t>у</w:t>
      </w:r>
      <w:r w:rsidR="005C19D1">
        <w:rPr>
          <w:color w:val="000000"/>
          <w:sz w:val="28"/>
          <w:szCs w:val="28"/>
        </w:rPr>
        <w:t xml:space="preserve"> Р.Г.</w:t>
      </w:r>
      <w:r w:rsidR="00083A1B">
        <w:rPr>
          <w:color w:val="000000"/>
          <w:sz w:val="28"/>
          <w:szCs w:val="28"/>
        </w:rPr>
        <w:t>, ИП Рупасову А.В.</w:t>
      </w:r>
      <w:r w:rsidR="00DA22AA">
        <w:rPr>
          <w:color w:val="000000"/>
          <w:sz w:val="28"/>
          <w:szCs w:val="28"/>
        </w:rPr>
        <w:t xml:space="preserve">, администрации Малмыжского района, </w:t>
      </w:r>
      <w:bookmarkStart w:id="4" w:name="_GoBack"/>
      <w:bookmarkEnd w:id="4"/>
      <w:r w:rsidR="00DA22AA">
        <w:rPr>
          <w:color w:val="000000"/>
          <w:sz w:val="28"/>
          <w:szCs w:val="28"/>
        </w:rPr>
        <w:t>АО «Россельхозбанк»</w:t>
      </w:r>
      <w:r w:rsidR="003C5555">
        <w:rPr>
          <w:color w:val="000000"/>
          <w:sz w:val="28"/>
          <w:szCs w:val="28"/>
        </w:rPr>
        <w:t xml:space="preserve"> </w:t>
      </w:r>
      <w:r w:rsidR="00971E0E" w:rsidRPr="002E1FCD">
        <w:rPr>
          <w:color w:val="000000"/>
          <w:sz w:val="28"/>
          <w:szCs w:val="28"/>
        </w:rPr>
        <w:t xml:space="preserve">выделить денежные </w:t>
      </w:r>
      <w:r w:rsidR="00971E0E">
        <w:rPr>
          <w:color w:val="000000"/>
          <w:sz w:val="28"/>
          <w:szCs w:val="28"/>
        </w:rPr>
        <w:t>ср</w:t>
      </w:r>
      <w:r w:rsidR="00971E0E" w:rsidRPr="002E1FCD">
        <w:rPr>
          <w:color w:val="000000"/>
          <w:sz w:val="28"/>
          <w:szCs w:val="28"/>
        </w:rPr>
        <w:t>едства для премирования.</w:t>
      </w:r>
    </w:p>
    <w:p w14:paraId="3C87F40C" w14:textId="022C695A" w:rsidR="00971E0E" w:rsidRDefault="00726BE6" w:rsidP="00971E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E0E" w:rsidRPr="002E1FCD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области, а также разместить на официальном сайте Малмыжского района в информационно-телекоммуникационной сети «Интернет».</w:t>
      </w:r>
    </w:p>
    <w:p w14:paraId="46AA42B5" w14:textId="4FC3D78A" w:rsidR="00971E0E" w:rsidRPr="002E1FCD" w:rsidRDefault="00726BE6" w:rsidP="00971E0E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1E0E" w:rsidRPr="002E1FCD">
        <w:rPr>
          <w:sz w:val="28"/>
          <w:szCs w:val="28"/>
        </w:rPr>
        <w:t>. Настоящее решение вступает в силу со дня подписания.</w:t>
      </w:r>
    </w:p>
    <w:p w14:paraId="0CCDE523" w14:textId="77777777" w:rsidR="00971E0E" w:rsidRPr="00343636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14:paraId="51DC18DA" w14:textId="05E03F84" w:rsidR="00971E0E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 w:rsidRPr="00343636">
        <w:rPr>
          <w:kern w:val="3"/>
          <w:sz w:val="28"/>
        </w:rPr>
        <w:t xml:space="preserve">Малмыжского района                     </w:t>
      </w:r>
      <w:r>
        <w:rPr>
          <w:kern w:val="3"/>
          <w:sz w:val="28"/>
        </w:rPr>
        <w:t xml:space="preserve"> </w:t>
      </w:r>
      <w:r w:rsidRPr="00343636">
        <w:rPr>
          <w:kern w:val="3"/>
          <w:sz w:val="28"/>
        </w:rPr>
        <w:t xml:space="preserve"> </w:t>
      </w:r>
      <w:r>
        <w:rPr>
          <w:kern w:val="3"/>
          <w:sz w:val="28"/>
        </w:rPr>
        <w:t>О.Г. Толстобокова</w:t>
      </w:r>
    </w:p>
    <w:p w14:paraId="0A5C2560" w14:textId="77777777" w:rsidR="00607B97" w:rsidRDefault="00607B97" w:rsidP="00971E0E">
      <w:pPr>
        <w:jc w:val="both"/>
        <w:rPr>
          <w:sz w:val="28"/>
          <w:szCs w:val="28"/>
        </w:rPr>
      </w:pPr>
    </w:p>
    <w:sectPr w:rsidR="00607B97" w:rsidSect="00473523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5AB51" w14:textId="77777777" w:rsidR="0001666B" w:rsidRDefault="0001666B">
      <w:r>
        <w:separator/>
      </w:r>
    </w:p>
  </w:endnote>
  <w:endnote w:type="continuationSeparator" w:id="0">
    <w:p w14:paraId="222E73EC" w14:textId="77777777" w:rsidR="0001666B" w:rsidRDefault="0001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E940" w14:textId="77777777" w:rsidR="0001666B" w:rsidRDefault="0001666B">
      <w:r>
        <w:separator/>
      </w:r>
    </w:p>
  </w:footnote>
  <w:footnote w:type="continuationSeparator" w:id="0">
    <w:p w14:paraId="5D320C2B" w14:textId="77777777" w:rsidR="0001666B" w:rsidRDefault="0001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5A50D" w14:textId="68BD3F56" w:rsidR="00331FB0" w:rsidRDefault="00481E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22AA">
      <w:rPr>
        <w:noProof/>
      </w:rPr>
      <w:t>2</w:t>
    </w:r>
    <w:r>
      <w:fldChar w:fldCharType="end"/>
    </w:r>
  </w:p>
  <w:p w14:paraId="0A39C728" w14:textId="77777777" w:rsidR="00331FB0" w:rsidRDefault="00331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0E"/>
    <w:rsid w:val="00014504"/>
    <w:rsid w:val="0001666B"/>
    <w:rsid w:val="00017B20"/>
    <w:rsid w:val="00026B8E"/>
    <w:rsid w:val="00046D80"/>
    <w:rsid w:val="00061159"/>
    <w:rsid w:val="00071F58"/>
    <w:rsid w:val="00083A1B"/>
    <w:rsid w:val="00091A10"/>
    <w:rsid w:val="00093274"/>
    <w:rsid w:val="000A646E"/>
    <w:rsid w:val="000B0C78"/>
    <w:rsid w:val="000B0E55"/>
    <w:rsid w:val="000C003E"/>
    <w:rsid w:val="000C5AB3"/>
    <w:rsid w:val="000D2A08"/>
    <w:rsid w:val="000E2280"/>
    <w:rsid w:val="000E2D48"/>
    <w:rsid w:val="000F662D"/>
    <w:rsid w:val="000F6719"/>
    <w:rsid w:val="001066E1"/>
    <w:rsid w:val="00115C88"/>
    <w:rsid w:val="001338DC"/>
    <w:rsid w:val="00162871"/>
    <w:rsid w:val="0016326A"/>
    <w:rsid w:val="00167636"/>
    <w:rsid w:val="00171240"/>
    <w:rsid w:val="001746EB"/>
    <w:rsid w:val="001E27B7"/>
    <w:rsid w:val="001F05FF"/>
    <w:rsid w:val="001F2307"/>
    <w:rsid w:val="001F4C23"/>
    <w:rsid w:val="002102B1"/>
    <w:rsid w:val="00211FAD"/>
    <w:rsid w:val="00227E01"/>
    <w:rsid w:val="00272C6C"/>
    <w:rsid w:val="002837DD"/>
    <w:rsid w:val="00292C79"/>
    <w:rsid w:val="002B7268"/>
    <w:rsid w:val="002C156B"/>
    <w:rsid w:val="002E223B"/>
    <w:rsid w:val="002E3CCA"/>
    <w:rsid w:val="002E54C8"/>
    <w:rsid w:val="002F54B8"/>
    <w:rsid w:val="002F745B"/>
    <w:rsid w:val="00304604"/>
    <w:rsid w:val="00304A57"/>
    <w:rsid w:val="003253E4"/>
    <w:rsid w:val="00331FB0"/>
    <w:rsid w:val="00334B51"/>
    <w:rsid w:val="00343594"/>
    <w:rsid w:val="003649F3"/>
    <w:rsid w:val="003654FD"/>
    <w:rsid w:val="003934FC"/>
    <w:rsid w:val="0039551F"/>
    <w:rsid w:val="003B03F7"/>
    <w:rsid w:val="003B7322"/>
    <w:rsid w:val="003B7E7C"/>
    <w:rsid w:val="003C3DE4"/>
    <w:rsid w:val="003C5555"/>
    <w:rsid w:val="0040662D"/>
    <w:rsid w:val="00407003"/>
    <w:rsid w:val="004206AB"/>
    <w:rsid w:val="0044053C"/>
    <w:rsid w:val="004452EE"/>
    <w:rsid w:val="00467D72"/>
    <w:rsid w:val="00473523"/>
    <w:rsid w:val="00475DAF"/>
    <w:rsid w:val="00481EA9"/>
    <w:rsid w:val="004A4164"/>
    <w:rsid w:val="004B5B92"/>
    <w:rsid w:val="004C1B9B"/>
    <w:rsid w:val="004C42F1"/>
    <w:rsid w:val="004C69A9"/>
    <w:rsid w:val="004D0B3A"/>
    <w:rsid w:val="004E0603"/>
    <w:rsid w:val="004E1AEA"/>
    <w:rsid w:val="00503BF5"/>
    <w:rsid w:val="00512CFD"/>
    <w:rsid w:val="00521151"/>
    <w:rsid w:val="00525F0F"/>
    <w:rsid w:val="00540365"/>
    <w:rsid w:val="0054488A"/>
    <w:rsid w:val="0054538A"/>
    <w:rsid w:val="0055473D"/>
    <w:rsid w:val="005574BF"/>
    <w:rsid w:val="00593B3E"/>
    <w:rsid w:val="005A089C"/>
    <w:rsid w:val="005A6D38"/>
    <w:rsid w:val="005B3ED5"/>
    <w:rsid w:val="005B4602"/>
    <w:rsid w:val="005C19D1"/>
    <w:rsid w:val="005C5D4B"/>
    <w:rsid w:val="005D7D7C"/>
    <w:rsid w:val="005E76A2"/>
    <w:rsid w:val="00607B97"/>
    <w:rsid w:val="00611B3C"/>
    <w:rsid w:val="006251D9"/>
    <w:rsid w:val="006367A8"/>
    <w:rsid w:val="00652D4B"/>
    <w:rsid w:val="00661341"/>
    <w:rsid w:val="00684BEC"/>
    <w:rsid w:val="006952B9"/>
    <w:rsid w:val="006B69A1"/>
    <w:rsid w:val="006C2174"/>
    <w:rsid w:val="006C6A10"/>
    <w:rsid w:val="006D78B0"/>
    <w:rsid w:val="006E0DB9"/>
    <w:rsid w:val="006E4749"/>
    <w:rsid w:val="006F1730"/>
    <w:rsid w:val="006F479D"/>
    <w:rsid w:val="00710D8D"/>
    <w:rsid w:val="00715227"/>
    <w:rsid w:val="00726BE6"/>
    <w:rsid w:val="00730EDB"/>
    <w:rsid w:val="00751E14"/>
    <w:rsid w:val="007571D5"/>
    <w:rsid w:val="007A0A4F"/>
    <w:rsid w:val="007B2A65"/>
    <w:rsid w:val="007E5404"/>
    <w:rsid w:val="008150EA"/>
    <w:rsid w:val="0082178C"/>
    <w:rsid w:val="0083157A"/>
    <w:rsid w:val="0084443A"/>
    <w:rsid w:val="0084502F"/>
    <w:rsid w:val="00855854"/>
    <w:rsid w:val="008614F4"/>
    <w:rsid w:val="00873435"/>
    <w:rsid w:val="00875CE4"/>
    <w:rsid w:val="00883D4C"/>
    <w:rsid w:val="008848CF"/>
    <w:rsid w:val="00897996"/>
    <w:rsid w:val="008B0D95"/>
    <w:rsid w:val="008C176A"/>
    <w:rsid w:val="008C18F4"/>
    <w:rsid w:val="008C3A3A"/>
    <w:rsid w:val="008D074E"/>
    <w:rsid w:val="008D3538"/>
    <w:rsid w:val="008D79FA"/>
    <w:rsid w:val="008E385B"/>
    <w:rsid w:val="00903EF0"/>
    <w:rsid w:val="0092588D"/>
    <w:rsid w:val="009359FC"/>
    <w:rsid w:val="00940427"/>
    <w:rsid w:val="0094064B"/>
    <w:rsid w:val="00945183"/>
    <w:rsid w:val="00947140"/>
    <w:rsid w:val="0094742C"/>
    <w:rsid w:val="00954695"/>
    <w:rsid w:val="00956557"/>
    <w:rsid w:val="00971E0E"/>
    <w:rsid w:val="0097767F"/>
    <w:rsid w:val="009871D2"/>
    <w:rsid w:val="009C07BC"/>
    <w:rsid w:val="009D0375"/>
    <w:rsid w:val="009D7766"/>
    <w:rsid w:val="00A17378"/>
    <w:rsid w:val="00A21BE8"/>
    <w:rsid w:val="00A55285"/>
    <w:rsid w:val="00A60159"/>
    <w:rsid w:val="00A63CA7"/>
    <w:rsid w:val="00A85558"/>
    <w:rsid w:val="00A95176"/>
    <w:rsid w:val="00AA71C6"/>
    <w:rsid w:val="00AC6E5F"/>
    <w:rsid w:val="00AD764B"/>
    <w:rsid w:val="00B00985"/>
    <w:rsid w:val="00B10613"/>
    <w:rsid w:val="00B10F00"/>
    <w:rsid w:val="00B152FF"/>
    <w:rsid w:val="00B2558E"/>
    <w:rsid w:val="00B65C20"/>
    <w:rsid w:val="00BA29FC"/>
    <w:rsid w:val="00BB2B4C"/>
    <w:rsid w:val="00BC04E8"/>
    <w:rsid w:val="00BD02E3"/>
    <w:rsid w:val="00BE2976"/>
    <w:rsid w:val="00BE37C1"/>
    <w:rsid w:val="00BF07A9"/>
    <w:rsid w:val="00BF3E30"/>
    <w:rsid w:val="00C264EF"/>
    <w:rsid w:val="00C30949"/>
    <w:rsid w:val="00C357B8"/>
    <w:rsid w:val="00C7424F"/>
    <w:rsid w:val="00C76673"/>
    <w:rsid w:val="00C77B57"/>
    <w:rsid w:val="00C77EDA"/>
    <w:rsid w:val="00C93C20"/>
    <w:rsid w:val="00CA45D6"/>
    <w:rsid w:val="00CB0700"/>
    <w:rsid w:val="00D10E92"/>
    <w:rsid w:val="00D13387"/>
    <w:rsid w:val="00D203FD"/>
    <w:rsid w:val="00D374F1"/>
    <w:rsid w:val="00D45EE2"/>
    <w:rsid w:val="00D63711"/>
    <w:rsid w:val="00D767AE"/>
    <w:rsid w:val="00D81C62"/>
    <w:rsid w:val="00D85117"/>
    <w:rsid w:val="00D8771E"/>
    <w:rsid w:val="00DA22AA"/>
    <w:rsid w:val="00DB2F20"/>
    <w:rsid w:val="00DE36F9"/>
    <w:rsid w:val="00DE613A"/>
    <w:rsid w:val="00DE636B"/>
    <w:rsid w:val="00DF2ADC"/>
    <w:rsid w:val="00E013EE"/>
    <w:rsid w:val="00E01E34"/>
    <w:rsid w:val="00E1224A"/>
    <w:rsid w:val="00E27B18"/>
    <w:rsid w:val="00E41D8E"/>
    <w:rsid w:val="00E46BC2"/>
    <w:rsid w:val="00E619CD"/>
    <w:rsid w:val="00E84418"/>
    <w:rsid w:val="00E86021"/>
    <w:rsid w:val="00EA1BF6"/>
    <w:rsid w:val="00EB19D4"/>
    <w:rsid w:val="00EE374F"/>
    <w:rsid w:val="00F00F1B"/>
    <w:rsid w:val="00F0287F"/>
    <w:rsid w:val="00F12852"/>
    <w:rsid w:val="00F1526A"/>
    <w:rsid w:val="00F20F2B"/>
    <w:rsid w:val="00F265CB"/>
    <w:rsid w:val="00F26C2B"/>
    <w:rsid w:val="00F359E9"/>
    <w:rsid w:val="00F37F65"/>
    <w:rsid w:val="00F4793C"/>
    <w:rsid w:val="00F604F7"/>
    <w:rsid w:val="00FA32C0"/>
    <w:rsid w:val="00FA4F8F"/>
    <w:rsid w:val="00FA66B8"/>
    <w:rsid w:val="00FB7AB0"/>
    <w:rsid w:val="00FC32C6"/>
    <w:rsid w:val="00FC3EE7"/>
    <w:rsid w:val="00FC6CE1"/>
    <w:rsid w:val="00FD6650"/>
    <w:rsid w:val="00FE22D2"/>
    <w:rsid w:val="00FE7A78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07D"/>
  <w15:chartTrackingRefBased/>
  <w15:docId w15:val="{96A6A98D-9E92-4AB3-8477-14EB222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cp:lastPrinted>2025-04-24T11:02:00Z</cp:lastPrinted>
  <dcterms:created xsi:type="dcterms:W3CDTF">2023-10-20T10:39:00Z</dcterms:created>
  <dcterms:modified xsi:type="dcterms:W3CDTF">2025-04-30T07:21:00Z</dcterms:modified>
</cp:coreProperties>
</file>