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26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3A0026" w:rsidRPr="00E33E90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Утверждаю</w:t>
      </w:r>
    </w:p>
    <w:p w:rsidR="003A0026" w:rsidRPr="00E33E90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Pr="00E33E90">
        <w:rPr>
          <w:rFonts w:ascii="Times New Roman" w:hAnsi="Times New Roman"/>
          <w:b/>
          <w:sz w:val="24"/>
          <w:szCs w:val="24"/>
        </w:rPr>
        <w:t>приемной Президента</w:t>
      </w:r>
    </w:p>
    <w:p w:rsidR="003A0026" w:rsidRPr="00E33E90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Российской Федерации в Кировской области,</w:t>
      </w:r>
    </w:p>
    <w:p w:rsidR="003A0026" w:rsidRPr="00E33E90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>
        <w:rPr>
          <w:rFonts w:ascii="Times New Roman" w:hAnsi="Times New Roman"/>
          <w:b/>
          <w:sz w:val="24"/>
          <w:szCs w:val="24"/>
        </w:rPr>
        <w:t>Житенев Г.Я.</w:t>
      </w:r>
    </w:p>
    <w:p w:rsidR="002C70C7" w:rsidRPr="0011240E" w:rsidRDefault="003A0026" w:rsidP="003A0026">
      <w:pPr>
        <w:spacing w:after="0" w:line="240" w:lineRule="auto"/>
        <w:ind w:right="-426"/>
        <w:jc w:val="right"/>
        <w:outlineLvl w:val="0"/>
        <w:rPr>
          <w:rFonts w:ascii="Times New Roman" w:hAnsi="Times New Roman"/>
          <w:b/>
          <w:sz w:val="20"/>
          <w:szCs w:val="26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«____» </w:t>
      </w:r>
      <w:r w:rsidR="00BA7078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Pr="00E33E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A0026" w:rsidRDefault="003A002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0026" w:rsidRDefault="003A002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0026" w:rsidRDefault="003A002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0026" w:rsidRPr="00F877D4" w:rsidRDefault="006342E6" w:rsidP="003A002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877D4">
        <w:rPr>
          <w:rFonts w:ascii="Times New Roman" w:hAnsi="Times New Roman"/>
          <w:b/>
          <w:sz w:val="26"/>
          <w:szCs w:val="26"/>
        </w:rPr>
        <w:t xml:space="preserve">График приема населения </w:t>
      </w:r>
    </w:p>
    <w:p w:rsidR="003A0026" w:rsidRPr="00F877D4" w:rsidRDefault="003A0026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2C70C7" w:rsidRPr="00F877D4" w:rsidRDefault="002C098B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F877D4">
        <w:rPr>
          <w:rFonts w:ascii="Times New Roman" w:hAnsi="Times New Roman"/>
          <w:b/>
          <w:sz w:val="26"/>
          <w:szCs w:val="26"/>
          <w:u w:val="single"/>
        </w:rPr>
        <w:t>Сентябрь</w:t>
      </w:r>
      <w:r w:rsidR="00B4171F" w:rsidRPr="00F877D4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1D2EC3" w:rsidRPr="00F877D4">
        <w:rPr>
          <w:rFonts w:ascii="Times New Roman" w:hAnsi="Times New Roman"/>
          <w:b/>
          <w:sz w:val="26"/>
          <w:szCs w:val="26"/>
          <w:u w:val="single"/>
        </w:rPr>
        <w:t>4</w:t>
      </w:r>
      <w:r w:rsidR="002C70C7" w:rsidRPr="00F877D4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FE7370" w:rsidRPr="00F877D4" w:rsidRDefault="00FE7370" w:rsidP="002C70C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39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225"/>
        <w:gridCol w:w="1516"/>
        <w:gridCol w:w="3779"/>
        <w:gridCol w:w="3119"/>
      </w:tblGrid>
      <w:tr w:rsidR="005940C3" w:rsidRPr="00F877D4" w:rsidTr="0011240E">
        <w:trPr>
          <w:trHeight w:val="950"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F877D4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7D4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F877D4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7D4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F877D4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7D4">
              <w:rPr>
                <w:rFonts w:ascii="Times New Roman" w:hAnsi="Times New Roman"/>
                <w:b/>
                <w:sz w:val="26"/>
                <w:szCs w:val="26"/>
              </w:rPr>
              <w:t>Наименование структуры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F877D4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7D4">
              <w:rPr>
                <w:rFonts w:ascii="Times New Roman" w:hAnsi="Times New Roman"/>
                <w:b/>
                <w:sz w:val="26"/>
                <w:szCs w:val="26"/>
              </w:rPr>
              <w:t>Должностное лицо</w:t>
            </w:r>
          </w:p>
        </w:tc>
      </w:tr>
      <w:tr w:rsidR="00825CA9" w:rsidRPr="00F877D4" w:rsidTr="000733A7">
        <w:trPr>
          <w:trHeight w:val="1391"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5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сентября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с 10.00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до 12.00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="00F877D4" w:rsidRPr="00F877D4">
              <w:rPr>
                <w:rFonts w:ascii="Times New Roman" w:hAnsi="Times New Roman"/>
                <w:sz w:val="26"/>
                <w:szCs w:val="26"/>
              </w:rPr>
              <w:br/>
            </w:r>
            <w:r w:rsidRPr="00F877D4">
              <w:rPr>
                <w:rFonts w:ascii="Times New Roman" w:hAnsi="Times New Roman"/>
                <w:sz w:val="26"/>
                <w:szCs w:val="26"/>
              </w:rPr>
              <w:t>Кировского отделения Представительства МИД России в г</w:t>
            </w:r>
            <w:proofErr w:type="gramStart"/>
            <w:r w:rsidRPr="00F877D4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F877D4">
              <w:rPr>
                <w:rFonts w:ascii="Times New Roman" w:hAnsi="Times New Roman"/>
                <w:sz w:val="26"/>
                <w:szCs w:val="26"/>
              </w:rPr>
              <w:t>ижнем Новгороде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ЛОПАТИНА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Наталья Львовна</w:t>
            </w:r>
          </w:p>
        </w:tc>
      </w:tr>
      <w:tr w:rsidR="00825CA9" w:rsidRPr="00F877D4" w:rsidTr="000733A7">
        <w:trPr>
          <w:trHeight w:val="1127"/>
          <w:jc w:val="center"/>
        </w:trPr>
        <w:tc>
          <w:tcPr>
            <w:tcW w:w="0" w:type="auto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10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сентября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с 10.00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Руководитель Управления Федеральной налоговой службы 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СМЕТАНИН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Василий Борисович</w:t>
            </w:r>
          </w:p>
        </w:tc>
      </w:tr>
      <w:tr w:rsidR="00825CA9" w:rsidRPr="00F877D4" w:rsidTr="000733A7">
        <w:trPr>
          <w:trHeight w:val="98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18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сентября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с 10.00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Прокурор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ОБОРОК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Андрей Николаевич</w:t>
            </w:r>
          </w:p>
        </w:tc>
      </w:tr>
      <w:tr w:rsidR="00825CA9" w:rsidRPr="00F877D4" w:rsidTr="000733A7">
        <w:trPr>
          <w:trHeight w:val="1541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19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сентября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с 14.00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до 16.00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Руководитель Главного </w:t>
            </w:r>
            <w:r w:rsidR="00F877D4" w:rsidRPr="00F877D4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F8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правления Федеральной службы судебных приставов </w:t>
            </w:r>
            <w:r w:rsidRPr="00F877D4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CA9" w:rsidRPr="00F877D4" w:rsidRDefault="00825CA9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БРОВЧЕНКО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Дмитрий Леонидович</w:t>
            </w:r>
          </w:p>
        </w:tc>
      </w:tr>
      <w:tr w:rsidR="0070241D" w:rsidRPr="00F877D4" w:rsidTr="00F877D4">
        <w:trPr>
          <w:trHeight w:val="12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24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сентября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с 10.00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Начальник Управления Федеральной службы исполнения наказаний 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ПОПОВ</w:t>
            </w:r>
          </w:p>
          <w:p w:rsidR="0070241D" w:rsidRPr="00F877D4" w:rsidRDefault="0070241D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Кирилл Владимирович</w:t>
            </w:r>
          </w:p>
        </w:tc>
      </w:tr>
      <w:tr w:rsidR="0070241D" w:rsidRPr="00F877D4" w:rsidTr="000733A7">
        <w:trPr>
          <w:trHeight w:val="1099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24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сентября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с 15.00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до 17.00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33A7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Военный комиссар </w:t>
            </w:r>
          </w:p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БОКОВ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Геннадий Юрьевич</w:t>
            </w:r>
          </w:p>
        </w:tc>
      </w:tr>
      <w:tr w:rsidR="0070241D" w:rsidRPr="00F877D4" w:rsidTr="000733A7">
        <w:trPr>
          <w:trHeight w:val="1129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26 сентября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с 15.00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до 17.00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И.</w:t>
            </w:r>
            <w:r w:rsidR="00F877D4" w:rsidRPr="00F877D4">
              <w:rPr>
                <w:rFonts w:ascii="Times New Roman" w:hAnsi="Times New Roman"/>
                <w:sz w:val="26"/>
                <w:szCs w:val="26"/>
              </w:rPr>
              <w:t>о</w:t>
            </w:r>
            <w:r w:rsidRPr="00F877D4">
              <w:rPr>
                <w:rFonts w:ascii="Times New Roman" w:hAnsi="Times New Roman"/>
                <w:sz w:val="26"/>
                <w:szCs w:val="26"/>
              </w:rPr>
              <w:t>.</w:t>
            </w:r>
            <w:r w:rsidR="000733A7">
              <w:rPr>
                <w:rFonts w:ascii="Times New Roman" w:hAnsi="Times New Roman"/>
                <w:sz w:val="26"/>
                <w:szCs w:val="26"/>
              </w:rPr>
              <w:t> </w:t>
            </w:r>
            <w:r w:rsidR="00F877D4" w:rsidRPr="00F877D4">
              <w:rPr>
                <w:rFonts w:ascii="Times New Roman" w:hAnsi="Times New Roman"/>
                <w:sz w:val="26"/>
                <w:szCs w:val="26"/>
              </w:rPr>
              <w:t>во</w:t>
            </w:r>
            <w:r w:rsidRPr="00F877D4">
              <w:rPr>
                <w:rFonts w:ascii="Times New Roman" w:hAnsi="Times New Roman"/>
                <w:sz w:val="26"/>
                <w:szCs w:val="26"/>
              </w:rPr>
              <w:t>енного прокурора Кировского гарнизона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0F36" w:rsidRPr="00F877D4" w:rsidRDefault="00B50F36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ТУМАКОВ</w:t>
            </w:r>
          </w:p>
          <w:p w:rsidR="0070241D" w:rsidRPr="00F877D4" w:rsidRDefault="00B50F36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Владимир Владимирович</w:t>
            </w:r>
          </w:p>
        </w:tc>
      </w:tr>
      <w:tr w:rsidR="0070241D" w:rsidRPr="00F877D4" w:rsidTr="000733A7">
        <w:trPr>
          <w:trHeight w:val="1273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26</w:t>
            </w:r>
          </w:p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сентября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с 10.00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 xml:space="preserve">Уполномоченный по защите прав предпринимателей 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в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41D" w:rsidRPr="00F877D4" w:rsidRDefault="0070241D" w:rsidP="00F877D4">
            <w:pPr>
              <w:spacing w:after="0"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7D4">
              <w:rPr>
                <w:rFonts w:ascii="Times New Roman" w:hAnsi="Times New Roman"/>
                <w:sz w:val="26"/>
                <w:szCs w:val="26"/>
              </w:rPr>
              <w:t>ВАВИЛОВ</w:t>
            </w:r>
            <w:r w:rsidRPr="00F877D4">
              <w:rPr>
                <w:rFonts w:ascii="Times New Roman" w:hAnsi="Times New Roman"/>
                <w:sz w:val="26"/>
                <w:szCs w:val="26"/>
              </w:rPr>
              <w:br/>
              <w:t>Андрей Николаевич</w:t>
            </w:r>
          </w:p>
        </w:tc>
      </w:tr>
    </w:tbl>
    <w:p w:rsidR="007443D1" w:rsidRPr="0011240E" w:rsidRDefault="007443D1" w:rsidP="0011240E">
      <w:pPr>
        <w:spacing w:after="0"/>
        <w:rPr>
          <w:rFonts w:ascii="Times New Roman" w:hAnsi="Times New Roman"/>
          <w:sz w:val="28"/>
          <w:szCs w:val="28"/>
        </w:rPr>
      </w:pPr>
    </w:p>
    <w:sectPr w:rsidR="007443D1" w:rsidRPr="0011240E" w:rsidSect="00F877D4">
      <w:pgSz w:w="11906" w:h="16838"/>
      <w:pgMar w:top="284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4390"/>
    <w:rsid w:val="000202C6"/>
    <w:rsid w:val="00022846"/>
    <w:rsid w:val="00037B89"/>
    <w:rsid w:val="00041582"/>
    <w:rsid w:val="00042F4B"/>
    <w:rsid w:val="0005283C"/>
    <w:rsid w:val="000646D9"/>
    <w:rsid w:val="00070836"/>
    <w:rsid w:val="000733A7"/>
    <w:rsid w:val="00087448"/>
    <w:rsid w:val="000961E6"/>
    <w:rsid w:val="000A545E"/>
    <w:rsid w:val="000A6229"/>
    <w:rsid w:val="000B0324"/>
    <w:rsid w:val="000D2091"/>
    <w:rsid w:val="000E5866"/>
    <w:rsid w:val="000E6636"/>
    <w:rsid w:val="000F0079"/>
    <w:rsid w:val="000F4052"/>
    <w:rsid w:val="001052C1"/>
    <w:rsid w:val="001073CB"/>
    <w:rsid w:val="0011240E"/>
    <w:rsid w:val="00117B1E"/>
    <w:rsid w:val="00125174"/>
    <w:rsid w:val="001520C4"/>
    <w:rsid w:val="00172196"/>
    <w:rsid w:val="0017569D"/>
    <w:rsid w:val="00177B8D"/>
    <w:rsid w:val="00194D8A"/>
    <w:rsid w:val="001A3119"/>
    <w:rsid w:val="001A4682"/>
    <w:rsid w:val="001A4A12"/>
    <w:rsid w:val="001C0B9A"/>
    <w:rsid w:val="001C2C40"/>
    <w:rsid w:val="001D2EC3"/>
    <w:rsid w:val="001D3802"/>
    <w:rsid w:val="001D3C3F"/>
    <w:rsid w:val="001E65DF"/>
    <w:rsid w:val="001F088E"/>
    <w:rsid w:val="00201DB5"/>
    <w:rsid w:val="00203193"/>
    <w:rsid w:val="0021538A"/>
    <w:rsid w:val="002156B8"/>
    <w:rsid w:val="00221134"/>
    <w:rsid w:val="00232301"/>
    <w:rsid w:val="00240C27"/>
    <w:rsid w:val="00245C98"/>
    <w:rsid w:val="0025173C"/>
    <w:rsid w:val="00261A7C"/>
    <w:rsid w:val="002710E2"/>
    <w:rsid w:val="0027201A"/>
    <w:rsid w:val="002751D2"/>
    <w:rsid w:val="002775BD"/>
    <w:rsid w:val="002778A8"/>
    <w:rsid w:val="00287FBA"/>
    <w:rsid w:val="002B03EC"/>
    <w:rsid w:val="002B223D"/>
    <w:rsid w:val="002B34E8"/>
    <w:rsid w:val="002B5E69"/>
    <w:rsid w:val="002C098B"/>
    <w:rsid w:val="002C70C7"/>
    <w:rsid w:val="002D4BBB"/>
    <w:rsid w:val="002D6227"/>
    <w:rsid w:val="002F01D5"/>
    <w:rsid w:val="002F29DB"/>
    <w:rsid w:val="002F5783"/>
    <w:rsid w:val="00300CA9"/>
    <w:rsid w:val="003032C6"/>
    <w:rsid w:val="003057D2"/>
    <w:rsid w:val="003102D1"/>
    <w:rsid w:val="00324016"/>
    <w:rsid w:val="003250DB"/>
    <w:rsid w:val="003306C1"/>
    <w:rsid w:val="00331219"/>
    <w:rsid w:val="0033601D"/>
    <w:rsid w:val="00357A7C"/>
    <w:rsid w:val="00362EF1"/>
    <w:rsid w:val="00364762"/>
    <w:rsid w:val="00371959"/>
    <w:rsid w:val="003923C8"/>
    <w:rsid w:val="003A0026"/>
    <w:rsid w:val="003A2D82"/>
    <w:rsid w:val="003B264B"/>
    <w:rsid w:val="003C7880"/>
    <w:rsid w:val="003E0BE9"/>
    <w:rsid w:val="00403E01"/>
    <w:rsid w:val="00411A58"/>
    <w:rsid w:val="004137D2"/>
    <w:rsid w:val="004330D1"/>
    <w:rsid w:val="00442745"/>
    <w:rsid w:val="00447F80"/>
    <w:rsid w:val="0045136C"/>
    <w:rsid w:val="00456C4F"/>
    <w:rsid w:val="004856C4"/>
    <w:rsid w:val="004D3B7A"/>
    <w:rsid w:val="004E1A4B"/>
    <w:rsid w:val="004E6D5D"/>
    <w:rsid w:val="004F5645"/>
    <w:rsid w:val="00500AE7"/>
    <w:rsid w:val="005146D2"/>
    <w:rsid w:val="00522B11"/>
    <w:rsid w:val="00523860"/>
    <w:rsid w:val="00523A90"/>
    <w:rsid w:val="00530CE1"/>
    <w:rsid w:val="00532D4F"/>
    <w:rsid w:val="005563E0"/>
    <w:rsid w:val="00563647"/>
    <w:rsid w:val="005642F8"/>
    <w:rsid w:val="00565EE5"/>
    <w:rsid w:val="00566372"/>
    <w:rsid w:val="00580F9E"/>
    <w:rsid w:val="00585384"/>
    <w:rsid w:val="005940C3"/>
    <w:rsid w:val="005A41B9"/>
    <w:rsid w:val="005A7AE0"/>
    <w:rsid w:val="005B3A6A"/>
    <w:rsid w:val="005C3D40"/>
    <w:rsid w:val="005D4390"/>
    <w:rsid w:val="005D5181"/>
    <w:rsid w:val="005E03BA"/>
    <w:rsid w:val="005E5176"/>
    <w:rsid w:val="005E5205"/>
    <w:rsid w:val="005F5C6A"/>
    <w:rsid w:val="006017C8"/>
    <w:rsid w:val="006125C2"/>
    <w:rsid w:val="00616922"/>
    <w:rsid w:val="0062473C"/>
    <w:rsid w:val="006342E6"/>
    <w:rsid w:val="00655647"/>
    <w:rsid w:val="00660014"/>
    <w:rsid w:val="00682FF2"/>
    <w:rsid w:val="00695A83"/>
    <w:rsid w:val="006B6248"/>
    <w:rsid w:val="006D1DEC"/>
    <w:rsid w:val="006F61FC"/>
    <w:rsid w:val="0070241D"/>
    <w:rsid w:val="00716542"/>
    <w:rsid w:val="007207CD"/>
    <w:rsid w:val="00722B4C"/>
    <w:rsid w:val="007349FA"/>
    <w:rsid w:val="00734AE4"/>
    <w:rsid w:val="00737272"/>
    <w:rsid w:val="00740004"/>
    <w:rsid w:val="007443D1"/>
    <w:rsid w:val="00750AD8"/>
    <w:rsid w:val="0076058B"/>
    <w:rsid w:val="007636A9"/>
    <w:rsid w:val="00772FF2"/>
    <w:rsid w:val="007750A9"/>
    <w:rsid w:val="00776A13"/>
    <w:rsid w:val="00777555"/>
    <w:rsid w:val="00780DE2"/>
    <w:rsid w:val="00782B9D"/>
    <w:rsid w:val="00783861"/>
    <w:rsid w:val="00793C5C"/>
    <w:rsid w:val="00795F31"/>
    <w:rsid w:val="007A5C3D"/>
    <w:rsid w:val="007A7C26"/>
    <w:rsid w:val="007B049E"/>
    <w:rsid w:val="007E1ABC"/>
    <w:rsid w:val="00823206"/>
    <w:rsid w:val="008247F2"/>
    <w:rsid w:val="00825CA9"/>
    <w:rsid w:val="0083654D"/>
    <w:rsid w:val="008525C1"/>
    <w:rsid w:val="0085338C"/>
    <w:rsid w:val="0085398E"/>
    <w:rsid w:val="008739C4"/>
    <w:rsid w:val="008950E7"/>
    <w:rsid w:val="00895A59"/>
    <w:rsid w:val="008975C2"/>
    <w:rsid w:val="008A0382"/>
    <w:rsid w:val="008B4664"/>
    <w:rsid w:val="008C6F66"/>
    <w:rsid w:val="008D1C34"/>
    <w:rsid w:val="008E6AFB"/>
    <w:rsid w:val="008F5EC6"/>
    <w:rsid w:val="00902559"/>
    <w:rsid w:val="009053ED"/>
    <w:rsid w:val="009144B7"/>
    <w:rsid w:val="0091488E"/>
    <w:rsid w:val="009148B3"/>
    <w:rsid w:val="0092084F"/>
    <w:rsid w:val="009471C4"/>
    <w:rsid w:val="00952849"/>
    <w:rsid w:val="00961ECA"/>
    <w:rsid w:val="00964911"/>
    <w:rsid w:val="00994E42"/>
    <w:rsid w:val="009A2981"/>
    <w:rsid w:val="009C6DE9"/>
    <w:rsid w:val="009D5E16"/>
    <w:rsid w:val="009D7E23"/>
    <w:rsid w:val="009E00BD"/>
    <w:rsid w:val="009F6C3A"/>
    <w:rsid w:val="009F7F88"/>
    <w:rsid w:val="00A328AE"/>
    <w:rsid w:val="00A44525"/>
    <w:rsid w:val="00A51DE1"/>
    <w:rsid w:val="00A6072A"/>
    <w:rsid w:val="00A65833"/>
    <w:rsid w:val="00A81022"/>
    <w:rsid w:val="00A86C86"/>
    <w:rsid w:val="00A87609"/>
    <w:rsid w:val="00AB6573"/>
    <w:rsid w:val="00AD1067"/>
    <w:rsid w:val="00AD561F"/>
    <w:rsid w:val="00AD562E"/>
    <w:rsid w:val="00AE257A"/>
    <w:rsid w:val="00AF0EF8"/>
    <w:rsid w:val="00B118A4"/>
    <w:rsid w:val="00B24E82"/>
    <w:rsid w:val="00B4171F"/>
    <w:rsid w:val="00B4487E"/>
    <w:rsid w:val="00B50F36"/>
    <w:rsid w:val="00B56A48"/>
    <w:rsid w:val="00B64C8A"/>
    <w:rsid w:val="00B6596D"/>
    <w:rsid w:val="00B66852"/>
    <w:rsid w:val="00B73C0D"/>
    <w:rsid w:val="00B831DE"/>
    <w:rsid w:val="00B832B0"/>
    <w:rsid w:val="00B9770F"/>
    <w:rsid w:val="00BA3C94"/>
    <w:rsid w:val="00BA7078"/>
    <w:rsid w:val="00BC77F6"/>
    <w:rsid w:val="00BD5D7F"/>
    <w:rsid w:val="00BE3A2A"/>
    <w:rsid w:val="00BF1D13"/>
    <w:rsid w:val="00C0373F"/>
    <w:rsid w:val="00C0765B"/>
    <w:rsid w:val="00C12009"/>
    <w:rsid w:val="00C15BD4"/>
    <w:rsid w:val="00C43613"/>
    <w:rsid w:val="00C83968"/>
    <w:rsid w:val="00C87CCB"/>
    <w:rsid w:val="00CA2300"/>
    <w:rsid w:val="00CC41E9"/>
    <w:rsid w:val="00CD53B5"/>
    <w:rsid w:val="00CE18E7"/>
    <w:rsid w:val="00CE1E2B"/>
    <w:rsid w:val="00CF1EEA"/>
    <w:rsid w:val="00CF4DB5"/>
    <w:rsid w:val="00D0645E"/>
    <w:rsid w:val="00D27995"/>
    <w:rsid w:val="00D307B3"/>
    <w:rsid w:val="00D3789C"/>
    <w:rsid w:val="00D64747"/>
    <w:rsid w:val="00D67669"/>
    <w:rsid w:val="00D70E32"/>
    <w:rsid w:val="00D74D61"/>
    <w:rsid w:val="00D8393E"/>
    <w:rsid w:val="00D93C37"/>
    <w:rsid w:val="00D95A22"/>
    <w:rsid w:val="00D95C0C"/>
    <w:rsid w:val="00DA3E52"/>
    <w:rsid w:val="00DB242D"/>
    <w:rsid w:val="00DB2B0F"/>
    <w:rsid w:val="00DB5714"/>
    <w:rsid w:val="00DB5CFE"/>
    <w:rsid w:val="00DC0C47"/>
    <w:rsid w:val="00DD238C"/>
    <w:rsid w:val="00DD3B4C"/>
    <w:rsid w:val="00DD6C83"/>
    <w:rsid w:val="00DE1DB7"/>
    <w:rsid w:val="00DE335E"/>
    <w:rsid w:val="00DE34DB"/>
    <w:rsid w:val="00E01241"/>
    <w:rsid w:val="00E07418"/>
    <w:rsid w:val="00E33E90"/>
    <w:rsid w:val="00E42D62"/>
    <w:rsid w:val="00E642E1"/>
    <w:rsid w:val="00E80987"/>
    <w:rsid w:val="00E870AC"/>
    <w:rsid w:val="00E872D8"/>
    <w:rsid w:val="00E955E4"/>
    <w:rsid w:val="00EA0443"/>
    <w:rsid w:val="00EA286D"/>
    <w:rsid w:val="00EB0B44"/>
    <w:rsid w:val="00EB5D8B"/>
    <w:rsid w:val="00F20423"/>
    <w:rsid w:val="00F21F9F"/>
    <w:rsid w:val="00F239F1"/>
    <w:rsid w:val="00F877D4"/>
    <w:rsid w:val="00FB773A"/>
    <w:rsid w:val="00FC09C3"/>
    <w:rsid w:val="00FC6CEB"/>
    <w:rsid w:val="00FD4F5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E35B-94FF-43E8-9681-FF4AF6EF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</dc:creator>
  <cp:keywords/>
  <dc:description/>
  <cp:lastModifiedBy>Орлова</cp:lastModifiedBy>
  <cp:revision>148</cp:revision>
  <cp:lastPrinted>2024-07-31T12:32:00Z</cp:lastPrinted>
  <dcterms:created xsi:type="dcterms:W3CDTF">2019-12-23T14:10:00Z</dcterms:created>
  <dcterms:modified xsi:type="dcterms:W3CDTF">2024-08-28T04:15:00Z</dcterms:modified>
</cp:coreProperties>
</file>