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81" w:rsidRPr="00D738EB" w:rsidRDefault="00042C81" w:rsidP="00042C81">
      <w:pPr>
        <w:spacing w:line="360" w:lineRule="auto"/>
        <w:jc w:val="center"/>
        <w:rPr>
          <w:b/>
          <w:sz w:val="28"/>
          <w:szCs w:val="28"/>
        </w:rPr>
      </w:pPr>
      <w:r w:rsidRPr="00D738EB">
        <w:rPr>
          <w:b/>
          <w:sz w:val="28"/>
          <w:szCs w:val="28"/>
        </w:rPr>
        <w:t>Объявление в СМИ</w:t>
      </w:r>
    </w:p>
    <w:p w:rsidR="00042C81" w:rsidRPr="00D738EB" w:rsidRDefault="00042C81" w:rsidP="00075BE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C7003" w:rsidRPr="00D738EB" w:rsidRDefault="005331D0" w:rsidP="00075BE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6C7003" w:rsidRPr="00D738EB">
        <w:rPr>
          <w:b/>
          <w:sz w:val="28"/>
          <w:szCs w:val="28"/>
        </w:rPr>
        <w:t xml:space="preserve"> </w:t>
      </w:r>
      <w:r w:rsidR="00771009">
        <w:rPr>
          <w:b/>
          <w:sz w:val="28"/>
          <w:szCs w:val="28"/>
        </w:rPr>
        <w:t>октября</w:t>
      </w:r>
      <w:r w:rsidR="005C7854" w:rsidRPr="00D738EB">
        <w:rPr>
          <w:b/>
          <w:sz w:val="28"/>
          <w:szCs w:val="28"/>
        </w:rPr>
        <w:t xml:space="preserve"> 202</w:t>
      </w:r>
      <w:r w:rsidR="00F0327E" w:rsidRPr="00D738EB">
        <w:rPr>
          <w:b/>
          <w:sz w:val="28"/>
          <w:szCs w:val="28"/>
        </w:rPr>
        <w:t>4</w:t>
      </w:r>
      <w:r w:rsidR="005C7854" w:rsidRPr="00D738EB">
        <w:rPr>
          <w:b/>
          <w:sz w:val="28"/>
          <w:szCs w:val="28"/>
        </w:rPr>
        <w:t xml:space="preserve"> года</w:t>
      </w:r>
      <w:r w:rsidR="00042C81" w:rsidRPr="00D738EB">
        <w:rPr>
          <w:b/>
          <w:sz w:val="28"/>
          <w:szCs w:val="28"/>
        </w:rPr>
        <w:t xml:space="preserve"> с 10.00 до 11.</w:t>
      </w:r>
      <w:r w:rsidR="00A23956" w:rsidRPr="00D738EB">
        <w:rPr>
          <w:b/>
          <w:sz w:val="28"/>
          <w:szCs w:val="28"/>
        </w:rPr>
        <w:t>0</w:t>
      </w:r>
      <w:r w:rsidR="00042C81" w:rsidRPr="00D738EB">
        <w:rPr>
          <w:b/>
          <w:sz w:val="28"/>
          <w:szCs w:val="28"/>
        </w:rPr>
        <w:t>0</w:t>
      </w:r>
      <w:r w:rsidR="00042C81" w:rsidRPr="00D738EB">
        <w:rPr>
          <w:sz w:val="28"/>
          <w:szCs w:val="28"/>
        </w:rPr>
        <w:t xml:space="preserve"> в региональной приемной Президента Российской Ф</w:t>
      </w:r>
      <w:r w:rsidR="00D14DF9" w:rsidRPr="00D738EB">
        <w:rPr>
          <w:sz w:val="28"/>
          <w:szCs w:val="28"/>
        </w:rPr>
        <w:t xml:space="preserve">едерации в Кировской области </w:t>
      </w:r>
      <w:r w:rsidR="006C7003" w:rsidRPr="00D738EB">
        <w:rPr>
          <w:sz w:val="28"/>
          <w:szCs w:val="28"/>
        </w:rPr>
        <w:t>в рамках месячника «Тепло – людям», посвя</w:t>
      </w:r>
      <w:bookmarkStart w:id="0" w:name="_GoBack"/>
      <w:bookmarkEnd w:id="0"/>
      <w:r w:rsidR="006C7003" w:rsidRPr="00D738EB">
        <w:rPr>
          <w:sz w:val="28"/>
          <w:szCs w:val="28"/>
        </w:rPr>
        <w:t xml:space="preserve">щенного началу отопительного сезона, </w:t>
      </w:r>
      <w:r w:rsidR="006C7003" w:rsidRPr="00D738EB">
        <w:rPr>
          <w:b/>
          <w:sz w:val="28"/>
          <w:szCs w:val="28"/>
        </w:rPr>
        <w:t>состоится «прямая телефонная линия</w:t>
      </w:r>
      <w:r w:rsidR="004D0424" w:rsidRPr="00D738EB">
        <w:rPr>
          <w:b/>
          <w:sz w:val="28"/>
          <w:szCs w:val="28"/>
        </w:rPr>
        <w:t>»</w:t>
      </w:r>
      <w:r w:rsidR="006C7003" w:rsidRPr="00D738EB">
        <w:rPr>
          <w:sz w:val="28"/>
          <w:szCs w:val="28"/>
        </w:rPr>
        <w:t xml:space="preserve"> по вопросам качества и своевременности предоставления жителям города Кирова и области услуг теплоснабжения, а также их оплаты. </w:t>
      </w:r>
    </w:p>
    <w:p w:rsidR="00D14DF9" w:rsidRPr="00D738EB" w:rsidRDefault="00D14DF9" w:rsidP="00075BE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738EB">
        <w:rPr>
          <w:sz w:val="28"/>
          <w:szCs w:val="28"/>
        </w:rPr>
        <w:t xml:space="preserve">Вопросы можно будет адресовать следующим участникам: </w:t>
      </w:r>
    </w:p>
    <w:p w:rsidR="00D14DF9" w:rsidRPr="00266966" w:rsidRDefault="00B144C7" w:rsidP="00B205B0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66966">
        <w:rPr>
          <w:sz w:val="28"/>
          <w:szCs w:val="28"/>
        </w:rPr>
        <w:t>1. </w:t>
      </w:r>
      <w:r w:rsidR="009E0CCB" w:rsidRPr="00266966">
        <w:rPr>
          <w:sz w:val="28"/>
          <w:szCs w:val="28"/>
        </w:rPr>
        <w:t xml:space="preserve">БЕРЕСНЕВ Сергей Александрович </w:t>
      </w:r>
      <w:r w:rsidR="0085654E" w:rsidRPr="00266966">
        <w:rPr>
          <w:sz w:val="28"/>
          <w:szCs w:val="28"/>
        </w:rPr>
        <w:t>–</w:t>
      </w:r>
      <w:r w:rsidR="00D14DF9" w:rsidRPr="00266966">
        <w:rPr>
          <w:sz w:val="28"/>
          <w:szCs w:val="28"/>
        </w:rPr>
        <w:t xml:space="preserve"> директор Филиала </w:t>
      </w:r>
      <w:r w:rsidR="002121A8" w:rsidRPr="00266966">
        <w:rPr>
          <w:sz w:val="28"/>
          <w:szCs w:val="28"/>
        </w:rPr>
        <w:t xml:space="preserve"> </w:t>
      </w:r>
      <w:r w:rsidR="00D14DF9" w:rsidRPr="00266966">
        <w:rPr>
          <w:sz w:val="28"/>
          <w:szCs w:val="28"/>
        </w:rPr>
        <w:t>«</w:t>
      </w:r>
      <w:r w:rsidR="009E0CCB" w:rsidRPr="00266966">
        <w:rPr>
          <w:sz w:val="28"/>
          <w:szCs w:val="28"/>
        </w:rPr>
        <w:t>Кировский</w:t>
      </w:r>
      <w:r w:rsidR="00D14DF9" w:rsidRPr="00266966">
        <w:rPr>
          <w:sz w:val="28"/>
          <w:szCs w:val="28"/>
        </w:rPr>
        <w:t>»</w:t>
      </w:r>
      <w:r w:rsidR="009E0CCB" w:rsidRPr="00266966">
        <w:rPr>
          <w:sz w:val="28"/>
          <w:szCs w:val="28"/>
        </w:rPr>
        <w:t xml:space="preserve"> </w:t>
      </w:r>
      <w:r w:rsidR="00F4413F" w:rsidRPr="00266966">
        <w:rPr>
          <w:sz w:val="28"/>
          <w:szCs w:val="28"/>
        </w:rPr>
        <w:t xml:space="preserve">ПАО «Т </w:t>
      </w:r>
      <w:r w:rsidR="000C5621" w:rsidRPr="00266966">
        <w:rPr>
          <w:sz w:val="28"/>
          <w:szCs w:val="28"/>
        </w:rPr>
        <w:t>П</w:t>
      </w:r>
      <w:r w:rsidR="00F4413F" w:rsidRPr="00266966">
        <w:rPr>
          <w:sz w:val="28"/>
          <w:szCs w:val="28"/>
        </w:rPr>
        <w:t>люс»</w:t>
      </w:r>
      <w:r w:rsidR="00075BE9" w:rsidRPr="00266966">
        <w:rPr>
          <w:sz w:val="28"/>
          <w:szCs w:val="28"/>
        </w:rPr>
        <w:t>;</w:t>
      </w:r>
    </w:p>
    <w:p w:rsidR="00D14DF9" w:rsidRPr="00266966" w:rsidRDefault="00B144C7" w:rsidP="00B205B0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66966">
        <w:rPr>
          <w:sz w:val="28"/>
          <w:szCs w:val="28"/>
        </w:rPr>
        <w:t>2. </w:t>
      </w:r>
      <w:r w:rsidR="007C11E0" w:rsidRPr="00266966">
        <w:rPr>
          <w:sz w:val="28"/>
          <w:szCs w:val="28"/>
        </w:rPr>
        <w:t>ТРОЯН Григорий Вячеславович</w:t>
      </w:r>
      <w:r w:rsidR="00D14DF9" w:rsidRPr="00266966">
        <w:rPr>
          <w:sz w:val="28"/>
          <w:szCs w:val="28"/>
        </w:rPr>
        <w:t xml:space="preserve"> </w:t>
      </w:r>
      <w:r w:rsidR="007C11E0" w:rsidRPr="00266966">
        <w:rPr>
          <w:sz w:val="28"/>
          <w:szCs w:val="28"/>
        </w:rPr>
        <w:t>–</w:t>
      </w:r>
      <w:r w:rsidR="00D14DF9" w:rsidRPr="00266966">
        <w:rPr>
          <w:sz w:val="28"/>
          <w:szCs w:val="28"/>
        </w:rPr>
        <w:t xml:space="preserve"> </w:t>
      </w:r>
      <w:r w:rsidR="007C11E0" w:rsidRPr="00266966">
        <w:rPr>
          <w:sz w:val="28"/>
          <w:szCs w:val="28"/>
        </w:rPr>
        <w:t>заместитель руководителя Региональной службы по тарифам Кировской области</w:t>
      </w:r>
      <w:r w:rsidR="00075BE9" w:rsidRPr="00266966">
        <w:rPr>
          <w:sz w:val="28"/>
          <w:szCs w:val="28"/>
        </w:rPr>
        <w:t>;</w:t>
      </w:r>
    </w:p>
    <w:p w:rsidR="00DA2C08" w:rsidRPr="00266966" w:rsidRDefault="00B144C7" w:rsidP="00B205B0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66966">
        <w:rPr>
          <w:sz w:val="28"/>
          <w:szCs w:val="28"/>
        </w:rPr>
        <w:t xml:space="preserve">3. </w:t>
      </w:r>
      <w:r w:rsidR="00266966" w:rsidRPr="00266966">
        <w:rPr>
          <w:sz w:val="28"/>
          <w:szCs w:val="28"/>
        </w:rPr>
        <w:t>КОРОМЫСЛОВ Юрий Борисович</w:t>
      </w:r>
      <w:r w:rsidR="00D14DF9" w:rsidRPr="00266966">
        <w:rPr>
          <w:sz w:val="28"/>
          <w:szCs w:val="28"/>
        </w:rPr>
        <w:t xml:space="preserve"> </w:t>
      </w:r>
      <w:r w:rsidR="0085654E" w:rsidRPr="00266966">
        <w:rPr>
          <w:sz w:val="28"/>
          <w:szCs w:val="28"/>
        </w:rPr>
        <w:t>–</w:t>
      </w:r>
      <w:r w:rsidR="00D14DF9" w:rsidRPr="00266966">
        <w:rPr>
          <w:sz w:val="28"/>
          <w:szCs w:val="28"/>
        </w:rPr>
        <w:t xml:space="preserve"> </w:t>
      </w:r>
      <w:r w:rsidR="00266966" w:rsidRPr="00266966">
        <w:rPr>
          <w:sz w:val="28"/>
          <w:szCs w:val="28"/>
        </w:rPr>
        <w:t>директор Кировского филиала АО «ЭнергосбыТ Плюс»</w:t>
      </w:r>
      <w:r w:rsidR="00075BE9" w:rsidRPr="00266966">
        <w:rPr>
          <w:sz w:val="28"/>
          <w:szCs w:val="28"/>
        </w:rPr>
        <w:t>;</w:t>
      </w:r>
    </w:p>
    <w:p w:rsidR="00DA2C08" w:rsidRPr="00266966" w:rsidRDefault="00B144C7" w:rsidP="00B205B0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66966">
        <w:rPr>
          <w:sz w:val="28"/>
          <w:szCs w:val="28"/>
        </w:rPr>
        <w:t>4.</w:t>
      </w:r>
      <w:r w:rsidRPr="00266966">
        <w:rPr>
          <w:sz w:val="28"/>
          <w:szCs w:val="28"/>
          <w:lang w:val="en-US"/>
        </w:rPr>
        <w:t> </w:t>
      </w:r>
      <w:r w:rsidR="0085654E" w:rsidRPr="00266966">
        <w:rPr>
          <w:sz w:val="28"/>
          <w:szCs w:val="28"/>
        </w:rPr>
        <w:t xml:space="preserve">ОВЕЧКИНА Кристина Владимировна </w:t>
      </w:r>
      <w:r w:rsidR="008A382B" w:rsidRPr="00266966">
        <w:rPr>
          <w:sz w:val="28"/>
          <w:szCs w:val="28"/>
        </w:rPr>
        <w:t xml:space="preserve"> </w:t>
      </w:r>
      <w:r w:rsidR="0085654E" w:rsidRPr="00266966">
        <w:rPr>
          <w:sz w:val="28"/>
          <w:szCs w:val="28"/>
        </w:rPr>
        <w:t>– заместитель начальника департамента городского хозяйства администрации города Кирова»</w:t>
      </w:r>
    </w:p>
    <w:p w:rsidR="001A424D" w:rsidRPr="00266966" w:rsidRDefault="00B144C7" w:rsidP="00B205B0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66966">
        <w:rPr>
          <w:sz w:val="28"/>
          <w:szCs w:val="28"/>
        </w:rPr>
        <w:t>5.</w:t>
      </w:r>
      <w:r w:rsidRPr="00266966">
        <w:rPr>
          <w:sz w:val="28"/>
          <w:szCs w:val="28"/>
          <w:lang w:val="en-US"/>
        </w:rPr>
        <w:t> </w:t>
      </w:r>
      <w:r w:rsidR="0075798F" w:rsidRPr="00266966">
        <w:rPr>
          <w:sz w:val="28"/>
          <w:szCs w:val="28"/>
        </w:rPr>
        <w:t xml:space="preserve">УЛИТИН Сергей Николаевич </w:t>
      </w:r>
      <w:r w:rsidR="0085654E" w:rsidRPr="00266966">
        <w:rPr>
          <w:sz w:val="28"/>
          <w:szCs w:val="28"/>
        </w:rPr>
        <w:t>–</w:t>
      </w:r>
      <w:r w:rsidR="0075798F" w:rsidRPr="00266966">
        <w:rPr>
          <w:sz w:val="28"/>
          <w:szCs w:val="28"/>
        </w:rPr>
        <w:t xml:space="preserve"> </w:t>
      </w:r>
      <w:r w:rsidR="004E4997" w:rsidRPr="00266966">
        <w:rPr>
          <w:sz w:val="28"/>
          <w:szCs w:val="28"/>
        </w:rPr>
        <w:t xml:space="preserve"> председатель Общественной палаты Кировской области</w:t>
      </w:r>
      <w:r w:rsidR="00075BE9" w:rsidRPr="00266966">
        <w:rPr>
          <w:sz w:val="28"/>
          <w:szCs w:val="28"/>
        </w:rPr>
        <w:t>.</w:t>
      </w:r>
    </w:p>
    <w:p w:rsidR="00593844" w:rsidRPr="00D738EB" w:rsidRDefault="00593844" w:rsidP="00B205B0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66966">
        <w:rPr>
          <w:sz w:val="28"/>
          <w:szCs w:val="28"/>
        </w:rPr>
        <w:t xml:space="preserve">6. ВЬЮГОВА Светлана Юрьевна </w:t>
      </w:r>
      <w:r w:rsidR="00C13719" w:rsidRPr="00266966">
        <w:rPr>
          <w:sz w:val="28"/>
          <w:szCs w:val="28"/>
        </w:rPr>
        <w:t>– начальник юридического отдела аппарата уполномоченного по правам человека в Кировской области.</w:t>
      </w:r>
      <w:r w:rsidR="00C13719">
        <w:rPr>
          <w:sz w:val="28"/>
          <w:szCs w:val="28"/>
        </w:rPr>
        <w:t xml:space="preserve"> </w:t>
      </w:r>
    </w:p>
    <w:p w:rsidR="00042C81" w:rsidRPr="00D738EB" w:rsidRDefault="00042C81" w:rsidP="00075BE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738EB">
        <w:rPr>
          <w:sz w:val="28"/>
          <w:szCs w:val="28"/>
        </w:rPr>
        <w:t xml:space="preserve">Вопросы участникам телефонной линии можно задать по номеру телефона </w:t>
      </w:r>
      <w:r w:rsidRPr="00D738EB">
        <w:rPr>
          <w:b/>
          <w:sz w:val="28"/>
          <w:szCs w:val="28"/>
        </w:rPr>
        <w:t>(8332) 69-77-68</w:t>
      </w:r>
      <w:r w:rsidRPr="00D738EB">
        <w:rPr>
          <w:sz w:val="28"/>
          <w:szCs w:val="28"/>
        </w:rPr>
        <w:t>.</w:t>
      </w:r>
    </w:p>
    <w:p w:rsidR="007535DE" w:rsidRPr="000616DF" w:rsidRDefault="007535DE" w:rsidP="000616DF">
      <w:pPr>
        <w:pStyle w:val="a3"/>
        <w:spacing w:line="276" w:lineRule="auto"/>
        <w:jc w:val="both"/>
        <w:rPr>
          <w:b/>
          <w:sz w:val="32"/>
        </w:rPr>
      </w:pPr>
    </w:p>
    <w:sectPr w:rsidR="007535DE" w:rsidRPr="000616DF" w:rsidSect="00D738EB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A8F"/>
    <w:multiLevelType w:val="hybridMultilevel"/>
    <w:tmpl w:val="0888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37B"/>
    <w:multiLevelType w:val="hybridMultilevel"/>
    <w:tmpl w:val="F65CE2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E9707F9"/>
    <w:multiLevelType w:val="hybridMultilevel"/>
    <w:tmpl w:val="89786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2C81"/>
    <w:rsid w:val="00042C81"/>
    <w:rsid w:val="000616DF"/>
    <w:rsid w:val="00075BE9"/>
    <w:rsid w:val="000B02FD"/>
    <w:rsid w:val="000C078C"/>
    <w:rsid w:val="000C5621"/>
    <w:rsid w:val="000D336C"/>
    <w:rsid w:val="00121041"/>
    <w:rsid w:val="001510A8"/>
    <w:rsid w:val="001A424D"/>
    <w:rsid w:val="00206FF4"/>
    <w:rsid w:val="002121A8"/>
    <w:rsid w:val="002243B7"/>
    <w:rsid w:val="00266966"/>
    <w:rsid w:val="002C3836"/>
    <w:rsid w:val="00393F1F"/>
    <w:rsid w:val="004B6173"/>
    <w:rsid w:val="004D0424"/>
    <w:rsid w:val="004E0E16"/>
    <w:rsid w:val="004E4997"/>
    <w:rsid w:val="00526D86"/>
    <w:rsid w:val="005331D0"/>
    <w:rsid w:val="00582916"/>
    <w:rsid w:val="00593844"/>
    <w:rsid w:val="005948ED"/>
    <w:rsid w:val="005C7854"/>
    <w:rsid w:val="005D09A0"/>
    <w:rsid w:val="00645867"/>
    <w:rsid w:val="006876BC"/>
    <w:rsid w:val="006C7003"/>
    <w:rsid w:val="007535DE"/>
    <w:rsid w:val="0075798F"/>
    <w:rsid w:val="00771009"/>
    <w:rsid w:val="007C11E0"/>
    <w:rsid w:val="00845D64"/>
    <w:rsid w:val="0085654E"/>
    <w:rsid w:val="008735DC"/>
    <w:rsid w:val="008A382B"/>
    <w:rsid w:val="008B26AE"/>
    <w:rsid w:val="008B7BE3"/>
    <w:rsid w:val="008C37B9"/>
    <w:rsid w:val="009E0CCB"/>
    <w:rsid w:val="009E7B2F"/>
    <w:rsid w:val="009F4E2D"/>
    <w:rsid w:val="00A23956"/>
    <w:rsid w:val="00A34664"/>
    <w:rsid w:val="00AC5981"/>
    <w:rsid w:val="00AC60E4"/>
    <w:rsid w:val="00B144C7"/>
    <w:rsid w:val="00B205B0"/>
    <w:rsid w:val="00BB3537"/>
    <w:rsid w:val="00BD5260"/>
    <w:rsid w:val="00C13719"/>
    <w:rsid w:val="00C14B2D"/>
    <w:rsid w:val="00CC6E18"/>
    <w:rsid w:val="00D14DF9"/>
    <w:rsid w:val="00D31FC1"/>
    <w:rsid w:val="00D738EB"/>
    <w:rsid w:val="00D76586"/>
    <w:rsid w:val="00D85BA0"/>
    <w:rsid w:val="00DA2C08"/>
    <w:rsid w:val="00DF7ACF"/>
    <w:rsid w:val="00E04E1B"/>
    <w:rsid w:val="00E349EF"/>
    <w:rsid w:val="00E736C3"/>
    <w:rsid w:val="00F0327E"/>
    <w:rsid w:val="00F4413F"/>
    <w:rsid w:val="00F82AA0"/>
    <w:rsid w:val="00FB2728"/>
    <w:rsid w:val="00FB2C8E"/>
    <w:rsid w:val="00FD5E32"/>
    <w:rsid w:val="00FF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3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</dc:creator>
  <cp:keywords/>
  <dc:description/>
  <cp:lastModifiedBy>buldakova</cp:lastModifiedBy>
  <cp:revision>48</cp:revision>
  <dcterms:created xsi:type="dcterms:W3CDTF">2020-03-11T07:24:00Z</dcterms:created>
  <dcterms:modified xsi:type="dcterms:W3CDTF">2024-10-07T06:55:00Z</dcterms:modified>
</cp:coreProperties>
</file>