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c"/>
        <w:tblW w:w="0" w:type="auto"/>
        <w:tblInd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72"/>
      </w:tblGrid>
      <w:tr w:rsidR="002339AC" w:rsidTr="002339AC">
        <w:trPr>
          <w:trHeight w:val="1833"/>
        </w:trPr>
        <w:tc>
          <w:tcPr>
            <w:tcW w:w="4472" w:type="dxa"/>
          </w:tcPr>
          <w:p w:rsidR="002339AC" w:rsidRPr="002339AC" w:rsidRDefault="002339AC" w:rsidP="002339AC">
            <w:pPr>
              <w:rPr>
                <w:rFonts w:ascii="Times New Roman" w:hAnsi="Times New Roman" w:cs="Times New Roman"/>
                <w:sz w:val="28"/>
                <w:szCs w:val="36"/>
              </w:rPr>
            </w:pPr>
            <w:r w:rsidRPr="002339AC">
              <w:rPr>
                <w:rFonts w:ascii="Times New Roman" w:hAnsi="Times New Roman" w:cs="Times New Roman"/>
                <w:sz w:val="28"/>
                <w:szCs w:val="36"/>
              </w:rPr>
              <w:t>Приложение № 2</w:t>
            </w:r>
          </w:p>
          <w:p w:rsidR="002339AC" w:rsidRPr="002339AC" w:rsidRDefault="002339AC" w:rsidP="002339AC">
            <w:pPr>
              <w:rPr>
                <w:rFonts w:ascii="Times New Roman" w:hAnsi="Times New Roman" w:cs="Times New Roman"/>
                <w:sz w:val="28"/>
                <w:szCs w:val="36"/>
              </w:rPr>
            </w:pPr>
          </w:p>
          <w:p w:rsidR="002339AC" w:rsidRPr="002339AC" w:rsidRDefault="002339AC" w:rsidP="002339AC">
            <w:pPr>
              <w:rPr>
                <w:rFonts w:ascii="Times New Roman" w:hAnsi="Times New Roman" w:cs="Times New Roman"/>
                <w:sz w:val="28"/>
                <w:szCs w:val="36"/>
              </w:rPr>
            </w:pPr>
            <w:r w:rsidRPr="002339AC">
              <w:rPr>
                <w:rFonts w:ascii="Times New Roman" w:hAnsi="Times New Roman" w:cs="Times New Roman"/>
                <w:sz w:val="28"/>
                <w:szCs w:val="36"/>
              </w:rPr>
              <w:t>УТВЕРЖДЁН</w:t>
            </w:r>
          </w:p>
          <w:p w:rsidR="002339AC" w:rsidRPr="002339AC" w:rsidRDefault="002339AC" w:rsidP="002339AC">
            <w:pPr>
              <w:rPr>
                <w:rFonts w:ascii="Times New Roman" w:hAnsi="Times New Roman" w:cs="Times New Roman"/>
                <w:sz w:val="28"/>
                <w:szCs w:val="36"/>
              </w:rPr>
            </w:pPr>
          </w:p>
          <w:p w:rsidR="002339AC" w:rsidRPr="002339AC" w:rsidRDefault="002339AC" w:rsidP="002339AC">
            <w:pPr>
              <w:rPr>
                <w:rFonts w:ascii="Times New Roman" w:hAnsi="Times New Roman" w:cs="Times New Roman"/>
                <w:sz w:val="28"/>
                <w:szCs w:val="36"/>
              </w:rPr>
            </w:pPr>
            <w:r w:rsidRPr="002339AC">
              <w:rPr>
                <w:rFonts w:ascii="Times New Roman" w:hAnsi="Times New Roman" w:cs="Times New Roman"/>
                <w:sz w:val="28"/>
                <w:szCs w:val="36"/>
              </w:rPr>
              <w:t>постановлением администрации Малмыжского района</w:t>
            </w:r>
          </w:p>
          <w:p w:rsidR="002339AC" w:rsidRDefault="002339AC" w:rsidP="002339A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2339AC">
              <w:rPr>
                <w:rFonts w:ascii="Times New Roman" w:hAnsi="Times New Roman" w:cs="Times New Roman"/>
                <w:sz w:val="28"/>
                <w:szCs w:val="36"/>
              </w:rPr>
              <w:t>от  _________ № ______</w:t>
            </w:r>
          </w:p>
        </w:tc>
      </w:tr>
    </w:tbl>
    <w:p w:rsidR="00B53B44" w:rsidRDefault="00B53B44" w:rsidP="00A40E34">
      <w:pPr>
        <w:rPr>
          <w:rFonts w:ascii="Times New Roman" w:hAnsi="Times New Roman" w:cs="Times New Roman"/>
          <w:sz w:val="36"/>
          <w:szCs w:val="36"/>
        </w:rPr>
      </w:pPr>
    </w:p>
    <w:p w:rsidR="002339AC" w:rsidRPr="002339AC" w:rsidRDefault="002339AC" w:rsidP="002339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39AC">
        <w:rPr>
          <w:rFonts w:ascii="Times New Roman" w:hAnsi="Times New Roman" w:cs="Times New Roman"/>
          <w:b/>
          <w:sz w:val="28"/>
          <w:szCs w:val="28"/>
        </w:rPr>
        <w:t>ПЛАН МЕРОПРИЯТИЙ</w:t>
      </w:r>
      <w:r w:rsidR="00A94730">
        <w:rPr>
          <w:rFonts w:ascii="Times New Roman" w:hAnsi="Times New Roman" w:cs="Times New Roman"/>
          <w:b/>
          <w:sz w:val="28"/>
          <w:szCs w:val="28"/>
        </w:rPr>
        <w:t>,</w:t>
      </w:r>
    </w:p>
    <w:p w:rsidR="00EA20A9" w:rsidRDefault="00EA20A9" w:rsidP="00EA20A9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20A9">
        <w:rPr>
          <w:rFonts w:ascii="Times New Roman" w:hAnsi="Times New Roman" w:cs="Times New Roman"/>
          <w:b/>
          <w:sz w:val="28"/>
          <w:szCs w:val="28"/>
        </w:rPr>
        <w:t>посвященных празднованию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A20A9">
        <w:rPr>
          <w:rFonts w:ascii="Times New Roman" w:hAnsi="Times New Roman" w:cs="Times New Roman"/>
          <w:b/>
          <w:sz w:val="28"/>
          <w:szCs w:val="28"/>
        </w:rPr>
        <w:t xml:space="preserve">80-й годовщины Победы в Великой Отечественной войне 1941-1945 годов </w:t>
      </w:r>
    </w:p>
    <w:p w:rsidR="00EA20A9" w:rsidRPr="00EA20A9" w:rsidRDefault="00EA20A9" w:rsidP="00EA20A9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Года защитника Отечества в Малмыжском районе</w:t>
      </w:r>
    </w:p>
    <w:p w:rsidR="00785CE4" w:rsidRDefault="00785CE4" w:rsidP="002339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3A48" w:rsidRPr="002339AC" w:rsidRDefault="00C33A48" w:rsidP="002339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c"/>
        <w:tblW w:w="14826" w:type="dxa"/>
        <w:tblLook w:val="04A0"/>
      </w:tblPr>
      <w:tblGrid>
        <w:gridCol w:w="637"/>
        <w:gridCol w:w="4711"/>
        <w:gridCol w:w="1599"/>
        <w:gridCol w:w="4568"/>
        <w:gridCol w:w="3311"/>
      </w:tblGrid>
      <w:tr w:rsidR="00907846" w:rsidTr="0092120E">
        <w:trPr>
          <w:trHeight w:val="630"/>
        </w:trPr>
        <w:tc>
          <w:tcPr>
            <w:tcW w:w="637" w:type="dxa"/>
          </w:tcPr>
          <w:p w:rsidR="003731BE" w:rsidRDefault="003731BE" w:rsidP="00617C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п\п</w:t>
            </w:r>
          </w:p>
        </w:tc>
        <w:tc>
          <w:tcPr>
            <w:tcW w:w="4711" w:type="dxa"/>
          </w:tcPr>
          <w:p w:rsidR="003731BE" w:rsidRDefault="003731BE" w:rsidP="00617C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599" w:type="dxa"/>
          </w:tcPr>
          <w:p w:rsidR="003731BE" w:rsidRDefault="002339AC" w:rsidP="00617C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3731BE">
              <w:rPr>
                <w:rFonts w:ascii="Times New Roman" w:hAnsi="Times New Roman" w:cs="Times New Roman"/>
                <w:sz w:val="28"/>
                <w:szCs w:val="28"/>
              </w:rPr>
              <w:t>ата</w:t>
            </w:r>
          </w:p>
        </w:tc>
        <w:tc>
          <w:tcPr>
            <w:tcW w:w="4568" w:type="dxa"/>
          </w:tcPr>
          <w:p w:rsidR="003731BE" w:rsidRDefault="003731BE" w:rsidP="00617C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проведения</w:t>
            </w:r>
          </w:p>
        </w:tc>
        <w:tc>
          <w:tcPr>
            <w:tcW w:w="3311" w:type="dxa"/>
          </w:tcPr>
          <w:p w:rsidR="003731BE" w:rsidRDefault="002339AC" w:rsidP="00617C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731BE">
              <w:rPr>
                <w:rFonts w:ascii="Times New Roman" w:hAnsi="Times New Roman" w:cs="Times New Roman"/>
                <w:sz w:val="28"/>
                <w:szCs w:val="28"/>
              </w:rPr>
              <w:t>тветственные</w:t>
            </w:r>
          </w:p>
        </w:tc>
      </w:tr>
      <w:tr w:rsidR="00907846" w:rsidTr="0092120E">
        <w:trPr>
          <w:trHeight w:val="1675"/>
        </w:trPr>
        <w:tc>
          <w:tcPr>
            <w:tcW w:w="637" w:type="dxa"/>
          </w:tcPr>
          <w:p w:rsidR="003731BE" w:rsidRDefault="004928C4" w:rsidP="00617C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11" w:type="dxa"/>
          </w:tcPr>
          <w:p w:rsidR="003731BE" w:rsidRDefault="00FE2F29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Районный конкурс активистов школьных музеев и исследователей родного края, посвященный Году защитника отечества «Есть такая профессия – Родину защищать»</w:t>
            </w:r>
          </w:p>
        </w:tc>
        <w:tc>
          <w:tcPr>
            <w:tcW w:w="1599" w:type="dxa"/>
          </w:tcPr>
          <w:p w:rsidR="003731BE" w:rsidRDefault="002339AC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393073">
              <w:rPr>
                <w:rFonts w:ascii="Times New Roman" w:hAnsi="Times New Roman" w:cs="Times New Roman"/>
                <w:sz w:val="28"/>
                <w:szCs w:val="28"/>
              </w:rPr>
              <w:t>нварь</w:t>
            </w:r>
          </w:p>
        </w:tc>
        <w:tc>
          <w:tcPr>
            <w:tcW w:w="4568" w:type="dxa"/>
          </w:tcPr>
          <w:p w:rsidR="003731BE" w:rsidRPr="000776F2" w:rsidRDefault="009E092B" w:rsidP="00F7466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092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МКОУ</w:t>
            </w:r>
            <w:r w:rsidR="00EA20A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9E092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ДО «</w:t>
            </w:r>
            <w:r w:rsidRPr="009E092B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Дом</w:t>
            </w:r>
            <w:r w:rsidRPr="009E092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9E092B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детского</w:t>
            </w:r>
            <w:r w:rsidRPr="009E092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9E092B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творчества</w:t>
            </w:r>
            <w:r w:rsidRPr="009E092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»</w:t>
            </w:r>
            <w:r w:rsidR="00E576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г. Малмыж</w:t>
            </w:r>
          </w:p>
        </w:tc>
        <w:tc>
          <w:tcPr>
            <w:tcW w:w="3311" w:type="dxa"/>
          </w:tcPr>
          <w:p w:rsidR="003731BE" w:rsidRDefault="003E06E2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FE2F29">
              <w:rPr>
                <w:rFonts w:ascii="Times New Roman" w:hAnsi="Times New Roman" w:cs="Times New Roman"/>
                <w:sz w:val="28"/>
                <w:szCs w:val="28"/>
              </w:rPr>
              <w:t>правление образования администрации Малмыжского района</w:t>
            </w:r>
          </w:p>
        </w:tc>
      </w:tr>
      <w:tr w:rsidR="00907846" w:rsidTr="0092120E">
        <w:trPr>
          <w:trHeight w:val="1872"/>
        </w:trPr>
        <w:tc>
          <w:tcPr>
            <w:tcW w:w="637" w:type="dxa"/>
          </w:tcPr>
          <w:p w:rsidR="003731BE" w:rsidRDefault="004928C4" w:rsidP="00617C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11" w:type="dxa"/>
          </w:tcPr>
          <w:p w:rsidR="00C23BB6" w:rsidRPr="00A40E34" w:rsidRDefault="00FE2F29" w:rsidP="00A40E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Первенство </w:t>
            </w:r>
            <w:r w:rsidR="002B514E">
              <w:rPr>
                <w:rFonts w:ascii="Times New Roman" w:hAnsi="Times New Roman" w:cs="Times New Roman"/>
                <w:sz w:val="28"/>
                <w:szCs w:val="28"/>
              </w:rPr>
              <w:t>МО Малмыжский муниципальный район Кировской области  среди молодежи допризывного  и призывного возраста по Армейскому</w:t>
            </w:r>
            <w:r w:rsidR="00EA20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B514E">
              <w:rPr>
                <w:rFonts w:ascii="Times New Roman" w:hAnsi="Times New Roman" w:cs="Times New Roman"/>
                <w:sz w:val="28"/>
                <w:szCs w:val="28"/>
              </w:rPr>
              <w:t>рукопашному бою</w:t>
            </w:r>
          </w:p>
        </w:tc>
        <w:tc>
          <w:tcPr>
            <w:tcW w:w="1599" w:type="dxa"/>
          </w:tcPr>
          <w:p w:rsidR="003731BE" w:rsidRDefault="002339AC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393073">
              <w:rPr>
                <w:rFonts w:ascii="Times New Roman" w:hAnsi="Times New Roman" w:cs="Times New Roman"/>
                <w:sz w:val="28"/>
                <w:szCs w:val="28"/>
              </w:rPr>
              <w:t xml:space="preserve">нварь </w:t>
            </w:r>
          </w:p>
        </w:tc>
        <w:tc>
          <w:tcPr>
            <w:tcW w:w="4568" w:type="dxa"/>
          </w:tcPr>
          <w:p w:rsidR="003731BE" w:rsidRDefault="00617C28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2B514E">
              <w:rPr>
                <w:rFonts w:ascii="Times New Roman" w:hAnsi="Times New Roman" w:cs="Times New Roman"/>
                <w:sz w:val="28"/>
                <w:szCs w:val="28"/>
              </w:rPr>
              <w:t>тлетический зал КОГПОАУ «Савальский политехникум»</w:t>
            </w:r>
          </w:p>
        </w:tc>
        <w:tc>
          <w:tcPr>
            <w:tcW w:w="3311" w:type="dxa"/>
          </w:tcPr>
          <w:p w:rsidR="006D44AE" w:rsidRDefault="002B514E" w:rsidP="00A40E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КОГПОАУ «Савальский политехникум»</w:t>
            </w:r>
            <w:r w:rsidR="00567ECB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  <w:p w:rsidR="006D44AE" w:rsidRDefault="006D44AE" w:rsidP="006D44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31BE" w:rsidRPr="006D44AE" w:rsidRDefault="003731BE" w:rsidP="006D44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3A48" w:rsidTr="0092120E">
        <w:trPr>
          <w:trHeight w:val="699"/>
        </w:trPr>
        <w:tc>
          <w:tcPr>
            <w:tcW w:w="637" w:type="dxa"/>
          </w:tcPr>
          <w:p w:rsidR="00C33A48" w:rsidRPr="003D0D54" w:rsidRDefault="00C33A48" w:rsidP="00E576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 п\п</w:t>
            </w:r>
          </w:p>
        </w:tc>
        <w:tc>
          <w:tcPr>
            <w:tcW w:w="4711" w:type="dxa"/>
          </w:tcPr>
          <w:p w:rsidR="00C33A48" w:rsidRDefault="00C33A48" w:rsidP="00E576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  <w:p w:rsidR="00C33A48" w:rsidRPr="003D0D54" w:rsidRDefault="00C33A48" w:rsidP="00E57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9" w:type="dxa"/>
          </w:tcPr>
          <w:p w:rsidR="00C33A48" w:rsidRDefault="00C33A48" w:rsidP="00E576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4568" w:type="dxa"/>
          </w:tcPr>
          <w:p w:rsidR="00C33A48" w:rsidRDefault="00C33A48" w:rsidP="00E576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проведения</w:t>
            </w:r>
          </w:p>
          <w:p w:rsidR="00C33A48" w:rsidRPr="003D0D54" w:rsidRDefault="00C33A48" w:rsidP="00E57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1" w:type="dxa"/>
          </w:tcPr>
          <w:p w:rsidR="00C33A48" w:rsidRPr="003D0D54" w:rsidRDefault="00C33A48" w:rsidP="00E576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Ответственные</w:t>
            </w:r>
          </w:p>
        </w:tc>
      </w:tr>
      <w:tr w:rsidR="00FB7A4E" w:rsidTr="0092120E">
        <w:trPr>
          <w:trHeight w:val="2113"/>
        </w:trPr>
        <w:tc>
          <w:tcPr>
            <w:tcW w:w="637" w:type="dxa"/>
          </w:tcPr>
          <w:p w:rsidR="00C23BB6" w:rsidRDefault="004928C4" w:rsidP="00617C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11" w:type="dxa"/>
          </w:tcPr>
          <w:p w:rsidR="007D1878" w:rsidRDefault="00C23BB6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Конкурс рисунков, посвященный 80-летию </w:t>
            </w:r>
            <w:r w:rsidR="00A40E34">
              <w:rPr>
                <w:rFonts w:ascii="Times New Roman" w:hAnsi="Times New Roman" w:cs="Times New Roman"/>
                <w:sz w:val="28"/>
                <w:szCs w:val="28"/>
              </w:rPr>
              <w:t>Победы в Великой Отечественной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ойне </w:t>
            </w:r>
            <w:r w:rsidR="00E576E8">
              <w:rPr>
                <w:rFonts w:ascii="Times New Roman" w:hAnsi="Times New Roman" w:cs="Times New Roman"/>
                <w:sz w:val="28"/>
                <w:szCs w:val="28"/>
              </w:rPr>
              <w:t>1941- 1945</w:t>
            </w:r>
            <w:r w:rsidR="00180819"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  <w:r w:rsidR="009212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«А Русь все также будет жить!»</w:t>
            </w:r>
          </w:p>
        </w:tc>
        <w:tc>
          <w:tcPr>
            <w:tcW w:w="1599" w:type="dxa"/>
          </w:tcPr>
          <w:p w:rsidR="00C23BB6" w:rsidRDefault="002339AC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D64B19">
              <w:rPr>
                <w:rFonts w:ascii="Times New Roman" w:hAnsi="Times New Roman" w:cs="Times New Roman"/>
                <w:sz w:val="28"/>
                <w:szCs w:val="28"/>
              </w:rPr>
              <w:t>нварь-март</w:t>
            </w:r>
          </w:p>
        </w:tc>
        <w:tc>
          <w:tcPr>
            <w:tcW w:w="4568" w:type="dxa"/>
          </w:tcPr>
          <w:p w:rsidR="00C23BB6" w:rsidRDefault="00DE3980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МКУК Калининская ЦКС</w:t>
            </w:r>
          </w:p>
        </w:tc>
        <w:tc>
          <w:tcPr>
            <w:tcW w:w="3311" w:type="dxa"/>
          </w:tcPr>
          <w:p w:rsidR="00E576E8" w:rsidRDefault="003E06E2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DE3980">
              <w:rPr>
                <w:rFonts w:ascii="Times New Roman" w:hAnsi="Times New Roman" w:cs="Times New Roman"/>
                <w:sz w:val="28"/>
                <w:szCs w:val="28"/>
              </w:rPr>
              <w:t xml:space="preserve">правление инвестиционной и социальной политики администрации Малмыжского района, </w:t>
            </w:r>
            <w:r w:rsidR="00D64B19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A40E3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D64B19">
              <w:rPr>
                <w:rFonts w:ascii="Times New Roman" w:hAnsi="Times New Roman" w:cs="Times New Roman"/>
                <w:sz w:val="28"/>
                <w:szCs w:val="28"/>
              </w:rPr>
              <w:t>УК Калининская ЦКС</w:t>
            </w:r>
          </w:p>
        </w:tc>
      </w:tr>
      <w:tr w:rsidR="00FB7A4E" w:rsidTr="0092120E">
        <w:trPr>
          <w:trHeight w:val="1405"/>
        </w:trPr>
        <w:tc>
          <w:tcPr>
            <w:tcW w:w="637" w:type="dxa"/>
          </w:tcPr>
          <w:p w:rsidR="007D1878" w:rsidRDefault="004928C4" w:rsidP="00617C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11" w:type="dxa"/>
          </w:tcPr>
          <w:p w:rsidR="00D624B2" w:rsidRDefault="007D1878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и </w:t>
            </w:r>
            <w:r w:rsidR="00122DB1">
              <w:rPr>
                <w:rFonts w:ascii="Times New Roman" w:hAnsi="Times New Roman" w:cs="Times New Roman"/>
                <w:sz w:val="28"/>
                <w:szCs w:val="28"/>
              </w:rPr>
              <w:t>ведение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раздела «Книга памяти» на сайте</w:t>
            </w:r>
            <w:r w:rsidR="00DE3980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Малмыжского района</w:t>
            </w:r>
          </w:p>
        </w:tc>
        <w:tc>
          <w:tcPr>
            <w:tcW w:w="1599" w:type="dxa"/>
          </w:tcPr>
          <w:p w:rsidR="007D1878" w:rsidRDefault="002339AC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7D1878">
              <w:rPr>
                <w:rFonts w:ascii="Times New Roman" w:hAnsi="Times New Roman" w:cs="Times New Roman"/>
                <w:sz w:val="28"/>
                <w:szCs w:val="28"/>
              </w:rPr>
              <w:t xml:space="preserve">нварь - </w:t>
            </w:r>
          </w:p>
        </w:tc>
        <w:tc>
          <w:tcPr>
            <w:tcW w:w="4568" w:type="dxa"/>
          </w:tcPr>
          <w:p w:rsidR="007D1878" w:rsidRDefault="00567ECB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официальный сайт Малмысжкого района</w:t>
            </w:r>
          </w:p>
        </w:tc>
        <w:tc>
          <w:tcPr>
            <w:tcW w:w="3311" w:type="dxa"/>
          </w:tcPr>
          <w:p w:rsidR="007D1878" w:rsidRDefault="003E06E2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D1878">
              <w:rPr>
                <w:rFonts w:ascii="Times New Roman" w:hAnsi="Times New Roman" w:cs="Times New Roman"/>
                <w:sz w:val="28"/>
                <w:szCs w:val="28"/>
              </w:rPr>
              <w:t>дминистрация района, администрации городского и сельских поселении района</w:t>
            </w:r>
          </w:p>
        </w:tc>
      </w:tr>
      <w:tr w:rsidR="00FB7A4E" w:rsidTr="0092120E">
        <w:trPr>
          <w:trHeight w:val="1552"/>
        </w:trPr>
        <w:tc>
          <w:tcPr>
            <w:tcW w:w="637" w:type="dxa"/>
          </w:tcPr>
          <w:p w:rsidR="00D624B2" w:rsidRDefault="00512651" w:rsidP="00617C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11" w:type="dxa"/>
          </w:tcPr>
          <w:p w:rsidR="00FF7D08" w:rsidRDefault="00D624B2" w:rsidP="00B47A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24B2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диспансерного наблюдения, диспансеризация на дому ветеранов </w:t>
            </w:r>
            <w:r w:rsidR="00B47ACB">
              <w:rPr>
                <w:rFonts w:ascii="Times New Roman" w:hAnsi="Times New Roman" w:cs="Times New Roman"/>
                <w:sz w:val="28"/>
                <w:szCs w:val="28"/>
              </w:rPr>
              <w:t>Великой Отечественной войны</w:t>
            </w:r>
            <w:r w:rsidR="0031107E">
              <w:rPr>
                <w:rFonts w:ascii="Times New Roman" w:hAnsi="Times New Roman" w:cs="Times New Roman"/>
                <w:sz w:val="28"/>
                <w:szCs w:val="28"/>
              </w:rPr>
              <w:t xml:space="preserve"> 1941-1945</w:t>
            </w:r>
            <w:r w:rsidR="00180819">
              <w:rPr>
                <w:rFonts w:ascii="Times New Roman" w:hAnsi="Times New Roman" w:cs="Times New Roman"/>
                <w:sz w:val="28"/>
                <w:szCs w:val="28"/>
              </w:rPr>
              <w:t>гг.</w:t>
            </w:r>
          </w:p>
        </w:tc>
        <w:tc>
          <w:tcPr>
            <w:tcW w:w="1599" w:type="dxa"/>
          </w:tcPr>
          <w:p w:rsidR="00D624B2" w:rsidRDefault="002339AC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D624B2">
              <w:rPr>
                <w:rFonts w:ascii="Times New Roman" w:hAnsi="Times New Roman" w:cs="Times New Roman"/>
                <w:sz w:val="28"/>
                <w:szCs w:val="28"/>
              </w:rPr>
              <w:t>нварь-декабрь</w:t>
            </w:r>
          </w:p>
        </w:tc>
        <w:tc>
          <w:tcPr>
            <w:tcW w:w="4568" w:type="dxa"/>
          </w:tcPr>
          <w:p w:rsidR="00D624B2" w:rsidRDefault="00D624B2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1" w:type="dxa"/>
          </w:tcPr>
          <w:p w:rsidR="00D624B2" w:rsidRDefault="00D624B2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КОГБУЗ «Малмыжская ЦРБ»</w:t>
            </w:r>
            <w:r w:rsidR="00567ECB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</w:tr>
      <w:tr w:rsidR="00180819" w:rsidTr="0092120E">
        <w:trPr>
          <w:trHeight w:val="1131"/>
        </w:trPr>
        <w:tc>
          <w:tcPr>
            <w:tcW w:w="637" w:type="dxa"/>
          </w:tcPr>
          <w:p w:rsidR="00180819" w:rsidRDefault="006822E2" w:rsidP="00617C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11" w:type="dxa"/>
          </w:tcPr>
          <w:p w:rsidR="00180819" w:rsidRPr="00D624B2" w:rsidRDefault="00180819" w:rsidP="001808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Концерт эстрадно</w:t>
            </w:r>
            <w:r w:rsidRPr="00180819">
              <w:rPr>
                <w:rFonts w:ascii="Times New Roman" w:hAnsi="Times New Roman" w:cs="Times New Roman"/>
                <w:sz w:val="28"/>
                <w:szCs w:val="28"/>
              </w:rPr>
              <w:t>-духового оркес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тра, посвящённый открытию Года Защитника Отечества «</w:t>
            </w:r>
            <w:r w:rsidR="00DF48AC">
              <w:rPr>
                <w:rFonts w:ascii="Times New Roman" w:hAnsi="Times New Roman" w:cs="Times New Roman"/>
                <w:sz w:val="28"/>
                <w:szCs w:val="28"/>
              </w:rPr>
              <w:t>Песен славных достойны герои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99" w:type="dxa"/>
          </w:tcPr>
          <w:p w:rsidR="00180819" w:rsidRDefault="0092120E" w:rsidP="009212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16.02.2025</w:t>
            </w:r>
          </w:p>
        </w:tc>
        <w:tc>
          <w:tcPr>
            <w:tcW w:w="4568" w:type="dxa"/>
          </w:tcPr>
          <w:p w:rsidR="00180819" w:rsidRDefault="006822E2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МБУК «Малмыжский РЦКД»</w:t>
            </w:r>
          </w:p>
        </w:tc>
        <w:tc>
          <w:tcPr>
            <w:tcW w:w="3311" w:type="dxa"/>
          </w:tcPr>
          <w:p w:rsidR="00180819" w:rsidRDefault="00DF48AC" w:rsidP="006822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инвестиционной и социальной политики администрации Малмыжского района, </w:t>
            </w:r>
            <w:r w:rsidR="006822E2">
              <w:rPr>
                <w:rFonts w:ascii="Times New Roman" w:hAnsi="Times New Roman" w:cs="Times New Roman"/>
                <w:sz w:val="28"/>
                <w:szCs w:val="28"/>
              </w:rPr>
              <w:t>МБОУ ДО «</w:t>
            </w:r>
            <w:r w:rsidR="006822E2" w:rsidRPr="006822E2">
              <w:rPr>
                <w:rFonts w:ascii="Times New Roman" w:hAnsi="Times New Roman" w:cs="Times New Roman"/>
                <w:sz w:val="28"/>
                <w:szCs w:val="28"/>
              </w:rPr>
              <w:t>Малмыжская ДШИ</w:t>
            </w:r>
            <w:r w:rsidR="006822E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92120E" w:rsidTr="0092120E">
        <w:trPr>
          <w:trHeight w:val="1131"/>
        </w:trPr>
        <w:tc>
          <w:tcPr>
            <w:tcW w:w="637" w:type="dxa"/>
          </w:tcPr>
          <w:p w:rsidR="0092120E" w:rsidRPr="003D0D54" w:rsidRDefault="0092120E" w:rsidP="009212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 п\п</w:t>
            </w:r>
          </w:p>
        </w:tc>
        <w:tc>
          <w:tcPr>
            <w:tcW w:w="4711" w:type="dxa"/>
          </w:tcPr>
          <w:p w:rsidR="0092120E" w:rsidRDefault="0092120E" w:rsidP="009212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  <w:p w:rsidR="0092120E" w:rsidRPr="003D0D54" w:rsidRDefault="0092120E" w:rsidP="009212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9" w:type="dxa"/>
          </w:tcPr>
          <w:p w:rsidR="0092120E" w:rsidRDefault="0092120E" w:rsidP="009212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4568" w:type="dxa"/>
          </w:tcPr>
          <w:p w:rsidR="0092120E" w:rsidRDefault="0092120E" w:rsidP="009212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проведения</w:t>
            </w:r>
          </w:p>
          <w:p w:rsidR="0092120E" w:rsidRPr="003D0D54" w:rsidRDefault="0092120E" w:rsidP="009212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1" w:type="dxa"/>
          </w:tcPr>
          <w:p w:rsidR="0092120E" w:rsidRPr="003D0D54" w:rsidRDefault="0092120E" w:rsidP="009212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Ответственные</w:t>
            </w:r>
          </w:p>
        </w:tc>
      </w:tr>
      <w:tr w:rsidR="0092120E" w:rsidTr="0092120E">
        <w:trPr>
          <w:trHeight w:val="1558"/>
        </w:trPr>
        <w:tc>
          <w:tcPr>
            <w:tcW w:w="637" w:type="dxa"/>
          </w:tcPr>
          <w:p w:rsidR="0092120E" w:rsidRDefault="0092120E" w:rsidP="00617C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bookmarkStart w:id="0" w:name="_GoBack"/>
            <w:bookmarkEnd w:id="0"/>
          </w:p>
        </w:tc>
        <w:tc>
          <w:tcPr>
            <w:tcW w:w="4711" w:type="dxa"/>
          </w:tcPr>
          <w:p w:rsidR="0092120E" w:rsidRPr="0005425C" w:rsidRDefault="0092120E" w:rsidP="000542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C6A">
              <w:rPr>
                <w:rFonts w:ascii="Times New Roman" w:hAnsi="Times New Roman" w:cs="Times New Roman"/>
                <w:sz w:val="28"/>
                <w:szCs w:val="28"/>
              </w:rPr>
              <w:t xml:space="preserve">Оформление фасадов, входных групп учреждений в тематике  празднования 80-летия Победы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Великой Отечественной войне 1941-1945 гг.</w:t>
            </w:r>
          </w:p>
        </w:tc>
        <w:tc>
          <w:tcPr>
            <w:tcW w:w="1599" w:type="dxa"/>
          </w:tcPr>
          <w:p w:rsidR="0092120E" w:rsidRPr="00022C6A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4568" w:type="dxa"/>
          </w:tcPr>
          <w:p w:rsidR="0092120E" w:rsidRPr="00022C6A" w:rsidRDefault="0092120E" w:rsidP="00617C2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311" w:type="dxa"/>
          </w:tcPr>
          <w:p w:rsidR="0092120E" w:rsidRPr="00022C6A" w:rsidRDefault="0092120E" w:rsidP="00617C2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Pr="00022C6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дминистрация Малмыжского района, администрации городского и сельских поселений</w:t>
            </w:r>
          </w:p>
        </w:tc>
      </w:tr>
      <w:tr w:rsidR="0092120E" w:rsidTr="0092120E">
        <w:trPr>
          <w:trHeight w:val="1113"/>
        </w:trPr>
        <w:tc>
          <w:tcPr>
            <w:tcW w:w="637" w:type="dxa"/>
          </w:tcPr>
          <w:p w:rsidR="0092120E" w:rsidRDefault="0092120E" w:rsidP="00617C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711" w:type="dxa"/>
          </w:tcPr>
          <w:p w:rsidR="0092120E" w:rsidRPr="00180819" w:rsidRDefault="0092120E" w:rsidP="0018081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B75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проекта – победителя конкурса президентских грантов «Туарминг – морские традиции»</w:t>
            </w:r>
          </w:p>
        </w:tc>
        <w:tc>
          <w:tcPr>
            <w:tcW w:w="1599" w:type="dxa"/>
          </w:tcPr>
          <w:p w:rsidR="0092120E" w:rsidRPr="007B75E3" w:rsidRDefault="0092120E" w:rsidP="00617C2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</w:t>
            </w:r>
            <w:r w:rsidRPr="007B75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евраль - август</w:t>
            </w:r>
          </w:p>
        </w:tc>
        <w:tc>
          <w:tcPr>
            <w:tcW w:w="4568" w:type="dxa"/>
          </w:tcPr>
          <w:p w:rsidR="0092120E" w:rsidRPr="007B75E3" w:rsidRDefault="0092120E" w:rsidP="00617C2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311" w:type="dxa"/>
          </w:tcPr>
          <w:p w:rsidR="0092120E" w:rsidRPr="007B75E3" w:rsidRDefault="0092120E" w:rsidP="00617C2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B75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АНО «Военно-патриотический центр «Часовые памяти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- </w:t>
            </w:r>
            <w:r w:rsidRPr="007B75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Вятка»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*</w:t>
            </w:r>
          </w:p>
        </w:tc>
      </w:tr>
      <w:tr w:rsidR="0092120E" w:rsidTr="0092120E">
        <w:trPr>
          <w:trHeight w:val="1643"/>
        </w:trPr>
        <w:tc>
          <w:tcPr>
            <w:tcW w:w="637" w:type="dxa"/>
          </w:tcPr>
          <w:p w:rsidR="0092120E" w:rsidRDefault="0092120E" w:rsidP="00617C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711" w:type="dxa"/>
          </w:tcPr>
          <w:p w:rsidR="0092120E" w:rsidRPr="00013764" w:rsidRDefault="0092120E" w:rsidP="000137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Уроки «Чудеса Божьи на фронтах Великой Отечественной войны», «Священнослужители на фронтах Великой Отечественной войны и в зоне боевых действий»</w:t>
            </w:r>
          </w:p>
        </w:tc>
        <w:tc>
          <w:tcPr>
            <w:tcW w:w="1599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февраль </w:t>
            </w:r>
          </w:p>
        </w:tc>
        <w:tc>
          <w:tcPr>
            <w:tcW w:w="4568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воскресная школа Богоявленского собора г. Малмыж</w:t>
            </w:r>
          </w:p>
        </w:tc>
        <w:tc>
          <w:tcPr>
            <w:tcW w:w="3311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Богоявленский собор </w:t>
            </w:r>
          </w:p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Малмыжа*</w:t>
            </w:r>
          </w:p>
        </w:tc>
      </w:tr>
      <w:tr w:rsidR="0092120E" w:rsidTr="0092120E">
        <w:trPr>
          <w:trHeight w:val="1819"/>
        </w:trPr>
        <w:tc>
          <w:tcPr>
            <w:tcW w:w="637" w:type="dxa"/>
          </w:tcPr>
          <w:p w:rsidR="0092120E" w:rsidRDefault="0092120E" w:rsidP="00617C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711" w:type="dxa"/>
          </w:tcPr>
          <w:p w:rsidR="0092120E" w:rsidRDefault="0092120E" w:rsidP="002272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 бесед «Знакомство с историей военно-морского флота и подвигами героев флота «В зените славы!»» в рамках мероприятии проекта «Туарминг-морские традиции»</w:t>
            </w:r>
          </w:p>
        </w:tc>
        <w:tc>
          <w:tcPr>
            <w:tcW w:w="1599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4568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образовательные учреждения</w:t>
            </w:r>
          </w:p>
        </w:tc>
        <w:tc>
          <w:tcPr>
            <w:tcW w:w="3311" w:type="dxa"/>
          </w:tcPr>
          <w:p w:rsidR="0092120E" w:rsidRDefault="0092120E" w:rsidP="00137F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7144">
              <w:rPr>
                <w:rFonts w:ascii="Times New Roman" w:hAnsi="Times New Roman" w:cs="Times New Roman"/>
                <w:sz w:val="28"/>
                <w:szCs w:val="28"/>
              </w:rPr>
              <w:t>АНО «Военно-патриотический центр «Часовые памяти-Вятка»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</w:tr>
      <w:tr w:rsidR="0092120E" w:rsidTr="0092120E">
        <w:trPr>
          <w:trHeight w:val="1129"/>
        </w:trPr>
        <w:tc>
          <w:tcPr>
            <w:tcW w:w="637" w:type="dxa"/>
          </w:tcPr>
          <w:p w:rsidR="0092120E" w:rsidRDefault="0092120E" w:rsidP="00617C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711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Конкурс Знаменных групп юнармейских отрядов с участием образовательных организации</w:t>
            </w:r>
          </w:p>
        </w:tc>
        <w:tc>
          <w:tcPr>
            <w:tcW w:w="1599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4568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атлетический зал КОГПОАУ «Савальский политехникум»</w:t>
            </w:r>
          </w:p>
        </w:tc>
        <w:tc>
          <w:tcPr>
            <w:tcW w:w="3311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КОГПОАУ «Савальский политехникум»*</w:t>
            </w:r>
          </w:p>
        </w:tc>
      </w:tr>
      <w:tr w:rsidR="0092120E" w:rsidTr="0092120E">
        <w:trPr>
          <w:trHeight w:val="1129"/>
        </w:trPr>
        <w:tc>
          <w:tcPr>
            <w:tcW w:w="637" w:type="dxa"/>
          </w:tcPr>
          <w:p w:rsidR="0092120E" w:rsidRPr="003D0D54" w:rsidRDefault="0092120E" w:rsidP="009212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 п\п</w:t>
            </w:r>
          </w:p>
        </w:tc>
        <w:tc>
          <w:tcPr>
            <w:tcW w:w="4711" w:type="dxa"/>
          </w:tcPr>
          <w:p w:rsidR="0092120E" w:rsidRDefault="0092120E" w:rsidP="009212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  <w:p w:rsidR="0092120E" w:rsidRPr="003D0D54" w:rsidRDefault="0092120E" w:rsidP="009212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9" w:type="dxa"/>
          </w:tcPr>
          <w:p w:rsidR="0092120E" w:rsidRDefault="0092120E" w:rsidP="009212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4568" w:type="dxa"/>
          </w:tcPr>
          <w:p w:rsidR="0092120E" w:rsidRDefault="0092120E" w:rsidP="009212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проведения</w:t>
            </w:r>
          </w:p>
          <w:p w:rsidR="0092120E" w:rsidRPr="003D0D54" w:rsidRDefault="0092120E" w:rsidP="009212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1" w:type="dxa"/>
          </w:tcPr>
          <w:p w:rsidR="0092120E" w:rsidRPr="003D0D54" w:rsidRDefault="0092120E" w:rsidP="009212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Ответственные</w:t>
            </w:r>
          </w:p>
        </w:tc>
      </w:tr>
      <w:tr w:rsidR="0092120E" w:rsidTr="0092120E">
        <w:trPr>
          <w:trHeight w:val="1826"/>
        </w:trPr>
        <w:tc>
          <w:tcPr>
            <w:tcW w:w="637" w:type="dxa"/>
          </w:tcPr>
          <w:p w:rsidR="0092120E" w:rsidRDefault="0092120E" w:rsidP="00617C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711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Литературный праздник «Мы помним, мы гордимся!», посвященный 80-летию Победы в Великой Отечественной войне 1941-1945 годов для обучающихся  1-11 классов</w:t>
            </w:r>
          </w:p>
        </w:tc>
        <w:tc>
          <w:tcPr>
            <w:tcW w:w="1599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4568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образовательные организации</w:t>
            </w:r>
          </w:p>
        </w:tc>
        <w:tc>
          <w:tcPr>
            <w:tcW w:w="3311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Малмыжского района</w:t>
            </w:r>
          </w:p>
        </w:tc>
      </w:tr>
      <w:tr w:rsidR="0092120E" w:rsidTr="0092120E">
        <w:trPr>
          <w:trHeight w:val="2145"/>
        </w:trPr>
        <w:tc>
          <w:tcPr>
            <w:tcW w:w="637" w:type="dxa"/>
          </w:tcPr>
          <w:p w:rsidR="0092120E" w:rsidRDefault="0092120E" w:rsidP="00617C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711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Межрегиональное первенство МО Малмыжский муниципальный район Кировской области среди обучающихся в системе СПО, допризывного и призывного возраста по Армейскому рукопашному бою</w:t>
            </w:r>
          </w:p>
        </w:tc>
        <w:tc>
          <w:tcPr>
            <w:tcW w:w="1599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4568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атлетический зал КОГПОАУ «Савальский политехникум»</w:t>
            </w:r>
          </w:p>
        </w:tc>
        <w:tc>
          <w:tcPr>
            <w:tcW w:w="3311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КОГПОАУ «Савальский политехникум»*</w:t>
            </w:r>
          </w:p>
        </w:tc>
      </w:tr>
      <w:tr w:rsidR="0092120E" w:rsidTr="0092120E">
        <w:trPr>
          <w:trHeight w:val="2114"/>
        </w:trPr>
        <w:tc>
          <w:tcPr>
            <w:tcW w:w="637" w:type="dxa"/>
          </w:tcPr>
          <w:p w:rsidR="0092120E" w:rsidRDefault="0092120E" w:rsidP="00617C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711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Мероприятия, посвященные выводу  советских войск из Афганистана</w:t>
            </w:r>
          </w:p>
        </w:tc>
        <w:tc>
          <w:tcPr>
            <w:tcW w:w="1599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4568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1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инвестиционной и социальной политики администрации Малмыжского района, МКУК Калиниская ЦКС,Малмыжское местное отделение общественной организации ветеранов «Боевое братство»*</w:t>
            </w:r>
          </w:p>
        </w:tc>
      </w:tr>
      <w:tr w:rsidR="0092120E" w:rsidTr="0092120E">
        <w:trPr>
          <w:trHeight w:val="983"/>
        </w:trPr>
        <w:tc>
          <w:tcPr>
            <w:tcW w:w="637" w:type="dxa"/>
          </w:tcPr>
          <w:p w:rsidR="0092120E" w:rsidRPr="003D0D54" w:rsidRDefault="0092120E" w:rsidP="009212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 п\п</w:t>
            </w:r>
          </w:p>
        </w:tc>
        <w:tc>
          <w:tcPr>
            <w:tcW w:w="4711" w:type="dxa"/>
          </w:tcPr>
          <w:p w:rsidR="0092120E" w:rsidRDefault="0092120E" w:rsidP="009212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  <w:p w:rsidR="0092120E" w:rsidRPr="003D0D54" w:rsidRDefault="0092120E" w:rsidP="009212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9" w:type="dxa"/>
          </w:tcPr>
          <w:p w:rsidR="0092120E" w:rsidRDefault="0092120E" w:rsidP="009212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4568" w:type="dxa"/>
          </w:tcPr>
          <w:p w:rsidR="0092120E" w:rsidRDefault="0092120E" w:rsidP="009212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проведения</w:t>
            </w:r>
          </w:p>
          <w:p w:rsidR="0092120E" w:rsidRPr="003D0D54" w:rsidRDefault="0092120E" w:rsidP="009212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1" w:type="dxa"/>
          </w:tcPr>
          <w:p w:rsidR="0092120E" w:rsidRPr="003D0D54" w:rsidRDefault="0092120E" w:rsidP="009212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Ответственные</w:t>
            </w:r>
          </w:p>
        </w:tc>
      </w:tr>
      <w:tr w:rsidR="0092120E" w:rsidTr="0092120E">
        <w:trPr>
          <w:trHeight w:val="1125"/>
        </w:trPr>
        <w:tc>
          <w:tcPr>
            <w:tcW w:w="637" w:type="dxa"/>
          </w:tcPr>
          <w:p w:rsidR="0092120E" w:rsidRDefault="0092120E" w:rsidP="00617C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711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Молебен в Богоявленском соборе г. Малмыж, посвященный выводу войск из Афганистана</w:t>
            </w:r>
          </w:p>
        </w:tc>
        <w:tc>
          <w:tcPr>
            <w:tcW w:w="1599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4568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Богоявленский с</w:t>
            </w:r>
            <w:r w:rsidRPr="00EE0E2C">
              <w:rPr>
                <w:rFonts w:ascii="Times New Roman" w:hAnsi="Times New Roman" w:cs="Times New Roman"/>
                <w:sz w:val="28"/>
                <w:szCs w:val="28"/>
              </w:rPr>
              <w:t>обор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 Малмыж</w:t>
            </w:r>
          </w:p>
        </w:tc>
        <w:tc>
          <w:tcPr>
            <w:tcW w:w="3311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Богоявленский с</w:t>
            </w:r>
            <w:r w:rsidRPr="00EE0E2C">
              <w:rPr>
                <w:rFonts w:ascii="Times New Roman" w:hAnsi="Times New Roman" w:cs="Times New Roman"/>
                <w:sz w:val="28"/>
                <w:szCs w:val="28"/>
              </w:rPr>
              <w:t>обор</w:t>
            </w:r>
          </w:p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Малмыж*</w:t>
            </w:r>
          </w:p>
        </w:tc>
      </w:tr>
      <w:tr w:rsidR="0092120E" w:rsidTr="0092120E">
        <w:trPr>
          <w:trHeight w:val="2145"/>
        </w:trPr>
        <w:tc>
          <w:tcPr>
            <w:tcW w:w="637" w:type="dxa"/>
          </w:tcPr>
          <w:p w:rsidR="0092120E" w:rsidRDefault="0092120E" w:rsidP="00617C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711" w:type="dxa"/>
          </w:tcPr>
          <w:p w:rsidR="0092120E" w:rsidRPr="00461B2F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Фестиваль военной песни «А зори здесь тихие»</w:t>
            </w:r>
          </w:p>
        </w:tc>
        <w:tc>
          <w:tcPr>
            <w:tcW w:w="1599" w:type="dxa"/>
          </w:tcPr>
          <w:p w:rsidR="0092120E" w:rsidRPr="00461B2F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4568" w:type="dxa"/>
          </w:tcPr>
          <w:p w:rsidR="0092120E" w:rsidRPr="00461B2F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МБУК Калининская ЦКС</w:t>
            </w:r>
          </w:p>
        </w:tc>
        <w:tc>
          <w:tcPr>
            <w:tcW w:w="3311" w:type="dxa"/>
          </w:tcPr>
          <w:p w:rsidR="0092120E" w:rsidRPr="00461B2F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инвестиционной и социальной политики администрации Малмыжского района, МКУК Калининская ЦКС</w:t>
            </w:r>
          </w:p>
        </w:tc>
      </w:tr>
      <w:tr w:rsidR="0092120E" w:rsidTr="0092120E">
        <w:trPr>
          <w:trHeight w:val="2387"/>
        </w:trPr>
        <w:tc>
          <w:tcPr>
            <w:tcW w:w="637" w:type="dxa"/>
          </w:tcPr>
          <w:p w:rsidR="0092120E" w:rsidRDefault="0092120E" w:rsidP="00617C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711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Гала - концерт межрегионального заочного конкурса – фестиваля военно-патриотического творчества</w:t>
            </w:r>
          </w:p>
        </w:tc>
        <w:tc>
          <w:tcPr>
            <w:tcW w:w="1599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4568" w:type="dxa"/>
          </w:tcPr>
          <w:p w:rsidR="0092120E" w:rsidRDefault="0092120E" w:rsidP="00387B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МБУК «Малмыжский РЦКД»</w:t>
            </w:r>
          </w:p>
        </w:tc>
        <w:tc>
          <w:tcPr>
            <w:tcW w:w="3311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инвестиционной и социальной политики администрации Малмыжского района, МБУК «Малмыжский  РЦКД»</w:t>
            </w:r>
          </w:p>
        </w:tc>
      </w:tr>
      <w:tr w:rsidR="0092120E" w:rsidTr="0092120E">
        <w:trPr>
          <w:trHeight w:val="1827"/>
        </w:trPr>
        <w:tc>
          <w:tcPr>
            <w:tcW w:w="637" w:type="dxa"/>
          </w:tcPr>
          <w:p w:rsidR="0092120E" w:rsidRDefault="0092120E" w:rsidP="00617C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711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Районный конкурс фоторабот и видеороликов «Край мой Малмыжский», посвященный </w:t>
            </w:r>
          </w:p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80-летию Победы в Великой Отечественной войне 1941-1945 гг.</w:t>
            </w:r>
          </w:p>
        </w:tc>
        <w:tc>
          <w:tcPr>
            <w:tcW w:w="1599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4568" w:type="dxa"/>
          </w:tcPr>
          <w:p w:rsidR="0092120E" w:rsidRDefault="0092120E" w:rsidP="00387B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92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МКОУ</w:t>
            </w:r>
            <w:r w:rsidR="00EA20A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ДО</w:t>
            </w:r>
            <w:r w:rsidR="00EA20A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9E092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«</w:t>
            </w:r>
            <w:r w:rsidRPr="009E092B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Дом</w:t>
            </w:r>
            <w:r w:rsidRPr="009E092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9E092B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детского</w:t>
            </w:r>
            <w:r w:rsidR="00EA20A9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Pr="009E092B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творчества</w:t>
            </w:r>
            <w:r w:rsidRPr="009E092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»</w:t>
            </w:r>
            <w:r w:rsidR="00EA20A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г.Малмыж</w:t>
            </w:r>
          </w:p>
        </w:tc>
        <w:tc>
          <w:tcPr>
            <w:tcW w:w="3311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Малмыжского района</w:t>
            </w:r>
          </w:p>
        </w:tc>
      </w:tr>
      <w:tr w:rsidR="0092120E" w:rsidTr="0092120E">
        <w:trPr>
          <w:trHeight w:val="1125"/>
        </w:trPr>
        <w:tc>
          <w:tcPr>
            <w:tcW w:w="637" w:type="dxa"/>
          </w:tcPr>
          <w:p w:rsidR="0092120E" w:rsidRPr="003D0D54" w:rsidRDefault="0092120E" w:rsidP="009212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 п\п</w:t>
            </w:r>
          </w:p>
        </w:tc>
        <w:tc>
          <w:tcPr>
            <w:tcW w:w="4711" w:type="dxa"/>
          </w:tcPr>
          <w:p w:rsidR="0092120E" w:rsidRDefault="0092120E" w:rsidP="009212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  <w:p w:rsidR="0092120E" w:rsidRPr="003D0D54" w:rsidRDefault="0092120E" w:rsidP="009212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9" w:type="dxa"/>
          </w:tcPr>
          <w:p w:rsidR="0092120E" w:rsidRDefault="0092120E" w:rsidP="009212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4568" w:type="dxa"/>
          </w:tcPr>
          <w:p w:rsidR="0092120E" w:rsidRDefault="0092120E" w:rsidP="009212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проведения</w:t>
            </w:r>
          </w:p>
          <w:p w:rsidR="0092120E" w:rsidRPr="003D0D54" w:rsidRDefault="0092120E" w:rsidP="009212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1" w:type="dxa"/>
          </w:tcPr>
          <w:p w:rsidR="0092120E" w:rsidRPr="003D0D54" w:rsidRDefault="0092120E" w:rsidP="009212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Ответственные</w:t>
            </w:r>
          </w:p>
        </w:tc>
      </w:tr>
      <w:tr w:rsidR="0092120E" w:rsidTr="0092120E">
        <w:trPr>
          <w:trHeight w:val="645"/>
        </w:trPr>
        <w:tc>
          <w:tcPr>
            <w:tcW w:w="637" w:type="dxa"/>
          </w:tcPr>
          <w:p w:rsidR="0092120E" w:rsidRDefault="0092120E" w:rsidP="00617C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711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Премьера спектакля «Жди меня, жди»</w:t>
            </w:r>
          </w:p>
        </w:tc>
        <w:tc>
          <w:tcPr>
            <w:tcW w:w="1599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 - март</w:t>
            </w:r>
          </w:p>
        </w:tc>
        <w:tc>
          <w:tcPr>
            <w:tcW w:w="4568" w:type="dxa"/>
          </w:tcPr>
          <w:p w:rsidR="0092120E" w:rsidRPr="001F4AA4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МБУК «Малмыжский  РЦКД»</w:t>
            </w:r>
          </w:p>
        </w:tc>
        <w:tc>
          <w:tcPr>
            <w:tcW w:w="3311" w:type="dxa"/>
          </w:tcPr>
          <w:p w:rsidR="0092120E" w:rsidRPr="001F4AA4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1F4AA4">
              <w:rPr>
                <w:rFonts w:ascii="Times New Roman" w:hAnsi="Times New Roman" w:cs="Times New Roman"/>
                <w:sz w:val="28"/>
                <w:szCs w:val="28"/>
              </w:rPr>
              <w:t>правление инвестиционной и социальной политики администрации Малмыжского района, МБУК «Малмыжский  РЦКД»</w:t>
            </w:r>
          </w:p>
        </w:tc>
      </w:tr>
      <w:tr w:rsidR="0092120E" w:rsidTr="0092120E">
        <w:trPr>
          <w:trHeight w:val="1457"/>
        </w:trPr>
        <w:tc>
          <w:tcPr>
            <w:tcW w:w="637" w:type="dxa"/>
          </w:tcPr>
          <w:p w:rsidR="0092120E" w:rsidRDefault="0092120E" w:rsidP="00617C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711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Районный фестиваль художественного творчества «Во имя мира на Земле»</w:t>
            </w:r>
          </w:p>
        </w:tc>
        <w:tc>
          <w:tcPr>
            <w:tcW w:w="1599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февраль-март</w:t>
            </w:r>
          </w:p>
        </w:tc>
        <w:tc>
          <w:tcPr>
            <w:tcW w:w="4568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МБУК «Малмыжский  РЦКД»</w:t>
            </w:r>
          </w:p>
        </w:tc>
        <w:tc>
          <w:tcPr>
            <w:tcW w:w="3311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инвестиционной и социальной политики администрации Малмыжского района, МБУК «Малмыжский  РЦКД»</w:t>
            </w:r>
          </w:p>
        </w:tc>
      </w:tr>
      <w:tr w:rsidR="0092120E" w:rsidTr="0092120E">
        <w:trPr>
          <w:trHeight w:val="1133"/>
        </w:trPr>
        <w:tc>
          <w:tcPr>
            <w:tcW w:w="637" w:type="dxa"/>
          </w:tcPr>
          <w:p w:rsidR="0092120E" w:rsidRDefault="0092120E" w:rsidP="008263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711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Божественная Литургия и молебен, посвященный Дню защитника Отечества</w:t>
            </w:r>
          </w:p>
        </w:tc>
        <w:tc>
          <w:tcPr>
            <w:tcW w:w="1599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4568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Богоявленский с</w:t>
            </w:r>
            <w:r w:rsidRPr="0060010A">
              <w:rPr>
                <w:rFonts w:ascii="Times New Roman" w:hAnsi="Times New Roman" w:cs="Times New Roman"/>
                <w:sz w:val="28"/>
                <w:szCs w:val="28"/>
              </w:rPr>
              <w:t>обор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 Малмыж</w:t>
            </w:r>
          </w:p>
        </w:tc>
        <w:tc>
          <w:tcPr>
            <w:tcW w:w="3311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Богоявленский с</w:t>
            </w:r>
            <w:r w:rsidRPr="0060010A">
              <w:rPr>
                <w:rFonts w:ascii="Times New Roman" w:hAnsi="Times New Roman" w:cs="Times New Roman"/>
                <w:sz w:val="28"/>
                <w:szCs w:val="28"/>
              </w:rPr>
              <w:t>обор</w:t>
            </w:r>
          </w:p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Малмыж*</w:t>
            </w:r>
          </w:p>
        </w:tc>
      </w:tr>
      <w:tr w:rsidR="0092120E" w:rsidTr="0092120E">
        <w:trPr>
          <w:trHeight w:val="1405"/>
        </w:trPr>
        <w:tc>
          <w:tcPr>
            <w:tcW w:w="637" w:type="dxa"/>
          </w:tcPr>
          <w:p w:rsidR="0092120E" w:rsidRDefault="0092120E" w:rsidP="00617C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711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Районная военно-патриотическая игра, посвященная 80-летию Победы в Великой </w:t>
            </w:r>
          </w:p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Отечественной войне  1941-1945 гг. «На Берлин!»</w:t>
            </w:r>
          </w:p>
        </w:tc>
        <w:tc>
          <w:tcPr>
            <w:tcW w:w="1599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4568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образовательные организации</w:t>
            </w:r>
          </w:p>
        </w:tc>
        <w:tc>
          <w:tcPr>
            <w:tcW w:w="3311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Малмыжского района</w:t>
            </w:r>
          </w:p>
        </w:tc>
      </w:tr>
      <w:tr w:rsidR="0092120E" w:rsidTr="0092120E">
        <w:trPr>
          <w:trHeight w:val="841"/>
        </w:trPr>
        <w:tc>
          <w:tcPr>
            <w:tcW w:w="637" w:type="dxa"/>
          </w:tcPr>
          <w:p w:rsidR="0092120E" w:rsidRPr="003D0D54" w:rsidRDefault="0092120E" w:rsidP="00E576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 п\п</w:t>
            </w:r>
          </w:p>
        </w:tc>
        <w:tc>
          <w:tcPr>
            <w:tcW w:w="4711" w:type="dxa"/>
          </w:tcPr>
          <w:p w:rsidR="0092120E" w:rsidRDefault="0092120E" w:rsidP="00E576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  <w:p w:rsidR="0092120E" w:rsidRPr="003D0D54" w:rsidRDefault="0092120E" w:rsidP="00E57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9" w:type="dxa"/>
          </w:tcPr>
          <w:p w:rsidR="0092120E" w:rsidRDefault="0092120E" w:rsidP="00E576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4568" w:type="dxa"/>
          </w:tcPr>
          <w:p w:rsidR="0092120E" w:rsidRDefault="0092120E" w:rsidP="00E576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проведения</w:t>
            </w:r>
          </w:p>
          <w:p w:rsidR="0092120E" w:rsidRPr="003D0D54" w:rsidRDefault="0092120E" w:rsidP="00E57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1" w:type="dxa"/>
          </w:tcPr>
          <w:p w:rsidR="0092120E" w:rsidRPr="003D0D54" w:rsidRDefault="0092120E" w:rsidP="00E576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Ответственные</w:t>
            </w:r>
          </w:p>
        </w:tc>
      </w:tr>
      <w:tr w:rsidR="0092120E" w:rsidTr="0092120E">
        <w:trPr>
          <w:trHeight w:val="1380"/>
        </w:trPr>
        <w:tc>
          <w:tcPr>
            <w:tcW w:w="637" w:type="dxa"/>
          </w:tcPr>
          <w:p w:rsidR="0092120E" w:rsidRDefault="0092120E" w:rsidP="00617C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711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Межрегиональный конкурс детских авторских произведении «Дорогами войны»</w:t>
            </w:r>
          </w:p>
        </w:tc>
        <w:tc>
          <w:tcPr>
            <w:tcW w:w="1599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4568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КОГОБУ «Лицей </w:t>
            </w:r>
          </w:p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Малмыжа»</w:t>
            </w:r>
          </w:p>
        </w:tc>
        <w:tc>
          <w:tcPr>
            <w:tcW w:w="3311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образования администрации Малмыжского района, КОГОБУ «Лицей </w:t>
            </w:r>
          </w:p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Малмыжа»</w:t>
            </w:r>
          </w:p>
        </w:tc>
      </w:tr>
      <w:tr w:rsidR="0092120E" w:rsidTr="0092120E">
        <w:trPr>
          <w:trHeight w:val="315"/>
        </w:trPr>
        <w:tc>
          <w:tcPr>
            <w:tcW w:w="637" w:type="dxa"/>
          </w:tcPr>
          <w:p w:rsidR="0092120E" w:rsidRDefault="0092120E" w:rsidP="00617C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711" w:type="dxa"/>
          </w:tcPr>
          <w:p w:rsidR="0092120E" w:rsidRDefault="0092120E" w:rsidP="006D57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поездки  в г. Казань на дополнительное обучение по теме «История поискового движения Татарстана» и посещение музейной экспозиции в музее – мемориале Великой Отечественной войны 1941-1945 гг.</w:t>
            </w:r>
          </w:p>
        </w:tc>
        <w:tc>
          <w:tcPr>
            <w:tcW w:w="1599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4568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1" w:type="dxa"/>
          </w:tcPr>
          <w:p w:rsidR="0092120E" w:rsidRDefault="0092120E" w:rsidP="006D57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АНО «Военно – патриотический центр «Часовые памяти-Вятка»*</w:t>
            </w:r>
          </w:p>
        </w:tc>
      </w:tr>
      <w:tr w:rsidR="0092120E" w:rsidTr="0092120E">
        <w:trPr>
          <w:trHeight w:val="792"/>
        </w:trPr>
        <w:tc>
          <w:tcPr>
            <w:tcW w:w="637" w:type="dxa"/>
          </w:tcPr>
          <w:p w:rsidR="0092120E" w:rsidRDefault="0092120E" w:rsidP="00617C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711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Оформление галереи Памяти «Герои необъявленной войны»</w:t>
            </w:r>
          </w:p>
        </w:tc>
        <w:tc>
          <w:tcPr>
            <w:tcW w:w="1599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4568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Аджимский СДК</w:t>
            </w:r>
          </w:p>
        </w:tc>
        <w:tc>
          <w:tcPr>
            <w:tcW w:w="3311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Аджимского сельского поселения</w:t>
            </w:r>
          </w:p>
        </w:tc>
      </w:tr>
      <w:tr w:rsidR="0092120E" w:rsidTr="0092120E">
        <w:trPr>
          <w:trHeight w:val="1503"/>
        </w:trPr>
        <w:tc>
          <w:tcPr>
            <w:tcW w:w="637" w:type="dxa"/>
          </w:tcPr>
          <w:p w:rsidR="0092120E" w:rsidRDefault="0092120E" w:rsidP="00617C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711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Районный конкурс театральных постановок среди обучающихся  Малмыжского района  «Волшебный мир кулис – Память сердца»</w:t>
            </w:r>
          </w:p>
        </w:tc>
        <w:tc>
          <w:tcPr>
            <w:tcW w:w="1599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4568" w:type="dxa"/>
          </w:tcPr>
          <w:p w:rsidR="0092120E" w:rsidRDefault="0092120E" w:rsidP="00387B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92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МКОУ</w:t>
            </w:r>
            <w:r w:rsidR="00EA20A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9E092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ДО «</w:t>
            </w:r>
            <w:r w:rsidRPr="009E092B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Дом</w:t>
            </w:r>
            <w:r w:rsidRPr="009E092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9E092B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детского</w:t>
            </w:r>
            <w:r w:rsidRPr="009E092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9E092B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творчества</w:t>
            </w:r>
            <w:r w:rsidRPr="009E092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»</w:t>
            </w:r>
            <w:r w:rsidR="00EA20A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г.Малмыж</w:t>
            </w:r>
          </w:p>
        </w:tc>
        <w:tc>
          <w:tcPr>
            <w:tcW w:w="3311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Малмыжского района</w:t>
            </w:r>
          </w:p>
        </w:tc>
      </w:tr>
      <w:tr w:rsidR="0092120E" w:rsidTr="0092120E">
        <w:trPr>
          <w:trHeight w:val="575"/>
        </w:trPr>
        <w:tc>
          <w:tcPr>
            <w:tcW w:w="637" w:type="dxa"/>
          </w:tcPr>
          <w:p w:rsidR="0092120E" w:rsidRDefault="0092120E" w:rsidP="00617C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711" w:type="dxa"/>
          </w:tcPr>
          <w:p w:rsidR="0092120E" w:rsidRPr="00E57144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7144">
              <w:rPr>
                <w:rFonts w:ascii="Times New Roman" w:hAnsi="Times New Roman" w:cs="Times New Roman"/>
                <w:sz w:val="28"/>
                <w:szCs w:val="28"/>
              </w:rPr>
              <w:t>Историческая морская викторина «Море волнуется раз!»</w:t>
            </w:r>
          </w:p>
        </w:tc>
        <w:tc>
          <w:tcPr>
            <w:tcW w:w="1599" w:type="dxa"/>
          </w:tcPr>
          <w:p w:rsidR="0092120E" w:rsidRPr="00E57144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7144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4568" w:type="dxa"/>
          </w:tcPr>
          <w:p w:rsidR="0092120E" w:rsidRPr="00E57144" w:rsidRDefault="0092120E" w:rsidP="00383A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7144">
              <w:rPr>
                <w:rFonts w:ascii="Times New Roman" w:hAnsi="Times New Roman" w:cs="Times New Roman"/>
                <w:sz w:val="28"/>
                <w:szCs w:val="28"/>
              </w:rPr>
              <w:t xml:space="preserve">Образовательные организации </w:t>
            </w:r>
          </w:p>
        </w:tc>
        <w:tc>
          <w:tcPr>
            <w:tcW w:w="3311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АНО «Военно – патриотический центр «Часовые памяти-Вятка»*</w:t>
            </w:r>
          </w:p>
        </w:tc>
      </w:tr>
      <w:tr w:rsidR="0092120E" w:rsidTr="0092120E">
        <w:trPr>
          <w:trHeight w:val="1125"/>
        </w:trPr>
        <w:tc>
          <w:tcPr>
            <w:tcW w:w="637" w:type="dxa"/>
          </w:tcPr>
          <w:p w:rsidR="0092120E" w:rsidRPr="003D0D54" w:rsidRDefault="0092120E" w:rsidP="009212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 п\п</w:t>
            </w:r>
          </w:p>
        </w:tc>
        <w:tc>
          <w:tcPr>
            <w:tcW w:w="4711" w:type="dxa"/>
          </w:tcPr>
          <w:p w:rsidR="0092120E" w:rsidRDefault="0092120E" w:rsidP="009212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  <w:p w:rsidR="0092120E" w:rsidRPr="003D0D54" w:rsidRDefault="0092120E" w:rsidP="009212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9" w:type="dxa"/>
          </w:tcPr>
          <w:p w:rsidR="0092120E" w:rsidRDefault="0092120E" w:rsidP="009212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4568" w:type="dxa"/>
          </w:tcPr>
          <w:p w:rsidR="0092120E" w:rsidRDefault="0092120E" w:rsidP="009212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проведения</w:t>
            </w:r>
          </w:p>
          <w:p w:rsidR="0092120E" w:rsidRPr="003D0D54" w:rsidRDefault="0092120E" w:rsidP="009212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1" w:type="dxa"/>
          </w:tcPr>
          <w:p w:rsidR="0092120E" w:rsidRPr="003D0D54" w:rsidRDefault="0092120E" w:rsidP="009212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Ответственные</w:t>
            </w:r>
          </w:p>
        </w:tc>
      </w:tr>
      <w:tr w:rsidR="0092120E" w:rsidTr="0092120E">
        <w:trPr>
          <w:trHeight w:val="1410"/>
        </w:trPr>
        <w:tc>
          <w:tcPr>
            <w:tcW w:w="637" w:type="dxa"/>
          </w:tcPr>
          <w:p w:rsidR="0092120E" w:rsidRDefault="0092120E" w:rsidP="00617C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711" w:type="dxa"/>
          </w:tcPr>
          <w:p w:rsidR="0092120E" w:rsidRPr="00AB686A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межрегиональный фестиваль – конкурс «Нократмоннары» (Вятские напевы), посвященный 80-летию Победы над фашистской Германией</w:t>
            </w:r>
          </w:p>
        </w:tc>
        <w:tc>
          <w:tcPr>
            <w:tcW w:w="1599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4568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МБУК «Малмыжский  РЦКД»</w:t>
            </w:r>
          </w:p>
        </w:tc>
        <w:tc>
          <w:tcPr>
            <w:tcW w:w="3311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региональная национально-культурная автономия татар Кировской области*</w:t>
            </w:r>
          </w:p>
        </w:tc>
      </w:tr>
      <w:tr w:rsidR="0092120E" w:rsidTr="0092120E">
        <w:trPr>
          <w:trHeight w:val="1685"/>
        </w:trPr>
        <w:tc>
          <w:tcPr>
            <w:tcW w:w="637" w:type="dxa"/>
          </w:tcPr>
          <w:p w:rsidR="0092120E" w:rsidRDefault="0092120E" w:rsidP="00617C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711" w:type="dxa"/>
          </w:tcPr>
          <w:p w:rsidR="0092120E" w:rsidRDefault="0092120E" w:rsidP="001B7A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и размещение информационных стендов о вкладе медицинских работников в Победу в Великой Отечественной Войне </w:t>
            </w:r>
          </w:p>
          <w:p w:rsidR="0092120E" w:rsidRPr="00D624B2" w:rsidRDefault="0092120E" w:rsidP="001B7A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1941-1945 гг.</w:t>
            </w:r>
          </w:p>
        </w:tc>
        <w:tc>
          <w:tcPr>
            <w:tcW w:w="1599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4568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КОГБУЗ «Малмыжская ЦРБ»</w:t>
            </w:r>
          </w:p>
        </w:tc>
        <w:tc>
          <w:tcPr>
            <w:tcW w:w="3311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КОГБУЗ «Малмыжская ЦРБ»*</w:t>
            </w:r>
          </w:p>
        </w:tc>
      </w:tr>
      <w:tr w:rsidR="0092120E" w:rsidTr="0092120E">
        <w:trPr>
          <w:trHeight w:val="1410"/>
        </w:trPr>
        <w:tc>
          <w:tcPr>
            <w:tcW w:w="637" w:type="dxa"/>
          </w:tcPr>
          <w:p w:rsidR="0092120E" w:rsidRDefault="0092120E" w:rsidP="00617C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711" w:type="dxa"/>
          </w:tcPr>
          <w:p w:rsidR="0092120E" w:rsidRPr="001D7027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конкурс эссе «Помним», посвященный 80-летию Победы в Великой Отечественной Войне 1941-1945 гг.</w:t>
            </w:r>
          </w:p>
        </w:tc>
        <w:tc>
          <w:tcPr>
            <w:tcW w:w="1599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март-май</w:t>
            </w:r>
          </w:p>
        </w:tc>
        <w:tc>
          <w:tcPr>
            <w:tcW w:w="4568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МБУК «Малмыжский  РЦКД»</w:t>
            </w:r>
          </w:p>
        </w:tc>
        <w:tc>
          <w:tcPr>
            <w:tcW w:w="3311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Малмыжская районная организация ветеранов*</w:t>
            </w:r>
          </w:p>
        </w:tc>
      </w:tr>
      <w:tr w:rsidR="0092120E" w:rsidTr="0092120E">
        <w:trPr>
          <w:trHeight w:val="690"/>
        </w:trPr>
        <w:tc>
          <w:tcPr>
            <w:tcW w:w="637" w:type="dxa"/>
          </w:tcPr>
          <w:p w:rsidR="0092120E" w:rsidRDefault="0092120E" w:rsidP="00617C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711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Весенний фестиваль военно-прикладных видов спорта</w:t>
            </w:r>
          </w:p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9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4568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КОГПОАУ «Савальский политехникум»</w:t>
            </w:r>
          </w:p>
        </w:tc>
        <w:tc>
          <w:tcPr>
            <w:tcW w:w="3311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КОГПОАУ «Савальский политехникум»*</w:t>
            </w:r>
          </w:p>
        </w:tc>
      </w:tr>
      <w:tr w:rsidR="0092120E" w:rsidTr="0092120E">
        <w:trPr>
          <w:trHeight w:val="1134"/>
        </w:trPr>
        <w:tc>
          <w:tcPr>
            <w:tcW w:w="637" w:type="dxa"/>
          </w:tcPr>
          <w:p w:rsidR="0092120E" w:rsidRDefault="0092120E" w:rsidP="00617C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711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Военно - спортивные тренировки «Эх, якорь, палуба, компАс!»</w:t>
            </w:r>
          </w:p>
        </w:tc>
        <w:tc>
          <w:tcPr>
            <w:tcW w:w="1599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март-июнь</w:t>
            </w:r>
          </w:p>
        </w:tc>
        <w:tc>
          <w:tcPr>
            <w:tcW w:w="4568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1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АНО «Военно-патриотический центр «Часовые памяти - Вятка»*</w:t>
            </w:r>
          </w:p>
        </w:tc>
      </w:tr>
      <w:tr w:rsidR="0092120E" w:rsidTr="0092120E">
        <w:trPr>
          <w:trHeight w:val="1134"/>
        </w:trPr>
        <w:tc>
          <w:tcPr>
            <w:tcW w:w="637" w:type="dxa"/>
          </w:tcPr>
          <w:p w:rsidR="0092120E" w:rsidRPr="003D0D54" w:rsidRDefault="0092120E" w:rsidP="009212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 п\п</w:t>
            </w:r>
          </w:p>
        </w:tc>
        <w:tc>
          <w:tcPr>
            <w:tcW w:w="4711" w:type="dxa"/>
          </w:tcPr>
          <w:p w:rsidR="0092120E" w:rsidRDefault="0092120E" w:rsidP="009212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  <w:p w:rsidR="0092120E" w:rsidRPr="003D0D54" w:rsidRDefault="0092120E" w:rsidP="009212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9" w:type="dxa"/>
          </w:tcPr>
          <w:p w:rsidR="0092120E" w:rsidRDefault="0092120E" w:rsidP="009212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4568" w:type="dxa"/>
          </w:tcPr>
          <w:p w:rsidR="0092120E" w:rsidRDefault="0092120E" w:rsidP="009212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проведения</w:t>
            </w:r>
          </w:p>
          <w:p w:rsidR="0092120E" w:rsidRPr="003D0D54" w:rsidRDefault="0092120E" w:rsidP="009212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1" w:type="dxa"/>
          </w:tcPr>
          <w:p w:rsidR="0092120E" w:rsidRPr="003D0D54" w:rsidRDefault="0092120E" w:rsidP="009212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Ответственные</w:t>
            </w:r>
          </w:p>
        </w:tc>
      </w:tr>
      <w:tr w:rsidR="0092120E" w:rsidTr="0092120E">
        <w:trPr>
          <w:trHeight w:val="1716"/>
        </w:trPr>
        <w:tc>
          <w:tcPr>
            <w:tcW w:w="637" w:type="dxa"/>
          </w:tcPr>
          <w:p w:rsidR="0092120E" w:rsidRDefault="0092120E" w:rsidP="00617C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711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Поездка участников проекта в г. Киров на дополнительное обучение по теме «История и деятельность поискового движения Кировской области» и «Форма и вооружение солдат Красной Армии»</w:t>
            </w:r>
          </w:p>
        </w:tc>
        <w:tc>
          <w:tcPr>
            <w:tcW w:w="1599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апрель </w:t>
            </w:r>
          </w:p>
        </w:tc>
        <w:tc>
          <w:tcPr>
            <w:tcW w:w="4568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региональный центр военно-патриотического воспитания «Патриот»</w:t>
            </w:r>
          </w:p>
        </w:tc>
        <w:tc>
          <w:tcPr>
            <w:tcW w:w="3311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АНО «Военно-патриотический центр «Часовые памяти - Вятка»*</w:t>
            </w:r>
          </w:p>
        </w:tc>
      </w:tr>
      <w:tr w:rsidR="0092120E" w:rsidTr="0092120E">
        <w:trPr>
          <w:trHeight w:val="1103"/>
        </w:trPr>
        <w:tc>
          <w:tcPr>
            <w:tcW w:w="637" w:type="dxa"/>
          </w:tcPr>
          <w:p w:rsidR="0092120E" w:rsidRDefault="0092120E" w:rsidP="00617C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711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Научно-практическая конференция, посвященная 80-летию Победы над фашистской Германией</w:t>
            </w:r>
          </w:p>
        </w:tc>
        <w:tc>
          <w:tcPr>
            <w:tcW w:w="1599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4568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МБУК «Малмыжский  РЦКД»</w:t>
            </w:r>
          </w:p>
        </w:tc>
        <w:tc>
          <w:tcPr>
            <w:tcW w:w="3311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региональная национально-культурная автономия татар Кировской области*</w:t>
            </w:r>
          </w:p>
        </w:tc>
      </w:tr>
      <w:tr w:rsidR="0092120E" w:rsidTr="0092120E">
        <w:trPr>
          <w:trHeight w:val="1814"/>
        </w:trPr>
        <w:tc>
          <w:tcPr>
            <w:tcW w:w="637" w:type="dxa"/>
          </w:tcPr>
          <w:p w:rsidR="0092120E" w:rsidRDefault="0092120E" w:rsidP="00617C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4711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Окружная научно-практическая конференция учителей естествознания и географии по теме «Патриотической воспитание обучающихся на уроках предметов естественнонаучного цикла»</w:t>
            </w:r>
          </w:p>
        </w:tc>
        <w:tc>
          <w:tcPr>
            <w:tcW w:w="1599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4568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КОГОБУ «Лицей г. Малмыжа»</w:t>
            </w:r>
          </w:p>
        </w:tc>
        <w:tc>
          <w:tcPr>
            <w:tcW w:w="3311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Малмыжского района</w:t>
            </w:r>
          </w:p>
        </w:tc>
      </w:tr>
      <w:tr w:rsidR="0092120E" w:rsidTr="0092120E">
        <w:trPr>
          <w:trHeight w:val="1842"/>
        </w:trPr>
        <w:tc>
          <w:tcPr>
            <w:tcW w:w="637" w:type="dxa"/>
          </w:tcPr>
          <w:p w:rsidR="0092120E" w:rsidRDefault="0092120E" w:rsidP="00617C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4711" w:type="dxa"/>
          </w:tcPr>
          <w:p w:rsidR="0092120E" w:rsidRDefault="0092120E" w:rsidP="00CB33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Межрегиональный заочный конкурс детских театральных коллективов «Весна 45-го года», посвященный 80-летию Победы в Великой Отечественной войне 1941-1945 гг.</w:t>
            </w:r>
          </w:p>
        </w:tc>
        <w:tc>
          <w:tcPr>
            <w:tcW w:w="1599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4568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КОГОБУ «Лицей </w:t>
            </w:r>
          </w:p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Малмыжа»</w:t>
            </w:r>
          </w:p>
        </w:tc>
        <w:tc>
          <w:tcPr>
            <w:tcW w:w="3311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Малмыжского района</w:t>
            </w:r>
          </w:p>
        </w:tc>
      </w:tr>
      <w:tr w:rsidR="0092120E" w:rsidTr="0092120E">
        <w:trPr>
          <w:trHeight w:val="1266"/>
        </w:trPr>
        <w:tc>
          <w:tcPr>
            <w:tcW w:w="637" w:type="dxa"/>
          </w:tcPr>
          <w:p w:rsidR="0092120E" w:rsidRPr="003D0D54" w:rsidRDefault="0092120E" w:rsidP="009212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 п\п</w:t>
            </w:r>
          </w:p>
        </w:tc>
        <w:tc>
          <w:tcPr>
            <w:tcW w:w="4711" w:type="dxa"/>
          </w:tcPr>
          <w:p w:rsidR="0092120E" w:rsidRDefault="0092120E" w:rsidP="009212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  <w:p w:rsidR="0092120E" w:rsidRPr="003D0D54" w:rsidRDefault="0092120E" w:rsidP="009212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9" w:type="dxa"/>
          </w:tcPr>
          <w:p w:rsidR="0092120E" w:rsidRDefault="0092120E" w:rsidP="009212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4568" w:type="dxa"/>
          </w:tcPr>
          <w:p w:rsidR="0092120E" w:rsidRDefault="0092120E" w:rsidP="009212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проведения</w:t>
            </w:r>
          </w:p>
          <w:p w:rsidR="0092120E" w:rsidRPr="003D0D54" w:rsidRDefault="0092120E" w:rsidP="009212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1" w:type="dxa"/>
          </w:tcPr>
          <w:p w:rsidR="0092120E" w:rsidRPr="003D0D54" w:rsidRDefault="0092120E" w:rsidP="009212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Ответственные</w:t>
            </w:r>
          </w:p>
        </w:tc>
      </w:tr>
      <w:tr w:rsidR="0092120E" w:rsidTr="0092120E">
        <w:trPr>
          <w:trHeight w:val="2064"/>
        </w:trPr>
        <w:tc>
          <w:tcPr>
            <w:tcW w:w="637" w:type="dxa"/>
          </w:tcPr>
          <w:p w:rsidR="0092120E" w:rsidRDefault="0092120E" w:rsidP="00617C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4711" w:type="dxa"/>
          </w:tcPr>
          <w:p w:rsidR="0092120E" w:rsidRDefault="0092120E" w:rsidP="00CB33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Районная выставка декоративно-прикладного творчества среди обучающихся ОУ «Созвездие ремесел», посвященная 80-летию Победы в Великой Отечественной войне </w:t>
            </w:r>
          </w:p>
          <w:p w:rsidR="0092120E" w:rsidRDefault="0092120E" w:rsidP="00CB33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1941-1945 гг.</w:t>
            </w:r>
          </w:p>
        </w:tc>
        <w:tc>
          <w:tcPr>
            <w:tcW w:w="1599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4568" w:type="dxa"/>
          </w:tcPr>
          <w:p w:rsidR="0092120E" w:rsidRPr="009E092B" w:rsidRDefault="0092120E" w:rsidP="00CB33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 </w:t>
            </w:r>
            <w:r w:rsidRPr="009E092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МКОУ</w:t>
            </w:r>
            <w:r w:rsidR="00EA20A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9E092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ДО «</w:t>
            </w:r>
            <w:r w:rsidRPr="009E092B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Дом</w:t>
            </w:r>
            <w:r w:rsidRPr="009E092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9E092B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детского</w:t>
            </w:r>
            <w:r w:rsidRPr="009E092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9E092B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творчества</w:t>
            </w:r>
            <w:r w:rsidRPr="009E092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»</w:t>
            </w:r>
            <w:r w:rsidR="00EA20A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г.Малмыж</w:t>
            </w:r>
          </w:p>
        </w:tc>
        <w:tc>
          <w:tcPr>
            <w:tcW w:w="3311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Малмыжского района</w:t>
            </w:r>
          </w:p>
        </w:tc>
      </w:tr>
      <w:tr w:rsidR="0092120E" w:rsidTr="0092120E">
        <w:trPr>
          <w:trHeight w:val="1527"/>
        </w:trPr>
        <w:tc>
          <w:tcPr>
            <w:tcW w:w="637" w:type="dxa"/>
          </w:tcPr>
          <w:p w:rsidR="0092120E" w:rsidRDefault="0092120E" w:rsidP="00617C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4711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Районная конференция-круглый стол «Дети героев. Семьи героев»</w:t>
            </w:r>
          </w:p>
        </w:tc>
        <w:tc>
          <w:tcPr>
            <w:tcW w:w="1599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4568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МБУК «Малмыжский краеведческий музей»</w:t>
            </w:r>
          </w:p>
        </w:tc>
        <w:tc>
          <w:tcPr>
            <w:tcW w:w="3311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инвестиционной и социальной политики администрации Малмыжского района</w:t>
            </w:r>
          </w:p>
        </w:tc>
      </w:tr>
      <w:tr w:rsidR="0092120E" w:rsidTr="0092120E">
        <w:trPr>
          <w:trHeight w:val="1677"/>
        </w:trPr>
        <w:tc>
          <w:tcPr>
            <w:tcW w:w="637" w:type="dxa"/>
          </w:tcPr>
          <w:p w:rsidR="0092120E" w:rsidRDefault="0092120E" w:rsidP="00617C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4711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общественных акции, субботников по благоустройству территорий памятников и мемориалов, посвященных Великой Отечественной войне 1941-1945 гг.</w:t>
            </w:r>
          </w:p>
        </w:tc>
        <w:tc>
          <w:tcPr>
            <w:tcW w:w="1599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4568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территории городского и сельских поселении</w:t>
            </w:r>
          </w:p>
        </w:tc>
        <w:tc>
          <w:tcPr>
            <w:tcW w:w="3311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района, администрации городского и сельских поселении района</w:t>
            </w:r>
          </w:p>
        </w:tc>
      </w:tr>
      <w:tr w:rsidR="0092120E" w:rsidTr="0092120E">
        <w:trPr>
          <w:trHeight w:val="1607"/>
        </w:trPr>
        <w:tc>
          <w:tcPr>
            <w:tcW w:w="637" w:type="dxa"/>
          </w:tcPr>
          <w:p w:rsidR="0092120E" w:rsidRDefault="0092120E" w:rsidP="00617C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4711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онлайн конкурса чтецов «Мы о войне стихами говорим»</w:t>
            </w:r>
          </w:p>
        </w:tc>
        <w:tc>
          <w:tcPr>
            <w:tcW w:w="1599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4568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265B5B">
              <w:rPr>
                <w:rFonts w:ascii="Times New Roman" w:hAnsi="Times New Roman" w:cs="Times New Roman"/>
                <w:sz w:val="28"/>
                <w:szCs w:val="28"/>
              </w:rPr>
              <w:t>ерритории городского и сельских поселении</w:t>
            </w:r>
          </w:p>
        </w:tc>
        <w:tc>
          <w:tcPr>
            <w:tcW w:w="3311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Малмыжское отделение социального обслуживания «Межрайонный КЦСОН в Вятскополянском районе»*</w:t>
            </w:r>
          </w:p>
        </w:tc>
      </w:tr>
      <w:tr w:rsidR="0092120E" w:rsidTr="0092120E">
        <w:trPr>
          <w:trHeight w:val="1125"/>
        </w:trPr>
        <w:tc>
          <w:tcPr>
            <w:tcW w:w="637" w:type="dxa"/>
          </w:tcPr>
          <w:p w:rsidR="0092120E" w:rsidRPr="003D0D54" w:rsidRDefault="0092120E" w:rsidP="009212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 п\п</w:t>
            </w:r>
          </w:p>
        </w:tc>
        <w:tc>
          <w:tcPr>
            <w:tcW w:w="4711" w:type="dxa"/>
          </w:tcPr>
          <w:p w:rsidR="0092120E" w:rsidRDefault="0092120E" w:rsidP="009212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  <w:p w:rsidR="0092120E" w:rsidRPr="003D0D54" w:rsidRDefault="0092120E" w:rsidP="009212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9" w:type="dxa"/>
          </w:tcPr>
          <w:p w:rsidR="0092120E" w:rsidRDefault="0092120E" w:rsidP="009212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4568" w:type="dxa"/>
          </w:tcPr>
          <w:p w:rsidR="0092120E" w:rsidRDefault="0092120E" w:rsidP="009212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проведения</w:t>
            </w:r>
          </w:p>
          <w:p w:rsidR="0092120E" w:rsidRPr="003D0D54" w:rsidRDefault="0092120E" w:rsidP="009212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1" w:type="dxa"/>
          </w:tcPr>
          <w:p w:rsidR="0092120E" w:rsidRPr="003D0D54" w:rsidRDefault="0092120E" w:rsidP="009212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Ответственные</w:t>
            </w:r>
          </w:p>
        </w:tc>
      </w:tr>
      <w:tr w:rsidR="0092120E" w:rsidTr="0092120E">
        <w:trPr>
          <w:trHeight w:val="1880"/>
        </w:trPr>
        <w:tc>
          <w:tcPr>
            <w:tcW w:w="637" w:type="dxa"/>
          </w:tcPr>
          <w:p w:rsidR="0092120E" w:rsidRDefault="0092120E" w:rsidP="00617C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4711" w:type="dxa"/>
          </w:tcPr>
          <w:p w:rsidR="0092120E" w:rsidRDefault="0092120E" w:rsidP="004D7D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мероприятий по реставрации памятников, стел и мемориальных досок, установленных на территориях городского и сельских поселении в честь подвигов участников Великой Отечественной войны 1941-1945 гг., тружеников тыла </w:t>
            </w:r>
          </w:p>
        </w:tc>
        <w:tc>
          <w:tcPr>
            <w:tcW w:w="1599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4568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265B5B">
              <w:rPr>
                <w:rFonts w:ascii="Times New Roman" w:hAnsi="Times New Roman" w:cs="Times New Roman"/>
                <w:sz w:val="28"/>
                <w:szCs w:val="28"/>
              </w:rPr>
              <w:t>ерритории городского и сельских поселении</w:t>
            </w:r>
          </w:p>
        </w:tc>
        <w:tc>
          <w:tcPr>
            <w:tcW w:w="3311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района, администрации городского и сельских поселении района</w:t>
            </w:r>
          </w:p>
        </w:tc>
      </w:tr>
      <w:tr w:rsidR="0092120E" w:rsidTr="0092120E">
        <w:tc>
          <w:tcPr>
            <w:tcW w:w="637" w:type="dxa"/>
          </w:tcPr>
          <w:p w:rsidR="0092120E" w:rsidRDefault="0092120E" w:rsidP="00617C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4711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Весенний фестиваль военно-прикладных видов спорта</w:t>
            </w:r>
          </w:p>
        </w:tc>
        <w:tc>
          <w:tcPr>
            <w:tcW w:w="1599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апрель-июнь</w:t>
            </w:r>
          </w:p>
        </w:tc>
        <w:tc>
          <w:tcPr>
            <w:tcW w:w="4568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КОГПОАУ «Савальский политехникум»</w:t>
            </w:r>
          </w:p>
        </w:tc>
        <w:tc>
          <w:tcPr>
            <w:tcW w:w="3311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КОГПОАУ «Савальский политехникум»*</w:t>
            </w:r>
          </w:p>
        </w:tc>
      </w:tr>
      <w:tr w:rsidR="0092120E" w:rsidTr="0092120E">
        <w:tc>
          <w:tcPr>
            <w:tcW w:w="637" w:type="dxa"/>
          </w:tcPr>
          <w:p w:rsidR="0092120E" w:rsidRDefault="0092120E" w:rsidP="00617C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4711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этап  Всероссийской военно-спортивной игры «Зарница» среди обучающихся Малмыжского района </w:t>
            </w:r>
          </w:p>
        </w:tc>
        <w:tc>
          <w:tcPr>
            <w:tcW w:w="1599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4568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образовательные учреждения</w:t>
            </w:r>
          </w:p>
        </w:tc>
        <w:tc>
          <w:tcPr>
            <w:tcW w:w="3311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Малмыжского района</w:t>
            </w:r>
          </w:p>
        </w:tc>
      </w:tr>
      <w:tr w:rsidR="0092120E" w:rsidTr="0092120E">
        <w:tc>
          <w:tcPr>
            <w:tcW w:w="637" w:type="dxa"/>
          </w:tcPr>
          <w:p w:rsidR="0092120E" w:rsidRDefault="0092120E" w:rsidP="00617C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4711" w:type="dxa"/>
          </w:tcPr>
          <w:p w:rsidR="0092120E" w:rsidRPr="00C432D5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Межрегиональный конкурс чтецов, посвященный 80-летию Победы над фашистской Германией</w:t>
            </w:r>
          </w:p>
        </w:tc>
        <w:tc>
          <w:tcPr>
            <w:tcW w:w="1599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4568" w:type="dxa"/>
          </w:tcPr>
          <w:p w:rsidR="0092120E" w:rsidRPr="00907846" w:rsidRDefault="0092120E" w:rsidP="00B615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 </w:t>
            </w:r>
            <w:r w:rsidRPr="0090784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МКОУ</w:t>
            </w:r>
            <w:r w:rsidR="00EA20A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90784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ДО «</w:t>
            </w:r>
            <w:r w:rsidRPr="00907846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Дом</w:t>
            </w:r>
            <w:r w:rsidRPr="0090784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907846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детского</w:t>
            </w:r>
            <w:r w:rsidRPr="0090784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907846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творчества</w:t>
            </w:r>
            <w:r w:rsidRPr="0090784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»</w:t>
            </w:r>
            <w:r w:rsidR="00EA20A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г.Малмыж</w:t>
            </w:r>
          </w:p>
        </w:tc>
        <w:tc>
          <w:tcPr>
            <w:tcW w:w="3311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региональная национально-культурная автономия татар Кировской области</w:t>
            </w:r>
          </w:p>
        </w:tc>
      </w:tr>
      <w:tr w:rsidR="0092120E" w:rsidTr="0092120E">
        <w:trPr>
          <w:trHeight w:val="1170"/>
        </w:trPr>
        <w:tc>
          <w:tcPr>
            <w:tcW w:w="637" w:type="dxa"/>
          </w:tcPr>
          <w:p w:rsidR="0092120E" w:rsidRDefault="0092120E" w:rsidP="00617C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4711" w:type="dxa"/>
          </w:tcPr>
          <w:p w:rsidR="0092120E" w:rsidRDefault="0092120E" w:rsidP="005A12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Акция «Сохрани свое прошлое» - проведение субботников на могилах участников Великой Отечественной войны 1941-1945 гг. и ветеранов боевых действий</w:t>
            </w:r>
          </w:p>
        </w:tc>
        <w:tc>
          <w:tcPr>
            <w:tcW w:w="1599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4568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территории городского и сельских поселении</w:t>
            </w:r>
          </w:p>
        </w:tc>
        <w:tc>
          <w:tcPr>
            <w:tcW w:w="3311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Богоявленский собор </w:t>
            </w:r>
          </w:p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Малмыжа*</w:t>
            </w:r>
          </w:p>
        </w:tc>
      </w:tr>
      <w:tr w:rsidR="0092120E" w:rsidTr="0092120E">
        <w:trPr>
          <w:trHeight w:val="1266"/>
        </w:trPr>
        <w:tc>
          <w:tcPr>
            <w:tcW w:w="637" w:type="dxa"/>
          </w:tcPr>
          <w:p w:rsidR="0092120E" w:rsidRPr="003D0D54" w:rsidRDefault="0092120E" w:rsidP="009212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 п\п</w:t>
            </w:r>
          </w:p>
        </w:tc>
        <w:tc>
          <w:tcPr>
            <w:tcW w:w="4711" w:type="dxa"/>
          </w:tcPr>
          <w:p w:rsidR="0092120E" w:rsidRDefault="0092120E" w:rsidP="009212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  <w:p w:rsidR="0092120E" w:rsidRPr="003D0D54" w:rsidRDefault="0092120E" w:rsidP="009212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9" w:type="dxa"/>
          </w:tcPr>
          <w:p w:rsidR="0092120E" w:rsidRDefault="0092120E" w:rsidP="009212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4568" w:type="dxa"/>
          </w:tcPr>
          <w:p w:rsidR="0092120E" w:rsidRDefault="0092120E" w:rsidP="009212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проведения</w:t>
            </w:r>
          </w:p>
          <w:p w:rsidR="0092120E" w:rsidRPr="003D0D54" w:rsidRDefault="0092120E" w:rsidP="009212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1" w:type="dxa"/>
          </w:tcPr>
          <w:p w:rsidR="0092120E" w:rsidRPr="003D0D54" w:rsidRDefault="0092120E" w:rsidP="009212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Ответственные</w:t>
            </w:r>
          </w:p>
        </w:tc>
      </w:tr>
      <w:tr w:rsidR="0092120E" w:rsidTr="0092120E">
        <w:trPr>
          <w:trHeight w:val="1539"/>
        </w:trPr>
        <w:tc>
          <w:tcPr>
            <w:tcW w:w="637" w:type="dxa"/>
          </w:tcPr>
          <w:p w:rsidR="0092120E" w:rsidRDefault="0092120E" w:rsidP="00617C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4711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Высадка «Садов Памяти»</w:t>
            </w:r>
          </w:p>
        </w:tc>
        <w:tc>
          <w:tcPr>
            <w:tcW w:w="1599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апрель-май</w:t>
            </w:r>
          </w:p>
        </w:tc>
        <w:tc>
          <w:tcPr>
            <w:tcW w:w="4568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территории городского и сельских поселении</w:t>
            </w:r>
          </w:p>
        </w:tc>
        <w:tc>
          <w:tcPr>
            <w:tcW w:w="3311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Малмыжского района, Малмыжская районная организация ветеранов</w:t>
            </w:r>
          </w:p>
        </w:tc>
      </w:tr>
      <w:tr w:rsidR="0092120E" w:rsidTr="0092120E">
        <w:trPr>
          <w:trHeight w:val="1800"/>
        </w:trPr>
        <w:tc>
          <w:tcPr>
            <w:tcW w:w="637" w:type="dxa"/>
          </w:tcPr>
          <w:p w:rsidR="0092120E" w:rsidRDefault="0092120E" w:rsidP="00617C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4711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Передвижная выставка «Позывной – Победа!»</w:t>
            </w:r>
          </w:p>
        </w:tc>
        <w:tc>
          <w:tcPr>
            <w:tcW w:w="1599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4568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МБУК «Малмыжский краеведческий музей»</w:t>
            </w:r>
          </w:p>
        </w:tc>
        <w:tc>
          <w:tcPr>
            <w:tcW w:w="3311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инвестиционной и социальной политики администрации Малмыжского района</w:t>
            </w:r>
          </w:p>
        </w:tc>
      </w:tr>
      <w:tr w:rsidR="0092120E" w:rsidTr="0092120E">
        <w:trPr>
          <w:trHeight w:val="2535"/>
        </w:trPr>
        <w:tc>
          <w:tcPr>
            <w:tcW w:w="637" w:type="dxa"/>
          </w:tcPr>
          <w:p w:rsidR="0092120E" w:rsidRDefault="0092120E" w:rsidP="00617C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4711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Торжественная высадка «Дерева Победы» около Памятника неизвестному солдату с установлением памятного знака, в честь </w:t>
            </w:r>
          </w:p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80-й годовщины Победы в Великой Отечественной войне 1941-1945</w:t>
            </w:r>
          </w:p>
        </w:tc>
        <w:tc>
          <w:tcPr>
            <w:tcW w:w="1599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4568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городской парк </w:t>
            </w:r>
          </w:p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Малмыж</w:t>
            </w:r>
          </w:p>
        </w:tc>
        <w:tc>
          <w:tcPr>
            <w:tcW w:w="3311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Малмыжский отдел  социального обслуживания «Межрайонный отдел КЦСОН в Вятскополянском районе»*</w:t>
            </w:r>
          </w:p>
        </w:tc>
      </w:tr>
      <w:tr w:rsidR="0092120E" w:rsidTr="0092120E">
        <w:trPr>
          <w:trHeight w:val="1409"/>
        </w:trPr>
        <w:tc>
          <w:tcPr>
            <w:tcW w:w="637" w:type="dxa"/>
          </w:tcPr>
          <w:p w:rsidR="0092120E" w:rsidRDefault="0092120E" w:rsidP="00617C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4711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Первенство Малмыжского района по настольному теннису, посвященное Дню Победы</w:t>
            </w:r>
          </w:p>
        </w:tc>
        <w:tc>
          <w:tcPr>
            <w:tcW w:w="1599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4568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ДО «ДЮСШ»</w:t>
            </w:r>
          </w:p>
        </w:tc>
        <w:tc>
          <w:tcPr>
            <w:tcW w:w="3311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Малмыжского района</w:t>
            </w:r>
          </w:p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20E" w:rsidTr="0092120E">
        <w:trPr>
          <w:trHeight w:val="1124"/>
        </w:trPr>
        <w:tc>
          <w:tcPr>
            <w:tcW w:w="637" w:type="dxa"/>
          </w:tcPr>
          <w:p w:rsidR="0092120E" w:rsidRPr="003D0D54" w:rsidRDefault="0092120E" w:rsidP="009212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 п\п</w:t>
            </w:r>
          </w:p>
        </w:tc>
        <w:tc>
          <w:tcPr>
            <w:tcW w:w="4711" w:type="dxa"/>
          </w:tcPr>
          <w:p w:rsidR="0092120E" w:rsidRDefault="0092120E" w:rsidP="009212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  <w:p w:rsidR="0092120E" w:rsidRPr="003D0D54" w:rsidRDefault="0092120E" w:rsidP="009212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9" w:type="dxa"/>
          </w:tcPr>
          <w:p w:rsidR="0092120E" w:rsidRDefault="0092120E" w:rsidP="009212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4568" w:type="dxa"/>
          </w:tcPr>
          <w:p w:rsidR="0092120E" w:rsidRDefault="0092120E" w:rsidP="009212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проведения</w:t>
            </w:r>
          </w:p>
          <w:p w:rsidR="0092120E" w:rsidRPr="003D0D54" w:rsidRDefault="0092120E" w:rsidP="009212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1" w:type="dxa"/>
          </w:tcPr>
          <w:p w:rsidR="0092120E" w:rsidRPr="003D0D54" w:rsidRDefault="0092120E" w:rsidP="009212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Ответственные</w:t>
            </w:r>
          </w:p>
        </w:tc>
      </w:tr>
      <w:tr w:rsidR="0092120E" w:rsidTr="0092120E">
        <w:tc>
          <w:tcPr>
            <w:tcW w:w="637" w:type="dxa"/>
          </w:tcPr>
          <w:p w:rsidR="0092120E" w:rsidRDefault="0092120E" w:rsidP="00617C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711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Первенство Малмыжского района по баскетболу «Кубок Победы»</w:t>
            </w:r>
          </w:p>
        </w:tc>
        <w:tc>
          <w:tcPr>
            <w:tcW w:w="1599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4568" w:type="dxa"/>
          </w:tcPr>
          <w:p w:rsidR="0092120E" w:rsidRPr="008F3C9C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3C9C">
              <w:rPr>
                <w:rFonts w:ascii="Times New Roman" w:hAnsi="Times New Roman" w:cs="Times New Roman"/>
                <w:sz w:val="28"/>
                <w:szCs w:val="28"/>
              </w:rPr>
              <w:t>МКОУ ДО «ДЮСШ»</w:t>
            </w:r>
          </w:p>
        </w:tc>
        <w:tc>
          <w:tcPr>
            <w:tcW w:w="3311" w:type="dxa"/>
          </w:tcPr>
          <w:p w:rsidR="0092120E" w:rsidRPr="008F3C9C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8F3C9C">
              <w:rPr>
                <w:rFonts w:ascii="Times New Roman" w:hAnsi="Times New Roman" w:cs="Times New Roman"/>
                <w:sz w:val="28"/>
                <w:szCs w:val="28"/>
              </w:rPr>
              <w:t xml:space="preserve">правление образования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8F3C9C">
              <w:rPr>
                <w:rFonts w:ascii="Times New Roman" w:hAnsi="Times New Roman" w:cs="Times New Roman"/>
                <w:sz w:val="28"/>
                <w:szCs w:val="28"/>
              </w:rPr>
              <w:t>алмыжского района</w:t>
            </w:r>
          </w:p>
        </w:tc>
      </w:tr>
      <w:tr w:rsidR="0092120E" w:rsidTr="0092120E">
        <w:trPr>
          <w:trHeight w:val="1264"/>
        </w:trPr>
        <w:tc>
          <w:tcPr>
            <w:tcW w:w="637" w:type="dxa"/>
          </w:tcPr>
          <w:p w:rsidR="0092120E" w:rsidRDefault="0092120E" w:rsidP="00617C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711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Сборы для команд военно-спортивных патриотических клубов образовательных организаций</w:t>
            </w:r>
          </w:p>
        </w:tc>
        <w:tc>
          <w:tcPr>
            <w:tcW w:w="1599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май </w:t>
            </w:r>
          </w:p>
        </w:tc>
        <w:tc>
          <w:tcPr>
            <w:tcW w:w="4568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КОГПОАУ «Савальский политехникум»</w:t>
            </w:r>
          </w:p>
        </w:tc>
        <w:tc>
          <w:tcPr>
            <w:tcW w:w="3311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КОГПОАУ «Савальский политехникум»*</w:t>
            </w:r>
          </w:p>
        </w:tc>
      </w:tr>
      <w:tr w:rsidR="0092120E" w:rsidTr="0092120E">
        <w:trPr>
          <w:trHeight w:val="1268"/>
        </w:trPr>
        <w:tc>
          <w:tcPr>
            <w:tcW w:w="637" w:type="dxa"/>
          </w:tcPr>
          <w:p w:rsidR="0092120E" w:rsidRDefault="0092120E" w:rsidP="00617C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4711" w:type="dxa"/>
          </w:tcPr>
          <w:p w:rsidR="0092120E" w:rsidRDefault="0092120E" w:rsidP="001204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Патриотические акции «Благоустройство памятников и обелисков»,  «Забота» </w:t>
            </w:r>
          </w:p>
        </w:tc>
        <w:tc>
          <w:tcPr>
            <w:tcW w:w="1599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4568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образовательные учреждения</w:t>
            </w:r>
          </w:p>
        </w:tc>
        <w:tc>
          <w:tcPr>
            <w:tcW w:w="3311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Малмыжского района</w:t>
            </w:r>
          </w:p>
        </w:tc>
      </w:tr>
      <w:tr w:rsidR="0092120E" w:rsidTr="0092120E">
        <w:trPr>
          <w:trHeight w:val="1431"/>
        </w:trPr>
        <w:tc>
          <w:tcPr>
            <w:tcW w:w="637" w:type="dxa"/>
          </w:tcPr>
          <w:p w:rsidR="0092120E" w:rsidRDefault="0092120E" w:rsidP="00617C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711" w:type="dxa"/>
          </w:tcPr>
          <w:p w:rsidR="0092120E" w:rsidRDefault="0092120E" w:rsidP="009427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Адресные поздравления тружеников тыла, детей войны</w:t>
            </w:r>
          </w:p>
        </w:tc>
        <w:tc>
          <w:tcPr>
            <w:tcW w:w="1599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4568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городское и сельские поселения</w:t>
            </w:r>
          </w:p>
        </w:tc>
        <w:tc>
          <w:tcPr>
            <w:tcW w:w="3311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района, администрации городского и сельских поселении района</w:t>
            </w:r>
          </w:p>
        </w:tc>
      </w:tr>
      <w:tr w:rsidR="0092120E" w:rsidTr="0092120E">
        <w:trPr>
          <w:trHeight w:val="1826"/>
        </w:trPr>
        <w:tc>
          <w:tcPr>
            <w:tcW w:w="637" w:type="dxa"/>
          </w:tcPr>
          <w:p w:rsidR="0092120E" w:rsidRDefault="0092120E" w:rsidP="00617C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4711" w:type="dxa"/>
          </w:tcPr>
          <w:p w:rsidR="0092120E" w:rsidRDefault="0092120E" w:rsidP="00CB37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всероссийских акции «Окна Победы», «Бессмертный полк» </w:t>
            </w:r>
          </w:p>
        </w:tc>
        <w:tc>
          <w:tcPr>
            <w:tcW w:w="1599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4568" w:type="dxa"/>
          </w:tcPr>
          <w:p w:rsidR="0092120E" w:rsidRDefault="0092120E" w:rsidP="00CB37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образовательные учреждения, здания администраций поселений, учреждений культуры</w:t>
            </w:r>
          </w:p>
        </w:tc>
        <w:tc>
          <w:tcPr>
            <w:tcW w:w="3311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района, управление образования, управление инвестиционной и социальной политики </w:t>
            </w:r>
          </w:p>
        </w:tc>
      </w:tr>
      <w:tr w:rsidR="0092120E" w:rsidTr="0092120E">
        <w:trPr>
          <w:trHeight w:val="1124"/>
        </w:trPr>
        <w:tc>
          <w:tcPr>
            <w:tcW w:w="637" w:type="dxa"/>
          </w:tcPr>
          <w:p w:rsidR="0092120E" w:rsidRPr="003D0D54" w:rsidRDefault="0092120E" w:rsidP="009212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 п\п</w:t>
            </w:r>
          </w:p>
        </w:tc>
        <w:tc>
          <w:tcPr>
            <w:tcW w:w="4711" w:type="dxa"/>
          </w:tcPr>
          <w:p w:rsidR="0092120E" w:rsidRDefault="0092120E" w:rsidP="009212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  <w:p w:rsidR="0092120E" w:rsidRPr="003D0D54" w:rsidRDefault="0092120E" w:rsidP="009212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9" w:type="dxa"/>
          </w:tcPr>
          <w:p w:rsidR="0092120E" w:rsidRDefault="0092120E" w:rsidP="009212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4568" w:type="dxa"/>
          </w:tcPr>
          <w:p w:rsidR="0092120E" w:rsidRDefault="0092120E" w:rsidP="009212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проведения</w:t>
            </w:r>
          </w:p>
          <w:p w:rsidR="0092120E" w:rsidRPr="003D0D54" w:rsidRDefault="0092120E" w:rsidP="009212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1" w:type="dxa"/>
          </w:tcPr>
          <w:p w:rsidR="0092120E" w:rsidRPr="003D0D54" w:rsidRDefault="0092120E" w:rsidP="009212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Ответственные</w:t>
            </w:r>
          </w:p>
        </w:tc>
      </w:tr>
      <w:tr w:rsidR="0092120E" w:rsidTr="0092120E">
        <w:trPr>
          <w:trHeight w:val="2119"/>
        </w:trPr>
        <w:tc>
          <w:tcPr>
            <w:tcW w:w="637" w:type="dxa"/>
            <w:tcBorders>
              <w:bottom w:val="single" w:sz="4" w:space="0" w:color="auto"/>
            </w:tcBorders>
          </w:tcPr>
          <w:p w:rsidR="0092120E" w:rsidRDefault="0092120E" w:rsidP="00617C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4711" w:type="dxa"/>
            <w:tcBorders>
              <w:bottom w:val="single" w:sz="4" w:space="0" w:color="auto"/>
            </w:tcBorders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акции «Мы помним! Мы гордимся!»  с раздачей Георгиевских лент</w:t>
            </w:r>
          </w:p>
        </w:tc>
        <w:tc>
          <w:tcPr>
            <w:tcW w:w="1599" w:type="dxa"/>
            <w:tcBorders>
              <w:bottom w:val="single" w:sz="4" w:space="0" w:color="auto"/>
            </w:tcBorders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4568" w:type="dxa"/>
            <w:tcBorders>
              <w:bottom w:val="single" w:sz="4" w:space="0" w:color="auto"/>
            </w:tcBorders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центральная площадь  </w:t>
            </w:r>
          </w:p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Малмыжа</w:t>
            </w:r>
          </w:p>
        </w:tc>
        <w:tc>
          <w:tcPr>
            <w:tcW w:w="3311" w:type="dxa"/>
            <w:tcBorders>
              <w:bottom w:val="single" w:sz="4" w:space="0" w:color="auto"/>
            </w:tcBorders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Малмыжский отдел социального обслуживания «Межрайонный КЦСОН в Вятскополянском районе»*</w:t>
            </w:r>
          </w:p>
        </w:tc>
      </w:tr>
      <w:tr w:rsidR="0092120E" w:rsidTr="0092120E">
        <w:trPr>
          <w:trHeight w:val="2115"/>
        </w:trPr>
        <w:tc>
          <w:tcPr>
            <w:tcW w:w="637" w:type="dxa"/>
          </w:tcPr>
          <w:p w:rsidR="0092120E" w:rsidRDefault="0092120E" w:rsidP="00617C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4711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Патриотическийквартирник  «Мы за ценой не постоим» с живым звуком, теплым дружеским общением, воспоминаниями о 1941-1945 годах</w:t>
            </w:r>
          </w:p>
        </w:tc>
        <w:tc>
          <w:tcPr>
            <w:tcW w:w="1599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08.09.2025</w:t>
            </w:r>
          </w:p>
        </w:tc>
        <w:tc>
          <w:tcPr>
            <w:tcW w:w="4568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Малмыжский отдел социального обслуживания «Межрайонный КЦСОН в Вятскополянском районе»</w:t>
            </w:r>
          </w:p>
        </w:tc>
        <w:tc>
          <w:tcPr>
            <w:tcW w:w="3311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Малмыжский отдел социального обслуживания «Межрайонный КЦСОН в Вятскополянском районе»*</w:t>
            </w:r>
          </w:p>
        </w:tc>
      </w:tr>
      <w:tr w:rsidR="0092120E" w:rsidTr="0092120E">
        <w:trPr>
          <w:trHeight w:val="2121"/>
        </w:trPr>
        <w:tc>
          <w:tcPr>
            <w:tcW w:w="637" w:type="dxa"/>
          </w:tcPr>
          <w:p w:rsidR="0092120E" w:rsidRDefault="0092120E" w:rsidP="00617C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4711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Открытие Площади в с. Калинино. </w:t>
            </w:r>
          </w:p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Гала-концерт «Минута тишины»</w:t>
            </w:r>
          </w:p>
        </w:tc>
        <w:tc>
          <w:tcPr>
            <w:tcW w:w="1599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08.05.2025</w:t>
            </w:r>
          </w:p>
        </w:tc>
        <w:tc>
          <w:tcPr>
            <w:tcW w:w="4568" w:type="dxa"/>
          </w:tcPr>
          <w:p w:rsidR="0092120E" w:rsidRDefault="0092120E" w:rsidP="00B56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площадка перед МБУК Калининская ЦКС</w:t>
            </w:r>
          </w:p>
        </w:tc>
        <w:tc>
          <w:tcPr>
            <w:tcW w:w="3311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инвестиционной и социальной политики администрации Малмыжского района, МБУК Калининская ЦКС</w:t>
            </w:r>
          </w:p>
        </w:tc>
      </w:tr>
      <w:tr w:rsidR="0092120E" w:rsidTr="007A6486">
        <w:trPr>
          <w:trHeight w:val="1117"/>
        </w:trPr>
        <w:tc>
          <w:tcPr>
            <w:tcW w:w="637" w:type="dxa"/>
          </w:tcPr>
          <w:p w:rsidR="0092120E" w:rsidRDefault="0092120E" w:rsidP="00617C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4711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Автомотопробеги «Под знаменем Победы»</w:t>
            </w:r>
          </w:p>
        </w:tc>
        <w:tc>
          <w:tcPr>
            <w:tcW w:w="1599" w:type="dxa"/>
          </w:tcPr>
          <w:p w:rsidR="0092120E" w:rsidRDefault="0092120E" w:rsidP="003E06E2">
            <w:pPr>
              <w:ind w:left="-1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08.05.2025 -    09.05.2025</w:t>
            </w:r>
          </w:p>
        </w:tc>
        <w:tc>
          <w:tcPr>
            <w:tcW w:w="4568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территория городского и сельских поселении</w:t>
            </w:r>
          </w:p>
        </w:tc>
        <w:tc>
          <w:tcPr>
            <w:tcW w:w="3311" w:type="dxa"/>
          </w:tcPr>
          <w:p w:rsidR="0092120E" w:rsidRDefault="0092120E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района, главы городского и сельских поселении</w:t>
            </w:r>
          </w:p>
          <w:p w:rsidR="007A6486" w:rsidRDefault="007A6486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6486" w:rsidTr="007A6486">
        <w:trPr>
          <w:trHeight w:val="1117"/>
        </w:trPr>
        <w:tc>
          <w:tcPr>
            <w:tcW w:w="637" w:type="dxa"/>
          </w:tcPr>
          <w:p w:rsidR="007A6486" w:rsidRPr="003D0D54" w:rsidRDefault="007A6486" w:rsidP="005C41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 п\п</w:t>
            </w:r>
          </w:p>
        </w:tc>
        <w:tc>
          <w:tcPr>
            <w:tcW w:w="4711" w:type="dxa"/>
          </w:tcPr>
          <w:p w:rsidR="007A6486" w:rsidRDefault="007A6486" w:rsidP="005C41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  <w:p w:rsidR="007A6486" w:rsidRPr="003D0D54" w:rsidRDefault="007A6486" w:rsidP="005C4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9" w:type="dxa"/>
          </w:tcPr>
          <w:p w:rsidR="007A6486" w:rsidRDefault="007A6486" w:rsidP="005C41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4568" w:type="dxa"/>
          </w:tcPr>
          <w:p w:rsidR="007A6486" w:rsidRDefault="007A6486" w:rsidP="005C41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проведения</w:t>
            </w:r>
          </w:p>
          <w:p w:rsidR="007A6486" w:rsidRPr="003D0D54" w:rsidRDefault="007A6486" w:rsidP="005C4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1" w:type="dxa"/>
          </w:tcPr>
          <w:p w:rsidR="007A6486" w:rsidRPr="003D0D54" w:rsidRDefault="007A6486" w:rsidP="005C41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Ответственные</w:t>
            </w:r>
          </w:p>
        </w:tc>
      </w:tr>
      <w:tr w:rsidR="007A6486" w:rsidTr="007A6486">
        <w:trPr>
          <w:trHeight w:val="1140"/>
        </w:trPr>
        <w:tc>
          <w:tcPr>
            <w:tcW w:w="637" w:type="dxa"/>
          </w:tcPr>
          <w:p w:rsidR="007A6486" w:rsidRDefault="007A6486" w:rsidP="00617C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4711" w:type="dxa"/>
          </w:tcPr>
          <w:p w:rsidR="007A6486" w:rsidRDefault="007A6486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Вахты Памяти</w:t>
            </w:r>
          </w:p>
        </w:tc>
        <w:tc>
          <w:tcPr>
            <w:tcW w:w="1599" w:type="dxa"/>
          </w:tcPr>
          <w:p w:rsidR="007A6486" w:rsidRDefault="007A6486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08.05.2025 - 09.05.2025</w:t>
            </w:r>
          </w:p>
        </w:tc>
        <w:tc>
          <w:tcPr>
            <w:tcW w:w="4568" w:type="dxa"/>
          </w:tcPr>
          <w:p w:rsidR="007A6486" w:rsidRPr="00905A4C" w:rsidRDefault="007A6486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памятники</w:t>
            </w:r>
          </w:p>
        </w:tc>
        <w:tc>
          <w:tcPr>
            <w:tcW w:w="3311" w:type="dxa"/>
          </w:tcPr>
          <w:p w:rsidR="007A6486" w:rsidRPr="00905A4C" w:rsidRDefault="007A6486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05A4C">
              <w:rPr>
                <w:rFonts w:ascii="Times New Roman" w:hAnsi="Times New Roman" w:cs="Times New Roman"/>
                <w:sz w:val="28"/>
                <w:szCs w:val="28"/>
              </w:rPr>
              <w:t>правление образования администрации Малмыжского района</w:t>
            </w:r>
          </w:p>
        </w:tc>
      </w:tr>
      <w:tr w:rsidR="007A6486" w:rsidTr="007A6486">
        <w:trPr>
          <w:trHeight w:val="3381"/>
        </w:trPr>
        <w:tc>
          <w:tcPr>
            <w:tcW w:w="637" w:type="dxa"/>
          </w:tcPr>
          <w:p w:rsidR="007A6486" w:rsidRDefault="007A6486" w:rsidP="00617C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4711" w:type="dxa"/>
          </w:tcPr>
          <w:p w:rsidR="007A6486" w:rsidRDefault="007A6486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Торжественные митинги, посвященные  </w:t>
            </w:r>
          </w:p>
          <w:p w:rsidR="007A6486" w:rsidRDefault="007A6486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80-летию Победы в Великой Отечественной Войне 1941-1945 гг. «Память пылающих лет»</w:t>
            </w:r>
          </w:p>
        </w:tc>
        <w:tc>
          <w:tcPr>
            <w:tcW w:w="1599" w:type="dxa"/>
          </w:tcPr>
          <w:p w:rsidR="007A6486" w:rsidRDefault="007A6486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08.05.2025 - 09.05.2025</w:t>
            </w:r>
          </w:p>
        </w:tc>
        <w:tc>
          <w:tcPr>
            <w:tcW w:w="4568" w:type="dxa"/>
          </w:tcPr>
          <w:p w:rsidR="007A6486" w:rsidRDefault="007A6486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территории городского и сельских поселении</w:t>
            </w:r>
          </w:p>
        </w:tc>
        <w:tc>
          <w:tcPr>
            <w:tcW w:w="3311" w:type="dxa"/>
          </w:tcPr>
          <w:p w:rsidR="007A6486" w:rsidRDefault="007A6486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района, главы городского и сельских поселении, управление инвестиционной и социальной политики администрации Малмыжского района,  МБУК «Малмыжский  РЦКД»</w:t>
            </w:r>
          </w:p>
        </w:tc>
      </w:tr>
      <w:tr w:rsidR="007A6486" w:rsidTr="007A6486">
        <w:trPr>
          <w:trHeight w:val="1275"/>
        </w:trPr>
        <w:tc>
          <w:tcPr>
            <w:tcW w:w="637" w:type="dxa"/>
          </w:tcPr>
          <w:p w:rsidR="007A6486" w:rsidRDefault="007A6486" w:rsidP="00617C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4711" w:type="dxa"/>
          </w:tcPr>
          <w:p w:rsidR="007A6486" w:rsidRPr="001F4AA4" w:rsidRDefault="007A6486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4AA4">
              <w:rPr>
                <w:rFonts w:ascii="Times New Roman" w:hAnsi="Times New Roman" w:cs="Times New Roman"/>
                <w:sz w:val="28"/>
                <w:szCs w:val="28"/>
              </w:rPr>
              <w:t>Парад юнармейских отрядов образовательных организации Малмыжского района</w:t>
            </w:r>
          </w:p>
        </w:tc>
        <w:tc>
          <w:tcPr>
            <w:tcW w:w="1599" w:type="dxa"/>
          </w:tcPr>
          <w:p w:rsidR="007A6486" w:rsidRPr="001F4AA4" w:rsidRDefault="007A6486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08.05.2025 - 09.05.2025</w:t>
            </w:r>
          </w:p>
        </w:tc>
        <w:tc>
          <w:tcPr>
            <w:tcW w:w="4568" w:type="dxa"/>
          </w:tcPr>
          <w:p w:rsidR="007A6486" w:rsidRPr="001F4AA4" w:rsidRDefault="007A6486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F4AA4">
              <w:rPr>
                <w:rFonts w:ascii="Times New Roman" w:hAnsi="Times New Roman" w:cs="Times New Roman"/>
                <w:sz w:val="28"/>
                <w:szCs w:val="28"/>
              </w:rPr>
              <w:t>бразовательные учреждения</w:t>
            </w:r>
          </w:p>
        </w:tc>
        <w:tc>
          <w:tcPr>
            <w:tcW w:w="3311" w:type="dxa"/>
          </w:tcPr>
          <w:p w:rsidR="007A6486" w:rsidRPr="001F4AA4" w:rsidRDefault="007A6486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1F4AA4">
              <w:rPr>
                <w:rFonts w:ascii="Times New Roman" w:hAnsi="Times New Roman" w:cs="Times New Roman"/>
                <w:sz w:val="28"/>
                <w:szCs w:val="28"/>
              </w:rPr>
              <w:t>правление образования администрации Малмыжского района</w:t>
            </w:r>
          </w:p>
        </w:tc>
      </w:tr>
      <w:tr w:rsidR="007A6486" w:rsidTr="007A6486">
        <w:trPr>
          <w:trHeight w:val="1109"/>
        </w:trPr>
        <w:tc>
          <w:tcPr>
            <w:tcW w:w="637" w:type="dxa"/>
            <w:tcBorders>
              <w:bottom w:val="single" w:sz="4" w:space="0" w:color="auto"/>
            </w:tcBorders>
          </w:tcPr>
          <w:p w:rsidR="007A6486" w:rsidRDefault="007A6486" w:rsidP="00617C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4711" w:type="dxa"/>
            <w:tcBorders>
              <w:bottom w:val="single" w:sz="4" w:space="0" w:color="auto"/>
            </w:tcBorders>
          </w:tcPr>
          <w:p w:rsidR="007A6486" w:rsidRPr="001F4AA4" w:rsidRDefault="007A6486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4AA4">
              <w:rPr>
                <w:rFonts w:ascii="Times New Roman" w:hAnsi="Times New Roman" w:cs="Times New Roman"/>
                <w:sz w:val="28"/>
                <w:szCs w:val="28"/>
              </w:rPr>
              <w:t>Показательные выступления знаменной группы, пожарной группы</w:t>
            </w:r>
          </w:p>
        </w:tc>
        <w:tc>
          <w:tcPr>
            <w:tcW w:w="1599" w:type="dxa"/>
            <w:tcBorders>
              <w:bottom w:val="single" w:sz="4" w:space="0" w:color="auto"/>
            </w:tcBorders>
          </w:tcPr>
          <w:p w:rsidR="007A6486" w:rsidRPr="001F4AA4" w:rsidRDefault="007A6486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09.05.2025</w:t>
            </w:r>
          </w:p>
        </w:tc>
        <w:tc>
          <w:tcPr>
            <w:tcW w:w="4568" w:type="dxa"/>
            <w:tcBorders>
              <w:bottom w:val="single" w:sz="4" w:space="0" w:color="auto"/>
            </w:tcBorders>
          </w:tcPr>
          <w:p w:rsidR="007A6486" w:rsidRPr="001F4AA4" w:rsidRDefault="007A6486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городской </w:t>
            </w:r>
            <w:r w:rsidRPr="001F4AA4">
              <w:rPr>
                <w:rFonts w:ascii="Times New Roman" w:hAnsi="Times New Roman" w:cs="Times New Roman"/>
                <w:sz w:val="28"/>
                <w:szCs w:val="28"/>
              </w:rPr>
              <w:t>стадион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 Малмыж</w:t>
            </w:r>
          </w:p>
        </w:tc>
        <w:tc>
          <w:tcPr>
            <w:tcW w:w="3311" w:type="dxa"/>
            <w:tcBorders>
              <w:bottom w:val="single" w:sz="4" w:space="0" w:color="auto"/>
            </w:tcBorders>
          </w:tcPr>
          <w:p w:rsidR="007A6486" w:rsidRPr="001F4AA4" w:rsidRDefault="007A6486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4AA4">
              <w:rPr>
                <w:rFonts w:ascii="Times New Roman" w:hAnsi="Times New Roman" w:cs="Times New Roman"/>
                <w:sz w:val="28"/>
                <w:szCs w:val="28"/>
              </w:rPr>
              <w:t>КОГПОАУ «Савальский политехникум»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</w:tr>
      <w:tr w:rsidR="007A6486" w:rsidTr="007A6486">
        <w:trPr>
          <w:trHeight w:val="558"/>
        </w:trPr>
        <w:tc>
          <w:tcPr>
            <w:tcW w:w="6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A6486" w:rsidRDefault="007A6486" w:rsidP="00617C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A6486" w:rsidRPr="001F4AA4" w:rsidRDefault="007A6486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A6486" w:rsidRDefault="007A6486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A6486" w:rsidRDefault="007A6486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A6486" w:rsidRPr="001F4AA4" w:rsidRDefault="007A6486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6486" w:rsidTr="007A6486">
        <w:trPr>
          <w:trHeight w:val="840"/>
        </w:trPr>
        <w:tc>
          <w:tcPr>
            <w:tcW w:w="637" w:type="dxa"/>
            <w:tcBorders>
              <w:top w:val="single" w:sz="4" w:space="0" w:color="auto"/>
            </w:tcBorders>
          </w:tcPr>
          <w:p w:rsidR="007A6486" w:rsidRPr="003D0D54" w:rsidRDefault="007A6486" w:rsidP="001667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 п\п</w:t>
            </w:r>
          </w:p>
        </w:tc>
        <w:tc>
          <w:tcPr>
            <w:tcW w:w="4711" w:type="dxa"/>
            <w:tcBorders>
              <w:top w:val="single" w:sz="4" w:space="0" w:color="auto"/>
            </w:tcBorders>
          </w:tcPr>
          <w:p w:rsidR="007A6486" w:rsidRDefault="007A6486" w:rsidP="001667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  <w:p w:rsidR="007A6486" w:rsidRPr="003D0D54" w:rsidRDefault="007A6486" w:rsidP="001667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9" w:type="dxa"/>
            <w:tcBorders>
              <w:top w:val="single" w:sz="4" w:space="0" w:color="auto"/>
            </w:tcBorders>
          </w:tcPr>
          <w:p w:rsidR="007A6486" w:rsidRDefault="007A6486" w:rsidP="001667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4568" w:type="dxa"/>
            <w:tcBorders>
              <w:top w:val="single" w:sz="4" w:space="0" w:color="auto"/>
            </w:tcBorders>
          </w:tcPr>
          <w:p w:rsidR="007A6486" w:rsidRDefault="007A6486" w:rsidP="001667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проведения</w:t>
            </w:r>
          </w:p>
          <w:p w:rsidR="007A6486" w:rsidRPr="003D0D54" w:rsidRDefault="007A6486" w:rsidP="001667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1" w:type="dxa"/>
            <w:tcBorders>
              <w:top w:val="single" w:sz="4" w:space="0" w:color="auto"/>
            </w:tcBorders>
          </w:tcPr>
          <w:p w:rsidR="007A6486" w:rsidRPr="003D0D54" w:rsidRDefault="007A6486" w:rsidP="001667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Ответственные</w:t>
            </w:r>
          </w:p>
        </w:tc>
      </w:tr>
      <w:tr w:rsidR="007A6486" w:rsidTr="0092120E">
        <w:trPr>
          <w:trHeight w:val="2128"/>
        </w:trPr>
        <w:tc>
          <w:tcPr>
            <w:tcW w:w="637" w:type="dxa"/>
          </w:tcPr>
          <w:p w:rsidR="007A6486" w:rsidRDefault="007A6486" w:rsidP="00617C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4711" w:type="dxa"/>
          </w:tcPr>
          <w:p w:rsidR="007A6486" w:rsidRDefault="007A6486" w:rsidP="00A976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Праздничных концертов, посвященных 80-летию  Победы в Великой Отечественной Войне 1941-1945 гг.</w:t>
            </w:r>
          </w:p>
        </w:tc>
        <w:tc>
          <w:tcPr>
            <w:tcW w:w="1599" w:type="dxa"/>
          </w:tcPr>
          <w:p w:rsidR="007A6486" w:rsidRDefault="007A6486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08.05.2025 - 09.05.2025</w:t>
            </w:r>
          </w:p>
        </w:tc>
        <w:tc>
          <w:tcPr>
            <w:tcW w:w="4568" w:type="dxa"/>
          </w:tcPr>
          <w:p w:rsidR="007A6486" w:rsidRDefault="007A6486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МБУК «Малмыжский  РЦКД», СДК</w:t>
            </w:r>
          </w:p>
        </w:tc>
        <w:tc>
          <w:tcPr>
            <w:tcW w:w="3311" w:type="dxa"/>
          </w:tcPr>
          <w:p w:rsidR="007A6486" w:rsidRDefault="007A6486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инвестиционной и социальной политики администрации Малмыжского района,  МБУК «Малмыжский  РЦКД», СДК</w:t>
            </w:r>
          </w:p>
        </w:tc>
      </w:tr>
      <w:tr w:rsidR="007A6486" w:rsidTr="0092120E">
        <w:trPr>
          <w:trHeight w:val="1819"/>
        </w:trPr>
        <w:tc>
          <w:tcPr>
            <w:tcW w:w="637" w:type="dxa"/>
          </w:tcPr>
          <w:p w:rsidR="007A6486" w:rsidRDefault="007A6486" w:rsidP="00617C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4711" w:type="dxa"/>
          </w:tcPr>
          <w:p w:rsidR="007A6486" w:rsidRPr="00362DC9" w:rsidRDefault="007A6486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межрегиональный заочный конкурс-фестиваль патриотических песен «Битва хоров»</w:t>
            </w:r>
          </w:p>
        </w:tc>
        <w:tc>
          <w:tcPr>
            <w:tcW w:w="1599" w:type="dxa"/>
          </w:tcPr>
          <w:p w:rsidR="007A6486" w:rsidRDefault="007A6486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4568" w:type="dxa"/>
          </w:tcPr>
          <w:p w:rsidR="007A6486" w:rsidRDefault="007A6486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КОГОБУ «Лицей </w:t>
            </w:r>
          </w:p>
          <w:p w:rsidR="007A6486" w:rsidRDefault="007A6486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Малмыжа»</w:t>
            </w:r>
          </w:p>
        </w:tc>
        <w:tc>
          <w:tcPr>
            <w:tcW w:w="3311" w:type="dxa"/>
          </w:tcPr>
          <w:p w:rsidR="007A6486" w:rsidRDefault="007A6486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образования администрации Малмыжского района, КОГОБУ «Лицей </w:t>
            </w:r>
          </w:p>
          <w:p w:rsidR="007A6486" w:rsidRDefault="007A6486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Малмыжа»</w:t>
            </w:r>
          </w:p>
        </w:tc>
      </w:tr>
      <w:tr w:rsidR="007A6486" w:rsidTr="0092120E">
        <w:trPr>
          <w:trHeight w:val="1493"/>
        </w:trPr>
        <w:tc>
          <w:tcPr>
            <w:tcW w:w="637" w:type="dxa"/>
          </w:tcPr>
          <w:p w:rsidR="007A6486" w:rsidRDefault="007A6486" w:rsidP="00617C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4711" w:type="dxa"/>
          </w:tcPr>
          <w:p w:rsidR="007A6486" w:rsidRDefault="007A6486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Конференция «Роль религиозных организации в приближении Победы»</w:t>
            </w:r>
          </w:p>
        </w:tc>
        <w:tc>
          <w:tcPr>
            <w:tcW w:w="1599" w:type="dxa"/>
          </w:tcPr>
          <w:p w:rsidR="007A6486" w:rsidRDefault="007A6486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4568" w:type="dxa"/>
          </w:tcPr>
          <w:p w:rsidR="007A6486" w:rsidRDefault="007A6486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1" w:type="dxa"/>
          </w:tcPr>
          <w:p w:rsidR="007A6486" w:rsidRDefault="007A6486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централизованная религиозная организация Духовное Управление мусульман Кировской области*</w:t>
            </w:r>
          </w:p>
        </w:tc>
      </w:tr>
      <w:tr w:rsidR="007A6486" w:rsidTr="0092120E">
        <w:trPr>
          <w:trHeight w:val="2114"/>
        </w:trPr>
        <w:tc>
          <w:tcPr>
            <w:tcW w:w="637" w:type="dxa"/>
          </w:tcPr>
          <w:p w:rsidR="007A6486" w:rsidRDefault="007A6486" w:rsidP="00617C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4711" w:type="dxa"/>
          </w:tcPr>
          <w:p w:rsidR="007A6486" w:rsidRDefault="007A6486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Музейная экскурсия «Есть такая профессия – Родину защищать!»</w:t>
            </w:r>
          </w:p>
        </w:tc>
        <w:tc>
          <w:tcPr>
            <w:tcW w:w="1599" w:type="dxa"/>
          </w:tcPr>
          <w:p w:rsidR="007A6486" w:rsidRDefault="007A6486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4568" w:type="dxa"/>
          </w:tcPr>
          <w:p w:rsidR="007A6486" w:rsidRDefault="007A6486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МБУК «Малмыжский краеведческий музей»</w:t>
            </w:r>
          </w:p>
          <w:p w:rsidR="007A6486" w:rsidRDefault="007A6486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1" w:type="dxa"/>
          </w:tcPr>
          <w:p w:rsidR="007A6486" w:rsidRDefault="007A6486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инвестиционной и социальной политики администрации Малмыжского района, МБУК «Малмыжский краеведческий музей»</w:t>
            </w:r>
          </w:p>
        </w:tc>
      </w:tr>
      <w:tr w:rsidR="007A6486" w:rsidTr="007A6486">
        <w:trPr>
          <w:trHeight w:val="1125"/>
        </w:trPr>
        <w:tc>
          <w:tcPr>
            <w:tcW w:w="637" w:type="dxa"/>
          </w:tcPr>
          <w:p w:rsidR="007A6486" w:rsidRPr="003D0D54" w:rsidRDefault="007A6486" w:rsidP="002206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 п\п</w:t>
            </w:r>
          </w:p>
        </w:tc>
        <w:tc>
          <w:tcPr>
            <w:tcW w:w="4711" w:type="dxa"/>
          </w:tcPr>
          <w:p w:rsidR="007A6486" w:rsidRDefault="007A6486" w:rsidP="002206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  <w:p w:rsidR="007A6486" w:rsidRPr="003D0D54" w:rsidRDefault="007A6486" w:rsidP="002206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9" w:type="dxa"/>
          </w:tcPr>
          <w:p w:rsidR="007A6486" w:rsidRDefault="007A6486" w:rsidP="002206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4568" w:type="dxa"/>
          </w:tcPr>
          <w:p w:rsidR="007A6486" w:rsidRDefault="007A6486" w:rsidP="002206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проведения</w:t>
            </w:r>
          </w:p>
          <w:p w:rsidR="007A6486" w:rsidRPr="003D0D54" w:rsidRDefault="007A6486" w:rsidP="002206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1" w:type="dxa"/>
          </w:tcPr>
          <w:p w:rsidR="007A6486" w:rsidRPr="003D0D54" w:rsidRDefault="007A6486" w:rsidP="002206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Ответственные</w:t>
            </w:r>
          </w:p>
        </w:tc>
      </w:tr>
      <w:tr w:rsidR="007A6486" w:rsidTr="007A6486">
        <w:trPr>
          <w:trHeight w:val="2119"/>
        </w:trPr>
        <w:tc>
          <w:tcPr>
            <w:tcW w:w="637" w:type="dxa"/>
          </w:tcPr>
          <w:p w:rsidR="007A6486" w:rsidRDefault="007A6486" w:rsidP="00617C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4711" w:type="dxa"/>
          </w:tcPr>
          <w:p w:rsidR="007A6486" w:rsidRDefault="007A6486" w:rsidP="006B6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Учебно-полевые сборы для учащихся 10-х классов образовательных учреждений Малмыжского района и студентов КОГПОАУ «Савальский политехникум»</w:t>
            </w:r>
          </w:p>
        </w:tc>
        <w:tc>
          <w:tcPr>
            <w:tcW w:w="1599" w:type="dxa"/>
          </w:tcPr>
          <w:p w:rsidR="007A6486" w:rsidRDefault="007A6486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4568" w:type="dxa"/>
          </w:tcPr>
          <w:p w:rsidR="007A6486" w:rsidRDefault="007A6486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1" w:type="dxa"/>
          </w:tcPr>
          <w:p w:rsidR="007A6486" w:rsidRDefault="007A6486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Малмыжского района, КОГПОАУ «Савальский политехникум»*</w:t>
            </w:r>
          </w:p>
        </w:tc>
      </w:tr>
      <w:tr w:rsidR="007A6486" w:rsidTr="007A6486">
        <w:trPr>
          <w:trHeight w:val="2531"/>
        </w:trPr>
        <w:tc>
          <w:tcPr>
            <w:tcW w:w="637" w:type="dxa"/>
          </w:tcPr>
          <w:p w:rsidR="007A6486" w:rsidRDefault="007A6486" w:rsidP="00617C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4711" w:type="dxa"/>
          </w:tcPr>
          <w:p w:rsidR="007A6486" w:rsidRDefault="007A6486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«Велика страна Россия» - праздничные мероприятия, посвященные Дню независимости России</w:t>
            </w:r>
          </w:p>
        </w:tc>
        <w:tc>
          <w:tcPr>
            <w:tcW w:w="1599" w:type="dxa"/>
          </w:tcPr>
          <w:p w:rsidR="007A6486" w:rsidRDefault="007A6486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12.06.2025</w:t>
            </w:r>
          </w:p>
        </w:tc>
        <w:tc>
          <w:tcPr>
            <w:tcW w:w="4568" w:type="dxa"/>
          </w:tcPr>
          <w:p w:rsidR="007A6486" w:rsidRDefault="007A6486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МБУК «Малмыжский  РЦКД», СДК</w:t>
            </w:r>
          </w:p>
        </w:tc>
        <w:tc>
          <w:tcPr>
            <w:tcW w:w="3311" w:type="dxa"/>
          </w:tcPr>
          <w:p w:rsidR="007A6486" w:rsidRDefault="007A6486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инвестиционной и социальной политики администрации Малмыжского района, МБУК «Малмыжский  РЦКД»</w:t>
            </w:r>
          </w:p>
        </w:tc>
      </w:tr>
      <w:tr w:rsidR="007A6486" w:rsidTr="007A6486">
        <w:trPr>
          <w:trHeight w:val="2409"/>
        </w:trPr>
        <w:tc>
          <w:tcPr>
            <w:tcW w:w="637" w:type="dxa"/>
          </w:tcPr>
          <w:p w:rsidR="007A6486" w:rsidRDefault="007A6486" w:rsidP="00617C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4711" w:type="dxa"/>
          </w:tcPr>
          <w:p w:rsidR="007A6486" w:rsidRDefault="007A6486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«Защитникам слава и память» - мероприятия, посвященные Дню памяти и скорби</w:t>
            </w:r>
          </w:p>
        </w:tc>
        <w:tc>
          <w:tcPr>
            <w:tcW w:w="1599" w:type="dxa"/>
          </w:tcPr>
          <w:p w:rsidR="007A6486" w:rsidRDefault="007A6486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22.06.2025</w:t>
            </w:r>
          </w:p>
        </w:tc>
        <w:tc>
          <w:tcPr>
            <w:tcW w:w="4568" w:type="dxa"/>
          </w:tcPr>
          <w:p w:rsidR="007A6486" w:rsidRDefault="007A6486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МБУК «Малмыжский  РЦКД», СДК</w:t>
            </w:r>
          </w:p>
        </w:tc>
        <w:tc>
          <w:tcPr>
            <w:tcW w:w="3311" w:type="dxa"/>
          </w:tcPr>
          <w:p w:rsidR="007A6486" w:rsidRDefault="007A6486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инвестиционной и социальной политики администрации Малмыжского района, МБУК «Малмыжский  РЦКД»</w:t>
            </w:r>
          </w:p>
        </w:tc>
      </w:tr>
      <w:tr w:rsidR="007A6486" w:rsidTr="0092120E">
        <w:trPr>
          <w:trHeight w:val="841"/>
        </w:trPr>
        <w:tc>
          <w:tcPr>
            <w:tcW w:w="637" w:type="dxa"/>
          </w:tcPr>
          <w:p w:rsidR="007A6486" w:rsidRPr="003D0D54" w:rsidRDefault="007A6486" w:rsidP="00E576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 п\п</w:t>
            </w:r>
          </w:p>
        </w:tc>
        <w:tc>
          <w:tcPr>
            <w:tcW w:w="4711" w:type="dxa"/>
          </w:tcPr>
          <w:p w:rsidR="007A6486" w:rsidRDefault="007A6486" w:rsidP="00E576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  <w:p w:rsidR="007A6486" w:rsidRPr="003D0D54" w:rsidRDefault="007A6486" w:rsidP="00E57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9" w:type="dxa"/>
          </w:tcPr>
          <w:p w:rsidR="007A6486" w:rsidRDefault="007A6486" w:rsidP="00E576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4568" w:type="dxa"/>
          </w:tcPr>
          <w:p w:rsidR="007A6486" w:rsidRDefault="007A6486" w:rsidP="00E576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проведения</w:t>
            </w:r>
          </w:p>
          <w:p w:rsidR="007A6486" w:rsidRPr="003D0D54" w:rsidRDefault="007A6486" w:rsidP="00E57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1" w:type="dxa"/>
          </w:tcPr>
          <w:p w:rsidR="007A6486" w:rsidRPr="003D0D54" w:rsidRDefault="007A6486" w:rsidP="00E576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Ответственные</w:t>
            </w:r>
          </w:p>
        </w:tc>
      </w:tr>
      <w:tr w:rsidR="007A6486" w:rsidTr="0092120E">
        <w:trPr>
          <w:trHeight w:val="1477"/>
        </w:trPr>
        <w:tc>
          <w:tcPr>
            <w:tcW w:w="637" w:type="dxa"/>
          </w:tcPr>
          <w:p w:rsidR="007A6486" w:rsidRDefault="007A6486" w:rsidP="00617C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4711" w:type="dxa"/>
          </w:tcPr>
          <w:p w:rsidR="007A6486" w:rsidRPr="00770559" w:rsidRDefault="007A6486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Возложение</w:t>
            </w:r>
            <w:r w:rsidRPr="00770559">
              <w:rPr>
                <w:rFonts w:ascii="Times New Roman" w:hAnsi="Times New Roman" w:cs="Times New Roman"/>
                <w:sz w:val="28"/>
                <w:szCs w:val="28"/>
              </w:rPr>
              <w:t xml:space="preserve"> цветов к мемориалам, памятникам</w:t>
            </w:r>
          </w:p>
        </w:tc>
        <w:tc>
          <w:tcPr>
            <w:tcW w:w="1599" w:type="dxa"/>
          </w:tcPr>
          <w:p w:rsidR="007A6486" w:rsidRDefault="007A6486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22.06.2025</w:t>
            </w:r>
          </w:p>
        </w:tc>
        <w:tc>
          <w:tcPr>
            <w:tcW w:w="4568" w:type="dxa"/>
          </w:tcPr>
          <w:p w:rsidR="007A6486" w:rsidRDefault="007A6486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территории городского и сельских поселений</w:t>
            </w:r>
          </w:p>
        </w:tc>
        <w:tc>
          <w:tcPr>
            <w:tcW w:w="3311" w:type="dxa"/>
          </w:tcPr>
          <w:p w:rsidR="007A6486" w:rsidRDefault="007A6486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района, администрации городского и сельских поселении района</w:t>
            </w:r>
          </w:p>
        </w:tc>
      </w:tr>
      <w:tr w:rsidR="007A6486" w:rsidTr="0092120E">
        <w:trPr>
          <w:trHeight w:val="1467"/>
        </w:trPr>
        <w:tc>
          <w:tcPr>
            <w:tcW w:w="637" w:type="dxa"/>
          </w:tcPr>
          <w:p w:rsidR="007A6486" w:rsidRDefault="007A6486" w:rsidP="00617C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4711" w:type="dxa"/>
          </w:tcPr>
          <w:p w:rsidR="007A6486" w:rsidRPr="00770559" w:rsidRDefault="007A6486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Международной акции «Свеча памяти»</w:t>
            </w:r>
          </w:p>
        </w:tc>
        <w:tc>
          <w:tcPr>
            <w:tcW w:w="1599" w:type="dxa"/>
          </w:tcPr>
          <w:p w:rsidR="007A6486" w:rsidRDefault="007A6486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22.06.2025</w:t>
            </w:r>
          </w:p>
        </w:tc>
        <w:tc>
          <w:tcPr>
            <w:tcW w:w="4568" w:type="dxa"/>
          </w:tcPr>
          <w:p w:rsidR="007A6486" w:rsidRDefault="007A6486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территории городского и сельских поселений</w:t>
            </w:r>
          </w:p>
        </w:tc>
        <w:tc>
          <w:tcPr>
            <w:tcW w:w="3311" w:type="dxa"/>
          </w:tcPr>
          <w:p w:rsidR="007A6486" w:rsidRDefault="007A6486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инвестиционной и социальной политики администрации Малмыжского района</w:t>
            </w:r>
          </w:p>
        </w:tc>
      </w:tr>
      <w:tr w:rsidR="007A6486" w:rsidTr="007A6486">
        <w:trPr>
          <w:trHeight w:val="2413"/>
        </w:trPr>
        <w:tc>
          <w:tcPr>
            <w:tcW w:w="637" w:type="dxa"/>
          </w:tcPr>
          <w:p w:rsidR="007A6486" w:rsidRDefault="007A6486" w:rsidP="00617C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4711" w:type="dxa"/>
          </w:tcPr>
          <w:p w:rsidR="007A6486" w:rsidRDefault="007A6486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Костюмированная экскурсия «Солдатский привал»</w:t>
            </w:r>
          </w:p>
        </w:tc>
        <w:tc>
          <w:tcPr>
            <w:tcW w:w="1599" w:type="dxa"/>
          </w:tcPr>
          <w:p w:rsidR="007A6486" w:rsidRDefault="007A6486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</w:tc>
        <w:tc>
          <w:tcPr>
            <w:tcW w:w="4568" w:type="dxa"/>
          </w:tcPr>
          <w:p w:rsidR="007A6486" w:rsidRDefault="007A6486" w:rsidP="00AA03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МБУК «Малмыжский краеведческий музей»</w:t>
            </w:r>
          </w:p>
        </w:tc>
        <w:tc>
          <w:tcPr>
            <w:tcW w:w="3311" w:type="dxa"/>
          </w:tcPr>
          <w:p w:rsidR="007A6486" w:rsidRDefault="007A6486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инвестиционной и социальной политики администрации Малмыжского района, МБУК «Малмыжский краеведческий музей»</w:t>
            </w:r>
          </w:p>
        </w:tc>
      </w:tr>
      <w:tr w:rsidR="007A6486" w:rsidTr="0092120E">
        <w:trPr>
          <w:trHeight w:val="375"/>
        </w:trPr>
        <w:tc>
          <w:tcPr>
            <w:tcW w:w="637" w:type="dxa"/>
          </w:tcPr>
          <w:p w:rsidR="007A6486" w:rsidRDefault="007A6486" w:rsidP="00617C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4711" w:type="dxa"/>
          </w:tcPr>
          <w:p w:rsidR="007A6486" w:rsidRDefault="007A6486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морская экспедиция «Девятый вал»</w:t>
            </w:r>
          </w:p>
        </w:tc>
        <w:tc>
          <w:tcPr>
            <w:tcW w:w="1599" w:type="dxa"/>
          </w:tcPr>
          <w:p w:rsidR="007A6486" w:rsidRDefault="007A6486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</w:tc>
        <w:tc>
          <w:tcPr>
            <w:tcW w:w="4568" w:type="dxa"/>
          </w:tcPr>
          <w:p w:rsidR="007A6486" w:rsidRDefault="007A6486" w:rsidP="00FB7A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пруд  возле</w:t>
            </w:r>
            <w:r w:rsidR="00EA20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д. Шишинерь территория Рожкинского сельского поселения</w:t>
            </w:r>
          </w:p>
        </w:tc>
        <w:tc>
          <w:tcPr>
            <w:tcW w:w="3311" w:type="dxa"/>
          </w:tcPr>
          <w:p w:rsidR="007A6486" w:rsidRDefault="007A6486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АНО «Военно-патриотический центр «Часовые памяти – Вятка»</w:t>
            </w:r>
          </w:p>
        </w:tc>
      </w:tr>
      <w:tr w:rsidR="007A6486" w:rsidTr="0092120E">
        <w:trPr>
          <w:trHeight w:val="1164"/>
        </w:trPr>
        <w:tc>
          <w:tcPr>
            <w:tcW w:w="637" w:type="dxa"/>
          </w:tcPr>
          <w:p w:rsidR="007A6486" w:rsidRDefault="007A6486" w:rsidP="00FC40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4711" w:type="dxa"/>
          </w:tcPr>
          <w:p w:rsidR="007A6486" w:rsidRDefault="007A6486" w:rsidP="00E221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Акция «Сохрани свое прошлое» - наведение санитарного порядка на могилах участников Великой Отечественной Войны 1941-1945 гг.  </w:t>
            </w:r>
          </w:p>
        </w:tc>
        <w:tc>
          <w:tcPr>
            <w:tcW w:w="1599" w:type="dxa"/>
          </w:tcPr>
          <w:p w:rsidR="007A6486" w:rsidRDefault="007A6486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4568" w:type="dxa"/>
          </w:tcPr>
          <w:p w:rsidR="007A6486" w:rsidRDefault="007A6486" w:rsidP="00E221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территория кладбища </w:t>
            </w:r>
          </w:p>
          <w:p w:rsidR="007A6486" w:rsidRDefault="007A6486" w:rsidP="00E221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Малмыжа</w:t>
            </w:r>
          </w:p>
        </w:tc>
        <w:tc>
          <w:tcPr>
            <w:tcW w:w="3311" w:type="dxa"/>
          </w:tcPr>
          <w:p w:rsidR="007A6486" w:rsidRDefault="007A6486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настоятель Богоявленского собора г. Малмыжа</w:t>
            </w:r>
          </w:p>
        </w:tc>
      </w:tr>
      <w:tr w:rsidR="007A6486" w:rsidTr="0092120E">
        <w:trPr>
          <w:trHeight w:val="699"/>
        </w:trPr>
        <w:tc>
          <w:tcPr>
            <w:tcW w:w="637" w:type="dxa"/>
          </w:tcPr>
          <w:p w:rsidR="007A6486" w:rsidRPr="003D0D54" w:rsidRDefault="007A6486" w:rsidP="00E576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 п\п</w:t>
            </w:r>
          </w:p>
        </w:tc>
        <w:tc>
          <w:tcPr>
            <w:tcW w:w="4711" w:type="dxa"/>
          </w:tcPr>
          <w:p w:rsidR="007A6486" w:rsidRPr="003D0D54" w:rsidRDefault="007A6486" w:rsidP="007A64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599" w:type="dxa"/>
          </w:tcPr>
          <w:p w:rsidR="007A6486" w:rsidRDefault="007A6486" w:rsidP="00E576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4568" w:type="dxa"/>
          </w:tcPr>
          <w:p w:rsidR="007A6486" w:rsidRPr="003D0D54" w:rsidRDefault="007A6486" w:rsidP="007A64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проведения</w:t>
            </w:r>
          </w:p>
        </w:tc>
        <w:tc>
          <w:tcPr>
            <w:tcW w:w="3311" w:type="dxa"/>
          </w:tcPr>
          <w:p w:rsidR="007A6486" w:rsidRPr="003D0D54" w:rsidRDefault="007A6486" w:rsidP="00E576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Ответственные</w:t>
            </w:r>
          </w:p>
        </w:tc>
      </w:tr>
      <w:tr w:rsidR="007A6486" w:rsidTr="0092120E">
        <w:trPr>
          <w:trHeight w:val="2113"/>
        </w:trPr>
        <w:tc>
          <w:tcPr>
            <w:tcW w:w="637" w:type="dxa"/>
          </w:tcPr>
          <w:p w:rsidR="007A6486" w:rsidRDefault="007A6486" w:rsidP="00617C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4711" w:type="dxa"/>
          </w:tcPr>
          <w:p w:rsidR="007A6486" w:rsidRDefault="007A6486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Выставка «Армейская палитра»</w:t>
            </w:r>
          </w:p>
        </w:tc>
        <w:tc>
          <w:tcPr>
            <w:tcW w:w="1599" w:type="dxa"/>
          </w:tcPr>
          <w:p w:rsidR="007A6486" w:rsidRDefault="007A6486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4568" w:type="dxa"/>
          </w:tcPr>
          <w:p w:rsidR="007A6486" w:rsidRDefault="007A6486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МБУК «Малмыжский краеведческий музей»</w:t>
            </w:r>
          </w:p>
        </w:tc>
        <w:tc>
          <w:tcPr>
            <w:tcW w:w="3311" w:type="dxa"/>
          </w:tcPr>
          <w:p w:rsidR="007A6486" w:rsidRDefault="007A6486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инвестиционной и социальной политики администрации Малмыжского района, МБУК «Малмыжский краеведческий музей»</w:t>
            </w:r>
          </w:p>
        </w:tc>
      </w:tr>
      <w:tr w:rsidR="007A6486" w:rsidTr="0092120E">
        <w:trPr>
          <w:trHeight w:val="1162"/>
        </w:trPr>
        <w:tc>
          <w:tcPr>
            <w:tcW w:w="637" w:type="dxa"/>
          </w:tcPr>
          <w:p w:rsidR="007A6486" w:rsidRDefault="007A6486" w:rsidP="00617C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4711" w:type="dxa"/>
          </w:tcPr>
          <w:p w:rsidR="007A6486" w:rsidRPr="00001822" w:rsidRDefault="007A6486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межрегиональный фольклорный фестиваль-конкурс «Халкыммирасы» (Наследие народа)</w:t>
            </w:r>
          </w:p>
        </w:tc>
        <w:tc>
          <w:tcPr>
            <w:tcW w:w="1599" w:type="dxa"/>
          </w:tcPr>
          <w:p w:rsidR="007A6486" w:rsidRDefault="007A6486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4568" w:type="dxa"/>
          </w:tcPr>
          <w:p w:rsidR="007A6486" w:rsidRDefault="007A6486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МБУК «Малмыжский  РЦКД»</w:t>
            </w:r>
          </w:p>
        </w:tc>
        <w:tc>
          <w:tcPr>
            <w:tcW w:w="3311" w:type="dxa"/>
          </w:tcPr>
          <w:p w:rsidR="007A6486" w:rsidRDefault="007A6486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7ECB">
              <w:rPr>
                <w:rStyle w:val="af1"/>
                <w:rFonts w:ascii="Times New Roman" w:hAnsi="Times New Roman" w:cs="Times New Roman"/>
                <w:b w:val="0"/>
                <w:color w:val="000000" w:themeColor="text1"/>
                <w:sz w:val="28"/>
                <w:shd w:val="clear" w:color="auto" w:fill="FFFFFF"/>
              </w:rPr>
              <w:t>«региональная национально-культурная автономия татар»</w:t>
            </w:r>
            <w:r>
              <w:rPr>
                <w:rStyle w:val="af1"/>
                <w:rFonts w:ascii="Times New Roman" w:hAnsi="Times New Roman" w:cs="Times New Roman"/>
                <w:b w:val="0"/>
                <w:color w:val="000000" w:themeColor="text1"/>
                <w:sz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Кировской области*</w:t>
            </w:r>
          </w:p>
        </w:tc>
      </w:tr>
      <w:tr w:rsidR="007A6486" w:rsidTr="0092120E">
        <w:trPr>
          <w:trHeight w:val="2253"/>
        </w:trPr>
        <w:tc>
          <w:tcPr>
            <w:tcW w:w="637" w:type="dxa"/>
          </w:tcPr>
          <w:p w:rsidR="007A6486" w:rsidRDefault="007A6486" w:rsidP="00617C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4711" w:type="dxa"/>
          </w:tcPr>
          <w:p w:rsidR="007A6486" w:rsidRDefault="007A6486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Музейная экскурсия с презентацией «Честь мундира как она есть»</w:t>
            </w:r>
          </w:p>
        </w:tc>
        <w:tc>
          <w:tcPr>
            <w:tcW w:w="1599" w:type="dxa"/>
          </w:tcPr>
          <w:p w:rsidR="007A6486" w:rsidRDefault="007A6486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4568" w:type="dxa"/>
          </w:tcPr>
          <w:p w:rsidR="007A6486" w:rsidRDefault="007A6486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МБУК «Малмыжский краеведческий музей»</w:t>
            </w:r>
          </w:p>
        </w:tc>
        <w:tc>
          <w:tcPr>
            <w:tcW w:w="3311" w:type="dxa"/>
          </w:tcPr>
          <w:p w:rsidR="007A6486" w:rsidRDefault="007A6486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инвестиционной и социальной политики администрации Малмыжского района, МБУК «Малмыжский краеведческий музей»</w:t>
            </w:r>
          </w:p>
        </w:tc>
      </w:tr>
      <w:tr w:rsidR="007A6486" w:rsidTr="007A6486">
        <w:trPr>
          <w:trHeight w:val="416"/>
        </w:trPr>
        <w:tc>
          <w:tcPr>
            <w:tcW w:w="637" w:type="dxa"/>
          </w:tcPr>
          <w:p w:rsidR="007A6486" w:rsidRDefault="007A6486" w:rsidP="00617C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4711" w:type="dxa"/>
          </w:tcPr>
          <w:p w:rsidR="007A6486" w:rsidRDefault="007A6486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 единстве наша сила» - праздничные мероприятия, посвященные Дню народного единства</w:t>
            </w:r>
          </w:p>
        </w:tc>
        <w:tc>
          <w:tcPr>
            <w:tcW w:w="1599" w:type="dxa"/>
          </w:tcPr>
          <w:p w:rsidR="007A6486" w:rsidRDefault="007A6486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4568" w:type="dxa"/>
          </w:tcPr>
          <w:p w:rsidR="007A6486" w:rsidRDefault="007A6486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МБУК «Малмыжский  РЦКД»</w:t>
            </w:r>
          </w:p>
        </w:tc>
        <w:tc>
          <w:tcPr>
            <w:tcW w:w="3311" w:type="dxa"/>
          </w:tcPr>
          <w:p w:rsidR="007A6486" w:rsidRDefault="007A6486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инвестиционной и социальной политики администрации Малмыжского района, МБУК «Малмыжский  РЦКД»</w:t>
            </w:r>
          </w:p>
        </w:tc>
      </w:tr>
      <w:tr w:rsidR="007A6486" w:rsidTr="0092120E">
        <w:trPr>
          <w:trHeight w:val="983"/>
        </w:trPr>
        <w:tc>
          <w:tcPr>
            <w:tcW w:w="637" w:type="dxa"/>
          </w:tcPr>
          <w:p w:rsidR="007A6486" w:rsidRPr="003D0D54" w:rsidRDefault="007A6486" w:rsidP="00E576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 п\п</w:t>
            </w:r>
          </w:p>
        </w:tc>
        <w:tc>
          <w:tcPr>
            <w:tcW w:w="4711" w:type="dxa"/>
          </w:tcPr>
          <w:p w:rsidR="007A6486" w:rsidRDefault="007A6486" w:rsidP="00E576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  <w:p w:rsidR="007A6486" w:rsidRPr="003D0D54" w:rsidRDefault="007A6486" w:rsidP="00E57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9" w:type="dxa"/>
          </w:tcPr>
          <w:p w:rsidR="007A6486" w:rsidRDefault="007A6486" w:rsidP="00E576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4568" w:type="dxa"/>
          </w:tcPr>
          <w:p w:rsidR="007A6486" w:rsidRDefault="007A6486" w:rsidP="00E576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проведения</w:t>
            </w:r>
          </w:p>
          <w:p w:rsidR="007A6486" w:rsidRPr="003D0D54" w:rsidRDefault="007A6486" w:rsidP="00E57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1" w:type="dxa"/>
          </w:tcPr>
          <w:p w:rsidR="007A6486" w:rsidRPr="003D0D54" w:rsidRDefault="007A6486" w:rsidP="00E576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Ответственные</w:t>
            </w:r>
          </w:p>
        </w:tc>
      </w:tr>
      <w:tr w:rsidR="007A6486" w:rsidTr="0092120E">
        <w:trPr>
          <w:trHeight w:val="1823"/>
        </w:trPr>
        <w:tc>
          <w:tcPr>
            <w:tcW w:w="637" w:type="dxa"/>
          </w:tcPr>
          <w:p w:rsidR="007A6486" w:rsidRDefault="007A6486" w:rsidP="00617C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4711" w:type="dxa"/>
          </w:tcPr>
          <w:p w:rsidR="007A6486" w:rsidRDefault="007A6486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Развлекательно-познавательная программа «Сохраняя армейские традиции»</w:t>
            </w:r>
          </w:p>
          <w:p w:rsidR="007A6486" w:rsidRDefault="007A6486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9" w:type="dxa"/>
          </w:tcPr>
          <w:p w:rsidR="007A6486" w:rsidRDefault="007A6486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4568" w:type="dxa"/>
          </w:tcPr>
          <w:p w:rsidR="007A6486" w:rsidRDefault="007A6486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МБУК «Малмыжский краеведческий музей»</w:t>
            </w:r>
          </w:p>
        </w:tc>
        <w:tc>
          <w:tcPr>
            <w:tcW w:w="3311" w:type="dxa"/>
          </w:tcPr>
          <w:p w:rsidR="007A6486" w:rsidRDefault="007A6486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инвестиционной и социальной политики администрации Малмыжского района, МБУК «Малмыжский краеведческий музей»</w:t>
            </w:r>
          </w:p>
        </w:tc>
      </w:tr>
      <w:tr w:rsidR="007A6486" w:rsidTr="0092120E">
        <w:trPr>
          <w:trHeight w:val="576"/>
        </w:trPr>
        <w:tc>
          <w:tcPr>
            <w:tcW w:w="637" w:type="dxa"/>
          </w:tcPr>
          <w:p w:rsidR="007A6486" w:rsidRDefault="007A6486" w:rsidP="00617C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4711" w:type="dxa"/>
          </w:tcPr>
          <w:p w:rsidR="007A6486" w:rsidRDefault="007A6486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Конкурс чтецов к Дню героев Отечества</w:t>
            </w:r>
          </w:p>
        </w:tc>
        <w:tc>
          <w:tcPr>
            <w:tcW w:w="1599" w:type="dxa"/>
          </w:tcPr>
          <w:p w:rsidR="007A6486" w:rsidRDefault="007A6486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4568" w:type="dxa"/>
          </w:tcPr>
          <w:p w:rsidR="007A6486" w:rsidRDefault="007A6486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МБУК «Малмыжский  РЦКД»</w:t>
            </w:r>
          </w:p>
        </w:tc>
        <w:tc>
          <w:tcPr>
            <w:tcW w:w="3311" w:type="dxa"/>
          </w:tcPr>
          <w:p w:rsidR="007A6486" w:rsidRDefault="007A6486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Малмыжская районная организация ветеранов*</w:t>
            </w:r>
          </w:p>
        </w:tc>
      </w:tr>
      <w:tr w:rsidR="007A6486" w:rsidTr="0092120E">
        <w:trPr>
          <w:trHeight w:val="285"/>
        </w:trPr>
        <w:tc>
          <w:tcPr>
            <w:tcW w:w="637" w:type="dxa"/>
          </w:tcPr>
          <w:p w:rsidR="007A6486" w:rsidRDefault="007A6486" w:rsidP="00617C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4711" w:type="dxa"/>
          </w:tcPr>
          <w:p w:rsidR="007A6486" w:rsidRDefault="007A6486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Гала концерт, посвященный закрытию Года защитника Отечества</w:t>
            </w:r>
          </w:p>
          <w:p w:rsidR="007A6486" w:rsidRDefault="007A6486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486" w:rsidRDefault="007A6486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486" w:rsidRDefault="007A6486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9" w:type="dxa"/>
          </w:tcPr>
          <w:p w:rsidR="007A6486" w:rsidRDefault="007A6486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4568" w:type="dxa"/>
          </w:tcPr>
          <w:p w:rsidR="007A6486" w:rsidRDefault="007A6486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МБУК «Малмыжский  РЦКД»</w:t>
            </w:r>
          </w:p>
        </w:tc>
        <w:tc>
          <w:tcPr>
            <w:tcW w:w="3311" w:type="dxa"/>
          </w:tcPr>
          <w:p w:rsidR="007A6486" w:rsidRDefault="007A6486" w:rsidP="0061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инвестиционной и социальной политики администрации Малмыжского района, МБУК «Малмыжский  РЦКД»</w:t>
            </w:r>
          </w:p>
        </w:tc>
      </w:tr>
    </w:tbl>
    <w:p w:rsidR="003731BE" w:rsidRPr="00A174DA" w:rsidRDefault="00A174DA" w:rsidP="00A174DA">
      <w:pPr>
        <w:ind w:left="284"/>
        <w:rPr>
          <w:rFonts w:ascii="Times New Roman" w:hAnsi="Times New Roman" w:cs="Times New Roman"/>
          <w:sz w:val="28"/>
          <w:szCs w:val="28"/>
        </w:rPr>
      </w:pPr>
      <w:r>
        <w:t>*-</w:t>
      </w:r>
      <w:r w:rsidRPr="00A174DA">
        <w:rPr>
          <w:rFonts w:ascii="Times New Roman" w:hAnsi="Times New Roman" w:cs="Times New Roman"/>
          <w:sz w:val="28"/>
          <w:szCs w:val="28"/>
        </w:rPr>
        <w:t xml:space="preserve"> лица, осуществляющие исполнение Плана мероприятий по согласованию.</w:t>
      </w:r>
    </w:p>
    <w:p w:rsidR="003E06E2" w:rsidRPr="003731BE" w:rsidRDefault="003E06E2" w:rsidP="003731B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</w:p>
    <w:sectPr w:rsidR="003E06E2" w:rsidRPr="003731BE" w:rsidSect="0005425C">
      <w:headerReference w:type="default" r:id="rId7"/>
      <w:pgSz w:w="16838" w:h="11906" w:orient="landscape"/>
      <w:pgMar w:top="1985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1FEF" w:rsidRDefault="00B71FEF" w:rsidP="003E06E2">
      <w:pPr>
        <w:spacing w:after="0" w:line="240" w:lineRule="auto"/>
      </w:pPr>
      <w:r>
        <w:separator/>
      </w:r>
    </w:p>
  </w:endnote>
  <w:endnote w:type="continuationSeparator" w:id="1">
    <w:p w:rsidR="00B71FEF" w:rsidRDefault="00B71FEF" w:rsidP="003E06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1FEF" w:rsidRDefault="00B71FEF" w:rsidP="003E06E2">
      <w:pPr>
        <w:spacing w:after="0" w:line="240" w:lineRule="auto"/>
      </w:pPr>
      <w:r>
        <w:separator/>
      </w:r>
    </w:p>
  </w:footnote>
  <w:footnote w:type="continuationSeparator" w:id="1">
    <w:p w:rsidR="00B71FEF" w:rsidRDefault="00B71FEF" w:rsidP="003E06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5653987"/>
      <w:docPartObj>
        <w:docPartGallery w:val="Page Numbers (Top of Page)"/>
        <w:docPartUnique/>
      </w:docPartObj>
    </w:sdtPr>
    <w:sdtContent>
      <w:p w:rsidR="0092120E" w:rsidRDefault="00D4545C">
        <w:pPr>
          <w:pStyle w:val="ad"/>
          <w:jc w:val="center"/>
        </w:pPr>
        <w:r w:rsidRPr="00B53B4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92120E" w:rsidRPr="00B53B44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B53B4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A20A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53B4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2120E" w:rsidRDefault="0092120E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F6530C"/>
    <w:multiLevelType w:val="hybridMultilevel"/>
    <w:tmpl w:val="31563D80"/>
    <w:lvl w:ilvl="0" w:tplc="046260A0">
      <w:start w:val="1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F126F1"/>
    <w:multiLevelType w:val="hybridMultilevel"/>
    <w:tmpl w:val="F7668E94"/>
    <w:lvl w:ilvl="0" w:tplc="DFA8CCDE">
      <w:start w:val="11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39E6940"/>
    <w:multiLevelType w:val="hybridMultilevel"/>
    <w:tmpl w:val="39B2F4C6"/>
    <w:lvl w:ilvl="0" w:tplc="381865A8">
      <w:start w:val="11"/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77EB7"/>
    <w:rsid w:val="00001822"/>
    <w:rsid w:val="00013764"/>
    <w:rsid w:val="00013C3B"/>
    <w:rsid w:val="00020A72"/>
    <w:rsid w:val="00022C6A"/>
    <w:rsid w:val="0005425C"/>
    <w:rsid w:val="000776F2"/>
    <w:rsid w:val="00097D2E"/>
    <w:rsid w:val="000B77BA"/>
    <w:rsid w:val="000D56F4"/>
    <w:rsid w:val="000E42B9"/>
    <w:rsid w:val="00102964"/>
    <w:rsid w:val="0012046E"/>
    <w:rsid w:val="00122DB1"/>
    <w:rsid w:val="0013731B"/>
    <w:rsid w:val="00137F93"/>
    <w:rsid w:val="00180819"/>
    <w:rsid w:val="001920AC"/>
    <w:rsid w:val="001A018E"/>
    <w:rsid w:val="001B2926"/>
    <w:rsid w:val="001B7A31"/>
    <w:rsid w:val="001D4E42"/>
    <w:rsid w:val="001D7027"/>
    <w:rsid w:val="001E4BD3"/>
    <w:rsid w:val="001E732B"/>
    <w:rsid w:val="001F4AA4"/>
    <w:rsid w:val="00205844"/>
    <w:rsid w:val="002272D5"/>
    <w:rsid w:val="002339AC"/>
    <w:rsid w:val="00263DD7"/>
    <w:rsid w:val="00277D0D"/>
    <w:rsid w:val="002927BD"/>
    <w:rsid w:val="002B514E"/>
    <w:rsid w:val="002C6304"/>
    <w:rsid w:val="002E5A08"/>
    <w:rsid w:val="002E5ECD"/>
    <w:rsid w:val="0031107E"/>
    <w:rsid w:val="00312711"/>
    <w:rsid w:val="00327EFC"/>
    <w:rsid w:val="00362DC9"/>
    <w:rsid w:val="00366FA7"/>
    <w:rsid w:val="003731BE"/>
    <w:rsid w:val="00383A58"/>
    <w:rsid w:val="00387BD6"/>
    <w:rsid w:val="00393073"/>
    <w:rsid w:val="003B246E"/>
    <w:rsid w:val="003D0D54"/>
    <w:rsid w:val="003D5757"/>
    <w:rsid w:val="003E06E2"/>
    <w:rsid w:val="003F137B"/>
    <w:rsid w:val="003F516D"/>
    <w:rsid w:val="004255CB"/>
    <w:rsid w:val="00454483"/>
    <w:rsid w:val="00461B2F"/>
    <w:rsid w:val="00465FFC"/>
    <w:rsid w:val="004928C4"/>
    <w:rsid w:val="004B5A33"/>
    <w:rsid w:val="004C64E0"/>
    <w:rsid w:val="004D7DA6"/>
    <w:rsid w:val="004E1730"/>
    <w:rsid w:val="00507281"/>
    <w:rsid w:val="00512651"/>
    <w:rsid w:val="00517A2D"/>
    <w:rsid w:val="00517ACF"/>
    <w:rsid w:val="00536C17"/>
    <w:rsid w:val="00567ECB"/>
    <w:rsid w:val="00574147"/>
    <w:rsid w:val="005A12F8"/>
    <w:rsid w:val="005A2878"/>
    <w:rsid w:val="005B20CA"/>
    <w:rsid w:val="005B6CF0"/>
    <w:rsid w:val="005C4A4C"/>
    <w:rsid w:val="006001E9"/>
    <w:rsid w:val="00603FDE"/>
    <w:rsid w:val="00617C28"/>
    <w:rsid w:val="00646B63"/>
    <w:rsid w:val="0065361E"/>
    <w:rsid w:val="0068109F"/>
    <w:rsid w:val="006822E2"/>
    <w:rsid w:val="006A4D95"/>
    <w:rsid w:val="006B64D9"/>
    <w:rsid w:val="006D2654"/>
    <w:rsid w:val="006D44AE"/>
    <w:rsid w:val="006D5700"/>
    <w:rsid w:val="006F4B2B"/>
    <w:rsid w:val="00713C8F"/>
    <w:rsid w:val="007610C1"/>
    <w:rsid w:val="00770559"/>
    <w:rsid w:val="0078147B"/>
    <w:rsid w:val="00785CE4"/>
    <w:rsid w:val="00796276"/>
    <w:rsid w:val="007A6486"/>
    <w:rsid w:val="007B1AB6"/>
    <w:rsid w:val="007B75E3"/>
    <w:rsid w:val="007D1878"/>
    <w:rsid w:val="0082631F"/>
    <w:rsid w:val="00865736"/>
    <w:rsid w:val="00877706"/>
    <w:rsid w:val="008849AE"/>
    <w:rsid w:val="00891EA4"/>
    <w:rsid w:val="008A347E"/>
    <w:rsid w:val="008D2331"/>
    <w:rsid w:val="008E701C"/>
    <w:rsid w:val="008F3C9C"/>
    <w:rsid w:val="00904AD0"/>
    <w:rsid w:val="00905A4C"/>
    <w:rsid w:val="00907846"/>
    <w:rsid w:val="0092120E"/>
    <w:rsid w:val="009427A0"/>
    <w:rsid w:val="00952416"/>
    <w:rsid w:val="009D7DF0"/>
    <w:rsid w:val="009E092B"/>
    <w:rsid w:val="009F236C"/>
    <w:rsid w:val="00A174DA"/>
    <w:rsid w:val="00A40E34"/>
    <w:rsid w:val="00A94730"/>
    <w:rsid w:val="00A97616"/>
    <w:rsid w:val="00AA03C8"/>
    <w:rsid w:val="00AA66ED"/>
    <w:rsid w:val="00AB686A"/>
    <w:rsid w:val="00AE32AA"/>
    <w:rsid w:val="00AE59A0"/>
    <w:rsid w:val="00B066A4"/>
    <w:rsid w:val="00B16B9B"/>
    <w:rsid w:val="00B32AD6"/>
    <w:rsid w:val="00B472D4"/>
    <w:rsid w:val="00B47ACB"/>
    <w:rsid w:val="00B53B44"/>
    <w:rsid w:val="00B56A79"/>
    <w:rsid w:val="00B615A6"/>
    <w:rsid w:val="00B71FEF"/>
    <w:rsid w:val="00B849CB"/>
    <w:rsid w:val="00BA48D5"/>
    <w:rsid w:val="00BB3134"/>
    <w:rsid w:val="00BF675E"/>
    <w:rsid w:val="00C054B7"/>
    <w:rsid w:val="00C219D3"/>
    <w:rsid w:val="00C23BB6"/>
    <w:rsid w:val="00C25CAB"/>
    <w:rsid w:val="00C33112"/>
    <w:rsid w:val="00C33A48"/>
    <w:rsid w:val="00C432D5"/>
    <w:rsid w:val="00C4503B"/>
    <w:rsid w:val="00C50574"/>
    <w:rsid w:val="00C9655F"/>
    <w:rsid w:val="00C97248"/>
    <w:rsid w:val="00CA38F1"/>
    <w:rsid w:val="00CB33C2"/>
    <w:rsid w:val="00CB375D"/>
    <w:rsid w:val="00CB3955"/>
    <w:rsid w:val="00CC1CB0"/>
    <w:rsid w:val="00CE56DA"/>
    <w:rsid w:val="00CE7799"/>
    <w:rsid w:val="00CF7286"/>
    <w:rsid w:val="00D06D9D"/>
    <w:rsid w:val="00D20A2B"/>
    <w:rsid w:val="00D42D09"/>
    <w:rsid w:val="00D4545C"/>
    <w:rsid w:val="00D624B2"/>
    <w:rsid w:val="00D64B19"/>
    <w:rsid w:val="00DC2619"/>
    <w:rsid w:val="00DE0572"/>
    <w:rsid w:val="00DE3980"/>
    <w:rsid w:val="00DE4272"/>
    <w:rsid w:val="00DF48AC"/>
    <w:rsid w:val="00DF4F59"/>
    <w:rsid w:val="00E02192"/>
    <w:rsid w:val="00E22168"/>
    <w:rsid w:val="00E3581D"/>
    <w:rsid w:val="00E57144"/>
    <w:rsid w:val="00E576E8"/>
    <w:rsid w:val="00E63302"/>
    <w:rsid w:val="00E70415"/>
    <w:rsid w:val="00E874CE"/>
    <w:rsid w:val="00EA20A9"/>
    <w:rsid w:val="00EC17EE"/>
    <w:rsid w:val="00EE34FC"/>
    <w:rsid w:val="00EF73CC"/>
    <w:rsid w:val="00F06D36"/>
    <w:rsid w:val="00F15F1B"/>
    <w:rsid w:val="00F32B19"/>
    <w:rsid w:val="00F360F1"/>
    <w:rsid w:val="00F74662"/>
    <w:rsid w:val="00F77EB7"/>
    <w:rsid w:val="00FA2867"/>
    <w:rsid w:val="00FA6093"/>
    <w:rsid w:val="00FB7A4E"/>
    <w:rsid w:val="00FC4047"/>
    <w:rsid w:val="00FC5923"/>
    <w:rsid w:val="00FD5EBD"/>
    <w:rsid w:val="00FE2F29"/>
    <w:rsid w:val="00FE6B5C"/>
    <w:rsid w:val="00FF2B9A"/>
    <w:rsid w:val="00FF7D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47B"/>
  </w:style>
  <w:style w:type="paragraph" w:styleId="1">
    <w:name w:val="heading 1"/>
    <w:basedOn w:val="a"/>
    <w:next w:val="a"/>
    <w:link w:val="10"/>
    <w:uiPriority w:val="9"/>
    <w:qFormat/>
    <w:rsid w:val="00F77E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77E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77EB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77E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77EB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77E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77E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77E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77E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7EB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77EB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77EB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77EB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77EB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77EB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77EB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77EB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77EB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77E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F77E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77E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77E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77E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77EB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77EB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77EB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77EB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77EB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F77EB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3731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3E06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E06E2"/>
  </w:style>
  <w:style w:type="paragraph" w:styleId="af">
    <w:name w:val="footer"/>
    <w:basedOn w:val="a"/>
    <w:link w:val="af0"/>
    <w:uiPriority w:val="99"/>
    <w:semiHidden/>
    <w:unhideWhenUsed/>
    <w:rsid w:val="003E06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3E06E2"/>
  </w:style>
  <w:style w:type="character" w:styleId="af1">
    <w:name w:val="Strong"/>
    <w:basedOn w:val="a0"/>
    <w:uiPriority w:val="22"/>
    <w:qFormat/>
    <w:rsid w:val="000776F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2818</Words>
  <Characters>16063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18844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gurmanova</cp:lastModifiedBy>
  <cp:revision>2</cp:revision>
  <cp:lastPrinted>2025-02-18T07:39:00Z</cp:lastPrinted>
  <dcterms:created xsi:type="dcterms:W3CDTF">2025-02-18T08:30:00Z</dcterms:created>
  <dcterms:modified xsi:type="dcterms:W3CDTF">2025-02-18T08:30:00Z</dcterms:modified>
</cp:coreProperties>
</file>