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D8B" w:rsidRDefault="00A34D50" w:rsidP="00BA6D56">
      <w:pPr>
        <w:jc w:val="center"/>
        <w:rPr>
          <w:rFonts w:ascii="Verdana" w:hAnsi="Verdana" w:cs="Times New Roman"/>
          <w:sz w:val="20"/>
          <w:szCs w:val="20"/>
        </w:rPr>
      </w:pPr>
      <w:bookmarkStart w:id="0" w:name="_GoBack"/>
      <w:bookmarkEnd w:id="0"/>
      <w:r>
        <w:rPr>
          <w:rFonts w:ascii="Verdana" w:hAnsi="Verdana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4307840</wp:posOffset>
                </wp:positionH>
                <wp:positionV relativeFrom="paragraph">
                  <wp:posOffset>-213995</wp:posOffset>
                </wp:positionV>
                <wp:extent cx="2393315" cy="696595"/>
                <wp:effectExtent l="2540" t="0" r="4445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3315" cy="69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69FB" w:rsidRPr="00EE3632" w:rsidRDefault="00E269FB" w:rsidP="00D05E8D">
                            <w:pPr>
                              <w:spacing w:after="0"/>
                              <w:ind w:right="-28"/>
                              <w:jc w:val="right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EE363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 xml:space="preserve">Руководителю </w:t>
                            </w:r>
                          </w:p>
                          <w:p w:rsidR="00E269FB" w:rsidRPr="00EE3632" w:rsidRDefault="00EE3632" w:rsidP="00D05E8D">
                            <w:pPr>
                              <w:spacing w:after="0"/>
                              <w:ind w:right="-28"/>
                              <w:jc w:val="right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  <w:r w:rsidRPr="00EE363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Г</w:t>
                            </w:r>
                            <w:r w:rsidR="00E269FB" w:rsidRPr="00EE363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лавному бухгалтеру</w:t>
                            </w:r>
                          </w:p>
                          <w:p w:rsidR="00E269FB" w:rsidRPr="00FD047F" w:rsidRDefault="00E269FB" w:rsidP="00D05E8D">
                            <w:pPr>
                              <w:spacing w:after="0"/>
                              <w:ind w:right="-28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9.2pt;margin-top:-16.85pt;width:188.45pt;height:5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dgmtQ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wTjATtoEWPbG/QndyjyFZn6HUKTg89uJk9HEOXHVPd38vyq0ZCLhsqNuxWKTk0jFaQXWhv+mdX&#10;RxxtQdbDB1lBGLo10gHta9XZ0kExEKBDl55OnbGplHAYTZLJJIwxKsE2TaZxErsQND3e7pU275js&#10;kF1kWEHnHTrd3Wtjs6Hp0cUGE7Lgbeu634qLA3AcTyA2XLU2m4Vr5o8kSFbz1Zx4JJquPBLkuXdb&#10;LIk3LcJZnE/y5TIPf9q4IUkbXlVM2DBHYYXkzxp3kPgoiZO0tGx5ZeFsSlpt1stWoR0FYRfuOxTk&#10;zM2/TMMVAbi8oBRGJLiLEq+YzmceKUjsJbNg7gVhcpdMA5KQvLikdM8F+3dKaMhwEkfxKKbfcgvc&#10;95obTTtuYHS0vMvw/OREUyvBlahcaw3l7bg+K4VN/7kU0O5jo51grUZHtZr9eg8oVsVrWT2BdJUE&#10;ZYE+Yd7BopHqO0YDzI4M629bqhhG7XsB8k9CQuywcRsSzyLYqHPL+txCRQlQGTYYjculGQfUtld8&#10;00Ck8cEJeQtPpuZOzc9ZHR4azAdH6jDL7AA63zuv54m7+AUAAP//AwBQSwMEFAAGAAgAAAAhAJg5&#10;vc7fAAAACwEAAA8AAABkcnMvZG93bnJldi54bWxMj8tOwzAQRfdI/IM1SOxaG9IkJWRSIRBbUMtD&#10;YufG0yQiHkex24S/x13BcnSP7j1TbmbbixONvnOMcLNUIIhrZzpuEN7fnhdrED5oNrp3TAg/5GFT&#10;XV6UujBu4i2ddqERsYR9oRHaEIZCSl+3ZLVfuoE4Zgc3Wh3iOTbSjHqK5baXt0pl0uqO40KrB3ps&#10;qf7eHS3Cx8vh63OlXpsnmw6Tm5VkeycRr6/mh3sQgebwB8NZP6pDFZ327sjGix4hy9eriCIskiQH&#10;cSZUmiYg9gh5pkBWpfz/Q/ULAAD//wMAUEsBAi0AFAAGAAgAAAAhALaDOJL+AAAA4QEAABMAAAAA&#10;AAAAAAAAAAAAAAAAAFtDb250ZW50X1R5cGVzXS54bWxQSwECLQAUAAYACAAAACEAOP0h/9YAAACU&#10;AQAACwAAAAAAAAAAAAAAAAAvAQAAX3JlbHMvLnJlbHNQSwECLQAUAAYACAAAACEAK6HYJrUCAAC5&#10;BQAADgAAAAAAAAAAAAAAAAAuAgAAZHJzL2Uyb0RvYy54bWxQSwECLQAUAAYACAAAACEAmDm9zt8A&#10;AAALAQAADwAAAAAAAAAAAAAAAAAPBQAAZHJzL2Rvd25yZXYueG1sUEsFBgAAAAAEAAQA8wAAABsG&#10;AAAAAA==&#10;" filled="f" stroked="f">
                <v:textbox>
                  <w:txbxContent>
                    <w:p w:rsidR="00E269FB" w:rsidRPr="00EE3632" w:rsidRDefault="00E269FB" w:rsidP="00D05E8D">
                      <w:pPr>
                        <w:spacing w:after="0"/>
                        <w:ind w:right="-28"/>
                        <w:jc w:val="right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Pr="00EE363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 xml:space="preserve">Руководителю </w:t>
                      </w:r>
                    </w:p>
                    <w:p w:rsidR="00E269FB" w:rsidRPr="00EE3632" w:rsidRDefault="00EE3632" w:rsidP="00D05E8D">
                      <w:pPr>
                        <w:spacing w:after="0"/>
                        <w:ind w:right="-28"/>
                        <w:jc w:val="right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  <w:r w:rsidRPr="00EE363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Г</w:t>
                      </w:r>
                      <w:r w:rsidR="00E269FB" w:rsidRPr="00EE363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лавному бухгалтеру</w:t>
                      </w:r>
                    </w:p>
                    <w:p w:rsidR="00E269FB" w:rsidRPr="00FD047F" w:rsidRDefault="00E269FB" w:rsidP="00D05E8D">
                      <w:pPr>
                        <w:spacing w:after="0"/>
                        <w:ind w:right="-28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-300990</wp:posOffset>
                </wp:positionV>
                <wp:extent cx="4200525" cy="1041400"/>
                <wp:effectExtent l="1270" t="3810" r="0" b="254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0525" cy="1041400"/>
                          <a:chOff x="900" y="420"/>
                          <a:chExt cx="5985" cy="1530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00" y="420"/>
                            <a:ext cx="5985" cy="1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69FB" w:rsidRPr="00BB7E60" w:rsidRDefault="00E269FB" w:rsidP="00A92076">
                              <w:pPr>
                                <w:spacing w:after="0" w:line="276" w:lineRule="auto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BB7E60"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  <w:t xml:space="preserve">Учебно-деловой центр Вятской ТПП                                                                 </w:t>
                              </w:r>
                            </w:p>
                            <w:p w:rsidR="00E269FB" w:rsidRPr="00BB7E60" w:rsidRDefault="00E269FB" w:rsidP="00A92076">
                              <w:pPr>
                                <w:spacing w:after="0" w:line="276" w:lineRule="auto"/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Россия, г. Киров, ул. М.Гвардии,84/1                                                         </w:t>
                              </w:r>
                            </w:p>
                            <w:p w:rsidR="00E269FB" w:rsidRPr="00BB7E60" w:rsidRDefault="00E269FB" w:rsidP="00A92076">
                              <w:pPr>
                                <w:spacing w:after="0" w:line="276" w:lineRule="auto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Тел./ факс: (8332) 35-35-28, 35-</w:t>
                              </w:r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72</w:t>
                              </w:r>
                              <w:r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58</w:t>
                              </w:r>
                              <w:r w:rsidRPr="00BB7E60">
                                <w:rPr>
                                  <w:rFonts w:ascii="Verdana" w:hAnsi="Verdana"/>
                                  <w:b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E269FB" w:rsidRPr="00BB7E60" w:rsidRDefault="00E269FB" w:rsidP="00A92076">
                              <w:pPr>
                                <w:spacing w:after="0" w:line="276" w:lineRule="auto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r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  <w:lang w:val="en-US"/>
                                </w:rPr>
                                <w:t>E</w:t>
                              </w:r>
                              <w:r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>-</w:t>
                              </w:r>
                              <w:r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  <w:lang w:val="en-US"/>
                                </w:rPr>
                                <w:t>mail</w:t>
                              </w:r>
                              <w:r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: </w:t>
                              </w:r>
                              <w:hyperlink r:id="rId7" w:history="1">
                                <w:r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  <w:lang w:val="en-US"/>
                                  </w:rPr>
                                  <w:t>udc</w:t>
                                </w:r>
                                <w:r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@</w:t>
                                </w:r>
                                <w:r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  <w:lang w:val="en-US"/>
                                  </w:rPr>
                                  <w:t>vcci</w:t>
                                </w:r>
                                <w:r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.</w:t>
                                </w:r>
                                <w:r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  <w:lang w:val="en-US"/>
                                  </w:rPr>
                                  <w:t>ru</w:t>
                                </w:r>
                              </w:hyperlink>
                              <w:r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E269FB" w:rsidRPr="00BB7E60" w:rsidRDefault="00A34D50" w:rsidP="00A92076">
                              <w:pPr>
                                <w:spacing w:after="0"/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="00E269FB"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  <w:lang w:val="en-US"/>
                                  </w:rPr>
                                  <w:t>www</w:t>
                                </w:r>
                                <w:r w:rsidR="00E269FB"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.</w:t>
                                </w:r>
                                <w:r w:rsidR="00E269FB"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  <w:lang w:val="en-US"/>
                                  </w:rPr>
                                  <w:t>udc</w:t>
                                </w:r>
                                <w:r w:rsidR="00E269FB"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-</w:t>
                                </w:r>
                                <w:r w:rsidR="00E269FB"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  <w:lang w:val="en-US"/>
                                  </w:rPr>
                                  <w:t>kirov</w:t>
                                </w:r>
                                <w:r w:rsidR="00E269FB"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</w:rPr>
                                  <w:t>.</w:t>
                                </w:r>
                                <w:r w:rsidR="00E269FB" w:rsidRPr="00BB7E60">
                                  <w:rPr>
                                    <w:rStyle w:val="a4"/>
                                    <w:rFonts w:ascii="Verdana" w:hAnsi="Verdana"/>
                                    <w:sz w:val="18"/>
                                    <w:szCs w:val="18"/>
                                    <w:lang w:val="en-US"/>
                                  </w:rPr>
                                  <w:t>ru</w:t>
                                </w:r>
                              </w:hyperlink>
                              <w:r w:rsidR="00E269FB" w:rsidRPr="00BB7E60">
                                <w:rPr>
                                  <w:rFonts w:ascii="Verdana" w:hAnsi="Verdana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E269FB" w:rsidRDefault="00E269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5"/>
                        <wps:cNvSpPr>
                          <a:spLocks noEditPoints="1"/>
                        </wps:cNvSpPr>
                        <wps:spPr bwMode="auto">
                          <a:xfrm>
                            <a:off x="5467" y="675"/>
                            <a:ext cx="1178" cy="1080"/>
                          </a:xfrm>
                          <a:custGeom>
                            <a:avLst/>
                            <a:gdLst>
                              <a:gd name="T0" fmla="*/ 572 w 1333"/>
                              <a:gd name="T1" fmla="*/ 1078 h 1245"/>
                              <a:gd name="T2" fmla="*/ 760 w 1333"/>
                              <a:gd name="T3" fmla="*/ 665 h 1245"/>
                              <a:gd name="T4" fmla="*/ 630 w 1333"/>
                              <a:gd name="T5" fmla="*/ 774 h 1245"/>
                              <a:gd name="T6" fmla="*/ 631 w 1333"/>
                              <a:gd name="T7" fmla="*/ 696 h 1245"/>
                              <a:gd name="T8" fmla="*/ 638 w 1333"/>
                              <a:gd name="T9" fmla="*/ 528 h 1245"/>
                              <a:gd name="T10" fmla="*/ 840 w 1333"/>
                              <a:gd name="T11" fmla="*/ 356 h 1245"/>
                              <a:gd name="T12" fmla="*/ 644 w 1333"/>
                              <a:gd name="T13" fmla="*/ 375 h 1245"/>
                              <a:gd name="T14" fmla="*/ 828 w 1333"/>
                              <a:gd name="T15" fmla="*/ 488 h 1245"/>
                              <a:gd name="T16" fmla="*/ 497 w 1333"/>
                              <a:gd name="T17" fmla="*/ 1236 h 1245"/>
                              <a:gd name="T18" fmla="*/ 480 w 1333"/>
                              <a:gd name="T19" fmla="*/ 1206 h 1245"/>
                              <a:gd name="T20" fmla="*/ 435 w 1333"/>
                              <a:gd name="T21" fmla="*/ 1156 h 1245"/>
                              <a:gd name="T22" fmla="*/ 401 w 1333"/>
                              <a:gd name="T23" fmla="*/ 1137 h 1245"/>
                              <a:gd name="T24" fmla="*/ 329 w 1333"/>
                              <a:gd name="T25" fmla="*/ 1098 h 1245"/>
                              <a:gd name="T26" fmla="*/ 258 w 1333"/>
                              <a:gd name="T27" fmla="*/ 1110 h 1245"/>
                              <a:gd name="T28" fmla="*/ 207 w 1333"/>
                              <a:gd name="T29" fmla="*/ 1025 h 1245"/>
                              <a:gd name="T30" fmla="*/ 148 w 1333"/>
                              <a:gd name="T31" fmla="*/ 982 h 1245"/>
                              <a:gd name="T32" fmla="*/ 159 w 1333"/>
                              <a:gd name="T33" fmla="*/ 929 h 1245"/>
                              <a:gd name="T34" fmla="*/ 148 w 1333"/>
                              <a:gd name="T35" fmla="*/ 1030 h 1245"/>
                              <a:gd name="T36" fmla="*/ 73 w 1333"/>
                              <a:gd name="T37" fmla="*/ 919 h 1245"/>
                              <a:gd name="T38" fmla="*/ 108 w 1333"/>
                              <a:gd name="T39" fmla="*/ 834 h 1245"/>
                              <a:gd name="T40" fmla="*/ 98 w 1333"/>
                              <a:gd name="T41" fmla="*/ 796 h 1245"/>
                              <a:gd name="T42" fmla="*/ 73 w 1333"/>
                              <a:gd name="T43" fmla="*/ 650 h 1245"/>
                              <a:gd name="T44" fmla="*/ 20 w 1333"/>
                              <a:gd name="T45" fmla="*/ 603 h 1245"/>
                              <a:gd name="T46" fmla="*/ 37 w 1333"/>
                              <a:gd name="T47" fmla="*/ 512 h 1245"/>
                              <a:gd name="T48" fmla="*/ 27 w 1333"/>
                              <a:gd name="T49" fmla="*/ 466 h 1245"/>
                              <a:gd name="T50" fmla="*/ 127 w 1333"/>
                              <a:gd name="T51" fmla="*/ 404 h 1245"/>
                              <a:gd name="T52" fmla="*/ 137 w 1333"/>
                              <a:gd name="T53" fmla="*/ 251 h 1245"/>
                              <a:gd name="T54" fmla="*/ 183 w 1333"/>
                              <a:gd name="T55" fmla="*/ 203 h 1245"/>
                              <a:gd name="T56" fmla="*/ 231 w 1333"/>
                              <a:gd name="T57" fmla="*/ 193 h 1245"/>
                              <a:gd name="T58" fmla="*/ 294 w 1333"/>
                              <a:gd name="T59" fmla="*/ 185 h 1245"/>
                              <a:gd name="T60" fmla="*/ 402 w 1333"/>
                              <a:gd name="T61" fmla="*/ 53 h 1245"/>
                              <a:gd name="T62" fmla="*/ 461 w 1333"/>
                              <a:gd name="T63" fmla="*/ 35 h 1245"/>
                              <a:gd name="T64" fmla="*/ 533 w 1333"/>
                              <a:gd name="T65" fmla="*/ 86 h 1245"/>
                              <a:gd name="T66" fmla="*/ 549 w 1333"/>
                              <a:gd name="T67" fmla="*/ 16 h 1245"/>
                              <a:gd name="T68" fmla="*/ 676 w 1333"/>
                              <a:gd name="T69" fmla="*/ 7 h 1245"/>
                              <a:gd name="T70" fmla="*/ 830 w 1333"/>
                              <a:gd name="T71" fmla="*/ 93 h 1245"/>
                              <a:gd name="T72" fmla="*/ 898 w 1333"/>
                              <a:gd name="T73" fmla="*/ 76 h 1245"/>
                              <a:gd name="T74" fmla="*/ 912 w 1333"/>
                              <a:gd name="T75" fmla="*/ 51 h 1245"/>
                              <a:gd name="T76" fmla="*/ 950 w 1333"/>
                              <a:gd name="T77" fmla="*/ 142 h 1245"/>
                              <a:gd name="T78" fmla="*/ 1047 w 1333"/>
                              <a:gd name="T79" fmla="*/ 116 h 1245"/>
                              <a:gd name="T80" fmla="*/ 1082 w 1333"/>
                              <a:gd name="T81" fmla="*/ 144 h 1245"/>
                              <a:gd name="T82" fmla="*/ 1113 w 1333"/>
                              <a:gd name="T83" fmla="*/ 172 h 1245"/>
                              <a:gd name="T84" fmla="*/ 1083 w 1333"/>
                              <a:gd name="T85" fmla="*/ 240 h 1245"/>
                              <a:gd name="T86" fmla="*/ 1187 w 1333"/>
                              <a:gd name="T87" fmla="*/ 250 h 1245"/>
                              <a:gd name="T88" fmla="*/ 1192 w 1333"/>
                              <a:gd name="T89" fmla="*/ 340 h 1245"/>
                              <a:gd name="T90" fmla="*/ 1146 w 1333"/>
                              <a:gd name="T91" fmla="*/ 311 h 1245"/>
                              <a:gd name="T92" fmla="*/ 1277 w 1333"/>
                              <a:gd name="T93" fmla="*/ 422 h 1245"/>
                              <a:gd name="T94" fmla="*/ 1232 w 1333"/>
                              <a:gd name="T95" fmla="*/ 440 h 1245"/>
                              <a:gd name="T96" fmla="*/ 1275 w 1333"/>
                              <a:gd name="T97" fmla="*/ 385 h 1245"/>
                              <a:gd name="T98" fmla="*/ 1251 w 1333"/>
                              <a:gd name="T99" fmla="*/ 570 h 1245"/>
                              <a:gd name="T100" fmla="*/ 1306 w 1333"/>
                              <a:gd name="T101" fmla="*/ 474 h 1245"/>
                              <a:gd name="T102" fmla="*/ 1326 w 1333"/>
                              <a:gd name="T103" fmla="*/ 614 h 1245"/>
                              <a:gd name="T104" fmla="*/ 1264 w 1333"/>
                              <a:gd name="T105" fmla="*/ 674 h 1245"/>
                              <a:gd name="T106" fmla="*/ 1240 w 1333"/>
                              <a:gd name="T107" fmla="*/ 749 h 1245"/>
                              <a:gd name="T108" fmla="*/ 1281 w 1333"/>
                              <a:gd name="T109" fmla="*/ 867 h 1245"/>
                              <a:gd name="T110" fmla="*/ 1261 w 1333"/>
                              <a:gd name="T111" fmla="*/ 882 h 1245"/>
                              <a:gd name="T112" fmla="*/ 1204 w 1333"/>
                              <a:gd name="T113" fmla="*/ 995 h 1245"/>
                              <a:gd name="T114" fmla="*/ 1111 w 1333"/>
                              <a:gd name="T115" fmla="*/ 1000 h 1245"/>
                              <a:gd name="T116" fmla="*/ 1104 w 1333"/>
                              <a:gd name="T117" fmla="*/ 1101 h 1245"/>
                              <a:gd name="T118" fmla="*/ 1039 w 1333"/>
                              <a:gd name="T119" fmla="*/ 1082 h 1245"/>
                              <a:gd name="T120" fmla="*/ 913 w 1333"/>
                              <a:gd name="T121" fmla="*/ 1143 h 1245"/>
                              <a:gd name="T122" fmla="*/ 931 w 1333"/>
                              <a:gd name="T123" fmla="*/ 1214 h 1245"/>
                              <a:gd name="T124" fmla="*/ 858 w 1333"/>
                              <a:gd name="T125" fmla="*/ 1243 h 1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333" h="1245">
                                <a:moveTo>
                                  <a:pt x="689" y="996"/>
                                </a:moveTo>
                                <a:lnTo>
                                  <a:pt x="692" y="996"/>
                                </a:lnTo>
                                <a:lnTo>
                                  <a:pt x="689" y="996"/>
                                </a:lnTo>
                                <a:close/>
                                <a:moveTo>
                                  <a:pt x="653" y="1145"/>
                                </a:moveTo>
                                <a:lnTo>
                                  <a:pt x="648" y="1134"/>
                                </a:lnTo>
                                <a:lnTo>
                                  <a:pt x="647" y="1094"/>
                                </a:lnTo>
                                <a:lnTo>
                                  <a:pt x="647" y="1073"/>
                                </a:lnTo>
                                <a:lnTo>
                                  <a:pt x="647" y="1066"/>
                                </a:lnTo>
                                <a:lnTo>
                                  <a:pt x="647" y="1065"/>
                                </a:lnTo>
                                <a:lnTo>
                                  <a:pt x="645" y="1064"/>
                                </a:lnTo>
                                <a:lnTo>
                                  <a:pt x="645" y="1057"/>
                                </a:lnTo>
                                <a:lnTo>
                                  <a:pt x="645" y="1036"/>
                                </a:lnTo>
                                <a:lnTo>
                                  <a:pt x="644" y="996"/>
                                </a:lnTo>
                                <a:lnTo>
                                  <a:pt x="654" y="990"/>
                                </a:lnTo>
                                <a:lnTo>
                                  <a:pt x="664" y="985"/>
                                </a:lnTo>
                                <a:lnTo>
                                  <a:pt x="675" y="981"/>
                                </a:lnTo>
                                <a:lnTo>
                                  <a:pt x="684" y="978"/>
                                </a:lnTo>
                                <a:lnTo>
                                  <a:pt x="695" y="974"/>
                                </a:lnTo>
                                <a:lnTo>
                                  <a:pt x="706" y="969"/>
                                </a:lnTo>
                                <a:lnTo>
                                  <a:pt x="717" y="965"/>
                                </a:lnTo>
                                <a:lnTo>
                                  <a:pt x="727" y="960"/>
                                </a:lnTo>
                                <a:lnTo>
                                  <a:pt x="730" y="961"/>
                                </a:lnTo>
                                <a:lnTo>
                                  <a:pt x="733" y="964"/>
                                </a:lnTo>
                                <a:lnTo>
                                  <a:pt x="739" y="969"/>
                                </a:lnTo>
                                <a:lnTo>
                                  <a:pt x="746" y="975"/>
                                </a:lnTo>
                                <a:lnTo>
                                  <a:pt x="752" y="982"/>
                                </a:lnTo>
                                <a:lnTo>
                                  <a:pt x="758" y="990"/>
                                </a:lnTo>
                                <a:lnTo>
                                  <a:pt x="763" y="997"/>
                                </a:lnTo>
                                <a:lnTo>
                                  <a:pt x="766" y="1005"/>
                                </a:lnTo>
                                <a:lnTo>
                                  <a:pt x="769" y="1016"/>
                                </a:lnTo>
                                <a:lnTo>
                                  <a:pt x="770" y="1027"/>
                                </a:lnTo>
                                <a:lnTo>
                                  <a:pt x="772" y="1037"/>
                                </a:lnTo>
                                <a:lnTo>
                                  <a:pt x="773" y="1046"/>
                                </a:lnTo>
                                <a:lnTo>
                                  <a:pt x="772" y="1055"/>
                                </a:lnTo>
                                <a:lnTo>
                                  <a:pt x="772" y="1062"/>
                                </a:lnTo>
                                <a:lnTo>
                                  <a:pt x="769" y="1068"/>
                                </a:lnTo>
                                <a:lnTo>
                                  <a:pt x="768" y="1071"/>
                                </a:lnTo>
                                <a:lnTo>
                                  <a:pt x="765" y="1080"/>
                                </a:lnTo>
                                <a:lnTo>
                                  <a:pt x="761" y="1090"/>
                                </a:lnTo>
                                <a:lnTo>
                                  <a:pt x="756" y="1097"/>
                                </a:lnTo>
                                <a:lnTo>
                                  <a:pt x="752" y="1102"/>
                                </a:lnTo>
                                <a:lnTo>
                                  <a:pt x="746" y="1107"/>
                                </a:lnTo>
                                <a:lnTo>
                                  <a:pt x="739" y="1111"/>
                                </a:lnTo>
                                <a:lnTo>
                                  <a:pt x="732" y="1113"/>
                                </a:lnTo>
                                <a:lnTo>
                                  <a:pt x="722" y="1115"/>
                                </a:lnTo>
                                <a:lnTo>
                                  <a:pt x="713" y="1110"/>
                                </a:lnTo>
                                <a:lnTo>
                                  <a:pt x="707" y="1103"/>
                                </a:lnTo>
                                <a:lnTo>
                                  <a:pt x="705" y="1095"/>
                                </a:lnTo>
                                <a:lnTo>
                                  <a:pt x="709" y="1088"/>
                                </a:lnTo>
                                <a:lnTo>
                                  <a:pt x="717" y="1087"/>
                                </a:lnTo>
                                <a:lnTo>
                                  <a:pt x="722" y="1085"/>
                                </a:lnTo>
                                <a:lnTo>
                                  <a:pt x="726" y="1082"/>
                                </a:lnTo>
                                <a:lnTo>
                                  <a:pt x="731" y="1079"/>
                                </a:lnTo>
                                <a:lnTo>
                                  <a:pt x="734" y="1074"/>
                                </a:lnTo>
                                <a:lnTo>
                                  <a:pt x="736" y="1069"/>
                                </a:lnTo>
                                <a:lnTo>
                                  <a:pt x="738" y="1062"/>
                                </a:lnTo>
                                <a:lnTo>
                                  <a:pt x="740" y="1054"/>
                                </a:lnTo>
                                <a:lnTo>
                                  <a:pt x="740" y="1045"/>
                                </a:lnTo>
                                <a:lnTo>
                                  <a:pt x="739" y="1039"/>
                                </a:lnTo>
                                <a:lnTo>
                                  <a:pt x="738" y="1033"/>
                                </a:lnTo>
                                <a:lnTo>
                                  <a:pt x="737" y="1029"/>
                                </a:lnTo>
                                <a:lnTo>
                                  <a:pt x="735" y="1024"/>
                                </a:lnTo>
                                <a:lnTo>
                                  <a:pt x="732" y="1020"/>
                                </a:lnTo>
                                <a:lnTo>
                                  <a:pt x="728" y="1015"/>
                                </a:lnTo>
                                <a:lnTo>
                                  <a:pt x="724" y="1008"/>
                                </a:lnTo>
                                <a:lnTo>
                                  <a:pt x="719" y="1005"/>
                                </a:lnTo>
                                <a:lnTo>
                                  <a:pt x="714" y="1002"/>
                                </a:lnTo>
                                <a:lnTo>
                                  <a:pt x="711" y="1000"/>
                                </a:lnTo>
                                <a:lnTo>
                                  <a:pt x="709" y="998"/>
                                </a:lnTo>
                                <a:lnTo>
                                  <a:pt x="706" y="997"/>
                                </a:lnTo>
                                <a:lnTo>
                                  <a:pt x="703" y="995"/>
                                </a:lnTo>
                                <a:lnTo>
                                  <a:pt x="697" y="992"/>
                                </a:lnTo>
                                <a:lnTo>
                                  <a:pt x="691" y="989"/>
                                </a:lnTo>
                                <a:lnTo>
                                  <a:pt x="688" y="1133"/>
                                </a:lnTo>
                                <a:lnTo>
                                  <a:pt x="686" y="1136"/>
                                </a:lnTo>
                                <a:lnTo>
                                  <a:pt x="685" y="1139"/>
                                </a:lnTo>
                                <a:lnTo>
                                  <a:pt x="683" y="1142"/>
                                </a:lnTo>
                                <a:lnTo>
                                  <a:pt x="682" y="1145"/>
                                </a:lnTo>
                                <a:lnTo>
                                  <a:pt x="677" y="1147"/>
                                </a:lnTo>
                                <a:lnTo>
                                  <a:pt x="668" y="1148"/>
                                </a:lnTo>
                                <a:lnTo>
                                  <a:pt x="658" y="1147"/>
                                </a:lnTo>
                                <a:lnTo>
                                  <a:pt x="653" y="1145"/>
                                </a:lnTo>
                                <a:close/>
                                <a:moveTo>
                                  <a:pt x="607" y="1115"/>
                                </a:moveTo>
                                <a:lnTo>
                                  <a:pt x="594" y="1108"/>
                                </a:lnTo>
                                <a:lnTo>
                                  <a:pt x="584" y="1099"/>
                                </a:lnTo>
                                <a:lnTo>
                                  <a:pt x="577" y="1089"/>
                                </a:lnTo>
                                <a:lnTo>
                                  <a:pt x="572" y="1078"/>
                                </a:lnTo>
                                <a:lnTo>
                                  <a:pt x="569" y="1067"/>
                                </a:lnTo>
                                <a:lnTo>
                                  <a:pt x="567" y="1058"/>
                                </a:lnTo>
                                <a:lnTo>
                                  <a:pt x="567" y="1050"/>
                                </a:lnTo>
                                <a:lnTo>
                                  <a:pt x="567" y="1043"/>
                                </a:lnTo>
                                <a:lnTo>
                                  <a:pt x="568" y="1033"/>
                                </a:lnTo>
                                <a:lnTo>
                                  <a:pt x="570" y="1022"/>
                                </a:lnTo>
                                <a:lnTo>
                                  <a:pt x="573" y="1012"/>
                                </a:lnTo>
                                <a:lnTo>
                                  <a:pt x="578" y="1000"/>
                                </a:lnTo>
                                <a:lnTo>
                                  <a:pt x="584" y="989"/>
                                </a:lnTo>
                                <a:lnTo>
                                  <a:pt x="593" y="977"/>
                                </a:lnTo>
                                <a:lnTo>
                                  <a:pt x="603" y="965"/>
                                </a:lnTo>
                                <a:lnTo>
                                  <a:pt x="616" y="954"/>
                                </a:lnTo>
                                <a:lnTo>
                                  <a:pt x="626" y="948"/>
                                </a:lnTo>
                                <a:lnTo>
                                  <a:pt x="637" y="943"/>
                                </a:lnTo>
                                <a:lnTo>
                                  <a:pt x="647" y="937"/>
                                </a:lnTo>
                                <a:lnTo>
                                  <a:pt x="657" y="930"/>
                                </a:lnTo>
                                <a:lnTo>
                                  <a:pt x="668" y="924"/>
                                </a:lnTo>
                                <a:lnTo>
                                  <a:pt x="678" y="919"/>
                                </a:lnTo>
                                <a:lnTo>
                                  <a:pt x="689" y="913"/>
                                </a:lnTo>
                                <a:lnTo>
                                  <a:pt x="699" y="908"/>
                                </a:lnTo>
                                <a:lnTo>
                                  <a:pt x="708" y="904"/>
                                </a:lnTo>
                                <a:lnTo>
                                  <a:pt x="717" y="898"/>
                                </a:lnTo>
                                <a:lnTo>
                                  <a:pt x="724" y="891"/>
                                </a:lnTo>
                                <a:lnTo>
                                  <a:pt x="731" y="884"/>
                                </a:lnTo>
                                <a:lnTo>
                                  <a:pt x="736" y="876"/>
                                </a:lnTo>
                                <a:lnTo>
                                  <a:pt x="740" y="867"/>
                                </a:lnTo>
                                <a:lnTo>
                                  <a:pt x="745" y="857"/>
                                </a:lnTo>
                                <a:lnTo>
                                  <a:pt x="747" y="846"/>
                                </a:lnTo>
                                <a:lnTo>
                                  <a:pt x="746" y="833"/>
                                </a:lnTo>
                                <a:lnTo>
                                  <a:pt x="742" y="822"/>
                                </a:lnTo>
                                <a:lnTo>
                                  <a:pt x="737" y="810"/>
                                </a:lnTo>
                                <a:lnTo>
                                  <a:pt x="732" y="801"/>
                                </a:lnTo>
                                <a:lnTo>
                                  <a:pt x="724" y="792"/>
                                </a:lnTo>
                                <a:lnTo>
                                  <a:pt x="716" y="784"/>
                                </a:lnTo>
                                <a:lnTo>
                                  <a:pt x="705" y="776"/>
                                </a:lnTo>
                                <a:lnTo>
                                  <a:pt x="694" y="769"/>
                                </a:lnTo>
                                <a:lnTo>
                                  <a:pt x="693" y="807"/>
                                </a:lnTo>
                                <a:lnTo>
                                  <a:pt x="693" y="827"/>
                                </a:lnTo>
                                <a:lnTo>
                                  <a:pt x="693" y="834"/>
                                </a:lnTo>
                                <a:lnTo>
                                  <a:pt x="693" y="835"/>
                                </a:lnTo>
                                <a:lnTo>
                                  <a:pt x="693" y="836"/>
                                </a:lnTo>
                                <a:lnTo>
                                  <a:pt x="693" y="843"/>
                                </a:lnTo>
                                <a:lnTo>
                                  <a:pt x="693" y="862"/>
                                </a:lnTo>
                                <a:lnTo>
                                  <a:pt x="692" y="900"/>
                                </a:lnTo>
                                <a:lnTo>
                                  <a:pt x="685" y="903"/>
                                </a:lnTo>
                                <a:lnTo>
                                  <a:pt x="677" y="907"/>
                                </a:lnTo>
                                <a:lnTo>
                                  <a:pt x="666" y="912"/>
                                </a:lnTo>
                                <a:lnTo>
                                  <a:pt x="655" y="918"/>
                                </a:lnTo>
                                <a:lnTo>
                                  <a:pt x="642" y="924"/>
                                </a:lnTo>
                                <a:lnTo>
                                  <a:pt x="630" y="931"/>
                                </a:lnTo>
                                <a:lnTo>
                                  <a:pt x="617" y="940"/>
                                </a:lnTo>
                                <a:lnTo>
                                  <a:pt x="606" y="948"/>
                                </a:lnTo>
                                <a:lnTo>
                                  <a:pt x="588" y="939"/>
                                </a:lnTo>
                                <a:lnTo>
                                  <a:pt x="573" y="929"/>
                                </a:lnTo>
                                <a:lnTo>
                                  <a:pt x="561" y="919"/>
                                </a:lnTo>
                                <a:lnTo>
                                  <a:pt x="553" y="908"/>
                                </a:lnTo>
                                <a:lnTo>
                                  <a:pt x="545" y="899"/>
                                </a:lnTo>
                                <a:lnTo>
                                  <a:pt x="539" y="888"/>
                                </a:lnTo>
                                <a:lnTo>
                                  <a:pt x="535" y="879"/>
                                </a:lnTo>
                                <a:lnTo>
                                  <a:pt x="531" y="872"/>
                                </a:lnTo>
                                <a:lnTo>
                                  <a:pt x="529" y="863"/>
                                </a:lnTo>
                                <a:lnTo>
                                  <a:pt x="527" y="855"/>
                                </a:lnTo>
                                <a:lnTo>
                                  <a:pt x="526" y="847"/>
                                </a:lnTo>
                                <a:lnTo>
                                  <a:pt x="525" y="840"/>
                                </a:lnTo>
                                <a:lnTo>
                                  <a:pt x="525" y="832"/>
                                </a:lnTo>
                                <a:lnTo>
                                  <a:pt x="526" y="825"/>
                                </a:lnTo>
                                <a:lnTo>
                                  <a:pt x="527" y="815"/>
                                </a:lnTo>
                                <a:lnTo>
                                  <a:pt x="528" y="805"/>
                                </a:lnTo>
                                <a:lnTo>
                                  <a:pt x="530" y="797"/>
                                </a:lnTo>
                                <a:lnTo>
                                  <a:pt x="533" y="788"/>
                                </a:lnTo>
                                <a:lnTo>
                                  <a:pt x="538" y="779"/>
                                </a:lnTo>
                                <a:lnTo>
                                  <a:pt x="544" y="768"/>
                                </a:lnTo>
                                <a:lnTo>
                                  <a:pt x="551" y="758"/>
                                </a:lnTo>
                                <a:lnTo>
                                  <a:pt x="559" y="749"/>
                                </a:lnTo>
                                <a:lnTo>
                                  <a:pt x="568" y="741"/>
                                </a:lnTo>
                                <a:lnTo>
                                  <a:pt x="577" y="733"/>
                                </a:lnTo>
                                <a:lnTo>
                                  <a:pt x="583" y="728"/>
                                </a:lnTo>
                                <a:lnTo>
                                  <a:pt x="593" y="723"/>
                                </a:lnTo>
                                <a:lnTo>
                                  <a:pt x="605" y="718"/>
                                </a:lnTo>
                                <a:lnTo>
                                  <a:pt x="621" y="711"/>
                                </a:lnTo>
                                <a:lnTo>
                                  <a:pt x="640" y="705"/>
                                </a:lnTo>
                                <a:lnTo>
                                  <a:pt x="665" y="697"/>
                                </a:lnTo>
                                <a:lnTo>
                                  <a:pt x="694" y="689"/>
                                </a:lnTo>
                                <a:lnTo>
                                  <a:pt x="728" y="680"/>
                                </a:lnTo>
                                <a:lnTo>
                                  <a:pt x="738" y="677"/>
                                </a:lnTo>
                                <a:lnTo>
                                  <a:pt x="749" y="672"/>
                                </a:lnTo>
                                <a:lnTo>
                                  <a:pt x="760" y="665"/>
                                </a:lnTo>
                                <a:lnTo>
                                  <a:pt x="770" y="657"/>
                                </a:lnTo>
                                <a:lnTo>
                                  <a:pt x="780" y="649"/>
                                </a:lnTo>
                                <a:lnTo>
                                  <a:pt x="788" y="640"/>
                                </a:lnTo>
                                <a:lnTo>
                                  <a:pt x="794" y="631"/>
                                </a:lnTo>
                                <a:lnTo>
                                  <a:pt x="797" y="623"/>
                                </a:lnTo>
                                <a:lnTo>
                                  <a:pt x="800" y="618"/>
                                </a:lnTo>
                                <a:lnTo>
                                  <a:pt x="801" y="614"/>
                                </a:lnTo>
                                <a:lnTo>
                                  <a:pt x="801" y="609"/>
                                </a:lnTo>
                                <a:lnTo>
                                  <a:pt x="801" y="604"/>
                                </a:lnTo>
                                <a:lnTo>
                                  <a:pt x="800" y="598"/>
                                </a:lnTo>
                                <a:lnTo>
                                  <a:pt x="798" y="592"/>
                                </a:lnTo>
                                <a:lnTo>
                                  <a:pt x="796" y="586"/>
                                </a:lnTo>
                                <a:lnTo>
                                  <a:pt x="794" y="579"/>
                                </a:lnTo>
                                <a:lnTo>
                                  <a:pt x="790" y="572"/>
                                </a:lnTo>
                                <a:lnTo>
                                  <a:pt x="783" y="567"/>
                                </a:lnTo>
                                <a:lnTo>
                                  <a:pt x="776" y="565"/>
                                </a:lnTo>
                                <a:lnTo>
                                  <a:pt x="766" y="564"/>
                                </a:lnTo>
                                <a:lnTo>
                                  <a:pt x="762" y="566"/>
                                </a:lnTo>
                                <a:lnTo>
                                  <a:pt x="759" y="569"/>
                                </a:lnTo>
                                <a:lnTo>
                                  <a:pt x="755" y="572"/>
                                </a:lnTo>
                                <a:lnTo>
                                  <a:pt x="753" y="575"/>
                                </a:lnTo>
                                <a:lnTo>
                                  <a:pt x="751" y="579"/>
                                </a:lnTo>
                                <a:lnTo>
                                  <a:pt x="751" y="585"/>
                                </a:lnTo>
                                <a:lnTo>
                                  <a:pt x="751" y="590"/>
                                </a:lnTo>
                                <a:lnTo>
                                  <a:pt x="752" y="596"/>
                                </a:lnTo>
                                <a:lnTo>
                                  <a:pt x="745" y="597"/>
                                </a:lnTo>
                                <a:lnTo>
                                  <a:pt x="738" y="598"/>
                                </a:lnTo>
                                <a:lnTo>
                                  <a:pt x="733" y="598"/>
                                </a:lnTo>
                                <a:lnTo>
                                  <a:pt x="727" y="595"/>
                                </a:lnTo>
                                <a:lnTo>
                                  <a:pt x="721" y="589"/>
                                </a:lnTo>
                                <a:lnTo>
                                  <a:pt x="717" y="582"/>
                                </a:lnTo>
                                <a:lnTo>
                                  <a:pt x="716" y="575"/>
                                </a:lnTo>
                                <a:lnTo>
                                  <a:pt x="716" y="568"/>
                                </a:lnTo>
                                <a:lnTo>
                                  <a:pt x="718" y="562"/>
                                </a:lnTo>
                                <a:lnTo>
                                  <a:pt x="720" y="556"/>
                                </a:lnTo>
                                <a:lnTo>
                                  <a:pt x="723" y="551"/>
                                </a:lnTo>
                                <a:lnTo>
                                  <a:pt x="726" y="546"/>
                                </a:lnTo>
                                <a:lnTo>
                                  <a:pt x="732" y="540"/>
                                </a:lnTo>
                                <a:lnTo>
                                  <a:pt x="737" y="536"/>
                                </a:lnTo>
                                <a:lnTo>
                                  <a:pt x="744" y="532"/>
                                </a:lnTo>
                                <a:lnTo>
                                  <a:pt x="752" y="528"/>
                                </a:lnTo>
                                <a:lnTo>
                                  <a:pt x="761" y="526"/>
                                </a:lnTo>
                                <a:lnTo>
                                  <a:pt x="770" y="526"/>
                                </a:lnTo>
                                <a:lnTo>
                                  <a:pt x="780" y="527"/>
                                </a:lnTo>
                                <a:lnTo>
                                  <a:pt x="791" y="529"/>
                                </a:lnTo>
                                <a:lnTo>
                                  <a:pt x="801" y="533"/>
                                </a:lnTo>
                                <a:lnTo>
                                  <a:pt x="810" y="538"/>
                                </a:lnTo>
                                <a:lnTo>
                                  <a:pt x="819" y="544"/>
                                </a:lnTo>
                                <a:lnTo>
                                  <a:pt x="826" y="551"/>
                                </a:lnTo>
                                <a:lnTo>
                                  <a:pt x="830" y="555"/>
                                </a:lnTo>
                                <a:lnTo>
                                  <a:pt x="834" y="559"/>
                                </a:lnTo>
                                <a:lnTo>
                                  <a:pt x="837" y="564"/>
                                </a:lnTo>
                                <a:lnTo>
                                  <a:pt x="840" y="569"/>
                                </a:lnTo>
                                <a:lnTo>
                                  <a:pt x="844" y="574"/>
                                </a:lnTo>
                                <a:lnTo>
                                  <a:pt x="846" y="580"/>
                                </a:lnTo>
                                <a:lnTo>
                                  <a:pt x="847" y="586"/>
                                </a:lnTo>
                                <a:lnTo>
                                  <a:pt x="848" y="592"/>
                                </a:lnTo>
                                <a:lnTo>
                                  <a:pt x="849" y="602"/>
                                </a:lnTo>
                                <a:lnTo>
                                  <a:pt x="850" y="610"/>
                                </a:lnTo>
                                <a:lnTo>
                                  <a:pt x="850" y="618"/>
                                </a:lnTo>
                                <a:lnTo>
                                  <a:pt x="849" y="625"/>
                                </a:lnTo>
                                <a:lnTo>
                                  <a:pt x="848" y="631"/>
                                </a:lnTo>
                                <a:lnTo>
                                  <a:pt x="847" y="636"/>
                                </a:lnTo>
                                <a:lnTo>
                                  <a:pt x="845" y="640"/>
                                </a:lnTo>
                                <a:lnTo>
                                  <a:pt x="844" y="643"/>
                                </a:lnTo>
                                <a:lnTo>
                                  <a:pt x="836" y="660"/>
                                </a:lnTo>
                                <a:lnTo>
                                  <a:pt x="828" y="675"/>
                                </a:lnTo>
                                <a:lnTo>
                                  <a:pt x="820" y="686"/>
                                </a:lnTo>
                                <a:lnTo>
                                  <a:pt x="811" y="694"/>
                                </a:lnTo>
                                <a:lnTo>
                                  <a:pt x="805" y="701"/>
                                </a:lnTo>
                                <a:lnTo>
                                  <a:pt x="798" y="705"/>
                                </a:lnTo>
                                <a:lnTo>
                                  <a:pt x="793" y="709"/>
                                </a:lnTo>
                                <a:lnTo>
                                  <a:pt x="789" y="712"/>
                                </a:lnTo>
                                <a:lnTo>
                                  <a:pt x="781" y="717"/>
                                </a:lnTo>
                                <a:lnTo>
                                  <a:pt x="775" y="721"/>
                                </a:lnTo>
                                <a:lnTo>
                                  <a:pt x="769" y="724"/>
                                </a:lnTo>
                                <a:lnTo>
                                  <a:pt x="763" y="727"/>
                                </a:lnTo>
                                <a:lnTo>
                                  <a:pt x="758" y="730"/>
                                </a:lnTo>
                                <a:lnTo>
                                  <a:pt x="751" y="732"/>
                                </a:lnTo>
                                <a:lnTo>
                                  <a:pt x="744" y="734"/>
                                </a:lnTo>
                                <a:lnTo>
                                  <a:pt x="734" y="737"/>
                                </a:lnTo>
                                <a:lnTo>
                                  <a:pt x="722" y="742"/>
                                </a:lnTo>
                                <a:lnTo>
                                  <a:pt x="706" y="746"/>
                                </a:lnTo>
                                <a:lnTo>
                                  <a:pt x="689" y="750"/>
                                </a:lnTo>
                                <a:lnTo>
                                  <a:pt x="669" y="756"/>
                                </a:lnTo>
                                <a:lnTo>
                                  <a:pt x="650" y="764"/>
                                </a:lnTo>
                                <a:lnTo>
                                  <a:pt x="630" y="774"/>
                                </a:lnTo>
                                <a:lnTo>
                                  <a:pt x="612" y="790"/>
                                </a:lnTo>
                                <a:lnTo>
                                  <a:pt x="596" y="810"/>
                                </a:lnTo>
                                <a:lnTo>
                                  <a:pt x="594" y="818"/>
                                </a:lnTo>
                                <a:lnTo>
                                  <a:pt x="592" y="826"/>
                                </a:lnTo>
                                <a:lnTo>
                                  <a:pt x="591" y="834"/>
                                </a:lnTo>
                                <a:lnTo>
                                  <a:pt x="589" y="842"/>
                                </a:lnTo>
                                <a:lnTo>
                                  <a:pt x="591" y="850"/>
                                </a:lnTo>
                                <a:lnTo>
                                  <a:pt x="592" y="860"/>
                                </a:lnTo>
                                <a:lnTo>
                                  <a:pt x="594" y="869"/>
                                </a:lnTo>
                                <a:lnTo>
                                  <a:pt x="598" y="878"/>
                                </a:lnTo>
                                <a:lnTo>
                                  <a:pt x="600" y="882"/>
                                </a:lnTo>
                                <a:lnTo>
                                  <a:pt x="605" y="887"/>
                                </a:lnTo>
                                <a:lnTo>
                                  <a:pt x="610" y="894"/>
                                </a:lnTo>
                                <a:lnTo>
                                  <a:pt x="615" y="899"/>
                                </a:lnTo>
                                <a:lnTo>
                                  <a:pt x="622" y="905"/>
                                </a:lnTo>
                                <a:lnTo>
                                  <a:pt x="629" y="909"/>
                                </a:lnTo>
                                <a:lnTo>
                                  <a:pt x="636" y="912"/>
                                </a:lnTo>
                                <a:lnTo>
                                  <a:pt x="643" y="913"/>
                                </a:lnTo>
                                <a:lnTo>
                                  <a:pt x="643" y="877"/>
                                </a:lnTo>
                                <a:lnTo>
                                  <a:pt x="643" y="859"/>
                                </a:lnTo>
                                <a:lnTo>
                                  <a:pt x="643" y="850"/>
                                </a:lnTo>
                                <a:lnTo>
                                  <a:pt x="643" y="848"/>
                                </a:lnTo>
                                <a:lnTo>
                                  <a:pt x="642" y="846"/>
                                </a:lnTo>
                                <a:lnTo>
                                  <a:pt x="642" y="838"/>
                                </a:lnTo>
                                <a:lnTo>
                                  <a:pt x="642" y="819"/>
                                </a:lnTo>
                                <a:lnTo>
                                  <a:pt x="642" y="783"/>
                                </a:lnTo>
                                <a:lnTo>
                                  <a:pt x="655" y="774"/>
                                </a:lnTo>
                                <a:lnTo>
                                  <a:pt x="669" y="767"/>
                                </a:lnTo>
                                <a:lnTo>
                                  <a:pt x="685" y="762"/>
                                </a:lnTo>
                                <a:lnTo>
                                  <a:pt x="702" y="757"/>
                                </a:lnTo>
                                <a:lnTo>
                                  <a:pt x="718" y="753"/>
                                </a:lnTo>
                                <a:lnTo>
                                  <a:pt x="733" y="749"/>
                                </a:lnTo>
                                <a:lnTo>
                                  <a:pt x="749" y="744"/>
                                </a:lnTo>
                                <a:lnTo>
                                  <a:pt x="763" y="737"/>
                                </a:lnTo>
                                <a:lnTo>
                                  <a:pt x="773" y="746"/>
                                </a:lnTo>
                                <a:lnTo>
                                  <a:pt x="781" y="754"/>
                                </a:lnTo>
                                <a:lnTo>
                                  <a:pt x="790" y="764"/>
                                </a:lnTo>
                                <a:lnTo>
                                  <a:pt x="797" y="775"/>
                                </a:lnTo>
                                <a:lnTo>
                                  <a:pt x="804" y="787"/>
                                </a:lnTo>
                                <a:lnTo>
                                  <a:pt x="809" y="799"/>
                                </a:lnTo>
                                <a:lnTo>
                                  <a:pt x="812" y="812"/>
                                </a:lnTo>
                                <a:lnTo>
                                  <a:pt x="815" y="826"/>
                                </a:lnTo>
                                <a:lnTo>
                                  <a:pt x="816" y="836"/>
                                </a:lnTo>
                                <a:lnTo>
                                  <a:pt x="815" y="847"/>
                                </a:lnTo>
                                <a:lnTo>
                                  <a:pt x="812" y="859"/>
                                </a:lnTo>
                                <a:lnTo>
                                  <a:pt x="809" y="870"/>
                                </a:lnTo>
                                <a:lnTo>
                                  <a:pt x="805" y="880"/>
                                </a:lnTo>
                                <a:lnTo>
                                  <a:pt x="798" y="891"/>
                                </a:lnTo>
                                <a:lnTo>
                                  <a:pt x="792" y="901"/>
                                </a:lnTo>
                                <a:lnTo>
                                  <a:pt x="784" y="909"/>
                                </a:lnTo>
                                <a:lnTo>
                                  <a:pt x="779" y="913"/>
                                </a:lnTo>
                                <a:lnTo>
                                  <a:pt x="775" y="918"/>
                                </a:lnTo>
                                <a:lnTo>
                                  <a:pt x="768" y="923"/>
                                </a:lnTo>
                                <a:lnTo>
                                  <a:pt x="761" y="928"/>
                                </a:lnTo>
                                <a:lnTo>
                                  <a:pt x="752" y="935"/>
                                </a:lnTo>
                                <a:lnTo>
                                  <a:pt x="740" y="941"/>
                                </a:lnTo>
                                <a:lnTo>
                                  <a:pt x="726" y="948"/>
                                </a:lnTo>
                                <a:lnTo>
                                  <a:pt x="709" y="956"/>
                                </a:lnTo>
                                <a:lnTo>
                                  <a:pt x="692" y="962"/>
                                </a:lnTo>
                                <a:lnTo>
                                  <a:pt x="676" y="968"/>
                                </a:lnTo>
                                <a:lnTo>
                                  <a:pt x="661" y="975"/>
                                </a:lnTo>
                                <a:lnTo>
                                  <a:pt x="647" y="982"/>
                                </a:lnTo>
                                <a:lnTo>
                                  <a:pt x="633" y="990"/>
                                </a:lnTo>
                                <a:lnTo>
                                  <a:pt x="621" y="999"/>
                                </a:lnTo>
                                <a:lnTo>
                                  <a:pt x="611" y="1011"/>
                                </a:lnTo>
                                <a:lnTo>
                                  <a:pt x="602" y="1025"/>
                                </a:lnTo>
                                <a:lnTo>
                                  <a:pt x="600" y="1031"/>
                                </a:lnTo>
                                <a:lnTo>
                                  <a:pt x="598" y="1039"/>
                                </a:lnTo>
                                <a:lnTo>
                                  <a:pt x="597" y="1050"/>
                                </a:lnTo>
                                <a:lnTo>
                                  <a:pt x="598" y="1060"/>
                                </a:lnTo>
                                <a:lnTo>
                                  <a:pt x="600" y="1069"/>
                                </a:lnTo>
                                <a:lnTo>
                                  <a:pt x="606" y="1077"/>
                                </a:lnTo>
                                <a:lnTo>
                                  <a:pt x="613" y="1082"/>
                                </a:lnTo>
                                <a:lnTo>
                                  <a:pt x="624" y="1083"/>
                                </a:lnTo>
                                <a:lnTo>
                                  <a:pt x="629" y="1084"/>
                                </a:lnTo>
                                <a:lnTo>
                                  <a:pt x="631" y="1089"/>
                                </a:lnTo>
                                <a:lnTo>
                                  <a:pt x="634" y="1094"/>
                                </a:lnTo>
                                <a:lnTo>
                                  <a:pt x="633" y="1100"/>
                                </a:lnTo>
                                <a:lnTo>
                                  <a:pt x="629" y="1106"/>
                                </a:lnTo>
                                <a:lnTo>
                                  <a:pt x="625" y="1112"/>
                                </a:lnTo>
                                <a:lnTo>
                                  <a:pt x="617" y="1115"/>
                                </a:lnTo>
                                <a:lnTo>
                                  <a:pt x="607" y="1115"/>
                                </a:lnTo>
                                <a:close/>
                                <a:moveTo>
                                  <a:pt x="695" y="676"/>
                                </a:moveTo>
                                <a:lnTo>
                                  <a:pt x="682" y="680"/>
                                </a:lnTo>
                                <a:lnTo>
                                  <a:pt x="666" y="685"/>
                                </a:lnTo>
                                <a:lnTo>
                                  <a:pt x="649" y="690"/>
                                </a:lnTo>
                                <a:lnTo>
                                  <a:pt x="631" y="696"/>
                                </a:lnTo>
                                <a:lnTo>
                                  <a:pt x="613" y="703"/>
                                </a:lnTo>
                                <a:lnTo>
                                  <a:pt x="597" y="710"/>
                                </a:lnTo>
                                <a:lnTo>
                                  <a:pt x="582" y="717"/>
                                </a:lnTo>
                                <a:lnTo>
                                  <a:pt x="569" y="726"/>
                                </a:lnTo>
                                <a:lnTo>
                                  <a:pt x="563" y="723"/>
                                </a:lnTo>
                                <a:lnTo>
                                  <a:pt x="556" y="719"/>
                                </a:lnTo>
                                <a:lnTo>
                                  <a:pt x="547" y="713"/>
                                </a:lnTo>
                                <a:lnTo>
                                  <a:pt x="539" y="706"/>
                                </a:lnTo>
                                <a:lnTo>
                                  <a:pt x="529" y="698"/>
                                </a:lnTo>
                                <a:lnTo>
                                  <a:pt x="521" y="690"/>
                                </a:lnTo>
                                <a:lnTo>
                                  <a:pt x="512" y="682"/>
                                </a:lnTo>
                                <a:lnTo>
                                  <a:pt x="504" y="673"/>
                                </a:lnTo>
                                <a:lnTo>
                                  <a:pt x="497" y="656"/>
                                </a:lnTo>
                                <a:lnTo>
                                  <a:pt x="491" y="644"/>
                                </a:lnTo>
                                <a:lnTo>
                                  <a:pt x="487" y="634"/>
                                </a:lnTo>
                                <a:lnTo>
                                  <a:pt x="486" y="626"/>
                                </a:lnTo>
                                <a:lnTo>
                                  <a:pt x="485" y="619"/>
                                </a:lnTo>
                                <a:lnTo>
                                  <a:pt x="485" y="613"/>
                                </a:lnTo>
                                <a:lnTo>
                                  <a:pt x="485" y="609"/>
                                </a:lnTo>
                                <a:lnTo>
                                  <a:pt x="485" y="605"/>
                                </a:lnTo>
                                <a:lnTo>
                                  <a:pt x="486" y="597"/>
                                </a:lnTo>
                                <a:lnTo>
                                  <a:pt x="488" y="589"/>
                                </a:lnTo>
                                <a:lnTo>
                                  <a:pt x="489" y="581"/>
                                </a:lnTo>
                                <a:lnTo>
                                  <a:pt x="493" y="573"/>
                                </a:lnTo>
                                <a:lnTo>
                                  <a:pt x="497" y="566"/>
                                </a:lnTo>
                                <a:lnTo>
                                  <a:pt x="501" y="559"/>
                                </a:lnTo>
                                <a:lnTo>
                                  <a:pt x="508" y="552"/>
                                </a:lnTo>
                                <a:lnTo>
                                  <a:pt x="516" y="544"/>
                                </a:lnTo>
                                <a:lnTo>
                                  <a:pt x="522" y="540"/>
                                </a:lnTo>
                                <a:lnTo>
                                  <a:pt x="528" y="536"/>
                                </a:lnTo>
                                <a:lnTo>
                                  <a:pt x="535" y="533"/>
                                </a:lnTo>
                                <a:lnTo>
                                  <a:pt x="542" y="530"/>
                                </a:lnTo>
                                <a:lnTo>
                                  <a:pt x="549" y="529"/>
                                </a:lnTo>
                                <a:lnTo>
                                  <a:pt x="556" y="527"/>
                                </a:lnTo>
                                <a:lnTo>
                                  <a:pt x="565" y="526"/>
                                </a:lnTo>
                                <a:lnTo>
                                  <a:pt x="573" y="526"/>
                                </a:lnTo>
                                <a:lnTo>
                                  <a:pt x="582" y="528"/>
                                </a:lnTo>
                                <a:lnTo>
                                  <a:pt x="591" y="532"/>
                                </a:lnTo>
                                <a:lnTo>
                                  <a:pt x="599" y="536"/>
                                </a:lnTo>
                                <a:lnTo>
                                  <a:pt x="606" y="541"/>
                                </a:lnTo>
                                <a:lnTo>
                                  <a:pt x="611" y="548"/>
                                </a:lnTo>
                                <a:lnTo>
                                  <a:pt x="616" y="555"/>
                                </a:lnTo>
                                <a:lnTo>
                                  <a:pt x="619" y="562"/>
                                </a:lnTo>
                                <a:lnTo>
                                  <a:pt x="621" y="570"/>
                                </a:lnTo>
                                <a:lnTo>
                                  <a:pt x="620" y="578"/>
                                </a:lnTo>
                                <a:lnTo>
                                  <a:pt x="616" y="587"/>
                                </a:lnTo>
                                <a:lnTo>
                                  <a:pt x="612" y="593"/>
                                </a:lnTo>
                                <a:lnTo>
                                  <a:pt x="605" y="597"/>
                                </a:lnTo>
                                <a:lnTo>
                                  <a:pt x="599" y="598"/>
                                </a:lnTo>
                                <a:lnTo>
                                  <a:pt x="594" y="598"/>
                                </a:lnTo>
                                <a:lnTo>
                                  <a:pt x="588" y="597"/>
                                </a:lnTo>
                                <a:lnTo>
                                  <a:pt x="584" y="596"/>
                                </a:lnTo>
                                <a:lnTo>
                                  <a:pt x="585" y="588"/>
                                </a:lnTo>
                                <a:lnTo>
                                  <a:pt x="584" y="580"/>
                                </a:lnTo>
                                <a:lnTo>
                                  <a:pt x="582" y="575"/>
                                </a:lnTo>
                                <a:lnTo>
                                  <a:pt x="581" y="573"/>
                                </a:lnTo>
                                <a:lnTo>
                                  <a:pt x="578" y="569"/>
                                </a:lnTo>
                                <a:lnTo>
                                  <a:pt x="573" y="567"/>
                                </a:lnTo>
                                <a:lnTo>
                                  <a:pt x="570" y="565"/>
                                </a:lnTo>
                                <a:lnTo>
                                  <a:pt x="566" y="564"/>
                                </a:lnTo>
                                <a:lnTo>
                                  <a:pt x="560" y="564"/>
                                </a:lnTo>
                                <a:lnTo>
                                  <a:pt x="556" y="566"/>
                                </a:lnTo>
                                <a:lnTo>
                                  <a:pt x="551" y="568"/>
                                </a:lnTo>
                                <a:lnTo>
                                  <a:pt x="546" y="572"/>
                                </a:lnTo>
                                <a:lnTo>
                                  <a:pt x="543" y="576"/>
                                </a:lnTo>
                                <a:lnTo>
                                  <a:pt x="540" y="582"/>
                                </a:lnTo>
                                <a:lnTo>
                                  <a:pt x="538" y="589"/>
                                </a:lnTo>
                                <a:lnTo>
                                  <a:pt x="536" y="596"/>
                                </a:lnTo>
                                <a:lnTo>
                                  <a:pt x="535" y="604"/>
                                </a:lnTo>
                                <a:lnTo>
                                  <a:pt x="535" y="612"/>
                                </a:lnTo>
                                <a:lnTo>
                                  <a:pt x="537" y="619"/>
                                </a:lnTo>
                                <a:lnTo>
                                  <a:pt x="539" y="628"/>
                                </a:lnTo>
                                <a:lnTo>
                                  <a:pt x="544" y="637"/>
                                </a:lnTo>
                                <a:lnTo>
                                  <a:pt x="550" y="644"/>
                                </a:lnTo>
                                <a:lnTo>
                                  <a:pt x="556" y="650"/>
                                </a:lnTo>
                                <a:lnTo>
                                  <a:pt x="564" y="657"/>
                                </a:lnTo>
                                <a:lnTo>
                                  <a:pt x="570" y="662"/>
                                </a:lnTo>
                                <a:lnTo>
                                  <a:pt x="579" y="667"/>
                                </a:lnTo>
                                <a:lnTo>
                                  <a:pt x="588" y="672"/>
                                </a:lnTo>
                                <a:lnTo>
                                  <a:pt x="598" y="676"/>
                                </a:lnTo>
                                <a:lnTo>
                                  <a:pt x="609" y="680"/>
                                </a:lnTo>
                                <a:lnTo>
                                  <a:pt x="621" y="683"/>
                                </a:lnTo>
                                <a:lnTo>
                                  <a:pt x="631" y="685"/>
                                </a:lnTo>
                                <a:lnTo>
                                  <a:pt x="641" y="686"/>
                                </a:lnTo>
                                <a:lnTo>
                                  <a:pt x="638" y="528"/>
                                </a:lnTo>
                                <a:lnTo>
                                  <a:pt x="639" y="527"/>
                                </a:lnTo>
                                <a:lnTo>
                                  <a:pt x="641" y="525"/>
                                </a:lnTo>
                                <a:lnTo>
                                  <a:pt x="649" y="525"/>
                                </a:lnTo>
                                <a:lnTo>
                                  <a:pt x="653" y="525"/>
                                </a:lnTo>
                                <a:lnTo>
                                  <a:pt x="656" y="525"/>
                                </a:lnTo>
                                <a:lnTo>
                                  <a:pt x="658" y="525"/>
                                </a:lnTo>
                                <a:lnTo>
                                  <a:pt x="662" y="525"/>
                                </a:lnTo>
                                <a:lnTo>
                                  <a:pt x="668" y="525"/>
                                </a:lnTo>
                                <a:lnTo>
                                  <a:pt x="679" y="525"/>
                                </a:lnTo>
                                <a:lnTo>
                                  <a:pt x="695" y="525"/>
                                </a:lnTo>
                                <a:lnTo>
                                  <a:pt x="699" y="528"/>
                                </a:lnTo>
                                <a:lnTo>
                                  <a:pt x="695" y="676"/>
                                </a:lnTo>
                                <a:close/>
                                <a:moveTo>
                                  <a:pt x="833" y="425"/>
                                </a:moveTo>
                                <a:lnTo>
                                  <a:pt x="832" y="418"/>
                                </a:lnTo>
                                <a:lnTo>
                                  <a:pt x="833" y="412"/>
                                </a:lnTo>
                                <a:lnTo>
                                  <a:pt x="835" y="407"/>
                                </a:lnTo>
                                <a:lnTo>
                                  <a:pt x="839" y="402"/>
                                </a:lnTo>
                                <a:lnTo>
                                  <a:pt x="863" y="400"/>
                                </a:lnTo>
                                <a:lnTo>
                                  <a:pt x="869" y="399"/>
                                </a:lnTo>
                                <a:lnTo>
                                  <a:pt x="874" y="398"/>
                                </a:lnTo>
                                <a:lnTo>
                                  <a:pt x="877" y="400"/>
                                </a:lnTo>
                                <a:lnTo>
                                  <a:pt x="874" y="407"/>
                                </a:lnTo>
                                <a:lnTo>
                                  <a:pt x="867" y="413"/>
                                </a:lnTo>
                                <a:lnTo>
                                  <a:pt x="859" y="418"/>
                                </a:lnTo>
                                <a:lnTo>
                                  <a:pt x="850" y="422"/>
                                </a:lnTo>
                                <a:lnTo>
                                  <a:pt x="844" y="424"/>
                                </a:lnTo>
                                <a:lnTo>
                                  <a:pt x="833" y="425"/>
                                </a:lnTo>
                                <a:close/>
                                <a:moveTo>
                                  <a:pt x="840" y="388"/>
                                </a:moveTo>
                                <a:lnTo>
                                  <a:pt x="839" y="385"/>
                                </a:lnTo>
                                <a:lnTo>
                                  <a:pt x="839" y="382"/>
                                </a:lnTo>
                                <a:lnTo>
                                  <a:pt x="839" y="378"/>
                                </a:lnTo>
                                <a:lnTo>
                                  <a:pt x="840" y="371"/>
                                </a:lnTo>
                                <a:lnTo>
                                  <a:pt x="842" y="370"/>
                                </a:lnTo>
                                <a:lnTo>
                                  <a:pt x="842" y="369"/>
                                </a:lnTo>
                                <a:lnTo>
                                  <a:pt x="842" y="368"/>
                                </a:lnTo>
                                <a:lnTo>
                                  <a:pt x="846" y="368"/>
                                </a:lnTo>
                                <a:lnTo>
                                  <a:pt x="850" y="367"/>
                                </a:lnTo>
                                <a:lnTo>
                                  <a:pt x="854" y="366"/>
                                </a:lnTo>
                                <a:lnTo>
                                  <a:pt x="859" y="366"/>
                                </a:lnTo>
                                <a:lnTo>
                                  <a:pt x="863" y="365"/>
                                </a:lnTo>
                                <a:lnTo>
                                  <a:pt x="869" y="364"/>
                                </a:lnTo>
                                <a:lnTo>
                                  <a:pt x="874" y="363"/>
                                </a:lnTo>
                                <a:lnTo>
                                  <a:pt x="879" y="362"/>
                                </a:lnTo>
                                <a:lnTo>
                                  <a:pt x="885" y="361"/>
                                </a:lnTo>
                                <a:lnTo>
                                  <a:pt x="891" y="360"/>
                                </a:lnTo>
                                <a:lnTo>
                                  <a:pt x="895" y="360"/>
                                </a:lnTo>
                                <a:lnTo>
                                  <a:pt x="898" y="360"/>
                                </a:lnTo>
                                <a:lnTo>
                                  <a:pt x="899" y="366"/>
                                </a:lnTo>
                                <a:lnTo>
                                  <a:pt x="898" y="371"/>
                                </a:lnTo>
                                <a:lnTo>
                                  <a:pt x="894" y="376"/>
                                </a:lnTo>
                                <a:lnTo>
                                  <a:pt x="890" y="380"/>
                                </a:lnTo>
                                <a:lnTo>
                                  <a:pt x="885" y="383"/>
                                </a:lnTo>
                                <a:lnTo>
                                  <a:pt x="879" y="385"/>
                                </a:lnTo>
                                <a:lnTo>
                                  <a:pt x="873" y="386"/>
                                </a:lnTo>
                                <a:lnTo>
                                  <a:pt x="867" y="387"/>
                                </a:lnTo>
                                <a:lnTo>
                                  <a:pt x="860" y="388"/>
                                </a:lnTo>
                                <a:lnTo>
                                  <a:pt x="853" y="388"/>
                                </a:lnTo>
                                <a:lnTo>
                                  <a:pt x="847" y="388"/>
                                </a:lnTo>
                                <a:lnTo>
                                  <a:pt x="840" y="388"/>
                                </a:lnTo>
                                <a:close/>
                                <a:moveTo>
                                  <a:pt x="840" y="356"/>
                                </a:moveTo>
                                <a:lnTo>
                                  <a:pt x="837" y="350"/>
                                </a:lnTo>
                                <a:lnTo>
                                  <a:pt x="835" y="345"/>
                                </a:lnTo>
                                <a:lnTo>
                                  <a:pt x="835" y="340"/>
                                </a:lnTo>
                                <a:lnTo>
                                  <a:pt x="835" y="333"/>
                                </a:lnTo>
                                <a:lnTo>
                                  <a:pt x="838" y="332"/>
                                </a:lnTo>
                                <a:lnTo>
                                  <a:pt x="844" y="331"/>
                                </a:lnTo>
                                <a:lnTo>
                                  <a:pt x="849" y="330"/>
                                </a:lnTo>
                                <a:lnTo>
                                  <a:pt x="854" y="329"/>
                                </a:lnTo>
                                <a:lnTo>
                                  <a:pt x="861" y="327"/>
                                </a:lnTo>
                                <a:lnTo>
                                  <a:pt x="866" y="326"/>
                                </a:lnTo>
                                <a:lnTo>
                                  <a:pt x="871" y="326"/>
                                </a:lnTo>
                                <a:lnTo>
                                  <a:pt x="874" y="325"/>
                                </a:lnTo>
                                <a:lnTo>
                                  <a:pt x="925" y="317"/>
                                </a:lnTo>
                                <a:lnTo>
                                  <a:pt x="925" y="324"/>
                                </a:lnTo>
                                <a:lnTo>
                                  <a:pt x="921" y="331"/>
                                </a:lnTo>
                                <a:lnTo>
                                  <a:pt x="917" y="337"/>
                                </a:lnTo>
                                <a:lnTo>
                                  <a:pt x="912" y="341"/>
                                </a:lnTo>
                                <a:lnTo>
                                  <a:pt x="904" y="345"/>
                                </a:lnTo>
                                <a:lnTo>
                                  <a:pt x="895" y="347"/>
                                </a:lnTo>
                                <a:lnTo>
                                  <a:pt x="887" y="349"/>
                                </a:lnTo>
                                <a:lnTo>
                                  <a:pt x="878" y="351"/>
                                </a:lnTo>
                                <a:lnTo>
                                  <a:pt x="870" y="353"/>
                                </a:lnTo>
                                <a:lnTo>
                                  <a:pt x="860" y="354"/>
                                </a:lnTo>
                                <a:lnTo>
                                  <a:pt x="851" y="355"/>
                                </a:lnTo>
                                <a:lnTo>
                                  <a:pt x="842" y="356"/>
                                </a:lnTo>
                                <a:lnTo>
                                  <a:pt x="840" y="356"/>
                                </a:lnTo>
                                <a:close/>
                                <a:moveTo>
                                  <a:pt x="494" y="504"/>
                                </a:moveTo>
                                <a:lnTo>
                                  <a:pt x="490" y="502"/>
                                </a:lnTo>
                                <a:lnTo>
                                  <a:pt x="490" y="500"/>
                                </a:lnTo>
                                <a:lnTo>
                                  <a:pt x="493" y="498"/>
                                </a:lnTo>
                                <a:lnTo>
                                  <a:pt x="497" y="495"/>
                                </a:lnTo>
                                <a:lnTo>
                                  <a:pt x="501" y="492"/>
                                </a:lnTo>
                                <a:lnTo>
                                  <a:pt x="508" y="488"/>
                                </a:lnTo>
                                <a:lnTo>
                                  <a:pt x="515" y="483"/>
                                </a:lnTo>
                                <a:lnTo>
                                  <a:pt x="522" y="478"/>
                                </a:lnTo>
                                <a:lnTo>
                                  <a:pt x="527" y="474"/>
                                </a:lnTo>
                                <a:lnTo>
                                  <a:pt x="532" y="469"/>
                                </a:lnTo>
                                <a:lnTo>
                                  <a:pt x="537" y="463"/>
                                </a:lnTo>
                                <a:lnTo>
                                  <a:pt x="537" y="456"/>
                                </a:lnTo>
                                <a:lnTo>
                                  <a:pt x="535" y="452"/>
                                </a:lnTo>
                                <a:lnTo>
                                  <a:pt x="530" y="448"/>
                                </a:lnTo>
                                <a:lnTo>
                                  <a:pt x="525" y="444"/>
                                </a:lnTo>
                                <a:lnTo>
                                  <a:pt x="519" y="437"/>
                                </a:lnTo>
                                <a:lnTo>
                                  <a:pt x="516" y="431"/>
                                </a:lnTo>
                                <a:lnTo>
                                  <a:pt x="515" y="423"/>
                                </a:lnTo>
                                <a:lnTo>
                                  <a:pt x="515" y="417"/>
                                </a:lnTo>
                                <a:lnTo>
                                  <a:pt x="515" y="413"/>
                                </a:lnTo>
                                <a:lnTo>
                                  <a:pt x="517" y="404"/>
                                </a:lnTo>
                                <a:lnTo>
                                  <a:pt x="521" y="395"/>
                                </a:lnTo>
                                <a:lnTo>
                                  <a:pt x="526" y="386"/>
                                </a:lnTo>
                                <a:lnTo>
                                  <a:pt x="531" y="377"/>
                                </a:lnTo>
                                <a:lnTo>
                                  <a:pt x="536" y="369"/>
                                </a:lnTo>
                                <a:lnTo>
                                  <a:pt x="540" y="361"/>
                                </a:lnTo>
                                <a:lnTo>
                                  <a:pt x="541" y="351"/>
                                </a:lnTo>
                                <a:lnTo>
                                  <a:pt x="540" y="341"/>
                                </a:lnTo>
                                <a:lnTo>
                                  <a:pt x="539" y="340"/>
                                </a:lnTo>
                                <a:lnTo>
                                  <a:pt x="537" y="338"/>
                                </a:lnTo>
                                <a:lnTo>
                                  <a:pt x="536" y="336"/>
                                </a:lnTo>
                                <a:lnTo>
                                  <a:pt x="533" y="335"/>
                                </a:lnTo>
                                <a:lnTo>
                                  <a:pt x="514" y="326"/>
                                </a:lnTo>
                                <a:lnTo>
                                  <a:pt x="488" y="319"/>
                                </a:lnTo>
                                <a:lnTo>
                                  <a:pt x="439" y="306"/>
                                </a:lnTo>
                                <a:lnTo>
                                  <a:pt x="435" y="305"/>
                                </a:lnTo>
                                <a:lnTo>
                                  <a:pt x="430" y="303"/>
                                </a:lnTo>
                                <a:lnTo>
                                  <a:pt x="424" y="301"/>
                                </a:lnTo>
                                <a:lnTo>
                                  <a:pt x="416" y="298"/>
                                </a:lnTo>
                                <a:lnTo>
                                  <a:pt x="408" y="296"/>
                                </a:lnTo>
                                <a:lnTo>
                                  <a:pt x="402" y="293"/>
                                </a:lnTo>
                                <a:lnTo>
                                  <a:pt x="396" y="290"/>
                                </a:lnTo>
                                <a:lnTo>
                                  <a:pt x="392" y="287"/>
                                </a:lnTo>
                                <a:lnTo>
                                  <a:pt x="387" y="282"/>
                                </a:lnTo>
                                <a:lnTo>
                                  <a:pt x="383" y="274"/>
                                </a:lnTo>
                                <a:lnTo>
                                  <a:pt x="382" y="266"/>
                                </a:lnTo>
                                <a:lnTo>
                                  <a:pt x="386" y="260"/>
                                </a:lnTo>
                                <a:lnTo>
                                  <a:pt x="519" y="299"/>
                                </a:lnTo>
                                <a:lnTo>
                                  <a:pt x="525" y="301"/>
                                </a:lnTo>
                                <a:lnTo>
                                  <a:pt x="530" y="303"/>
                                </a:lnTo>
                                <a:lnTo>
                                  <a:pt x="537" y="305"/>
                                </a:lnTo>
                                <a:lnTo>
                                  <a:pt x="543" y="307"/>
                                </a:lnTo>
                                <a:lnTo>
                                  <a:pt x="550" y="310"/>
                                </a:lnTo>
                                <a:lnTo>
                                  <a:pt x="555" y="314"/>
                                </a:lnTo>
                                <a:lnTo>
                                  <a:pt x="560" y="317"/>
                                </a:lnTo>
                                <a:lnTo>
                                  <a:pt x="565" y="320"/>
                                </a:lnTo>
                                <a:lnTo>
                                  <a:pt x="570" y="325"/>
                                </a:lnTo>
                                <a:lnTo>
                                  <a:pt x="575" y="329"/>
                                </a:lnTo>
                                <a:lnTo>
                                  <a:pt x="580" y="335"/>
                                </a:lnTo>
                                <a:lnTo>
                                  <a:pt x="583" y="344"/>
                                </a:lnTo>
                                <a:lnTo>
                                  <a:pt x="584" y="350"/>
                                </a:lnTo>
                                <a:lnTo>
                                  <a:pt x="584" y="357"/>
                                </a:lnTo>
                                <a:lnTo>
                                  <a:pt x="583" y="363"/>
                                </a:lnTo>
                                <a:lnTo>
                                  <a:pt x="582" y="369"/>
                                </a:lnTo>
                                <a:lnTo>
                                  <a:pt x="581" y="374"/>
                                </a:lnTo>
                                <a:lnTo>
                                  <a:pt x="579" y="380"/>
                                </a:lnTo>
                                <a:lnTo>
                                  <a:pt x="575" y="385"/>
                                </a:lnTo>
                                <a:lnTo>
                                  <a:pt x="573" y="390"/>
                                </a:lnTo>
                                <a:lnTo>
                                  <a:pt x="572" y="394"/>
                                </a:lnTo>
                                <a:lnTo>
                                  <a:pt x="570" y="398"/>
                                </a:lnTo>
                                <a:lnTo>
                                  <a:pt x="569" y="401"/>
                                </a:lnTo>
                                <a:lnTo>
                                  <a:pt x="568" y="405"/>
                                </a:lnTo>
                                <a:lnTo>
                                  <a:pt x="569" y="409"/>
                                </a:lnTo>
                                <a:lnTo>
                                  <a:pt x="571" y="412"/>
                                </a:lnTo>
                                <a:lnTo>
                                  <a:pt x="574" y="413"/>
                                </a:lnTo>
                                <a:lnTo>
                                  <a:pt x="578" y="413"/>
                                </a:lnTo>
                                <a:lnTo>
                                  <a:pt x="581" y="411"/>
                                </a:lnTo>
                                <a:lnTo>
                                  <a:pt x="585" y="408"/>
                                </a:lnTo>
                                <a:lnTo>
                                  <a:pt x="592" y="404"/>
                                </a:lnTo>
                                <a:lnTo>
                                  <a:pt x="598" y="399"/>
                                </a:lnTo>
                                <a:lnTo>
                                  <a:pt x="615" y="385"/>
                                </a:lnTo>
                                <a:lnTo>
                                  <a:pt x="621" y="382"/>
                                </a:lnTo>
                                <a:lnTo>
                                  <a:pt x="625" y="380"/>
                                </a:lnTo>
                                <a:lnTo>
                                  <a:pt x="630" y="378"/>
                                </a:lnTo>
                                <a:lnTo>
                                  <a:pt x="637" y="376"/>
                                </a:lnTo>
                                <a:lnTo>
                                  <a:pt x="644" y="375"/>
                                </a:lnTo>
                                <a:lnTo>
                                  <a:pt x="652" y="374"/>
                                </a:lnTo>
                                <a:lnTo>
                                  <a:pt x="661" y="374"/>
                                </a:lnTo>
                                <a:lnTo>
                                  <a:pt x="668" y="373"/>
                                </a:lnTo>
                                <a:lnTo>
                                  <a:pt x="668" y="374"/>
                                </a:lnTo>
                                <a:lnTo>
                                  <a:pt x="676" y="374"/>
                                </a:lnTo>
                                <a:lnTo>
                                  <a:pt x="683" y="375"/>
                                </a:lnTo>
                                <a:lnTo>
                                  <a:pt x="691" y="375"/>
                                </a:lnTo>
                                <a:lnTo>
                                  <a:pt x="698" y="376"/>
                                </a:lnTo>
                                <a:lnTo>
                                  <a:pt x="705" y="378"/>
                                </a:lnTo>
                                <a:lnTo>
                                  <a:pt x="710" y="380"/>
                                </a:lnTo>
                                <a:lnTo>
                                  <a:pt x="716" y="382"/>
                                </a:lnTo>
                                <a:lnTo>
                                  <a:pt x="720" y="385"/>
                                </a:lnTo>
                                <a:lnTo>
                                  <a:pt x="738" y="399"/>
                                </a:lnTo>
                                <a:lnTo>
                                  <a:pt x="744" y="404"/>
                                </a:lnTo>
                                <a:lnTo>
                                  <a:pt x="750" y="408"/>
                                </a:lnTo>
                                <a:lnTo>
                                  <a:pt x="754" y="411"/>
                                </a:lnTo>
                                <a:lnTo>
                                  <a:pt x="758" y="413"/>
                                </a:lnTo>
                                <a:lnTo>
                                  <a:pt x="761" y="413"/>
                                </a:lnTo>
                                <a:lnTo>
                                  <a:pt x="764" y="412"/>
                                </a:lnTo>
                                <a:lnTo>
                                  <a:pt x="766" y="409"/>
                                </a:lnTo>
                                <a:lnTo>
                                  <a:pt x="767" y="405"/>
                                </a:lnTo>
                                <a:lnTo>
                                  <a:pt x="767" y="401"/>
                                </a:lnTo>
                                <a:lnTo>
                                  <a:pt x="765" y="398"/>
                                </a:lnTo>
                                <a:lnTo>
                                  <a:pt x="764" y="394"/>
                                </a:lnTo>
                                <a:lnTo>
                                  <a:pt x="763" y="390"/>
                                </a:lnTo>
                                <a:lnTo>
                                  <a:pt x="760" y="385"/>
                                </a:lnTo>
                                <a:lnTo>
                                  <a:pt x="758" y="380"/>
                                </a:lnTo>
                                <a:lnTo>
                                  <a:pt x="755" y="375"/>
                                </a:lnTo>
                                <a:lnTo>
                                  <a:pt x="753" y="369"/>
                                </a:lnTo>
                                <a:lnTo>
                                  <a:pt x="752" y="363"/>
                                </a:lnTo>
                                <a:lnTo>
                                  <a:pt x="751" y="357"/>
                                </a:lnTo>
                                <a:lnTo>
                                  <a:pt x="751" y="350"/>
                                </a:lnTo>
                                <a:lnTo>
                                  <a:pt x="752" y="344"/>
                                </a:lnTo>
                                <a:lnTo>
                                  <a:pt x="756" y="335"/>
                                </a:lnTo>
                                <a:lnTo>
                                  <a:pt x="761" y="329"/>
                                </a:lnTo>
                                <a:lnTo>
                                  <a:pt x="766" y="325"/>
                                </a:lnTo>
                                <a:lnTo>
                                  <a:pt x="772" y="320"/>
                                </a:lnTo>
                                <a:lnTo>
                                  <a:pt x="776" y="317"/>
                                </a:lnTo>
                                <a:lnTo>
                                  <a:pt x="781" y="314"/>
                                </a:lnTo>
                                <a:lnTo>
                                  <a:pt x="787" y="310"/>
                                </a:lnTo>
                                <a:lnTo>
                                  <a:pt x="793" y="307"/>
                                </a:lnTo>
                                <a:lnTo>
                                  <a:pt x="800" y="305"/>
                                </a:lnTo>
                                <a:lnTo>
                                  <a:pt x="806" y="303"/>
                                </a:lnTo>
                                <a:lnTo>
                                  <a:pt x="811" y="301"/>
                                </a:lnTo>
                                <a:lnTo>
                                  <a:pt x="817" y="299"/>
                                </a:lnTo>
                                <a:lnTo>
                                  <a:pt x="950" y="260"/>
                                </a:lnTo>
                                <a:lnTo>
                                  <a:pt x="955" y="266"/>
                                </a:lnTo>
                                <a:lnTo>
                                  <a:pt x="953" y="274"/>
                                </a:lnTo>
                                <a:lnTo>
                                  <a:pt x="948" y="282"/>
                                </a:lnTo>
                                <a:lnTo>
                                  <a:pt x="944" y="287"/>
                                </a:lnTo>
                                <a:lnTo>
                                  <a:pt x="940" y="290"/>
                                </a:lnTo>
                                <a:lnTo>
                                  <a:pt x="934" y="293"/>
                                </a:lnTo>
                                <a:lnTo>
                                  <a:pt x="928" y="296"/>
                                </a:lnTo>
                                <a:lnTo>
                                  <a:pt x="920" y="298"/>
                                </a:lnTo>
                                <a:lnTo>
                                  <a:pt x="913" y="301"/>
                                </a:lnTo>
                                <a:lnTo>
                                  <a:pt x="906" y="303"/>
                                </a:lnTo>
                                <a:lnTo>
                                  <a:pt x="901" y="305"/>
                                </a:lnTo>
                                <a:lnTo>
                                  <a:pt x="898" y="306"/>
                                </a:lnTo>
                                <a:lnTo>
                                  <a:pt x="848" y="319"/>
                                </a:lnTo>
                                <a:lnTo>
                                  <a:pt x="822" y="326"/>
                                </a:lnTo>
                                <a:lnTo>
                                  <a:pt x="803" y="335"/>
                                </a:lnTo>
                                <a:lnTo>
                                  <a:pt x="802" y="336"/>
                                </a:lnTo>
                                <a:lnTo>
                                  <a:pt x="800" y="338"/>
                                </a:lnTo>
                                <a:lnTo>
                                  <a:pt x="798" y="340"/>
                                </a:lnTo>
                                <a:lnTo>
                                  <a:pt x="796" y="341"/>
                                </a:lnTo>
                                <a:lnTo>
                                  <a:pt x="795" y="351"/>
                                </a:lnTo>
                                <a:lnTo>
                                  <a:pt x="796" y="361"/>
                                </a:lnTo>
                                <a:lnTo>
                                  <a:pt x="800" y="370"/>
                                </a:lnTo>
                                <a:lnTo>
                                  <a:pt x="805" y="378"/>
                                </a:lnTo>
                                <a:lnTo>
                                  <a:pt x="810" y="386"/>
                                </a:lnTo>
                                <a:lnTo>
                                  <a:pt x="815" y="395"/>
                                </a:lnTo>
                                <a:lnTo>
                                  <a:pt x="819" y="404"/>
                                </a:lnTo>
                                <a:lnTo>
                                  <a:pt x="821" y="413"/>
                                </a:lnTo>
                                <a:lnTo>
                                  <a:pt x="821" y="417"/>
                                </a:lnTo>
                                <a:lnTo>
                                  <a:pt x="821" y="423"/>
                                </a:lnTo>
                                <a:lnTo>
                                  <a:pt x="819" y="431"/>
                                </a:lnTo>
                                <a:lnTo>
                                  <a:pt x="816" y="437"/>
                                </a:lnTo>
                                <a:lnTo>
                                  <a:pt x="810" y="444"/>
                                </a:lnTo>
                                <a:lnTo>
                                  <a:pt x="806" y="448"/>
                                </a:lnTo>
                                <a:lnTo>
                                  <a:pt x="802" y="452"/>
                                </a:lnTo>
                                <a:lnTo>
                                  <a:pt x="798" y="456"/>
                                </a:lnTo>
                                <a:lnTo>
                                  <a:pt x="800" y="463"/>
                                </a:lnTo>
                                <a:lnTo>
                                  <a:pt x="803" y="469"/>
                                </a:lnTo>
                                <a:lnTo>
                                  <a:pt x="808" y="474"/>
                                </a:lnTo>
                                <a:lnTo>
                                  <a:pt x="814" y="478"/>
                                </a:lnTo>
                                <a:lnTo>
                                  <a:pt x="821" y="483"/>
                                </a:lnTo>
                                <a:lnTo>
                                  <a:pt x="828" y="488"/>
                                </a:lnTo>
                                <a:lnTo>
                                  <a:pt x="834" y="492"/>
                                </a:lnTo>
                                <a:lnTo>
                                  <a:pt x="839" y="495"/>
                                </a:lnTo>
                                <a:lnTo>
                                  <a:pt x="844" y="498"/>
                                </a:lnTo>
                                <a:lnTo>
                                  <a:pt x="846" y="500"/>
                                </a:lnTo>
                                <a:lnTo>
                                  <a:pt x="845" y="502"/>
                                </a:lnTo>
                                <a:lnTo>
                                  <a:pt x="842" y="504"/>
                                </a:lnTo>
                                <a:lnTo>
                                  <a:pt x="494" y="504"/>
                                </a:lnTo>
                                <a:close/>
                                <a:moveTo>
                                  <a:pt x="502" y="425"/>
                                </a:moveTo>
                                <a:lnTo>
                                  <a:pt x="504" y="418"/>
                                </a:lnTo>
                                <a:lnTo>
                                  <a:pt x="503" y="412"/>
                                </a:lnTo>
                                <a:lnTo>
                                  <a:pt x="500" y="407"/>
                                </a:lnTo>
                                <a:lnTo>
                                  <a:pt x="496" y="402"/>
                                </a:lnTo>
                                <a:lnTo>
                                  <a:pt x="473" y="400"/>
                                </a:lnTo>
                                <a:lnTo>
                                  <a:pt x="468" y="399"/>
                                </a:lnTo>
                                <a:lnTo>
                                  <a:pt x="461" y="398"/>
                                </a:lnTo>
                                <a:lnTo>
                                  <a:pt x="459" y="400"/>
                                </a:lnTo>
                                <a:lnTo>
                                  <a:pt x="462" y="407"/>
                                </a:lnTo>
                                <a:lnTo>
                                  <a:pt x="469" y="413"/>
                                </a:lnTo>
                                <a:lnTo>
                                  <a:pt x="477" y="418"/>
                                </a:lnTo>
                                <a:lnTo>
                                  <a:pt x="485" y="422"/>
                                </a:lnTo>
                                <a:lnTo>
                                  <a:pt x="491" y="424"/>
                                </a:lnTo>
                                <a:lnTo>
                                  <a:pt x="502" y="425"/>
                                </a:lnTo>
                                <a:close/>
                                <a:moveTo>
                                  <a:pt x="495" y="388"/>
                                </a:moveTo>
                                <a:lnTo>
                                  <a:pt x="496" y="385"/>
                                </a:lnTo>
                                <a:lnTo>
                                  <a:pt x="496" y="382"/>
                                </a:lnTo>
                                <a:lnTo>
                                  <a:pt x="496" y="378"/>
                                </a:lnTo>
                                <a:lnTo>
                                  <a:pt x="495" y="371"/>
                                </a:lnTo>
                                <a:lnTo>
                                  <a:pt x="495" y="370"/>
                                </a:lnTo>
                                <a:lnTo>
                                  <a:pt x="495" y="369"/>
                                </a:lnTo>
                                <a:lnTo>
                                  <a:pt x="494" y="368"/>
                                </a:lnTo>
                                <a:lnTo>
                                  <a:pt x="489" y="368"/>
                                </a:lnTo>
                                <a:lnTo>
                                  <a:pt x="485" y="367"/>
                                </a:lnTo>
                                <a:lnTo>
                                  <a:pt x="482" y="366"/>
                                </a:lnTo>
                                <a:lnTo>
                                  <a:pt x="477" y="366"/>
                                </a:lnTo>
                                <a:lnTo>
                                  <a:pt x="472" y="365"/>
                                </a:lnTo>
                                <a:lnTo>
                                  <a:pt x="468" y="364"/>
                                </a:lnTo>
                                <a:lnTo>
                                  <a:pt x="462" y="363"/>
                                </a:lnTo>
                                <a:lnTo>
                                  <a:pt x="457" y="362"/>
                                </a:lnTo>
                                <a:lnTo>
                                  <a:pt x="452" y="361"/>
                                </a:lnTo>
                                <a:lnTo>
                                  <a:pt x="445" y="360"/>
                                </a:lnTo>
                                <a:lnTo>
                                  <a:pt x="441" y="360"/>
                                </a:lnTo>
                                <a:lnTo>
                                  <a:pt x="439" y="360"/>
                                </a:lnTo>
                                <a:lnTo>
                                  <a:pt x="438" y="366"/>
                                </a:lnTo>
                                <a:lnTo>
                                  <a:pt x="439" y="371"/>
                                </a:lnTo>
                                <a:lnTo>
                                  <a:pt x="442" y="376"/>
                                </a:lnTo>
                                <a:lnTo>
                                  <a:pt x="446" y="380"/>
                                </a:lnTo>
                                <a:lnTo>
                                  <a:pt x="452" y="383"/>
                                </a:lnTo>
                                <a:lnTo>
                                  <a:pt x="457" y="385"/>
                                </a:lnTo>
                                <a:lnTo>
                                  <a:pt x="463" y="386"/>
                                </a:lnTo>
                                <a:lnTo>
                                  <a:pt x="469" y="387"/>
                                </a:lnTo>
                                <a:lnTo>
                                  <a:pt x="475" y="388"/>
                                </a:lnTo>
                                <a:lnTo>
                                  <a:pt x="482" y="388"/>
                                </a:lnTo>
                                <a:lnTo>
                                  <a:pt x="488" y="388"/>
                                </a:lnTo>
                                <a:lnTo>
                                  <a:pt x="495" y="388"/>
                                </a:lnTo>
                                <a:close/>
                                <a:moveTo>
                                  <a:pt x="495" y="356"/>
                                </a:moveTo>
                                <a:lnTo>
                                  <a:pt x="499" y="350"/>
                                </a:lnTo>
                                <a:lnTo>
                                  <a:pt x="501" y="345"/>
                                </a:lnTo>
                                <a:lnTo>
                                  <a:pt x="501" y="340"/>
                                </a:lnTo>
                                <a:lnTo>
                                  <a:pt x="501" y="333"/>
                                </a:lnTo>
                                <a:lnTo>
                                  <a:pt x="497" y="332"/>
                                </a:lnTo>
                                <a:lnTo>
                                  <a:pt x="493" y="331"/>
                                </a:lnTo>
                                <a:lnTo>
                                  <a:pt x="487" y="330"/>
                                </a:lnTo>
                                <a:lnTo>
                                  <a:pt x="481" y="329"/>
                                </a:lnTo>
                                <a:lnTo>
                                  <a:pt x="475" y="327"/>
                                </a:lnTo>
                                <a:lnTo>
                                  <a:pt x="470" y="326"/>
                                </a:lnTo>
                                <a:lnTo>
                                  <a:pt x="466" y="326"/>
                                </a:lnTo>
                                <a:lnTo>
                                  <a:pt x="462" y="325"/>
                                </a:lnTo>
                                <a:lnTo>
                                  <a:pt x="412" y="317"/>
                                </a:lnTo>
                                <a:lnTo>
                                  <a:pt x="412" y="324"/>
                                </a:lnTo>
                                <a:lnTo>
                                  <a:pt x="415" y="331"/>
                                </a:lnTo>
                                <a:lnTo>
                                  <a:pt x="419" y="337"/>
                                </a:lnTo>
                                <a:lnTo>
                                  <a:pt x="425" y="341"/>
                                </a:lnTo>
                                <a:lnTo>
                                  <a:pt x="432" y="345"/>
                                </a:lnTo>
                                <a:lnTo>
                                  <a:pt x="441" y="347"/>
                                </a:lnTo>
                                <a:lnTo>
                                  <a:pt x="449" y="349"/>
                                </a:lnTo>
                                <a:lnTo>
                                  <a:pt x="458" y="351"/>
                                </a:lnTo>
                                <a:lnTo>
                                  <a:pt x="467" y="353"/>
                                </a:lnTo>
                                <a:lnTo>
                                  <a:pt x="475" y="354"/>
                                </a:lnTo>
                                <a:lnTo>
                                  <a:pt x="484" y="355"/>
                                </a:lnTo>
                                <a:lnTo>
                                  <a:pt x="494" y="356"/>
                                </a:lnTo>
                                <a:lnTo>
                                  <a:pt x="495" y="356"/>
                                </a:lnTo>
                                <a:close/>
                                <a:moveTo>
                                  <a:pt x="511" y="1186"/>
                                </a:moveTo>
                                <a:lnTo>
                                  <a:pt x="498" y="1230"/>
                                </a:lnTo>
                                <a:lnTo>
                                  <a:pt x="497" y="1233"/>
                                </a:lnTo>
                                <a:lnTo>
                                  <a:pt x="497" y="1234"/>
                                </a:lnTo>
                                <a:lnTo>
                                  <a:pt x="497" y="1236"/>
                                </a:lnTo>
                                <a:lnTo>
                                  <a:pt x="497" y="1237"/>
                                </a:lnTo>
                                <a:lnTo>
                                  <a:pt x="498" y="1238"/>
                                </a:lnTo>
                                <a:lnTo>
                                  <a:pt x="498" y="1240"/>
                                </a:lnTo>
                                <a:lnTo>
                                  <a:pt x="499" y="1240"/>
                                </a:lnTo>
                                <a:lnTo>
                                  <a:pt x="500" y="1240"/>
                                </a:lnTo>
                                <a:lnTo>
                                  <a:pt x="501" y="1242"/>
                                </a:lnTo>
                                <a:lnTo>
                                  <a:pt x="502" y="1242"/>
                                </a:lnTo>
                                <a:lnTo>
                                  <a:pt x="503" y="1243"/>
                                </a:lnTo>
                                <a:lnTo>
                                  <a:pt x="504" y="1243"/>
                                </a:lnTo>
                                <a:lnTo>
                                  <a:pt x="505" y="1243"/>
                                </a:lnTo>
                                <a:lnTo>
                                  <a:pt x="505" y="1244"/>
                                </a:lnTo>
                                <a:lnTo>
                                  <a:pt x="504" y="1245"/>
                                </a:lnTo>
                                <a:lnTo>
                                  <a:pt x="503" y="1245"/>
                                </a:lnTo>
                                <a:lnTo>
                                  <a:pt x="470" y="1235"/>
                                </a:lnTo>
                                <a:lnTo>
                                  <a:pt x="463" y="1233"/>
                                </a:lnTo>
                                <a:lnTo>
                                  <a:pt x="458" y="1231"/>
                                </a:lnTo>
                                <a:lnTo>
                                  <a:pt x="454" y="1228"/>
                                </a:lnTo>
                                <a:lnTo>
                                  <a:pt x="449" y="1226"/>
                                </a:lnTo>
                                <a:lnTo>
                                  <a:pt x="447" y="1223"/>
                                </a:lnTo>
                                <a:lnTo>
                                  <a:pt x="445" y="1220"/>
                                </a:lnTo>
                                <a:lnTo>
                                  <a:pt x="445" y="1216"/>
                                </a:lnTo>
                                <a:lnTo>
                                  <a:pt x="446" y="1211"/>
                                </a:lnTo>
                                <a:lnTo>
                                  <a:pt x="447" y="1208"/>
                                </a:lnTo>
                                <a:lnTo>
                                  <a:pt x="449" y="1206"/>
                                </a:lnTo>
                                <a:lnTo>
                                  <a:pt x="452" y="1204"/>
                                </a:lnTo>
                                <a:lnTo>
                                  <a:pt x="455" y="1203"/>
                                </a:lnTo>
                                <a:lnTo>
                                  <a:pt x="458" y="1203"/>
                                </a:lnTo>
                                <a:lnTo>
                                  <a:pt x="462" y="1201"/>
                                </a:lnTo>
                                <a:lnTo>
                                  <a:pt x="466" y="1201"/>
                                </a:lnTo>
                                <a:lnTo>
                                  <a:pt x="470" y="1201"/>
                                </a:lnTo>
                                <a:lnTo>
                                  <a:pt x="470" y="1200"/>
                                </a:lnTo>
                                <a:lnTo>
                                  <a:pt x="463" y="1197"/>
                                </a:lnTo>
                                <a:lnTo>
                                  <a:pt x="458" y="1194"/>
                                </a:lnTo>
                                <a:lnTo>
                                  <a:pt x="455" y="1191"/>
                                </a:lnTo>
                                <a:lnTo>
                                  <a:pt x="452" y="1188"/>
                                </a:lnTo>
                                <a:lnTo>
                                  <a:pt x="450" y="1185"/>
                                </a:lnTo>
                                <a:lnTo>
                                  <a:pt x="449" y="1182"/>
                                </a:lnTo>
                                <a:lnTo>
                                  <a:pt x="449" y="1179"/>
                                </a:lnTo>
                                <a:lnTo>
                                  <a:pt x="449" y="1176"/>
                                </a:lnTo>
                                <a:lnTo>
                                  <a:pt x="450" y="1173"/>
                                </a:lnTo>
                                <a:lnTo>
                                  <a:pt x="454" y="1170"/>
                                </a:lnTo>
                                <a:lnTo>
                                  <a:pt x="456" y="1167"/>
                                </a:lnTo>
                                <a:lnTo>
                                  <a:pt x="460" y="1165"/>
                                </a:lnTo>
                                <a:lnTo>
                                  <a:pt x="464" y="1164"/>
                                </a:lnTo>
                                <a:lnTo>
                                  <a:pt x="471" y="1164"/>
                                </a:lnTo>
                                <a:lnTo>
                                  <a:pt x="479" y="1165"/>
                                </a:lnTo>
                                <a:lnTo>
                                  <a:pt x="487" y="1167"/>
                                </a:lnTo>
                                <a:lnTo>
                                  <a:pt x="524" y="1177"/>
                                </a:lnTo>
                                <a:lnTo>
                                  <a:pt x="525" y="1177"/>
                                </a:lnTo>
                                <a:lnTo>
                                  <a:pt x="524" y="1178"/>
                                </a:lnTo>
                                <a:lnTo>
                                  <a:pt x="523" y="1178"/>
                                </a:lnTo>
                                <a:lnTo>
                                  <a:pt x="522" y="1178"/>
                                </a:lnTo>
                                <a:lnTo>
                                  <a:pt x="521" y="1177"/>
                                </a:lnTo>
                                <a:lnTo>
                                  <a:pt x="519" y="1177"/>
                                </a:lnTo>
                                <a:lnTo>
                                  <a:pt x="517" y="1177"/>
                                </a:lnTo>
                                <a:lnTo>
                                  <a:pt x="516" y="1177"/>
                                </a:lnTo>
                                <a:lnTo>
                                  <a:pt x="515" y="1178"/>
                                </a:lnTo>
                                <a:lnTo>
                                  <a:pt x="514" y="1178"/>
                                </a:lnTo>
                                <a:lnTo>
                                  <a:pt x="514" y="1179"/>
                                </a:lnTo>
                                <a:lnTo>
                                  <a:pt x="514" y="1180"/>
                                </a:lnTo>
                                <a:lnTo>
                                  <a:pt x="513" y="1182"/>
                                </a:lnTo>
                                <a:lnTo>
                                  <a:pt x="513" y="1183"/>
                                </a:lnTo>
                                <a:lnTo>
                                  <a:pt x="511" y="1186"/>
                                </a:lnTo>
                                <a:close/>
                                <a:moveTo>
                                  <a:pt x="484" y="1230"/>
                                </a:moveTo>
                                <a:lnTo>
                                  <a:pt x="490" y="1208"/>
                                </a:lnTo>
                                <a:lnTo>
                                  <a:pt x="486" y="1207"/>
                                </a:lnTo>
                                <a:lnTo>
                                  <a:pt x="483" y="1206"/>
                                </a:lnTo>
                                <a:lnTo>
                                  <a:pt x="480" y="1206"/>
                                </a:lnTo>
                                <a:lnTo>
                                  <a:pt x="477" y="1205"/>
                                </a:lnTo>
                                <a:lnTo>
                                  <a:pt x="475" y="1205"/>
                                </a:lnTo>
                                <a:lnTo>
                                  <a:pt x="472" y="1205"/>
                                </a:lnTo>
                                <a:lnTo>
                                  <a:pt x="469" y="1205"/>
                                </a:lnTo>
                                <a:lnTo>
                                  <a:pt x="467" y="1206"/>
                                </a:lnTo>
                                <a:lnTo>
                                  <a:pt x="464" y="1207"/>
                                </a:lnTo>
                                <a:lnTo>
                                  <a:pt x="462" y="1209"/>
                                </a:lnTo>
                                <a:lnTo>
                                  <a:pt x="461" y="1212"/>
                                </a:lnTo>
                                <a:lnTo>
                                  <a:pt x="460" y="1215"/>
                                </a:lnTo>
                                <a:lnTo>
                                  <a:pt x="459" y="1218"/>
                                </a:lnTo>
                                <a:lnTo>
                                  <a:pt x="459" y="1221"/>
                                </a:lnTo>
                                <a:lnTo>
                                  <a:pt x="460" y="1224"/>
                                </a:lnTo>
                                <a:lnTo>
                                  <a:pt x="461" y="1226"/>
                                </a:lnTo>
                                <a:lnTo>
                                  <a:pt x="464" y="1228"/>
                                </a:lnTo>
                                <a:lnTo>
                                  <a:pt x="468" y="1230"/>
                                </a:lnTo>
                                <a:lnTo>
                                  <a:pt x="471" y="1232"/>
                                </a:lnTo>
                                <a:lnTo>
                                  <a:pt x="474" y="1233"/>
                                </a:lnTo>
                                <a:lnTo>
                                  <a:pt x="477" y="1234"/>
                                </a:lnTo>
                                <a:lnTo>
                                  <a:pt x="481" y="1233"/>
                                </a:lnTo>
                                <a:lnTo>
                                  <a:pt x="483" y="1232"/>
                                </a:lnTo>
                                <a:lnTo>
                                  <a:pt x="484" y="1229"/>
                                </a:lnTo>
                                <a:lnTo>
                                  <a:pt x="484" y="1230"/>
                                </a:lnTo>
                                <a:close/>
                                <a:moveTo>
                                  <a:pt x="491" y="1205"/>
                                </a:moveTo>
                                <a:lnTo>
                                  <a:pt x="499" y="1181"/>
                                </a:lnTo>
                                <a:lnTo>
                                  <a:pt x="499" y="1180"/>
                                </a:lnTo>
                                <a:lnTo>
                                  <a:pt x="499" y="1179"/>
                                </a:lnTo>
                                <a:lnTo>
                                  <a:pt x="499" y="1177"/>
                                </a:lnTo>
                                <a:lnTo>
                                  <a:pt x="499" y="1176"/>
                                </a:lnTo>
                                <a:lnTo>
                                  <a:pt x="498" y="1175"/>
                                </a:lnTo>
                                <a:lnTo>
                                  <a:pt x="497" y="1174"/>
                                </a:lnTo>
                                <a:lnTo>
                                  <a:pt x="496" y="1173"/>
                                </a:lnTo>
                                <a:lnTo>
                                  <a:pt x="495" y="1172"/>
                                </a:lnTo>
                                <a:lnTo>
                                  <a:pt x="494" y="1172"/>
                                </a:lnTo>
                                <a:lnTo>
                                  <a:pt x="491" y="1172"/>
                                </a:lnTo>
                                <a:lnTo>
                                  <a:pt x="489" y="1171"/>
                                </a:lnTo>
                                <a:lnTo>
                                  <a:pt x="484" y="1169"/>
                                </a:lnTo>
                                <a:lnTo>
                                  <a:pt x="480" y="1169"/>
                                </a:lnTo>
                                <a:lnTo>
                                  <a:pt x="475" y="1169"/>
                                </a:lnTo>
                                <a:lnTo>
                                  <a:pt x="472" y="1170"/>
                                </a:lnTo>
                                <a:lnTo>
                                  <a:pt x="469" y="1172"/>
                                </a:lnTo>
                                <a:lnTo>
                                  <a:pt x="467" y="1174"/>
                                </a:lnTo>
                                <a:lnTo>
                                  <a:pt x="466" y="1177"/>
                                </a:lnTo>
                                <a:lnTo>
                                  <a:pt x="464" y="1180"/>
                                </a:lnTo>
                                <a:lnTo>
                                  <a:pt x="463" y="1187"/>
                                </a:lnTo>
                                <a:lnTo>
                                  <a:pt x="466" y="1193"/>
                                </a:lnTo>
                                <a:lnTo>
                                  <a:pt x="472" y="1197"/>
                                </a:lnTo>
                                <a:lnTo>
                                  <a:pt x="482" y="1201"/>
                                </a:lnTo>
                                <a:lnTo>
                                  <a:pt x="491" y="1205"/>
                                </a:lnTo>
                                <a:close/>
                                <a:moveTo>
                                  <a:pt x="376" y="1160"/>
                                </a:moveTo>
                                <a:lnTo>
                                  <a:pt x="382" y="1164"/>
                                </a:lnTo>
                                <a:lnTo>
                                  <a:pt x="385" y="1165"/>
                                </a:lnTo>
                                <a:lnTo>
                                  <a:pt x="388" y="1166"/>
                                </a:lnTo>
                                <a:lnTo>
                                  <a:pt x="391" y="1167"/>
                                </a:lnTo>
                                <a:lnTo>
                                  <a:pt x="394" y="1167"/>
                                </a:lnTo>
                                <a:lnTo>
                                  <a:pt x="398" y="1166"/>
                                </a:lnTo>
                                <a:lnTo>
                                  <a:pt x="401" y="1164"/>
                                </a:lnTo>
                                <a:lnTo>
                                  <a:pt x="405" y="1161"/>
                                </a:lnTo>
                                <a:lnTo>
                                  <a:pt x="410" y="1157"/>
                                </a:lnTo>
                                <a:lnTo>
                                  <a:pt x="413" y="1154"/>
                                </a:lnTo>
                                <a:lnTo>
                                  <a:pt x="416" y="1152"/>
                                </a:lnTo>
                                <a:lnTo>
                                  <a:pt x="419" y="1150"/>
                                </a:lnTo>
                                <a:lnTo>
                                  <a:pt x="421" y="1148"/>
                                </a:lnTo>
                                <a:lnTo>
                                  <a:pt x="425" y="1147"/>
                                </a:lnTo>
                                <a:lnTo>
                                  <a:pt x="428" y="1147"/>
                                </a:lnTo>
                                <a:lnTo>
                                  <a:pt x="432" y="1148"/>
                                </a:lnTo>
                                <a:lnTo>
                                  <a:pt x="435" y="1149"/>
                                </a:lnTo>
                                <a:lnTo>
                                  <a:pt x="438" y="1151"/>
                                </a:lnTo>
                                <a:lnTo>
                                  <a:pt x="440" y="1153"/>
                                </a:lnTo>
                                <a:lnTo>
                                  <a:pt x="441" y="1155"/>
                                </a:lnTo>
                                <a:lnTo>
                                  <a:pt x="442" y="1157"/>
                                </a:lnTo>
                                <a:lnTo>
                                  <a:pt x="443" y="1159"/>
                                </a:lnTo>
                                <a:lnTo>
                                  <a:pt x="443" y="1162"/>
                                </a:lnTo>
                                <a:lnTo>
                                  <a:pt x="443" y="1165"/>
                                </a:lnTo>
                                <a:lnTo>
                                  <a:pt x="442" y="1167"/>
                                </a:lnTo>
                                <a:lnTo>
                                  <a:pt x="441" y="1167"/>
                                </a:lnTo>
                                <a:lnTo>
                                  <a:pt x="440" y="1167"/>
                                </a:lnTo>
                                <a:lnTo>
                                  <a:pt x="440" y="1165"/>
                                </a:lnTo>
                                <a:lnTo>
                                  <a:pt x="440" y="1164"/>
                                </a:lnTo>
                                <a:lnTo>
                                  <a:pt x="440" y="1162"/>
                                </a:lnTo>
                                <a:lnTo>
                                  <a:pt x="440" y="1160"/>
                                </a:lnTo>
                                <a:lnTo>
                                  <a:pt x="439" y="1158"/>
                                </a:lnTo>
                                <a:lnTo>
                                  <a:pt x="436" y="1157"/>
                                </a:lnTo>
                                <a:lnTo>
                                  <a:pt x="435" y="1156"/>
                                </a:lnTo>
                                <a:lnTo>
                                  <a:pt x="434" y="1155"/>
                                </a:lnTo>
                                <a:lnTo>
                                  <a:pt x="433" y="1155"/>
                                </a:lnTo>
                                <a:lnTo>
                                  <a:pt x="432" y="1155"/>
                                </a:lnTo>
                                <a:lnTo>
                                  <a:pt x="432" y="1156"/>
                                </a:lnTo>
                                <a:lnTo>
                                  <a:pt x="431" y="1157"/>
                                </a:lnTo>
                                <a:lnTo>
                                  <a:pt x="429" y="1158"/>
                                </a:lnTo>
                                <a:lnTo>
                                  <a:pt x="428" y="1159"/>
                                </a:lnTo>
                                <a:lnTo>
                                  <a:pt x="426" y="1161"/>
                                </a:lnTo>
                                <a:lnTo>
                                  <a:pt x="422" y="1164"/>
                                </a:lnTo>
                                <a:lnTo>
                                  <a:pt x="419" y="1166"/>
                                </a:lnTo>
                                <a:lnTo>
                                  <a:pt x="415" y="1168"/>
                                </a:lnTo>
                                <a:lnTo>
                                  <a:pt x="412" y="1169"/>
                                </a:lnTo>
                                <a:lnTo>
                                  <a:pt x="407" y="1171"/>
                                </a:lnTo>
                                <a:lnTo>
                                  <a:pt x="403" y="1171"/>
                                </a:lnTo>
                                <a:lnTo>
                                  <a:pt x="398" y="1170"/>
                                </a:lnTo>
                                <a:lnTo>
                                  <a:pt x="393" y="1168"/>
                                </a:lnTo>
                                <a:lnTo>
                                  <a:pt x="392" y="1170"/>
                                </a:lnTo>
                                <a:lnTo>
                                  <a:pt x="394" y="1171"/>
                                </a:lnTo>
                                <a:lnTo>
                                  <a:pt x="398" y="1172"/>
                                </a:lnTo>
                                <a:lnTo>
                                  <a:pt x="400" y="1174"/>
                                </a:lnTo>
                                <a:lnTo>
                                  <a:pt x="402" y="1175"/>
                                </a:lnTo>
                                <a:lnTo>
                                  <a:pt x="404" y="1177"/>
                                </a:lnTo>
                                <a:lnTo>
                                  <a:pt x="406" y="1179"/>
                                </a:lnTo>
                                <a:lnTo>
                                  <a:pt x="408" y="1182"/>
                                </a:lnTo>
                                <a:lnTo>
                                  <a:pt x="410" y="1184"/>
                                </a:lnTo>
                                <a:lnTo>
                                  <a:pt x="411" y="1187"/>
                                </a:lnTo>
                                <a:lnTo>
                                  <a:pt x="411" y="1190"/>
                                </a:lnTo>
                                <a:lnTo>
                                  <a:pt x="410" y="1194"/>
                                </a:lnTo>
                                <a:lnTo>
                                  <a:pt x="408" y="1197"/>
                                </a:lnTo>
                                <a:lnTo>
                                  <a:pt x="405" y="1201"/>
                                </a:lnTo>
                                <a:lnTo>
                                  <a:pt x="402" y="1205"/>
                                </a:lnTo>
                                <a:lnTo>
                                  <a:pt x="398" y="1206"/>
                                </a:lnTo>
                                <a:lnTo>
                                  <a:pt x="393" y="1206"/>
                                </a:lnTo>
                                <a:lnTo>
                                  <a:pt x="389" y="1206"/>
                                </a:lnTo>
                                <a:lnTo>
                                  <a:pt x="384" y="1205"/>
                                </a:lnTo>
                                <a:lnTo>
                                  <a:pt x="379" y="1204"/>
                                </a:lnTo>
                                <a:lnTo>
                                  <a:pt x="374" y="1201"/>
                                </a:lnTo>
                                <a:lnTo>
                                  <a:pt x="340" y="1184"/>
                                </a:lnTo>
                                <a:lnTo>
                                  <a:pt x="338" y="1183"/>
                                </a:lnTo>
                                <a:lnTo>
                                  <a:pt x="337" y="1182"/>
                                </a:lnTo>
                                <a:lnTo>
                                  <a:pt x="337" y="1181"/>
                                </a:lnTo>
                                <a:lnTo>
                                  <a:pt x="338" y="1181"/>
                                </a:lnTo>
                                <a:lnTo>
                                  <a:pt x="340" y="1181"/>
                                </a:lnTo>
                                <a:lnTo>
                                  <a:pt x="341" y="1181"/>
                                </a:lnTo>
                                <a:lnTo>
                                  <a:pt x="342" y="1181"/>
                                </a:lnTo>
                                <a:lnTo>
                                  <a:pt x="343" y="1181"/>
                                </a:lnTo>
                                <a:lnTo>
                                  <a:pt x="344" y="1182"/>
                                </a:lnTo>
                                <a:lnTo>
                                  <a:pt x="345" y="1182"/>
                                </a:lnTo>
                                <a:lnTo>
                                  <a:pt x="346" y="1182"/>
                                </a:lnTo>
                                <a:lnTo>
                                  <a:pt x="347" y="1183"/>
                                </a:lnTo>
                                <a:lnTo>
                                  <a:pt x="348" y="1182"/>
                                </a:lnTo>
                                <a:lnTo>
                                  <a:pt x="349" y="1181"/>
                                </a:lnTo>
                                <a:lnTo>
                                  <a:pt x="350" y="1180"/>
                                </a:lnTo>
                                <a:lnTo>
                                  <a:pt x="351" y="1179"/>
                                </a:lnTo>
                                <a:lnTo>
                                  <a:pt x="377" y="1133"/>
                                </a:lnTo>
                                <a:lnTo>
                                  <a:pt x="378" y="1131"/>
                                </a:lnTo>
                                <a:lnTo>
                                  <a:pt x="378" y="1129"/>
                                </a:lnTo>
                                <a:lnTo>
                                  <a:pt x="378" y="1128"/>
                                </a:lnTo>
                                <a:lnTo>
                                  <a:pt x="377" y="1127"/>
                                </a:lnTo>
                                <a:lnTo>
                                  <a:pt x="376" y="1126"/>
                                </a:lnTo>
                                <a:lnTo>
                                  <a:pt x="375" y="1124"/>
                                </a:lnTo>
                                <a:lnTo>
                                  <a:pt x="374" y="1123"/>
                                </a:lnTo>
                                <a:lnTo>
                                  <a:pt x="373" y="1122"/>
                                </a:lnTo>
                                <a:lnTo>
                                  <a:pt x="372" y="1121"/>
                                </a:lnTo>
                                <a:lnTo>
                                  <a:pt x="372" y="1120"/>
                                </a:lnTo>
                                <a:lnTo>
                                  <a:pt x="373" y="1120"/>
                                </a:lnTo>
                                <a:lnTo>
                                  <a:pt x="374" y="1120"/>
                                </a:lnTo>
                                <a:lnTo>
                                  <a:pt x="375" y="1120"/>
                                </a:lnTo>
                                <a:lnTo>
                                  <a:pt x="402" y="1134"/>
                                </a:lnTo>
                                <a:lnTo>
                                  <a:pt x="403" y="1135"/>
                                </a:lnTo>
                                <a:lnTo>
                                  <a:pt x="403" y="1136"/>
                                </a:lnTo>
                                <a:lnTo>
                                  <a:pt x="403" y="1137"/>
                                </a:lnTo>
                                <a:lnTo>
                                  <a:pt x="402" y="1137"/>
                                </a:lnTo>
                                <a:lnTo>
                                  <a:pt x="401" y="1137"/>
                                </a:lnTo>
                                <a:lnTo>
                                  <a:pt x="400" y="1136"/>
                                </a:lnTo>
                                <a:lnTo>
                                  <a:pt x="399" y="1136"/>
                                </a:lnTo>
                                <a:lnTo>
                                  <a:pt x="398" y="1135"/>
                                </a:lnTo>
                                <a:lnTo>
                                  <a:pt x="397" y="1135"/>
                                </a:lnTo>
                                <a:lnTo>
                                  <a:pt x="396" y="1135"/>
                                </a:lnTo>
                                <a:lnTo>
                                  <a:pt x="394" y="1135"/>
                                </a:lnTo>
                                <a:lnTo>
                                  <a:pt x="392" y="1135"/>
                                </a:lnTo>
                                <a:lnTo>
                                  <a:pt x="391" y="1137"/>
                                </a:lnTo>
                                <a:lnTo>
                                  <a:pt x="390" y="1138"/>
                                </a:lnTo>
                                <a:lnTo>
                                  <a:pt x="390" y="1139"/>
                                </a:lnTo>
                                <a:lnTo>
                                  <a:pt x="387" y="1141"/>
                                </a:lnTo>
                                <a:lnTo>
                                  <a:pt x="376" y="1160"/>
                                </a:lnTo>
                                <a:close/>
                                <a:moveTo>
                                  <a:pt x="375" y="1164"/>
                                </a:moveTo>
                                <a:lnTo>
                                  <a:pt x="364" y="1183"/>
                                </a:lnTo>
                                <a:lnTo>
                                  <a:pt x="363" y="1185"/>
                                </a:lnTo>
                                <a:lnTo>
                                  <a:pt x="362" y="1186"/>
                                </a:lnTo>
                                <a:lnTo>
                                  <a:pt x="362" y="1187"/>
                                </a:lnTo>
                                <a:lnTo>
                                  <a:pt x="361" y="1188"/>
                                </a:lnTo>
                                <a:lnTo>
                                  <a:pt x="362" y="1190"/>
                                </a:lnTo>
                                <a:lnTo>
                                  <a:pt x="363" y="1191"/>
                                </a:lnTo>
                                <a:lnTo>
                                  <a:pt x="365" y="1193"/>
                                </a:lnTo>
                                <a:lnTo>
                                  <a:pt x="369" y="1195"/>
                                </a:lnTo>
                                <a:lnTo>
                                  <a:pt x="373" y="1196"/>
                                </a:lnTo>
                                <a:lnTo>
                                  <a:pt x="376" y="1197"/>
                                </a:lnTo>
                                <a:lnTo>
                                  <a:pt x="380" y="1197"/>
                                </a:lnTo>
                                <a:lnTo>
                                  <a:pt x="384" y="1197"/>
                                </a:lnTo>
                                <a:lnTo>
                                  <a:pt x="387" y="1197"/>
                                </a:lnTo>
                                <a:lnTo>
                                  <a:pt x="390" y="1195"/>
                                </a:lnTo>
                                <a:lnTo>
                                  <a:pt x="393" y="1193"/>
                                </a:lnTo>
                                <a:lnTo>
                                  <a:pt x="396" y="1190"/>
                                </a:lnTo>
                                <a:lnTo>
                                  <a:pt x="397" y="1187"/>
                                </a:lnTo>
                                <a:lnTo>
                                  <a:pt x="397" y="1185"/>
                                </a:lnTo>
                                <a:lnTo>
                                  <a:pt x="397" y="1182"/>
                                </a:lnTo>
                                <a:lnTo>
                                  <a:pt x="397" y="1181"/>
                                </a:lnTo>
                                <a:lnTo>
                                  <a:pt x="396" y="1179"/>
                                </a:lnTo>
                                <a:lnTo>
                                  <a:pt x="394" y="1176"/>
                                </a:lnTo>
                                <a:lnTo>
                                  <a:pt x="392" y="1174"/>
                                </a:lnTo>
                                <a:lnTo>
                                  <a:pt x="390" y="1173"/>
                                </a:lnTo>
                                <a:lnTo>
                                  <a:pt x="388" y="1172"/>
                                </a:lnTo>
                                <a:lnTo>
                                  <a:pt x="387" y="1170"/>
                                </a:lnTo>
                                <a:lnTo>
                                  <a:pt x="385" y="1169"/>
                                </a:lnTo>
                                <a:lnTo>
                                  <a:pt x="382" y="1167"/>
                                </a:lnTo>
                                <a:lnTo>
                                  <a:pt x="379" y="1167"/>
                                </a:lnTo>
                                <a:lnTo>
                                  <a:pt x="378" y="1166"/>
                                </a:lnTo>
                                <a:lnTo>
                                  <a:pt x="376" y="1165"/>
                                </a:lnTo>
                                <a:lnTo>
                                  <a:pt x="375" y="1164"/>
                                </a:lnTo>
                                <a:close/>
                                <a:moveTo>
                                  <a:pt x="278" y="1142"/>
                                </a:moveTo>
                                <a:lnTo>
                                  <a:pt x="314" y="1094"/>
                                </a:lnTo>
                                <a:lnTo>
                                  <a:pt x="315" y="1093"/>
                                </a:lnTo>
                                <a:lnTo>
                                  <a:pt x="315" y="1091"/>
                                </a:lnTo>
                                <a:lnTo>
                                  <a:pt x="316" y="1090"/>
                                </a:lnTo>
                                <a:lnTo>
                                  <a:pt x="316" y="1088"/>
                                </a:lnTo>
                                <a:lnTo>
                                  <a:pt x="315" y="1087"/>
                                </a:lnTo>
                                <a:lnTo>
                                  <a:pt x="314" y="1087"/>
                                </a:lnTo>
                                <a:lnTo>
                                  <a:pt x="313" y="1085"/>
                                </a:lnTo>
                                <a:lnTo>
                                  <a:pt x="313" y="1084"/>
                                </a:lnTo>
                                <a:lnTo>
                                  <a:pt x="312" y="1083"/>
                                </a:lnTo>
                                <a:lnTo>
                                  <a:pt x="312" y="1082"/>
                                </a:lnTo>
                                <a:lnTo>
                                  <a:pt x="310" y="1081"/>
                                </a:lnTo>
                                <a:lnTo>
                                  <a:pt x="312" y="1081"/>
                                </a:lnTo>
                                <a:lnTo>
                                  <a:pt x="313" y="1082"/>
                                </a:lnTo>
                                <a:lnTo>
                                  <a:pt x="337" y="1098"/>
                                </a:lnTo>
                                <a:lnTo>
                                  <a:pt x="338" y="1099"/>
                                </a:lnTo>
                                <a:lnTo>
                                  <a:pt x="338" y="1100"/>
                                </a:lnTo>
                                <a:lnTo>
                                  <a:pt x="338" y="1101"/>
                                </a:lnTo>
                                <a:lnTo>
                                  <a:pt x="337" y="1101"/>
                                </a:lnTo>
                                <a:lnTo>
                                  <a:pt x="336" y="1100"/>
                                </a:lnTo>
                                <a:lnTo>
                                  <a:pt x="336" y="1099"/>
                                </a:lnTo>
                                <a:lnTo>
                                  <a:pt x="335" y="1099"/>
                                </a:lnTo>
                                <a:lnTo>
                                  <a:pt x="333" y="1099"/>
                                </a:lnTo>
                                <a:lnTo>
                                  <a:pt x="332" y="1098"/>
                                </a:lnTo>
                                <a:lnTo>
                                  <a:pt x="330" y="1098"/>
                                </a:lnTo>
                                <a:lnTo>
                                  <a:pt x="329" y="1098"/>
                                </a:lnTo>
                                <a:lnTo>
                                  <a:pt x="328" y="1098"/>
                                </a:lnTo>
                                <a:lnTo>
                                  <a:pt x="327" y="1099"/>
                                </a:lnTo>
                                <a:lnTo>
                                  <a:pt x="326" y="1100"/>
                                </a:lnTo>
                                <a:lnTo>
                                  <a:pt x="324" y="1101"/>
                                </a:lnTo>
                                <a:lnTo>
                                  <a:pt x="289" y="1149"/>
                                </a:lnTo>
                                <a:lnTo>
                                  <a:pt x="292" y="1152"/>
                                </a:lnTo>
                                <a:lnTo>
                                  <a:pt x="296" y="1154"/>
                                </a:lnTo>
                                <a:lnTo>
                                  <a:pt x="302" y="1156"/>
                                </a:lnTo>
                                <a:lnTo>
                                  <a:pt x="306" y="1157"/>
                                </a:lnTo>
                                <a:lnTo>
                                  <a:pt x="309" y="1158"/>
                                </a:lnTo>
                                <a:lnTo>
                                  <a:pt x="313" y="1158"/>
                                </a:lnTo>
                                <a:lnTo>
                                  <a:pt x="315" y="1158"/>
                                </a:lnTo>
                                <a:lnTo>
                                  <a:pt x="318" y="1158"/>
                                </a:lnTo>
                                <a:lnTo>
                                  <a:pt x="320" y="1157"/>
                                </a:lnTo>
                                <a:lnTo>
                                  <a:pt x="322" y="1157"/>
                                </a:lnTo>
                                <a:lnTo>
                                  <a:pt x="324" y="1157"/>
                                </a:lnTo>
                                <a:lnTo>
                                  <a:pt x="326" y="1157"/>
                                </a:lnTo>
                                <a:lnTo>
                                  <a:pt x="327" y="1157"/>
                                </a:lnTo>
                                <a:lnTo>
                                  <a:pt x="328" y="1158"/>
                                </a:lnTo>
                                <a:lnTo>
                                  <a:pt x="329" y="1158"/>
                                </a:lnTo>
                                <a:lnTo>
                                  <a:pt x="329" y="1159"/>
                                </a:lnTo>
                                <a:lnTo>
                                  <a:pt x="316" y="1169"/>
                                </a:lnTo>
                                <a:lnTo>
                                  <a:pt x="315" y="1170"/>
                                </a:lnTo>
                                <a:lnTo>
                                  <a:pt x="315" y="1171"/>
                                </a:lnTo>
                                <a:lnTo>
                                  <a:pt x="314" y="1170"/>
                                </a:lnTo>
                                <a:lnTo>
                                  <a:pt x="313" y="1170"/>
                                </a:lnTo>
                                <a:lnTo>
                                  <a:pt x="312" y="1169"/>
                                </a:lnTo>
                                <a:lnTo>
                                  <a:pt x="312" y="1168"/>
                                </a:lnTo>
                                <a:lnTo>
                                  <a:pt x="310" y="1168"/>
                                </a:lnTo>
                                <a:lnTo>
                                  <a:pt x="309" y="1167"/>
                                </a:lnTo>
                                <a:lnTo>
                                  <a:pt x="308" y="1167"/>
                                </a:lnTo>
                                <a:lnTo>
                                  <a:pt x="307" y="1167"/>
                                </a:lnTo>
                                <a:lnTo>
                                  <a:pt x="307" y="1166"/>
                                </a:lnTo>
                                <a:lnTo>
                                  <a:pt x="306" y="1166"/>
                                </a:lnTo>
                                <a:lnTo>
                                  <a:pt x="257" y="1133"/>
                                </a:lnTo>
                                <a:lnTo>
                                  <a:pt x="257" y="1132"/>
                                </a:lnTo>
                                <a:lnTo>
                                  <a:pt x="255" y="1132"/>
                                </a:lnTo>
                                <a:lnTo>
                                  <a:pt x="255" y="1131"/>
                                </a:lnTo>
                                <a:lnTo>
                                  <a:pt x="254" y="1131"/>
                                </a:lnTo>
                                <a:lnTo>
                                  <a:pt x="253" y="1130"/>
                                </a:lnTo>
                                <a:lnTo>
                                  <a:pt x="252" y="1130"/>
                                </a:lnTo>
                                <a:lnTo>
                                  <a:pt x="252" y="1129"/>
                                </a:lnTo>
                                <a:lnTo>
                                  <a:pt x="251" y="1129"/>
                                </a:lnTo>
                                <a:lnTo>
                                  <a:pt x="250" y="1128"/>
                                </a:lnTo>
                                <a:lnTo>
                                  <a:pt x="250" y="1127"/>
                                </a:lnTo>
                                <a:lnTo>
                                  <a:pt x="250" y="1126"/>
                                </a:lnTo>
                                <a:lnTo>
                                  <a:pt x="255" y="1110"/>
                                </a:lnTo>
                                <a:lnTo>
                                  <a:pt x="257" y="1110"/>
                                </a:lnTo>
                                <a:lnTo>
                                  <a:pt x="258" y="1110"/>
                                </a:lnTo>
                                <a:lnTo>
                                  <a:pt x="258" y="1111"/>
                                </a:lnTo>
                                <a:lnTo>
                                  <a:pt x="258" y="1112"/>
                                </a:lnTo>
                                <a:lnTo>
                                  <a:pt x="258" y="1113"/>
                                </a:lnTo>
                                <a:lnTo>
                                  <a:pt x="258" y="1116"/>
                                </a:lnTo>
                                <a:lnTo>
                                  <a:pt x="258" y="1119"/>
                                </a:lnTo>
                                <a:lnTo>
                                  <a:pt x="260" y="1122"/>
                                </a:lnTo>
                                <a:lnTo>
                                  <a:pt x="261" y="1126"/>
                                </a:lnTo>
                                <a:lnTo>
                                  <a:pt x="263" y="1129"/>
                                </a:lnTo>
                                <a:lnTo>
                                  <a:pt x="266" y="1133"/>
                                </a:lnTo>
                                <a:lnTo>
                                  <a:pt x="269" y="1136"/>
                                </a:lnTo>
                                <a:lnTo>
                                  <a:pt x="275" y="1140"/>
                                </a:lnTo>
                                <a:lnTo>
                                  <a:pt x="278" y="1142"/>
                                </a:lnTo>
                                <a:close/>
                                <a:moveTo>
                                  <a:pt x="171" y="1057"/>
                                </a:moveTo>
                                <a:lnTo>
                                  <a:pt x="188" y="1041"/>
                                </a:lnTo>
                                <a:lnTo>
                                  <a:pt x="189" y="1041"/>
                                </a:lnTo>
                                <a:lnTo>
                                  <a:pt x="190" y="1041"/>
                                </a:lnTo>
                                <a:lnTo>
                                  <a:pt x="190" y="1042"/>
                                </a:lnTo>
                                <a:lnTo>
                                  <a:pt x="189" y="1043"/>
                                </a:lnTo>
                                <a:lnTo>
                                  <a:pt x="189" y="1044"/>
                                </a:lnTo>
                                <a:lnTo>
                                  <a:pt x="188" y="1044"/>
                                </a:lnTo>
                                <a:lnTo>
                                  <a:pt x="188" y="1045"/>
                                </a:lnTo>
                                <a:lnTo>
                                  <a:pt x="188" y="1046"/>
                                </a:lnTo>
                                <a:lnTo>
                                  <a:pt x="188" y="1048"/>
                                </a:lnTo>
                                <a:lnTo>
                                  <a:pt x="187" y="1049"/>
                                </a:lnTo>
                                <a:lnTo>
                                  <a:pt x="188" y="1049"/>
                                </a:lnTo>
                                <a:lnTo>
                                  <a:pt x="188" y="1050"/>
                                </a:lnTo>
                                <a:lnTo>
                                  <a:pt x="187" y="1053"/>
                                </a:lnTo>
                                <a:lnTo>
                                  <a:pt x="187" y="1056"/>
                                </a:lnTo>
                                <a:lnTo>
                                  <a:pt x="187" y="1060"/>
                                </a:lnTo>
                                <a:lnTo>
                                  <a:pt x="187" y="1063"/>
                                </a:lnTo>
                                <a:lnTo>
                                  <a:pt x="188" y="1067"/>
                                </a:lnTo>
                                <a:lnTo>
                                  <a:pt x="190" y="1071"/>
                                </a:lnTo>
                                <a:lnTo>
                                  <a:pt x="192" y="1076"/>
                                </a:lnTo>
                                <a:lnTo>
                                  <a:pt x="196" y="1080"/>
                                </a:lnTo>
                                <a:lnTo>
                                  <a:pt x="201" y="1083"/>
                                </a:lnTo>
                                <a:lnTo>
                                  <a:pt x="205" y="1085"/>
                                </a:lnTo>
                                <a:lnTo>
                                  <a:pt x="208" y="1088"/>
                                </a:lnTo>
                                <a:lnTo>
                                  <a:pt x="212" y="1089"/>
                                </a:lnTo>
                                <a:lnTo>
                                  <a:pt x="217" y="1089"/>
                                </a:lnTo>
                                <a:lnTo>
                                  <a:pt x="221" y="1089"/>
                                </a:lnTo>
                                <a:lnTo>
                                  <a:pt x="225" y="1088"/>
                                </a:lnTo>
                                <a:lnTo>
                                  <a:pt x="229" y="1087"/>
                                </a:lnTo>
                                <a:lnTo>
                                  <a:pt x="233" y="1084"/>
                                </a:lnTo>
                                <a:lnTo>
                                  <a:pt x="237" y="1082"/>
                                </a:lnTo>
                                <a:lnTo>
                                  <a:pt x="240" y="1079"/>
                                </a:lnTo>
                                <a:lnTo>
                                  <a:pt x="245" y="1076"/>
                                </a:lnTo>
                                <a:lnTo>
                                  <a:pt x="250" y="1070"/>
                                </a:lnTo>
                                <a:lnTo>
                                  <a:pt x="253" y="1064"/>
                                </a:lnTo>
                                <a:lnTo>
                                  <a:pt x="255" y="1058"/>
                                </a:lnTo>
                                <a:lnTo>
                                  <a:pt x="257" y="1053"/>
                                </a:lnTo>
                                <a:lnTo>
                                  <a:pt x="255" y="1046"/>
                                </a:lnTo>
                                <a:lnTo>
                                  <a:pt x="253" y="1040"/>
                                </a:lnTo>
                                <a:lnTo>
                                  <a:pt x="250" y="1035"/>
                                </a:lnTo>
                                <a:lnTo>
                                  <a:pt x="246" y="1030"/>
                                </a:lnTo>
                                <a:lnTo>
                                  <a:pt x="243" y="1027"/>
                                </a:lnTo>
                                <a:lnTo>
                                  <a:pt x="239" y="1025"/>
                                </a:lnTo>
                                <a:lnTo>
                                  <a:pt x="235" y="1023"/>
                                </a:lnTo>
                                <a:lnTo>
                                  <a:pt x="232" y="1022"/>
                                </a:lnTo>
                                <a:lnTo>
                                  <a:pt x="229" y="1021"/>
                                </a:lnTo>
                                <a:lnTo>
                                  <a:pt x="225" y="1021"/>
                                </a:lnTo>
                                <a:lnTo>
                                  <a:pt x="221" y="1021"/>
                                </a:lnTo>
                                <a:lnTo>
                                  <a:pt x="218" y="1021"/>
                                </a:lnTo>
                                <a:lnTo>
                                  <a:pt x="216" y="1021"/>
                                </a:lnTo>
                                <a:lnTo>
                                  <a:pt x="212" y="1022"/>
                                </a:lnTo>
                                <a:lnTo>
                                  <a:pt x="210" y="1023"/>
                                </a:lnTo>
                                <a:lnTo>
                                  <a:pt x="208" y="1024"/>
                                </a:lnTo>
                                <a:lnTo>
                                  <a:pt x="207" y="1025"/>
                                </a:lnTo>
                                <a:lnTo>
                                  <a:pt x="206" y="1025"/>
                                </a:lnTo>
                                <a:lnTo>
                                  <a:pt x="205" y="1024"/>
                                </a:lnTo>
                                <a:lnTo>
                                  <a:pt x="205" y="1023"/>
                                </a:lnTo>
                                <a:lnTo>
                                  <a:pt x="220" y="1007"/>
                                </a:lnTo>
                                <a:lnTo>
                                  <a:pt x="221" y="1006"/>
                                </a:lnTo>
                                <a:lnTo>
                                  <a:pt x="222" y="1006"/>
                                </a:lnTo>
                                <a:lnTo>
                                  <a:pt x="222" y="1007"/>
                                </a:lnTo>
                                <a:lnTo>
                                  <a:pt x="222" y="1008"/>
                                </a:lnTo>
                                <a:lnTo>
                                  <a:pt x="222" y="1010"/>
                                </a:lnTo>
                                <a:lnTo>
                                  <a:pt x="222" y="1011"/>
                                </a:lnTo>
                                <a:lnTo>
                                  <a:pt x="222" y="1014"/>
                                </a:lnTo>
                                <a:lnTo>
                                  <a:pt x="222" y="1015"/>
                                </a:lnTo>
                                <a:lnTo>
                                  <a:pt x="224" y="1015"/>
                                </a:lnTo>
                                <a:lnTo>
                                  <a:pt x="225" y="1015"/>
                                </a:lnTo>
                                <a:lnTo>
                                  <a:pt x="232" y="1017"/>
                                </a:lnTo>
                                <a:lnTo>
                                  <a:pt x="237" y="1020"/>
                                </a:lnTo>
                                <a:lnTo>
                                  <a:pt x="244" y="1024"/>
                                </a:lnTo>
                                <a:lnTo>
                                  <a:pt x="249" y="1029"/>
                                </a:lnTo>
                                <a:lnTo>
                                  <a:pt x="251" y="1031"/>
                                </a:lnTo>
                                <a:lnTo>
                                  <a:pt x="254" y="1033"/>
                                </a:lnTo>
                                <a:lnTo>
                                  <a:pt x="257" y="1036"/>
                                </a:lnTo>
                                <a:lnTo>
                                  <a:pt x="259" y="1039"/>
                                </a:lnTo>
                                <a:lnTo>
                                  <a:pt x="261" y="1043"/>
                                </a:lnTo>
                                <a:lnTo>
                                  <a:pt x="263" y="1048"/>
                                </a:lnTo>
                                <a:lnTo>
                                  <a:pt x="264" y="1052"/>
                                </a:lnTo>
                                <a:lnTo>
                                  <a:pt x="265" y="1055"/>
                                </a:lnTo>
                                <a:lnTo>
                                  <a:pt x="266" y="1059"/>
                                </a:lnTo>
                                <a:lnTo>
                                  <a:pt x="266" y="1064"/>
                                </a:lnTo>
                                <a:lnTo>
                                  <a:pt x="265" y="1068"/>
                                </a:lnTo>
                                <a:lnTo>
                                  <a:pt x="264" y="1071"/>
                                </a:lnTo>
                                <a:lnTo>
                                  <a:pt x="262" y="1075"/>
                                </a:lnTo>
                                <a:lnTo>
                                  <a:pt x="261" y="1079"/>
                                </a:lnTo>
                                <a:lnTo>
                                  <a:pt x="259" y="1083"/>
                                </a:lnTo>
                                <a:lnTo>
                                  <a:pt x="255" y="1087"/>
                                </a:lnTo>
                                <a:lnTo>
                                  <a:pt x="252" y="1090"/>
                                </a:lnTo>
                                <a:lnTo>
                                  <a:pt x="248" y="1092"/>
                                </a:lnTo>
                                <a:lnTo>
                                  <a:pt x="244" y="1095"/>
                                </a:lnTo>
                                <a:lnTo>
                                  <a:pt x="240" y="1097"/>
                                </a:lnTo>
                                <a:lnTo>
                                  <a:pt x="236" y="1098"/>
                                </a:lnTo>
                                <a:lnTo>
                                  <a:pt x="231" y="1098"/>
                                </a:lnTo>
                                <a:lnTo>
                                  <a:pt x="226" y="1098"/>
                                </a:lnTo>
                                <a:lnTo>
                                  <a:pt x="223" y="1097"/>
                                </a:lnTo>
                                <a:lnTo>
                                  <a:pt x="219" y="1097"/>
                                </a:lnTo>
                                <a:lnTo>
                                  <a:pt x="216" y="1096"/>
                                </a:lnTo>
                                <a:lnTo>
                                  <a:pt x="211" y="1094"/>
                                </a:lnTo>
                                <a:lnTo>
                                  <a:pt x="207" y="1092"/>
                                </a:lnTo>
                                <a:lnTo>
                                  <a:pt x="204" y="1090"/>
                                </a:lnTo>
                                <a:lnTo>
                                  <a:pt x="201" y="1088"/>
                                </a:lnTo>
                                <a:lnTo>
                                  <a:pt x="197" y="1085"/>
                                </a:lnTo>
                                <a:lnTo>
                                  <a:pt x="194" y="1083"/>
                                </a:lnTo>
                                <a:lnTo>
                                  <a:pt x="191" y="1080"/>
                                </a:lnTo>
                                <a:lnTo>
                                  <a:pt x="189" y="1077"/>
                                </a:lnTo>
                                <a:lnTo>
                                  <a:pt x="187" y="1075"/>
                                </a:lnTo>
                                <a:lnTo>
                                  <a:pt x="183" y="1072"/>
                                </a:lnTo>
                                <a:lnTo>
                                  <a:pt x="182" y="1068"/>
                                </a:lnTo>
                                <a:lnTo>
                                  <a:pt x="181" y="1065"/>
                                </a:lnTo>
                                <a:lnTo>
                                  <a:pt x="180" y="1062"/>
                                </a:lnTo>
                                <a:lnTo>
                                  <a:pt x="179" y="1059"/>
                                </a:lnTo>
                                <a:lnTo>
                                  <a:pt x="178" y="1058"/>
                                </a:lnTo>
                                <a:lnTo>
                                  <a:pt x="175" y="1059"/>
                                </a:lnTo>
                                <a:lnTo>
                                  <a:pt x="174" y="1059"/>
                                </a:lnTo>
                                <a:lnTo>
                                  <a:pt x="173" y="1059"/>
                                </a:lnTo>
                                <a:lnTo>
                                  <a:pt x="171" y="1059"/>
                                </a:lnTo>
                                <a:lnTo>
                                  <a:pt x="171" y="1058"/>
                                </a:lnTo>
                                <a:lnTo>
                                  <a:pt x="171" y="1057"/>
                                </a:lnTo>
                                <a:lnTo>
                                  <a:pt x="173" y="1057"/>
                                </a:lnTo>
                                <a:lnTo>
                                  <a:pt x="171" y="1057"/>
                                </a:lnTo>
                                <a:close/>
                                <a:moveTo>
                                  <a:pt x="163" y="994"/>
                                </a:moveTo>
                                <a:lnTo>
                                  <a:pt x="159" y="990"/>
                                </a:lnTo>
                                <a:lnTo>
                                  <a:pt x="156" y="987"/>
                                </a:lnTo>
                                <a:lnTo>
                                  <a:pt x="153" y="985"/>
                                </a:lnTo>
                                <a:lnTo>
                                  <a:pt x="150" y="983"/>
                                </a:lnTo>
                                <a:lnTo>
                                  <a:pt x="148" y="982"/>
                                </a:lnTo>
                                <a:lnTo>
                                  <a:pt x="146" y="982"/>
                                </a:lnTo>
                                <a:lnTo>
                                  <a:pt x="142" y="983"/>
                                </a:lnTo>
                                <a:lnTo>
                                  <a:pt x="138" y="984"/>
                                </a:lnTo>
                                <a:lnTo>
                                  <a:pt x="134" y="986"/>
                                </a:lnTo>
                                <a:lnTo>
                                  <a:pt x="129" y="987"/>
                                </a:lnTo>
                                <a:lnTo>
                                  <a:pt x="126" y="988"/>
                                </a:lnTo>
                                <a:lnTo>
                                  <a:pt x="123" y="988"/>
                                </a:lnTo>
                                <a:lnTo>
                                  <a:pt x="120" y="988"/>
                                </a:lnTo>
                                <a:lnTo>
                                  <a:pt x="117" y="988"/>
                                </a:lnTo>
                                <a:lnTo>
                                  <a:pt x="113" y="986"/>
                                </a:lnTo>
                                <a:lnTo>
                                  <a:pt x="110" y="984"/>
                                </a:lnTo>
                                <a:lnTo>
                                  <a:pt x="107" y="981"/>
                                </a:lnTo>
                                <a:lnTo>
                                  <a:pt x="106" y="979"/>
                                </a:lnTo>
                                <a:lnTo>
                                  <a:pt x="105" y="978"/>
                                </a:lnTo>
                                <a:lnTo>
                                  <a:pt x="105" y="976"/>
                                </a:lnTo>
                                <a:lnTo>
                                  <a:pt x="105" y="975"/>
                                </a:lnTo>
                                <a:lnTo>
                                  <a:pt x="105" y="974"/>
                                </a:lnTo>
                                <a:lnTo>
                                  <a:pt x="105" y="973"/>
                                </a:lnTo>
                                <a:lnTo>
                                  <a:pt x="106" y="972"/>
                                </a:lnTo>
                                <a:lnTo>
                                  <a:pt x="107" y="971"/>
                                </a:lnTo>
                                <a:lnTo>
                                  <a:pt x="108" y="969"/>
                                </a:lnTo>
                                <a:lnTo>
                                  <a:pt x="109" y="969"/>
                                </a:lnTo>
                                <a:lnTo>
                                  <a:pt x="110" y="969"/>
                                </a:lnTo>
                                <a:lnTo>
                                  <a:pt x="111" y="971"/>
                                </a:lnTo>
                                <a:lnTo>
                                  <a:pt x="112" y="971"/>
                                </a:lnTo>
                                <a:lnTo>
                                  <a:pt x="113" y="972"/>
                                </a:lnTo>
                                <a:lnTo>
                                  <a:pt x="114" y="973"/>
                                </a:lnTo>
                                <a:lnTo>
                                  <a:pt x="115" y="974"/>
                                </a:lnTo>
                                <a:lnTo>
                                  <a:pt x="115" y="975"/>
                                </a:lnTo>
                                <a:lnTo>
                                  <a:pt x="115" y="977"/>
                                </a:lnTo>
                                <a:lnTo>
                                  <a:pt x="117" y="978"/>
                                </a:lnTo>
                                <a:lnTo>
                                  <a:pt x="117" y="980"/>
                                </a:lnTo>
                                <a:lnTo>
                                  <a:pt x="118" y="981"/>
                                </a:lnTo>
                                <a:lnTo>
                                  <a:pt x="118" y="982"/>
                                </a:lnTo>
                                <a:lnTo>
                                  <a:pt x="118" y="983"/>
                                </a:lnTo>
                                <a:lnTo>
                                  <a:pt x="119" y="983"/>
                                </a:lnTo>
                                <a:lnTo>
                                  <a:pt x="120" y="984"/>
                                </a:lnTo>
                                <a:lnTo>
                                  <a:pt x="122" y="984"/>
                                </a:lnTo>
                                <a:lnTo>
                                  <a:pt x="123" y="984"/>
                                </a:lnTo>
                                <a:lnTo>
                                  <a:pt x="125" y="983"/>
                                </a:lnTo>
                                <a:lnTo>
                                  <a:pt x="128" y="983"/>
                                </a:lnTo>
                                <a:lnTo>
                                  <a:pt x="131" y="982"/>
                                </a:lnTo>
                                <a:lnTo>
                                  <a:pt x="133" y="981"/>
                                </a:lnTo>
                                <a:lnTo>
                                  <a:pt x="136" y="980"/>
                                </a:lnTo>
                                <a:lnTo>
                                  <a:pt x="139" y="979"/>
                                </a:lnTo>
                                <a:lnTo>
                                  <a:pt x="141" y="978"/>
                                </a:lnTo>
                                <a:lnTo>
                                  <a:pt x="143" y="978"/>
                                </a:lnTo>
                                <a:lnTo>
                                  <a:pt x="147" y="978"/>
                                </a:lnTo>
                                <a:lnTo>
                                  <a:pt x="149" y="979"/>
                                </a:lnTo>
                                <a:lnTo>
                                  <a:pt x="151" y="980"/>
                                </a:lnTo>
                                <a:lnTo>
                                  <a:pt x="153" y="981"/>
                                </a:lnTo>
                                <a:lnTo>
                                  <a:pt x="152" y="977"/>
                                </a:lnTo>
                                <a:lnTo>
                                  <a:pt x="151" y="973"/>
                                </a:lnTo>
                                <a:lnTo>
                                  <a:pt x="150" y="968"/>
                                </a:lnTo>
                                <a:lnTo>
                                  <a:pt x="149" y="965"/>
                                </a:lnTo>
                                <a:lnTo>
                                  <a:pt x="149" y="963"/>
                                </a:lnTo>
                                <a:lnTo>
                                  <a:pt x="150" y="960"/>
                                </a:lnTo>
                                <a:lnTo>
                                  <a:pt x="151" y="957"/>
                                </a:lnTo>
                                <a:lnTo>
                                  <a:pt x="152" y="955"/>
                                </a:lnTo>
                                <a:lnTo>
                                  <a:pt x="153" y="954"/>
                                </a:lnTo>
                                <a:lnTo>
                                  <a:pt x="154" y="952"/>
                                </a:lnTo>
                                <a:lnTo>
                                  <a:pt x="156" y="950"/>
                                </a:lnTo>
                                <a:lnTo>
                                  <a:pt x="159" y="949"/>
                                </a:lnTo>
                                <a:lnTo>
                                  <a:pt x="161" y="947"/>
                                </a:lnTo>
                                <a:lnTo>
                                  <a:pt x="162" y="944"/>
                                </a:lnTo>
                                <a:lnTo>
                                  <a:pt x="164" y="942"/>
                                </a:lnTo>
                                <a:lnTo>
                                  <a:pt x="165" y="941"/>
                                </a:lnTo>
                                <a:lnTo>
                                  <a:pt x="166" y="940"/>
                                </a:lnTo>
                                <a:lnTo>
                                  <a:pt x="166" y="939"/>
                                </a:lnTo>
                                <a:lnTo>
                                  <a:pt x="165" y="937"/>
                                </a:lnTo>
                                <a:lnTo>
                                  <a:pt x="164" y="936"/>
                                </a:lnTo>
                                <a:lnTo>
                                  <a:pt x="163" y="935"/>
                                </a:lnTo>
                                <a:lnTo>
                                  <a:pt x="162" y="935"/>
                                </a:lnTo>
                                <a:lnTo>
                                  <a:pt x="160" y="934"/>
                                </a:lnTo>
                                <a:lnTo>
                                  <a:pt x="157" y="934"/>
                                </a:lnTo>
                                <a:lnTo>
                                  <a:pt x="156" y="934"/>
                                </a:lnTo>
                                <a:lnTo>
                                  <a:pt x="155" y="933"/>
                                </a:lnTo>
                                <a:lnTo>
                                  <a:pt x="154" y="933"/>
                                </a:lnTo>
                                <a:lnTo>
                                  <a:pt x="154" y="931"/>
                                </a:lnTo>
                                <a:lnTo>
                                  <a:pt x="154" y="930"/>
                                </a:lnTo>
                                <a:lnTo>
                                  <a:pt x="156" y="929"/>
                                </a:lnTo>
                                <a:lnTo>
                                  <a:pt x="159" y="929"/>
                                </a:lnTo>
                                <a:lnTo>
                                  <a:pt x="160" y="929"/>
                                </a:lnTo>
                                <a:lnTo>
                                  <a:pt x="162" y="929"/>
                                </a:lnTo>
                                <a:lnTo>
                                  <a:pt x="164" y="930"/>
                                </a:lnTo>
                                <a:lnTo>
                                  <a:pt x="166" y="933"/>
                                </a:lnTo>
                                <a:lnTo>
                                  <a:pt x="168" y="934"/>
                                </a:lnTo>
                                <a:lnTo>
                                  <a:pt x="170" y="936"/>
                                </a:lnTo>
                                <a:lnTo>
                                  <a:pt x="171" y="939"/>
                                </a:lnTo>
                                <a:lnTo>
                                  <a:pt x="174" y="942"/>
                                </a:lnTo>
                                <a:lnTo>
                                  <a:pt x="174" y="944"/>
                                </a:lnTo>
                                <a:lnTo>
                                  <a:pt x="174" y="946"/>
                                </a:lnTo>
                                <a:lnTo>
                                  <a:pt x="173" y="949"/>
                                </a:lnTo>
                                <a:lnTo>
                                  <a:pt x="171" y="952"/>
                                </a:lnTo>
                                <a:lnTo>
                                  <a:pt x="169" y="956"/>
                                </a:lnTo>
                                <a:lnTo>
                                  <a:pt x="166" y="959"/>
                                </a:lnTo>
                                <a:lnTo>
                                  <a:pt x="164" y="962"/>
                                </a:lnTo>
                                <a:lnTo>
                                  <a:pt x="162" y="965"/>
                                </a:lnTo>
                                <a:lnTo>
                                  <a:pt x="160" y="967"/>
                                </a:lnTo>
                                <a:lnTo>
                                  <a:pt x="159" y="969"/>
                                </a:lnTo>
                                <a:lnTo>
                                  <a:pt x="157" y="971"/>
                                </a:lnTo>
                                <a:lnTo>
                                  <a:pt x="157" y="973"/>
                                </a:lnTo>
                                <a:lnTo>
                                  <a:pt x="157" y="975"/>
                                </a:lnTo>
                                <a:lnTo>
                                  <a:pt x="157" y="978"/>
                                </a:lnTo>
                                <a:lnTo>
                                  <a:pt x="157" y="980"/>
                                </a:lnTo>
                                <a:lnTo>
                                  <a:pt x="159" y="982"/>
                                </a:lnTo>
                                <a:lnTo>
                                  <a:pt x="160" y="985"/>
                                </a:lnTo>
                                <a:lnTo>
                                  <a:pt x="162" y="988"/>
                                </a:lnTo>
                                <a:lnTo>
                                  <a:pt x="165" y="993"/>
                                </a:lnTo>
                                <a:lnTo>
                                  <a:pt x="188" y="978"/>
                                </a:lnTo>
                                <a:lnTo>
                                  <a:pt x="189" y="977"/>
                                </a:lnTo>
                                <a:lnTo>
                                  <a:pt x="191" y="975"/>
                                </a:lnTo>
                                <a:lnTo>
                                  <a:pt x="191" y="974"/>
                                </a:lnTo>
                                <a:lnTo>
                                  <a:pt x="191" y="973"/>
                                </a:lnTo>
                                <a:lnTo>
                                  <a:pt x="190" y="971"/>
                                </a:lnTo>
                                <a:lnTo>
                                  <a:pt x="190" y="969"/>
                                </a:lnTo>
                                <a:lnTo>
                                  <a:pt x="189" y="968"/>
                                </a:lnTo>
                                <a:lnTo>
                                  <a:pt x="188" y="967"/>
                                </a:lnTo>
                                <a:lnTo>
                                  <a:pt x="188" y="965"/>
                                </a:lnTo>
                                <a:lnTo>
                                  <a:pt x="188" y="964"/>
                                </a:lnTo>
                                <a:lnTo>
                                  <a:pt x="189" y="964"/>
                                </a:lnTo>
                                <a:lnTo>
                                  <a:pt x="190" y="964"/>
                                </a:lnTo>
                                <a:lnTo>
                                  <a:pt x="191" y="965"/>
                                </a:lnTo>
                                <a:lnTo>
                                  <a:pt x="208" y="990"/>
                                </a:lnTo>
                                <a:lnTo>
                                  <a:pt x="208" y="991"/>
                                </a:lnTo>
                                <a:lnTo>
                                  <a:pt x="208" y="992"/>
                                </a:lnTo>
                                <a:lnTo>
                                  <a:pt x="208" y="993"/>
                                </a:lnTo>
                                <a:lnTo>
                                  <a:pt x="207" y="993"/>
                                </a:lnTo>
                                <a:lnTo>
                                  <a:pt x="207" y="992"/>
                                </a:lnTo>
                                <a:lnTo>
                                  <a:pt x="206" y="991"/>
                                </a:lnTo>
                                <a:lnTo>
                                  <a:pt x="205" y="990"/>
                                </a:lnTo>
                                <a:lnTo>
                                  <a:pt x="204" y="989"/>
                                </a:lnTo>
                                <a:lnTo>
                                  <a:pt x="203" y="988"/>
                                </a:lnTo>
                                <a:lnTo>
                                  <a:pt x="202" y="987"/>
                                </a:lnTo>
                                <a:lnTo>
                                  <a:pt x="199" y="987"/>
                                </a:lnTo>
                                <a:lnTo>
                                  <a:pt x="198" y="987"/>
                                </a:lnTo>
                                <a:lnTo>
                                  <a:pt x="196" y="988"/>
                                </a:lnTo>
                                <a:lnTo>
                                  <a:pt x="195" y="988"/>
                                </a:lnTo>
                                <a:lnTo>
                                  <a:pt x="193" y="990"/>
                                </a:lnTo>
                                <a:lnTo>
                                  <a:pt x="152" y="1017"/>
                                </a:lnTo>
                                <a:lnTo>
                                  <a:pt x="150" y="1019"/>
                                </a:lnTo>
                                <a:lnTo>
                                  <a:pt x="149" y="1020"/>
                                </a:lnTo>
                                <a:lnTo>
                                  <a:pt x="148" y="1021"/>
                                </a:lnTo>
                                <a:lnTo>
                                  <a:pt x="147" y="1022"/>
                                </a:lnTo>
                                <a:lnTo>
                                  <a:pt x="146" y="1023"/>
                                </a:lnTo>
                                <a:lnTo>
                                  <a:pt x="146" y="1024"/>
                                </a:lnTo>
                                <a:lnTo>
                                  <a:pt x="146" y="1025"/>
                                </a:lnTo>
                                <a:lnTo>
                                  <a:pt x="147" y="1026"/>
                                </a:lnTo>
                                <a:lnTo>
                                  <a:pt x="148" y="1027"/>
                                </a:lnTo>
                                <a:lnTo>
                                  <a:pt x="148" y="1028"/>
                                </a:lnTo>
                                <a:lnTo>
                                  <a:pt x="148" y="1029"/>
                                </a:lnTo>
                                <a:lnTo>
                                  <a:pt x="148" y="1030"/>
                                </a:lnTo>
                                <a:lnTo>
                                  <a:pt x="148" y="1031"/>
                                </a:lnTo>
                                <a:lnTo>
                                  <a:pt x="148" y="1032"/>
                                </a:lnTo>
                                <a:lnTo>
                                  <a:pt x="147" y="1031"/>
                                </a:lnTo>
                                <a:lnTo>
                                  <a:pt x="128" y="1006"/>
                                </a:lnTo>
                                <a:lnTo>
                                  <a:pt x="128" y="1005"/>
                                </a:lnTo>
                                <a:lnTo>
                                  <a:pt x="128" y="1004"/>
                                </a:lnTo>
                                <a:lnTo>
                                  <a:pt x="129" y="1004"/>
                                </a:lnTo>
                                <a:lnTo>
                                  <a:pt x="129" y="1005"/>
                                </a:lnTo>
                                <a:lnTo>
                                  <a:pt x="131" y="1005"/>
                                </a:lnTo>
                                <a:lnTo>
                                  <a:pt x="132" y="1006"/>
                                </a:lnTo>
                                <a:lnTo>
                                  <a:pt x="133" y="1006"/>
                                </a:lnTo>
                                <a:lnTo>
                                  <a:pt x="134" y="1007"/>
                                </a:lnTo>
                                <a:lnTo>
                                  <a:pt x="135" y="1008"/>
                                </a:lnTo>
                                <a:lnTo>
                                  <a:pt x="135" y="1010"/>
                                </a:lnTo>
                                <a:lnTo>
                                  <a:pt x="136" y="1011"/>
                                </a:lnTo>
                                <a:lnTo>
                                  <a:pt x="137" y="1011"/>
                                </a:lnTo>
                                <a:lnTo>
                                  <a:pt x="138" y="1010"/>
                                </a:lnTo>
                                <a:lnTo>
                                  <a:pt x="140" y="1008"/>
                                </a:lnTo>
                                <a:lnTo>
                                  <a:pt x="142" y="1007"/>
                                </a:lnTo>
                                <a:lnTo>
                                  <a:pt x="163" y="994"/>
                                </a:lnTo>
                                <a:close/>
                                <a:moveTo>
                                  <a:pt x="107" y="884"/>
                                </a:moveTo>
                                <a:lnTo>
                                  <a:pt x="123" y="912"/>
                                </a:lnTo>
                                <a:lnTo>
                                  <a:pt x="138" y="912"/>
                                </a:lnTo>
                                <a:lnTo>
                                  <a:pt x="140" y="912"/>
                                </a:lnTo>
                                <a:lnTo>
                                  <a:pt x="141" y="911"/>
                                </a:lnTo>
                                <a:lnTo>
                                  <a:pt x="143" y="911"/>
                                </a:lnTo>
                                <a:lnTo>
                                  <a:pt x="145" y="910"/>
                                </a:lnTo>
                                <a:lnTo>
                                  <a:pt x="147" y="908"/>
                                </a:lnTo>
                                <a:lnTo>
                                  <a:pt x="148" y="906"/>
                                </a:lnTo>
                                <a:lnTo>
                                  <a:pt x="148" y="904"/>
                                </a:lnTo>
                                <a:lnTo>
                                  <a:pt x="147" y="901"/>
                                </a:lnTo>
                                <a:lnTo>
                                  <a:pt x="147" y="900"/>
                                </a:lnTo>
                                <a:lnTo>
                                  <a:pt x="147" y="901"/>
                                </a:lnTo>
                                <a:lnTo>
                                  <a:pt x="159" y="921"/>
                                </a:lnTo>
                                <a:lnTo>
                                  <a:pt x="157" y="921"/>
                                </a:lnTo>
                                <a:lnTo>
                                  <a:pt x="156" y="921"/>
                                </a:lnTo>
                                <a:lnTo>
                                  <a:pt x="155" y="920"/>
                                </a:lnTo>
                                <a:lnTo>
                                  <a:pt x="154" y="919"/>
                                </a:lnTo>
                                <a:lnTo>
                                  <a:pt x="153" y="917"/>
                                </a:lnTo>
                                <a:lnTo>
                                  <a:pt x="150" y="916"/>
                                </a:lnTo>
                                <a:lnTo>
                                  <a:pt x="147" y="916"/>
                                </a:lnTo>
                                <a:lnTo>
                                  <a:pt x="142" y="916"/>
                                </a:lnTo>
                                <a:lnTo>
                                  <a:pt x="139" y="916"/>
                                </a:lnTo>
                                <a:lnTo>
                                  <a:pt x="80" y="920"/>
                                </a:lnTo>
                                <a:lnTo>
                                  <a:pt x="79" y="922"/>
                                </a:lnTo>
                                <a:lnTo>
                                  <a:pt x="79" y="921"/>
                                </a:lnTo>
                                <a:lnTo>
                                  <a:pt x="78" y="921"/>
                                </a:lnTo>
                                <a:lnTo>
                                  <a:pt x="77" y="920"/>
                                </a:lnTo>
                                <a:lnTo>
                                  <a:pt x="76" y="920"/>
                                </a:lnTo>
                                <a:lnTo>
                                  <a:pt x="74" y="920"/>
                                </a:lnTo>
                                <a:lnTo>
                                  <a:pt x="73" y="919"/>
                                </a:lnTo>
                                <a:lnTo>
                                  <a:pt x="72" y="918"/>
                                </a:lnTo>
                                <a:lnTo>
                                  <a:pt x="70" y="918"/>
                                </a:lnTo>
                                <a:lnTo>
                                  <a:pt x="69" y="918"/>
                                </a:lnTo>
                                <a:lnTo>
                                  <a:pt x="69" y="917"/>
                                </a:lnTo>
                                <a:lnTo>
                                  <a:pt x="68" y="917"/>
                                </a:lnTo>
                                <a:lnTo>
                                  <a:pt x="68" y="916"/>
                                </a:lnTo>
                                <a:lnTo>
                                  <a:pt x="69" y="915"/>
                                </a:lnTo>
                                <a:lnTo>
                                  <a:pt x="111" y="861"/>
                                </a:lnTo>
                                <a:lnTo>
                                  <a:pt x="113" y="858"/>
                                </a:lnTo>
                                <a:lnTo>
                                  <a:pt x="114" y="856"/>
                                </a:lnTo>
                                <a:lnTo>
                                  <a:pt x="117" y="855"/>
                                </a:lnTo>
                                <a:lnTo>
                                  <a:pt x="117" y="852"/>
                                </a:lnTo>
                                <a:lnTo>
                                  <a:pt x="117" y="851"/>
                                </a:lnTo>
                                <a:lnTo>
                                  <a:pt x="117" y="849"/>
                                </a:lnTo>
                                <a:lnTo>
                                  <a:pt x="117" y="848"/>
                                </a:lnTo>
                                <a:lnTo>
                                  <a:pt x="117" y="847"/>
                                </a:lnTo>
                                <a:lnTo>
                                  <a:pt x="117" y="846"/>
                                </a:lnTo>
                                <a:lnTo>
                                  <a:pt x="117" y="845"/>
                                </a:lnTo>
                                <a:lnTo>
                                  <a:pt x="117" y="846"/>
                                </a:lnTo>
                                <a:lnTo>
                                  <a:pt x="118" y="846"/>
                                </a:lnTo>
                                <a:lnTo>
                                  <a:pt x="132" y="873"/>
                                </a:lnTo>
                                <a:lnTo>
                                  <a:pt x="133" y="873"/>
                                </a:lnTo>
                                <a:lnTo>
                                  <a:pt x="133" y="874"/>
                                </a:lnTo>
                                <a:lnTo>
                                  <a:pt x="132" y="874"/>
                                </a:lnTo>
                                <a:lnTo>
                                  <a:pt x="131" y="874"/>
                                </a:lnTo>
                                <a:lnTo>
                                  <a:pt x="129" y="874"/>
                                </a:lnTo>
                                <a:lnTo>
                                  <a:pt x="129" y="873"/>
                                </a:lnTo>
                                <a:lnTo>
                                  <a:pt x="127" y="870"/>
                                </a:lnTo>
                                <a:lnTo>
                                  <a:pt x="126" y="869"/>
                                </a:lnTo>
                                <a:lnTo>
                                  <a:pt x="124" y="868"/>
                                </a:lnTo>
                                <a:lnTo>
                                  <a:pt x="122" y="868"/>
                                </a:lnTo>
                                <a:lnTo>
                                  <a:pt x="121" y="869"/>
                                </a:lnTo>
                                <a:lnTo>
                                  <a:pt x="120" y="870"/>
                                </a:lnTo>
                                <a:lnTo>
                                  <a:pt x="119" y="871"/>
                                </a:lnTo>
                                <a:lnTo>
                                  <a:pt x="119" y="872"/>
                                </a:lnTo>
                                <a:lnTo>
                                  <a:pt x="107" y="884"/>
                                </a:lnTo>
                                <a:close/>
                                <a:moveTo>
                                  <a:pt x="105" y="887"/>
                                </a:moveTo>
                                <a:lnTo>
                                  <a:pt x="83" y="915"/>
                                </a:lnTo>
                                <a:lnTo>
                                  <a:pt x="119" y="912"/>
                                </a:lnTo>
                                <a:lnTo>
                                  <a:pt x="105" y="887"/>
                                </a:lnTo>
                                <a:close/>
                                <a:moveTo>
                                  <a:pt x="62" y="796"/>
                                </a:moveTo>
                                <a:lnTo>
                                  <a:pt x="64" y="802"/>
                                </a:lnTo>
                                <a:lnTo>
                                  <a:pt x="65" y="805"/>
                                </a:lnTo>
                                <a:lnTo>
                                  <a:pt x="67" y="808"/>
                                </a:lnTo>
                                <a:lnTo>
                                  <a:pt x="68" y="810"/>
                                </a:lnTo>
                                <a:lnTo>
                                  <a:pt x="70" y="812"/>
                                </a:lnTo>
                                <a:lnTo>
                                  <a:pt x="73" y="813"/>
                                </a:lnTo>
                                <a:lnTo>
                                  <a:pt x="78" y="815"/>
                                </a:lnTo>
                                <a:lnTo>
                                  <a:pt x="82" y="815"/>
                                </a:lnTo>
                                <a:lnTo>
                                  <a:pt x="89" y="815"/>
                                </a:lnTo>
                                <a:lnTo>
                                  <a:pt x="93" y="815"/>
                                </a:lnTo>
                                <a:lnTo>
                                  <a:pt x="96" y="817"/>
                                </a:lnTo>
                                <a:lnTo>
                                  <a:pt x="100" y="817"/>
                                </a:lnTo>
                                <a:lnTo>
                                  <a:pt x="104" y="818"/>
                                </a:lnTo>
                                <a:lnTo>
                                  <a:pt x="107" y="819"/>
                                </a:lnTo>
                                <a:lnTo>
                                  <a:pt x="109" y="821"/>
                                </a:lnTo>
                                <a:lnTo>
                                  <a:pt x="111" y="824"/>
                                </a:lnTo>
                                <a:lnTo>
                                  <a:pt x="113" y="828"/>
                                </a:lnTo>
                                <a:lnTo>
                                  <a:pt x="113" y="830"/>
                                </a:lnTo>
                                <a:lnTo>
                                  <a:pt x="113" y="833"/>
                                </a:lnTo>
                                <a:lnTo>
                                  <a:pt x="112" y="835"/>
                                </a:lnTo>
                                <a:lnTo>
                                  <a:pt x="111" y="837"/>
                                </a:lnTo>
                                <a:lnTo>
                                  <a:pt x="110" y="839"/>
                                </a:lnTo>
                                <a:lnTo>
                                  <a:pt x="108" y="841"/>
                                </a:lnTo>
                                <a:lnTo>
                                  <a:pt x="107" y="842"/>
                                </a:lnTo>
                                <a:lnTo>
                                  <a:pt x="105" y="843"/>
                                </a:lnTo>
                                <a:lnTo>
                                  <a:pt x="105" y="842"/>
                                </a:lnTo>
                                <a:lnTo>
                                  <a:pt x="104" y="842"/>
                                </a:lnTo>
                                <a:lnTo>
                                  <a:pt x="105" y="841"/>
                                </a:lnTo>
                                <a:lnTo>
                                  <a:pt x="105" y="839"/>
                                </a:lnTo>
                                <a:lnTo>
                                  <a:pt x="106" y="838"/>
                                </a:lnTo>
                                <a:lnTo>
                                  <a:pt x="107" y="837"/>
                                </a:lnTo>
                                <a:lnTo>
                                  <a:pt x="108" y="835"/>
                                </a:lnTo>
                                <a:lnTo>
                                  <a:pt x="108" y="834"/>
                                </a:lnTo>
                                <a:lnTo>
                                  <a:pt x="108" y="832"/>
                                </a:lnTo>
                                <a:lnTo>
                                  <a:pt x="108" y="831"/>
                                </a:lnTo>
                                <a:lnTo>
                                  <a:pt x="107" y="831"/>
                                </a:lnTo>
                                <a:lnTo>
                                  <a:pt x="106" y="830"/>
                                </a:lnTo>
                                <a:lnTo>
                                  <a:pt x="105" y="830"/>
                                </a:lnTo>
                                <a:lnTo>
                                  <a:pt x="104" y="830"/>
                                </a:lnTo>
                                <a:lnTo>
                                  <a:pt x="101" y="830"/>
                                </a:lnTo>
                                <a:lnTo>
                                  <a:pt x="99" y="830"/>
                                </a:lnTo>
                                <a:lnTo>
                                  <a:pt x="98" y="830"/>
                                </a:lnTo>
                                <a:lnTo>
                                  <a:pt x="94" y="830"/>
                                </a:lnTo>
                                <a:lnTo>
                                  <a:pt x="89" y="829"/>
                                </a:lnTo>
                                <a:lnTo>
                                  <a:pt x="84" y="827"/>
                                </a:lnTo>
                                <a:lnTo>
                                  <a:pt x="81" y="826"/>
                                </a:lnTo>
                                <a:lnTo>
                                  <a:pt x="77" y="824"/>
                                </a:lnTo>
                                <a:lnTo>
                                  <a:pt x="73" y="821"/>
                                </a:lnTo>
                                <a:lnTo>
                                  <a:pt x="70" y="818"/>
                                </a:lnTo>
                                <a:lnTo>
                                  <a:pt x="69" y="813"/>
                                </a:lnTo>
                                <a:lnTo>
                                  <a:pt x="67" y="813"/>
                                </a:lnTo>
                                <a:lnTo>
                                  <a:pt x="68" y="815"/>
                                </a:lnTo>
                                <a:lnTo>
                                  <a:pt x="69" y="818"/>
                                </a:lnTo>
                                <a:lnTo>
                                  <a:pt x="69" y="821"/>
                                </a:lnTo>
                                <a:lnTo>
                                  <a:pt x="70" y="823"/>
                                </a:lnTo>
                                <a:lnTo>
                                  <a:pt x="70" y="827"/>
                                </a:lnTo>
                                <a:lnTo>
                                  <a:pt x="70" y="830"/>
                                </a:lnTo>
                                <a:lnTo>
                                  <a:pt x="69" y="833"/>
                                </a:lnTo>
                                <a:lnTo>
                                  <a:pt x="69" y="835"/>
                                </a:lnTo>
                                <a:lnTo>
                                  <a:pt x="67" y="838"/>
                                </a:lnTo>
                                <a:lnTo>
                                  <a:pt x="65" y="840"/>
                                </a:lnTo>
                                <a:lnTo>
                                  <a:pt x="62" y="842"/>
                                </a:lnTo>
                                <a:lnTo>
                                  <a:pt x="58" y="843"/>
                                </a:lnTo>
                                <a:lnTo>
                                  <a:pt x="53" y="844"/>
                                </a:lnTo>
                                <a:lnTo>
                                  <a:pt x="48" y="844"/>
                                </a:lnTo>
                                <a:lnTo>
                                  <a:pt x="43" y="843"/>
                                </a:lnTo>
                                <a:lnTo>
                                  <a:pt x="40" y="840"/>
                                </a:lnTo>
                                <a:lnTo>
                                  <a:pt x="38" y="837"/>
                                </a:lnTo>
                                <a:lnTo>
                                  <a:pt x="35" y="833"/>
                                </a:lnTo>
                                <a:lnTo>
                                  <a:pt x="32" y="828"/>
                                </a:lnTo>
                                <a:lnTo>
                                  <a:pt x="30" y="824"/>
                                </a:lnTo>
                                <a:lnTo>
                                  <a:pt x="18" y="789"/>
                                </a:lnTo>
                                <a:lnTo>
                                  <a:pt x="18" y="788"/>
                                </a:lnTo>
                                <a:lnTo>
                                  <a:pt x="18" y="787"/>
                                </a:lnTo>
                                <a:lnTo>
                                  <a:pt x="18" y="786"/>
                                </a:lnTo>
                                <a:lnTo>
                                  <a:pt x="20" y="786"/>
                                </a:lnTo>
                                <a:lnTo>
                                  <a:pt x="21" y="787"/>
                                </a:lnTo>
                                <a:lnTo>
                                  <a:pt x="21" y="788"/>
                                </a:lnTo>
                                <a:lnTo>
                                  <a:pt x="22" y="789"/>
                                </a:lnTo>
                                <a:lnTo>
                                  <a:pt x="23" y="790"/>
                                </a:lnTo>
                                <a:lnTo>
                                  <a:pt x="24" y="791"/>
                                </a:lnTo>
                                <a:lnTo>
                                  <a:pt x="25" y="792"/>
                                </a:lnTo>
                                <a:lnTo>
                                  <a:pt x="25" y="793"/>
                                </a:lnTo>
                                <a:lnTo>
                                  <a:pt x="25" y="794"/>
                                </a:lnTo>
                                <a:lnTo>
                                  <a:pt x="27" y="794"/>
                                </a:lnTo>
                                <a:lnTo>
                                  <a:pt x="28" y="794"/>
                                </a:lnTo>
                                <a:lnTo>
                                  <a:pt x="29" y="793"/>
                                </a:lnTo>
                                <a:lnTo>
                                  <a:pt x="83" y="776"/>
                                </a:lnTo>
                                <a:lnTo>
                                  <a:pt x="85" y="775"/>
                                </a:lnTo>
                                <a:lnTo>
                                  <a:pt x="86" y="774"/>
                                </a:lnTo>
                                <a:lnTo>
                                  <a:pt x="87" y="774"/>
                                </a:lnTo>
                                <a:lnTo>
                                  <a:pt x="87" y="773"/>
                                </a:lnTo>
                                <a:lnTo>
                                  <a:pt x="89" y="772"/>
                                </a:lnTo>
                                <a:lnTo>
                                  <a:pt x="89" y="770"/>
                                </a:lnTo>
                                <a:lnTo>
                                  <a:pt x="89" y="769"/>
                                </a:lnTo>
                                <a:lnTo>
                                  <a:pt x="87" y="767"/>
                                </a:lnTo>
                                <a:lnTo>
                                  <a:pt x="87" y="766"/>
                                </a:lnTo>
                                <a:lnTo>
                                  <a:pt x="87" y="765"/>
                                </a:lnTo>
                                <a:lnTo>
                                  <a:pt x="87" y="764"/>
                                </a:lnTo>
                                <a:lnTo>
                                  <a:pt x="89" y="764"/>
                                </a:lnTo>
                                <a:lnTo>
                                  <a:pt x="89" y="765"/>
                                </a:lnTo>
                                <a:lnTo>
                                  <a:pt x="90" y="766"/>
                                </a:lnTo>
                                <a:lnTo>
                                  <a:pt x="99" y="795"/>
                                </a:lnTo>
                                <a:lnTo>
                                  <a:pt x="98" y="796"/>
                                </a:lnTo>
                                <a:lnTo>
                                  <a:pt x="97" y="796"/>
                                </a:lnTo>
                                <a:lnTo>
                                  <a:pt x="97" y="795"/>
                                </a:lnTo>
                                <a:lnTo>
                                  <a:pt x="96" y="794"/>
                                </a:lnTo>
                                <a:lnTo>
                                  <a:pt x="95" y="792"/>
                                </a:lnTo>
                                <a:lnTo>
                                  <a:pt x="94" y="791"/>
                                </a:lnTo>
                                <a:lnTo>
                                  <a:pt x="94" y="790"/>
                                </a:lnTo>
                                <a:lnTo>
                                  <a:pt x="93" y="790"/>
                                </a:lnTo>
                                <a:lnTo>
                                  <a:pt x="92" y="789"/>
                                </a:lnTo>
                                <a:lnTo>
                                  <a:pt x="90" y="789"/>
                                </a:lnTo>
                                <a:lnTo>
                                  <a:pt x="89" y="789"/>
                                </a:lnTo>
                                <a:lnTo>
                                  <a:pt x="87" y="790"/>
                                </a:lnTo>
                                <a:lnTo>
                                  <a:pt x="84" y="790"/>
                                </a:lnTo>
                                <a:lnTo>
                                  <a:pt x="62" y="796"/>
                                </a:lnTo>
                                <a:close/>
                                <a:moveTo>
                                  <a:pt x="59" y="797"/>
                                </a:moveTo>
                                <a:lnTo>
                                  <a:pt x="37" y="804"/>
                                </a:lnTo>
                                <a:lnTo>
                                  <a:pt x="35" y="804"/>
                                </a:lnTo>
                                <a:lnTo>
                                  <a:pt x="34" y="805"/>
                                </a:lnTo>
                                <a:lnTo>
                                  <a:pt x="31" y="806"/>
                                </a:lnTo>
                                <a:lnTo>
                                  <a:pt x="30" y="806"/>
                                </a:lnTo>
                                <a:lnTo>
                                  <a:pt x="29" y="808"/>
                                </a:lnTo>
                                <a:lnTo>
                                  <a:pt x="29" y="810"/>
                                </a:lnTo>
                                <a:lnTo>
                                  <a:pt x="30" y="812"/>
                                </a:lnTo>
                                <a:lnTo>
                                  <a:pt x="31" y="815"/>
                                </a:lnTo>
                                <a:lnTo>
                                  <a:pt x="34" y="820"/>
                                </a:lnTo>
                                <a:lnTo>
                                  <a:pt x="36" y="823"/>
                                </a:lnTo>
                                <a:lnTo>
                                  <a:pt x="38" y="826"/>
                                </a:lnTo>
                                <a:lnTo>
                                  <a:pt x="40" y="828"/>
                                </a:lnTo>
                                <a:lnTo>
                                  <a:pt x="43" y="829"/>
                                </a:lnTo>
                                <a:lnTo>
                                  <a:pt x="46" y="830"/>
                                </a:lnTo>
                                <a:lnTo>
                                  <a:pt x="50" y="831"/>
                                </a:lnTo>
                                <a:lnTo>
                                  <a:pt x="53" y="830"/>
                                </a:lnTo>
                                <a:lnTo>
                                  <a:pt x="56" y="829"/>
                                </a:lnTo>
                                <a:lnTo>
                                  <a:pt x="58" y="827"/>
                                </a:lnTo>
                                <a:lnTo>
                                  <a:pt x="60" y="826"/>
                                </a:lnTo>
                                <a:lnTo>
                                  <a:pt x="62" y="824"/>
                                </a:lnTo>
                                <a:lnTo>
                                  <a:pt x="63" y="822"/>
                                </a:lnTo>
                                <a:lnTo>
                                  <a:pt x="63" y="819"/>
                                </a:lnTo>
                                <a:lnTo>
                                  <a:pt x="64" y="817"/>
                                </a:lnTo>
                                <a:lnTo>
                                  <a:pt x="64" y="814"/>
                                </a:lnTo>
                                <a:lnTo>
                                  <a:pt x="63" y="812"/>
                                </a:lnTo>
                                <a:lnTo>
                                  <a:pt x="63" y="809"/>
                                </a:lnTo>
                                <a:lnTo>
                                  <a:pt x="62" y="807"/>
                                </a:lnTo>
                                <a:lnTo>
                                  <a:pt x="60" y="804"/>
                                </a:lnTo>
                                <a:lnTo>
                                  <a:pt x="59" y="802"/>
                                </a:lnTo>
                                <a:lnTo>
                                  <a:pt x="59" y="800"/>
                                </a:lnTo>
                                <a:lnTo>
                                  <a:pt x="59" y="799"/>
                                </a:lnTo>
                                <a:lnTo>
                                  <a:pt x="59" y="797"/>
                                </a:lnTo>
                                <a:close/>
                                <a:moveTo>
                                  <a:pt x="4" y="638"/>
                                </a:moveTo>
                                <a:lnTo>
                                  <a:pt x="67" y="635"/>
                                </a:lnTo>
                                <a:lnTo>
                                  <a:pt x="68" y="635"/>
                                </a:lnTo>
                                <a:lnTo>
                                  <a:pt x="70" y="635"/>
                                </a:lnTo>
                                <a:lnTo>
                                  <a:pt x="71" y="635"/>
                                </a:lnTo>
                                <a:lnTo>
                                  <a:pt x="72" y="635"/>
                                </a:lnTo>
                                <a:lnTo>
                                  <a:pt x="72" y="634"/>
                                </a:lnTo>
                                <a:lnTo>
                                  <a:pt x="73" y="632"/>
                                </a:lnTo>
                                <a:lnTo>
                                  <a:pt x="73" y="631"/>
                                </a:lnTo>
                                <a:lnTo>
                                  <a:pt x="74" y="630"/>
                                </a:lnTo>
                                <a:lnTo>
                                  <a:pt x="74" y="629"/>
                                </a:lnTo>
                                <a:lnTo>
                                  <a:pt x="74" y="628"/>
                                </a:lnTo>
                                <a:lnTo>
                                  <a:pt x="74" y="626"/>
                                </a:lnTo>
                                <a:lnTo>
                                  <a:pt x="74" y="625"/>
                                </a:lnTo>
                                <a:lnTo>
                                  <a:pt x="76" y="626"/>
                                </a:lnTo>
                                <a:lnTo>
                                  <a:pt x="76" y="627"/>
                                </a:lnTo>
                                <a:lnTo>
                                  <a:pt x="77" y="628"/>
                                </a:lnTo>
                                <a:lnTo>
                                  <a:pt x="78" y="656"/>
                                </a:lnTo>
                                <a:lnTo>
                                  <a:pt x="78" y="657"/>
                                </a:lnTo>
                                <a:lnTo>
                                  <a:pt x="78" y="658"/>
                                </a:lnTo>
                                <a:lnTo>
                                  <a:pt x="77" y="658"/>
                                </a:lnTo>
                                <a:lnTo>
                                  <a:pt x="77" y="657"/>
                                </a:lnTo>
                                <a:lnTo>
                                  <a:pt x="76" y="656"/>
                                </a:lnTo>
                                <a:lnTo>
                                  <a:pt x="76" y="655"/>
                                </a:lnTo>
                                <a:lnTo>
                                  <a:pt x="76" y="654"/>
                                </a:lnTo>
                                <a:lnTo>
                                  <a:pt x="74" y="653"/>
                                </a:lnTo>
                                <a:lnTo>
                                  <a:pt x="74" y="652"/>
                                </a:lnTo>
                                <a:lnTo>
                                  <a:pt x="73" y="650"/>
                                </a:lnTo>
                                <a:lnTo>
                                  <a:pt x="72" y="649"/>
                                </a:lnTo>
                                <a:lnTo>
                                  <a:pt x="71" y="648"/>
                                </a:lnTo>
                                <a:lnTo>
                                  <a:pt x="70" y="648"/>
                                </a:lnTo>
                                <a:lnTo>
                                  <a:pt x="68" y="648"/>
                                </a:lnTo>
                                <a:lnTo>
                                  <a:pt x="67" y="648"/>
                                </a:lnTo>
                                <a:lnTo>
                                  <a:pt x="4" y="650"/>
                                </a:lnTo>
                                <a:lnTo>
                                  <a:pt x="6" y="654"/>
                                </a:lnTo>
                                <a:lnTo>
                                  <a:pt x="6" y="659"/>
                                </a:lnTo>
                                <a:lnTo>
                                  <a:pt x="7" y="665"/>
                                </a:lnTo>
                                <a:lnTo>
                                  <a:pt x="9" y="669"/>
                                </a:lnTo>
                                <a:lnTo>
                                  <a:pt x="10" y="672"/>
                                </a:lnTo>
                                <a:lnTo>
                                  <a:pt x="11" y="674"/>
                                </a:lnTo>
                                <a:lnTo>
                                  <a:pt x="13" y="676"/>
                                </a:lnTo>
                                <a:lnTo>
                                  <a:pt x="15" y="677"/>
                                </a:lnTo>
                                <a:lnTo>
                                  <a:pt x="17" y="679"/>
                                </a:lnTo>
                                <a:lnTo>
                                  <a:pt x="18" y="680"/>
                                </a:lnTo>
                                <a:lnTo>
                                  <a:pt x="21" y="682"/>
                                </a:lnTo>
                                <a:lnTo>
                                  <a:pt x="22" y="683"/>
                                </a:lnTo>
                                <a:lnTo>
                                  <a:pt x="22" y="684"/>
                                </a:lnTo>
                                <a:lnTo>
                                  <a:pt x="22" y="685"/>
                                </a:lnTo>
                                <a:lnTo>
                                  <a:pt x="22" y="686"/>
                                </a:lnTo>
                                <a:lnTo>
                                  <a:pt x="21" y="686"/>
                                </a:lnTo>
                                <a:lnTo>
                                  <a:pt x="4" y="682"/>
                                </a:lnTo>
                                <a:lnTo>
                                  <a:pt x="3" y="682"/>
                                </a:lnTo>
                                <a:lnTo>
                                  <a:pt x="3" y="681"/>
                                </a:lnTo>
                                <a:lnTo>
                                  <a:pt x="3" y="680"/>
                                </a:lnTo>
                                <a:lnTo>
                                  <a:pt x="3" y="679"/>
                                </a:lnTo>
                                <a:lnTo>
                                  <a:pt x="3" y="678"/>
                                </a:lnTo>
                                <a:lnTo>
                                  <a:pt x="3" y="677"/>
                                </a:lnTo>
                                <a:lnTo>
                                  <a:pt x="3" y="676"/>
                                </a:lnTo>
                                <a:lnTo>
                                  <a:pt x="2" y="676"/>
                                </a:lnTo>
                                <a:lnTo>
                                  <a:pt x="2" y="675"/>
                                </a:lnTo>
                                <a:lnTo>
                                  <a:pt x="2" y="674"/>
                                </a:lnTo>
                                <a:lnTo>
                                  <a:pt x="2" y="673"/>
                                </a:lnTo>
                                <a:lnTo>
                                  <a:pt x="0" y="615"/>
                                </a:lnTo>
                                <a:lnTo>
                                  <a:pt x="0" y="614"/>
                                </a:lnTo>
                                <a:lnTo>
                                  <a:pt x="0" y="613"/>
                                </a:lnTo>
                                <a:lnTo>
                                  <a:pt x="0" y="612"/>
                                </a:lnTo>
                                <a:lnTo>
                                  <a:pt x="0" y="611"/>
                                </a:lnTo>
                                <a:lnTo>
                                  <a:pt x="0" y="610"/>
                                </a:lnTo>
                                <a:lnTo>
                                  <a:pt x="0" y="609"/>
                                </a:lnTo>
                                <a:lnTo>
                                  <a:pt x="0" y="608"/>
                                </a:lnTo>
                                <a:lnTo>
                                  <a:pt x="0" y="607"/>
                                </a:lnTo>
                                <a:lnTo>
                                  <a:pt x="1" y="607"/>
                                </a:lnTo>
                                <a:lnTo>
                                  <a:pt x="1" y="606"/>
                                </a:lnTo>
                                <a:lnTo>
                                  <a:pt x="2" y="606"/>
                                </a:lnTo>
                                <a:lnTo>
                                  <a:pt x="17" y="601"/>
                                </a:lnTo>
                                <a:lnTo>
                                  <a:pt x="18" y="601"/>
                                </a:lnTo>
                                <a:lnTo>
                                  <a:pt x="18" y="602"/>
                                </a:lnTo>
                                <a:lnTo>
                                  <a:pt x="20" y="603"/>
                                </a:lnTo>
                                <a:lnTo>
                                  <a:pt x="18" y="604"/>
                                </a:lnTo>
                                <a:lnTo>
                                  <a:pt x="17" y="605"/>
                                </a:lnTo>
                                <a:lnTo>
                                  <a:pt x="15" y="607"/>
                                </a:lnTo>
                                <a:lnTo>
                                  <a:pt x="12" y="609"/>
                                </a:lnTo>
                                <a:lnTo>
                                  <a:pt x="10" y="612"/>
                                </a:lnTo>
                                <a:lnTo>
                                  <a:pt x="9" y="615"/>
                                </a:lnTo>
                                <a:lnTo>
                                  <a:pt x="7" y="618"/>
                                </a:lnTo>
                                <a:lnTo>
                                  <a:pt x="6" y="624"/>
                                </a:lnTo>
                                <a:lnTo>
                                  <a:pt x="4" y="629"/>
                                </a:lnTo>
                                <a:lnTo>
                                  <a:pt x="4" y="635"/>
                                </a:lnTo>
                                <a:lnTo>
                                  <a:pt x="4" y="638"/>
                                </a:lnTo>
                                <a:close/>
                                <a:moveTo>
                                  <a:pt x="39" y="582"/>
                                </a:moveTo>
                                <a:lnTo>
                                  <a:pt x="35" y="581"/>
                                </a:lnTo>
                                <a:lnTo>
                                  <a:pt x="30" y="579"/>
                                </a:lnTo>
                                <a:lnTo>
                                  <a:pt x="26" y="577"/>
                                </a:lnTo>
                                <a:lnTo>
                                  <a:pt x="22" y="575"/>
                                </a:lnTo>
                                <a:lnTo>
                                  <a:pt x="18" y="572"/>
                                </a:lnTo>
                                <a:lnTo>
                                  <a:pt x="15" y="568"/>
                                </a:lnTo>
                                <a:lnTo>
                                  <a:pt x="12" y="563"/>
                                </a:lnTo>
                                <a:lnTo>
                                  <a:pt x="10" y="559"/>
                                </a:lnTo>
                                <a:lnTo>
                                  <a:pt x="9" y="553"/>
                                </a:lnTo>
                                <a:lnTo>
                                  <a:pt x="8" y="547"/>
                                </a:lnTo>
                                <a:lnTo>
                                  <a:pt x="8" y="540"/>
                                </a:lnTo>
                                <a:lnTo>
                                  <a:pt x="9" y="534"/>
                                </a:lnTo>
                                <a:lnTo>
                                  <a:pt x="10" y="528"/>
                                </a:lnTo>
                                <a:lnTo>
                                  <a:pt x="12" y="522"/>
                                </a:lnTo>
                                <a:lnTo>
                                  <a:pt x="14" y="517"/>
                                </a:lnTo>
                                <a:lnTo>
                                  <a:pt x="17" y="513"/>
                                </a:lnTo>
                                <a:lnTo>
                                  <a:pt x="21" y="509"/>
                                </a:lnTo>
                                <a:lnTo>
                                  <a:pt x="26" y="505"/>
                                </a:lnTo>
                                <a:lnTo>
                                  <a:pt x="30" y="502"/>
                                </a:lnTo>
                                <a:lnTo>
                                  <a:pt x="35" y="500"/>
                                </a:lnTo>
                                <a:lnTo>
                                  <a:pt x="40" y="499"/>
                                </a:lnTo>
                                <a:lnTo>
                                  <a:pt x="45" y="498"/>
                                </a:lnTo>
                                <a:lnTo>
                                  <a:pt x="51" y="497"/>
                                </a:lnTo>
                                <a:lnTo>
                                  <a:pt x="56" y="497"/>
                                </a:lnTo>
                                <a:lnTo>
                                  <a:pt x="60" y="499"/>
                                </a:lnTo>
                                <a:lnTo>
                                  <a:pt x="66" y="501"/>
                                </a:lnTo>
                                <a:lnTo>
                                  <a:pt x="70" y="503"/>
                                </a:lnTo>
                                <a:lnTo>
                                  <a:pt x="73" y="506"/>
                                </a:lnTo>
                                <a:lnTo>
                                  <a:pt x="78" y="510"/>
                                </a:lnTo>
                                <a:lnTo>
                                  <a:pt x="81" y="514"/>
                                </a:lnTo>
                                <a:lnTo>
                                  <a:pt x="83" y="519"/>
                                </a:lnTo>
                                <a:lnTo>
                                  <a:pt x="85" y="524"/>
                                </a:lnTo>
                                <a:lnTo>
                                  <a:pt x="87" y="529"/>
                                </a:lnTo>
                                <a:lnTo>
                                  <a:pt x="87" y="535"/>
                                </a:lnTo>
                                <a:lnTo>
                                  <a:pt x="87" y="540"/>
                                </a:lnTo>
                                <a:lnTo>
                                  <a:pt x="86" y="547"/>
                                </a:lnTo>
                                <a:lnTo>
                                  <a:pt x="84" y="554"/>
                                </a:lnTo>
                                <a:lnTo>
                                  <a:pt x="83" y="559"/>
                                </a:lnTo>
                                <a:lnTo>
                                  <a:pt x="80" y="565"/>
                                </a:lnTo>
                                <a:lnTo>
                                  <a:pt x="77" y="569"/>
                                </a:lnTo>
                                <a:lnTo>
                                  <a:pt x="73" y="573"/>
                                </a:lnTo>
                                <a:lnTo>
                                  <a:pt x="68" y="576"/>
                                </a:lnTo>
                                <a:lnTo>
                                  <a:pt x="64" y="579"/>
                                </a:lnTo>
                                <a:lnTo>
                                  <a:pt x="59" y="581"/>
                                </a:lnTo>
                                <a:lnTo>
                                  <a:pt x="55" y="582"/>
                                </a:lnTo>
                                <a:lnTo>
                                  <a:pt x="50" y="582"/>
                                </a:lnTo>
                                <a:lnTo>
                                  <a:pt x="45" y="582"/>
                                </a:lnTo>
                                <a:lnTo>
                                  <a:pt x="40" y="582"/>
                                </a:lnTo>
                                <a:lnTo>
                                  <a:pt x="39" y="582"/>
                                </a:lnTo>
                                <a:close/>
                                <a:moveTo>
                                  <a:pt x="42" y="568"/>
                                </a:moveTo>
                                <a:lnTo>
                                  <a:pt x="53" y="569"/>
                                </a:lnTo>
                                <a:lnTo>
                                  <a:pt x="62" y="569"/>
                                </a:lnTo>
                                <a:lnTo>
                                  <a:pt x="68" y="567"/>
                                </a:lnTo>
                                <a:lnTo>
                                  <a:pt x="72" y="564"/>
                                </a:lnTo>
                                <a:lnTo>
                                  <a:pt x="77" y="560"/>
                                </a:lnTo>
                                <a:lnTo>
                                  <a:pt x="80" y="555"/>
                                </a:lnTo>
                                <a:lnTo>
                                  <a:pt x="82" y="551"/>
                                </a:lnTo>
                                <a:lnTo>
                                  <a:pt x="83" y="547"/>
                                </a:lnTo>
                                <a:lnTo>
                                  <a:pt x="84" y="543"/>
                                </a:lnTo>
                                <a:lnTo>
                                  <a:pt x="84" y="539"/>
                                </a:lnTo>
                                <a:lnTo>
                                  <a:pt x="84" y="536"/>
                                </a:lnTo>
                                <a:lnTo>
                                  <a:pt x="83" y="532"/>
                                </a:lnTo>
                                <a:lnTo>
                                  <a:pt x="82" y="529"/>
                                </a:lnTo>
                                <a:lnTo>
                                  <a:pt x="80" y="526"/>
                                </a:lnTo>
                                <a:lnTo>
                                  <a:pt x="77" y="523"/>
                                </a:lnTo>
                                <a:lnTo>
                                  <a:pt x="73" y="520"/>
                                </a:lnTo>
                                <a:lnTo>
                                  <a:pt x="69" y="518"/>
                                </a:lnTo>
                                <a:lnTo>
                                  <a:pt x="65" y="516"/>
                                </a:lnTo>
                                <a:lnTo>
                                  <a:pt x="59" y="514"/>
                                </a:lnTo>
                                <a:lnTo>
                                  <a:pt x="54" y="512"/>
                                </a:lnTo>
                                <a:lnTo>
                                  <a:pt x="48" y="512"/>
                                </a:lnTo>
                                <a:lnTo>
                                  <a:pt x="41" y="512"/>
                                </a:lnTo>
                                <a:lnTo>
                                  <a:pt x="37" y="512"/>
                                </a:lnTo>
                                <a:lnTo>
                                  <a:pt x="31" y="513"/>
                                </a:lnTo>
                                <a:lnTo>
                                  <a:pt x="27" y="515"/>
                                </a:lnTo>
                                <a:lnTo>
                                  <a:pt x="23" y="517"/>
                                </a:lnTo>
                                <a:lnTo>
                                  <a:pt x="20" y="519"/>
                                </a:lnTo>
                                <a:lnTo>
                                  <a:pt x="17" y="521"/>
                                </a:lnTo>
                                <a:lnTo>
                                  <a:pt x="15" y="525"/>
                                </a:lnTo>
                                <a:lnTo>
                                  <a:pt x="13" y="528"/>
                                </a:lnTo>
                                <a:lnTo>
                                  <a:pt x="12" y="531"/>
                                </a:lnTo>
                                <a:lnTo>
                                  <a:pt x="12" y="534"/>
                                </a:lnTo>
                                <a:lnTo>
                                  <a:pt x="11" y="539"/>
                                </a:lnTo>
                                <a:lnTo>
                                  <a:pt x="12" y="543"/>
                                </a:lnTo>
                                <a:lnTo>
                                  <a:pt x="13" y="549"/>
                                </a:lnTo>
                                <a:lnTo>
                                  <a:pt x="15" y="554"/>
                                </a:lnTo>
                                <a:lnTo>
                                  <a:pt x="18" y="559"/>
                                </a:lnTo>
                                <a:lnTo>
                                  <a:pt x="25" y="563"/>
                                </a:lnTo>
                                <a:lnTo>
                                  <a:pt x="32" y="566"/>
                                </a:lnTo>
                                <a:lnTo>
                                  <a:pt x="43" y="568"/>
                                </a:lnTo>
                                <a:lnTo>
                                  <a:pt x="42" y="568"/>
                                </a:lnTo>
                                <a:close/>
                                <a:moveTo>
                                  <a:pt x="73" y="456"/>
                                </a:moveTo>
                                <a:lnTo>
                                  <a:pt x="91" y="462"/>
                                </a:lnTo>
                                <a:lnTo>
                                  <a:pt x="94" y="463"/>
                                </a:lnTo>
                                <a:lnTo>
                                  <a:pt x="95" y="464"/>
                                </a:lnTo>
                                <a:lnTo>
                                  <a:pt x="97" y="464"/>
                                </a:lnTo>
                                <a:lnTo>
                                  <a:pt x="98" y="464"/>
                                </a:lnTo>
                                <a:lnTo>
                                  <a:pt x="99" y="464"/>
                                </a:lnTo>
                                <a:lnTo>
                                  <a:pt x="100" y="463"/>
                                </a:lnTo>
                                <a:lnTo>
                                  <a:pt x="103" y="462"/>
                                </a:lnTo>
                                <a:lnTo>
                                  <a:pt x="103" y="461"/>
                                </a:lnTo>
                                <a:lnTo>
                                  <a:pt x="104" y="460"/>
                                </a:lnTo>
                                <a:lnTo>
                                  <a:pt x="105" y="459"/>
                                </a:lnTo>
                                <a:lnTo>
                                  <a:pt x="105" y="458"/>
                                </a:lnTo>
                                <a:lnTo>
                                  <a:pt x="106" y="457"/>
                                </a:lnTo>
                                <a:lnTo>
                                  <a:pt x="106" y="456"/>
                                </a:lnTo>
                                <a:lnTo>
                                  <a:pt x="107" y="457"/>
                                </a:lnTo>
                                <a:lnTo>
                                  <a:pt x="107" y="458"/>
                                </a:lnTo>
                                <a:lnTo>
                                  <a:pt x="97" y="488"/>
                                </a:lnTo>
                                <a:lnTo>
                                  <a:pt x="96" y="488"/>
                                </a:lnTo>
                                <a:lnTo>
                                  <a:pt x="95" y="488"/>
                                </a:lnTo>
                                <a:lnTo>
                                  <a:pt x="95" y="487"/>
                                </a:lnTo>
                                <a:lnTo>
                                  <a:pt x="95" y="486"/>
                                </a:lnTo>
                                <a:lnTo>
                                  <a:pt x="95" y="485"/>
                                </a:lnTo>
                                <a:lnTo>
                                  <a:pt x="95" y="484"/>
                                </a:lnTo>
                                <a:lnTo>
                                  <a:pt x="95" y="483"/>
                                </a:lnTo>
                                <a:lnTo>
                                  <a:pt x="95" y="482"/>
                                </a:lnTo>
                                <a:lnTo>
                                  <a:pt x="95" y="480"/>
                                </a:lnTo>
                                <a:lnTo>
                                  <a:pt x="95" y="479"/>
                                </a:lnTo>
                                <a:lnTo>
                                  <a:pt x="94" y="478"/>
                                </a:lnTo>
                                <a:lnTo>
                                  <a:pt x="92" y="478"/>
                                </a:lnTo>
                                <a:lnTo>
                                  <a:pt x="90" y="477"/>
                                </a:lnTo>
                                <a:lnTo>
                                  <a:pt x="89" y="475"/>
                                </a:lnTo>
                                <a:lnTo>
                                  <a:pt x="41" y="460"/>
                                </a:lnTo>
                                <a:lnTo>
                                  <a:pt x="37" y="460"/>
                                </a:lnTo>
                                <a:lnTo>
                                  <a:pt x="36" y="460"/>
                                </a:lnTo>
                                <a:lnTo>
                                  <a:pt x="35" y="460"/>
                                </a:lnTo>
                                <a:lnTo>
                                  <a:pt x="32" y="460"/>
                                </a:lnTo>
                                <a:lnTo>
                                  <a:pt x="31" y="460"/>
                                </a:lnTo>
                                <a:lnTo>
                                  <a:pt x="30" y="461"/>
                                </a:lnTo>
                                <a:lnTo>
                                  <a:pt x="29" y="462"/>
                                </a:lnTo>
                                <a:lnTo>
                                  <a:pt x="29" y="463"/>
                                </a:lnTo>
                                <a:lnTo>
                                  <a:pt x="29" y="464"/>
                                </a:lnTo>
                                <a:lnTo>
                                  <a:pt x="28" y="464"/>
                                </a:lnTo>
                                <a:lnTo>
                                  <a:pt x="28" y="465"/>
                                </a:lnTo>
                                <a:lnTo>
                                  <a:pt x="27" y="466"/>
                                </a:lnTo>
                                <a:lnTo>
                                  <a:pt x="26" y="467"/>
                                </a:lnTo>
                                <a:lnTo>
                                  <a:pt x="25" y="467"/>
                                </a:lnTo>
                                <a:lnTo>
                                  <a:pt x="25" y="466"/>
                                </a:lnTo>
                                <a:lnTo>
                                  <a:pt x="25" y="465"/>
                                </a:lnTo>
                                <a:lnTo>
                                  <a:pt x="25" y="464"/>
                                </a:lnTo>
                                <a:lnTo>
                                  <a:pt x="39" y="425"/>
                                </a:lnTo>
                                <a:lnTo>
                                  <a:pt x="40" y="422"/>
                                </a:lnTo>
                                <a:lnTo>
                                  <a:pt x="42" y="419"/>
                                </a:lnTo>
                                <a:lnTo>
                                  <a:pt x="43" y="416"/>
                                </a:lnTo>
                                <a:lnTo>
                                  <a:pt x="44" y="413"/>
                                </a:lnTo>
                                <a:lnTo>
                                  <a:pt x="46" y="411"/>
                                </a:lnTo>
                                <a:lnTo>
                                  <a:pt x="50" y="410"/>
                                </a:lnTo>
                                <a:lnTo>
                                  <a:pt x="52" y="408"/>
                                </a:lnTo>
                                <a:lnTo>
                                  <a:pt x="54" y="407"/>
                                </a:lnTo>
                                <a:lnTo>
                                  <a:pt x="57" y="406"/>
                                </a:lnTo>
                                <a:lnTo>
                                  <a:pt x="60" y="405"/>
                                </a:lnTo>
                                <a:lnTo>
                                  <a:pt x="64" y="405"/>
                                </a:lnTo>
                                <a:lnTo>
                                  <a:pt x="66" y="406"/>
                                </a:lnTo>
                                <a:lnTo>
                                  <a:pt x="70" y="408"/>
                                </a:lnTo>
                                <a:lnTo>
                                  <a:pt x="74" y="410"/>
                                </a:lnTo>
                                <a:lnTo>
                                  <a:pt x="77" y="413"/>
                                </a:lnTo>
                                <a:lnTo>
                                  <a:pt x="79" y="417"/>
                                </a:lnTo>
                                <a:lnTo>
                                  <a:pt x="80" y="421"/>
                                </a:lnTo>
                                <a:lnTo>
                                  <a:pt x="81" y="424"/>
                                </a:lnTo>
                                <a:lnTo>
                                  <a:pt x="81" y="428"/>
                                </a:lnTo>
                                <a:lnTo>
                                  <a:pt x="80" y="433"/>
                                </a:lnTo>
                                <a:lnTo>
                                  <a:pt x="79" y="436"/>
                                </a:lnTo>
                                <a:lnTo>
                                  <a:pt x="79" y="439"/>
                                </a:lnTo>
                                <a:lnTo>
                                  <a:pt x="78" y="443"/>
                                </a:lnTo>
                                <a:lnTo>
                                  <a:pt x="77" y="446"/>
                                </a:lnTo>
                                <a:lnTo>
                                  <a:pt x="74" y="451"/>
                                </a:lnTo>
                                <a:lnTo>
                                  <a:pt x="73" y="456"/>
                                </a:lnTo>
                                <a:close/>
                                <a:moveTo>
                                  <a:pt x="43" y="448"/>
                                </a:moveTo>
                                <a:lnTo>
                                  <a:pt x="69" y="455"/>
                                </a:lnTo>
                                <a:lnTo>
                                  <a:pt x="70" y="453"/>
                                </a:lnTo>
                                <a:lnTo>
                                  <a:pt x="71" y="451"/>
                                </a:lnTo>
                                <a:lnTo>
                                  <a:pt x="71" y="449"/>
                                </a:lnTo>
                                <a:lnTo>
                                  <a:pt x="72" y="446"/>
                                </a:lnTo>
                                <a:lnTo>
                                  <a:pt x="74" y="437"/>
                                </a:lnTo>
                                <a:lnTo>
                                  <a:pt x="73" y="430"/>
                                </a:lnTo>
                                <a:lnTo>
                                  <a:pt x="69" y="423"/>
                                </a:lnTo>
                                <a:lnTo>
                                  <a:pt x="63" y="420"/>
                                </a:lnTo>
                                <a:lnTo>
                                  <a:pt x="58" y="418"/>
                                </a:lnTo>
                                <a:lnTo>
                                  <a:pt x="54" y="418"/>
                                </a:lnTo>
                                <a:lnTo>
                                  <a:pt x="50" y="420"/>
                                </a:lnTo>
                                <a:lnTo>
                                  <a:pt x="48" y="422"/>
                                </a:lnTo>
                                <a:lnTo>
                                  <a:pt x="45" y="426"/>
                                </a:lnTo>
                                <a:lnTo>
                                  <a:pt x="42" y="430"/>
                                </a:lnTo>
                                <a:lnTo>
                                  <a:pt x="40" y="433"/>
                                </a:lnTo>
                                <a:lnTo>
                                  <a:pt x="39" y="437"/>
                                </a:lnTo>
                                <a:lnTo>
                                  <a:pt x="38" y="439"/>
                                </a:lnTo>
                                <a:lnTo>
                                  <a:pt x="38" y="441"/>
                                </a:lnTo>
                                <a:lnTo>
                                  <a:pt x="38" y="442"/>
                                </a:lnTo>
                                <a:lnTo>
                                  <a:pt x="39" y="444"/>
                                </a:lnTo>
                                <a:lnTo>
                                  <a:pt x="39" y="445"/>
                                </a:lnTo>
                                <a:lnTo>
                                  <a:pt x="40" y="446"/>
                                </a:lnTo>
                                <a:lnTo>
                                  <a:pt x="42" y="447"/>
                                </a:lnTo>
                                <a:lnTo>
                                  <a:pt x="44" y="448"/>
                                </a:lnTo>
                                <a:lnTo>
                                  <a:pt x="43" y="448"/>
                                </a:lnTo>
                                <a:close/>
                                <a:moveTo>
                                  <a:pt x="74" y="354"/>
                                </a:moveTo>
                                <a:lnTo>
                                  <a:pt x="129" y="381"/>
                                </a:lnTo>
                                <a:lnTo>
                                  <a:pt x="133" y="382"/>
                                </a:lnTo>
                                <a:lnTo>
                                  <a:pt x="135" y="382"/>
                                </a:lnTo>
                                <a:lnTo>
                                  <a:pt x="136" y="382"/>
                                </a:lnTo>
                                <a:lnTo>
                                  <a:pt x="138" y="381"/>
                                </a:lnTo>
                                <a:lnTo>
                                  <a:pt x="138" y="380"/>
                                </a:lnTo>
                                <a:lnTo>
                                  <a:pt x="139" y="380"/>
                                </a:lnTo>
                                <a:lnTo>
                                  <a:pt x="140" y="379"/>
                                </a:lnTo>
                                <a:lnTo>
                                  <a:pt x="141" y="378"/>
                                </a:lnTo>
                                <a:lnTo>
                                  <a:pt x="142" y="377"/>
                                </a:lnTo>
                                <a:lnTo>
                                  <a:pt x="143" y="376"/>
                                </a:lnTo>
                                <a:lnTo>
                                  <a:pt x="143" y="377"/>
                                </a:lnTo>
                                <a:lnTo>
                                  <a:pt x="143" y="378"/>
                                </a:lnTo>
                                <a:lnTo>
                                  <a:pt x="143" y="379"/>
                                </a:lnTo>
                                <a:lnTo>
                                  <a:pt x="128" y="405"/>
                                </a:lnTo>
                                <a:lnTo>
                                  <a:pt x="127" y="406"/>
                                </a:lnTo>
                                <a:lnTo>
                                  <a:pt x="126" y="407"/>
                                </a:lnTo>
                                <a:lnTo>
                                  <a:pt x="126" y="405"/>
                                </a:lnTo>
                                <a:lnTo>
                                  <a:pt x="126" y="404"/>
                                </a:lnTo>
                                <a:lnTo>
                                  <a:pt x="127" y="404"/>
                                </a:lnTo>
                                <a:lnTo>
                                  <a:pt x="127" y="403"/>
                                </a:lnTo>
                                <a:lnTo>
                                  <a:pt x="127" y="402"/>
                                </a:lnTo>
                                <a:lnTo>
                                  <a:pt x="127" y="401"/>
                                </a:lnTo>
                                <a:lnTo>
                                  <a:pt x="127" y="400"/>
                                </a:lnTo>
                                <a:lnTo>
                                  <a:pt x="127" y="398"/>
                                </a:lnTo>
                                <a:lnTo>
                                  <a:pt x="127" y="397"/>
                                </a:lnTo>
                                <a:lnTo>
                                  <a:pt x="127" y="396"/>
                                </a:lnTo>
                                <a:lnTo>
                                  <a:pt x="127" y="395"/>
                                </a:lnTo>
                                <a:lnTo>
                                  <a:pt x="125" y="394"/>
                                </a:lnTo>
                                <a:lnTo>
                                  <a:pt x="123" y="394"/>
                                </a:lnTo>
                                <a:lnTo>
                                  <a:pt x="73" y="368"/>
                                </a:lnTo>
                                <a:lnTo>
                                  <a:pt x="73" y="367"/>
                                </a:lnTo>
                                <a:lnTo>
                                  <a:pt x="72" y="367"/>
                                </a:lnTo>
                                <a:lnTo>
                                  <a:pt x="70" y="366"/>
                                </a:lnTo>
                                <a:lnTo>
                                  <a:pt x="69" y="367"/>
                                </a:lnTo>
                                <a:lnTo>
                                  <a:pt x="68" y="368"/>
                                </a:lnTo>
                                <a:lnTo>
                                  <a:pt x="67" y="369"/>
                                </a:lnTo>
                                <a:lnTo>
                                  <a:pt x="66" y="370"/>
                                </a:lnTo>
                                <a:lnTo>
                                  <a:pt x="65" y="370"/>
                                </a:lnTo>
                                <a:lnTo>
                                  <a:pt x="64" y="371"/>
                                </a:lnTo>
                                <a:lnTo>
                                  <a:pt x="64" y="372"/>
                                </a:lnTo>
                                <a:lnTo>
                                  <a:pt x="64" y="373"/>
                                </a:lnTo>
                                <a:lnTo>
                                  <a:pt x="64" y="374"/>
                                </a:lnTo>
                                <a:lnTo>
                                  <a:pt x="63" y="374"/>
                                </a:lnTo>
                                <a:lnTo>
                                  <a:pt x="62" y="374"/>
                                </a:lnTo>
                                <a:lnTo>
                                  <a:pt x="62" y="373"/>
                                </a:lnTo>
                                <a:lnTo>
                                  <a:pt x="62" y="372"/>
                                </a:lnTo>
                                <a:lnTo>
                                  <a:pt x="62" y="371"/>
                                </a:lnTo>
                                <a:lnTo>
                                  <a:pt x="90" y="320"/>
                                </a:lnTo>
                                <a:lnTo>
                                  <a:pt x="91" y="319"/>
                                </a:lnTo>
                                <a:lnTo>
                                  <a:pt x="92" y="319"/>
                                </a:lnTo>
                                <a:lnTo>
                                  <a:pt x="93" y="319"/>
                                </a:lnTo>
                                <a:lnTo>
                                  <a:pt x="94" y="319"/>
                                </a:lnTo>
                                <a:lnTo>
                                  <a:pt x="110" y="322"/>
                                </a:lnTo>
                                <a:lnTo>
                                  <a:pt x="110" y="323"/>
                                </a:lnTo>
                                <a:lnTo>
                                  <a:pt x="110" y="324"/>
                                </a:lnTo>
                                <a:lnTo>
                                  <a:pt x="109" y="324"/>
                                </a:lnTo>
                                <a:lnTo>
                                  <a:pt x="109" y="325"/>
                                </a:lnTo>
                                <a:lnTo>
                                  <a:pt x="108" y="325"/>
                                </a:lnTo>
                                <a:lnTo>
                                  <a:pt x="105" y="325"/>
                                </a:lnTo>
                                <a:lnTo>
                                  <a:pt x="100" y="326"/>
                                </a:lnTo>
                                <a:lnTo>
                                  <a:pt x="97" y="328"/>
                                </a:lnTo>
                                <a:lnTo>
                                  <a:pt x="94" y="329"/>
                                </a:lnTo>
                                <a:lnTo>
                                  <a:pt x="91" y="332"/>
                                </a:lnTo>
                                <a:lnTo>
                                  <a:pt x="87" y="335"/>
                                </a:lnTo>
                                <a:lnTo>
                                  <a:pt x="83" y="339"/>
                                </a:lnTo>
                                <a:lnTo>
                                  <a:pt x="80" y="344"/>
                                </a:lnTo>
                                <a:lnTo>
                                  <a:pt x="74" y="354"/>
                                </a:lnTo>
                                <a:close/>
                                <a:moveTo>
                                  <a:pt x="135" y="318"/>
                                </a:moveTo>
                                <a:lnTo>
                                  <a:pt x="132" y="315"/>
                                </a:lnTo>
                                <a:lnTo>
                                  <a:pt x="128" y="311"/>
                                </a:lnTo>
                                <a:lnTo>
                                  <a:pt x="125" y="308"/>
                                </a:lnTo>
                                <a:lnTo>
                                  <a:pt x="123" y="304"/>
                                </a:lnTo>
                                <a:lnTo>
                                  <a:pt x="121" y="299"/>
                                </a:lnTo>
                                <a:lnTo>
                                  <a:pt x="120" y="294"/>
                                </a:lnTo>
                                <a:lnTo>
                                  <a:pt x="119" y="289"/>
                                </a:lnTo>
                                <a:lnTo>
                                  <a:pt x="119" y="284"/>
                                </a:lnTo>
                                <a:lnTo>
                                  <a:pt x="120" y="278"/>
                                </a:lnTo>
                                <a:lnTo>
                                  <a:pt x="122" y="271"/>
                                </a:lnTo>
                                <a:lnTo>
                                  <a:pt x="125" y="266"/>
                                </a:lnTo>
                                <a:lnTo>
                                  <a:pt x="128" y="260"/>
                                </a:lnTo>
                                <a:lnTo>
                                  <a:pt x="133" y="255"/>
                                </a:lnTo>
                                <a:lnTo>
                                  <a:pt x="137" y="251"/>
                                </a:lnTo>
                                <a:lnTo>
                                  <a:pt x="141" y="248"/>
                                </a:lnTo>
                                <a:lnTo>
                                  <a:pt x="147" y="245"/>
                                </a:lnTo>
                                <a:lnTo>
                                  <a:pt x="152" y="243"/>
                                </a:lnTo>
                                <a:lnTo>
                                  <a:pt x="157" y="242"/>
                                </a:lnTo>
                                <a:lnTo>
                                  <a:pt x="163" y="241"/>
                                </a:lnTo>
                                <a:lnTo>
                                  <a:pt x="168" y="241"/>
                                </a:lnTo>
                                <a:lnTo>
                                  <a:pt x="174" y="242"/>
                                </a:lnTo>
                                <a:lnTo>
                                  <a:pt x="178" y="243"/>
                                </a:lnTo>
                                <a:lnTo>
                                  <a:pt x="183" y="245"/>
                                </a:lnTo>
                                <a:lnTo>
                                  <a:pt x="188" y="248"/>
                                </a:lnTo>
                                <a:lnTo>
                                  <a:pt x="192" y="251"/>
                                </a:lnTo>
                                <a:lnTo>
                                  <a:pt x="195" y="254"/>
                                </a:lnTo>
                                <a:lnTo>
                                  <a:pt x="197" y="258"/>
                                </a:lnTo>
                                <a:lnTo>
                                  <a:pt x="199" y="262"/>
                                </a:lnTo>
                                <a:lnTo>
                                  <a:pt x="202" y="266"/>
                                </a:lnTo>
                                <a:lnTo>
                                  <a:pt x="203" y="271"/>
                                </a:lnTo>
                                <a:lnTo>
                                  <a:pt x="203" y="277"/>
                                </a:lnTo>
                                <a:lnTo>
                                  <a:pt x="203" y="282"/>
                                </a:lnTo>
                                <a:lnTo>
                                  <a:pt x="202" y="288"/>
                                </a:lnTo>
                                <a:lnTo>
                                  <a:pt x="199" y="293"/>
                                </a:lnTo>
                                <a:lnTo>
                                  <a:pt x="197" y="299"/>
                                </a:lnTo>
                                <a:lnTo>
                                  <a:pt x="193" y="304"/>
                                </a:lnTo>
                                <a:lnTo>
                                  <a:pt x="189" y="309"/>
                                </a:lnTo>
                                <a:lnTo>
                                  <a:pt x="184" y="314"/>
                                </a:lnTo>
                                <a:lnTo>
                                  <a:pt x="180" y="318"/>
                                </a:lnTo>
                                <a:lnTo>
                                  <a:pt x="176" y="320"/>
                                </a:lnTo>
                                <a:lnTo>
                                  <a:pt x="170" y="322"/>
                                </a:lnTo>
                                <a:lnTo>
                                  <a:pt x="164" y="323"/>
                                </a:lnTo>
                                <a:lnTo>
                                  <a:pt x="159" y="324"/>
                                </a:lnTo>
                                <a:lnTo>
                                  <a:pt x="154" y="324"/>
                                </a:lnTo>
                                <a:lnTo>
                                  <a:pt x="150" y="323"/>
                                </a:lnTo>
                                <a:lnTo>
                                  <a:pt x="145" y="322"/>
                                </a:lnTo>
                                <a:lnTo>
                                  <a:pt x="140" y="320"/>
                                </a:lnTo>
                                <a:lnTo>
                                  <a:pt x="136" y="318"/>
                                </a:lnTo>
                                <a:lnTo>
                                  <a:pt x="135" y="318"/>
                                </a:lnTo>
                                <a:close/>
                                <a:moveTo>
                                  <a:pt x="143" y="305"/>
                                </a:moveTo>
                                <a:lnTo>
                                  <a:pt x="153" y="310"/>
                                </a:lnTo>
                                <a:lnTo>
                                  <a:pt x="161" y="314"/>
                                </a:lnTo>
                                <a:lnTo>
                                  <a:pt x="167" y="315"/>
                                </a:lnTo>
                                <a:lnTo>
                                  <a:pt x="173" y="314"/>
                                </a:lnTo>
                                <a:lnTo>
                                  <a:pt x="179" y="311"/>
                                </a:lnTo>
                                <a:lnTo>
                                  <a:pt x="183" y="308"/>
                                </a:lnTo>
                                <a:lnTo>
                                  <a:pt x="188" y="305"/>
                                </a:lnTo>
                                <a:lnTo>
                                  <a:pt x="191" y="302"/>
                                </a:lnTo>
                                <a:lnTo>
                                  <a:pt x="193" y="299"/>
                                </a:lnTo>
                                <a:lnTo>
                                  <a:pt x="194" y="296"/>
                                </a:lnTo>
                                <a:lnTo>
                                  <a:pt x="196" y="293"/>
                                </a:lnTo>
                                <a:lnTo>
                                  <a:pt x="197" y="290"/>
                                </a:lnTo>
                                <a:lnTo>
                                  <a:pt x="197" y="286"/>
                                </a:lnTo>
                                <a:lnTo>
                                  <a:pt x="197" y="282"/>
                                </a:lnTo>
                                <a:lnTo>
                                  <a:pt x="196" y="278"/>
                                </a:lnTo>
                                <a:lnTo>
                                  <a:pt x="194" y="274"/>
                                </a:lnTo>
                                <a:lnTo>
                                  <a:pt x="192" y="270"/>
                                </a:lnTo>
                                <a:lnTo>
                                  <a:pt x="189" y="266"/>
                                </a:lnTo>
                                <a:lnTo>
                                  <a:pt x="183" y="262"/>
                                </a:lnTo>
                                <a:lnTo>
                                  <a:pt x="179" y="259"/>
                                </a:lnTo>
                                <a:lnTo>
                                  <a:pt x="174" y="256"/>
                                </a:lnTo>
                                <a:lnTo>
                                  <a:pt x="169" y="253"/>
                                </a:lnTo>
                                <a:lnTo>
                                  <a:pt x="164" y="252"/>
                                </a:lnTo>
                                <a:lnTo>
                                  <a:pt x="159" y="251"/>
                                </a:lnTo>
                                <a:lnTo>
                                  <a:pt x="154" y="251"/>
                                </a:lnTo>
                                <a:lnTo>
                                  <a:pt x="150" y="251"/>
                                </a:lnTo>
                                <a:lnTo>
                                  <a:pt x="146" y="252"/>
                                </a:lnTo>
                                <a:lnTo>
                                  <a:pt x="142" y="253"/>
                                </a:lnTo>
                                <a:lnTo>
                                  <a:pt x="139" y="255"/>
                                </a:lnTo>
                                <a:lnTo>
                                  <a:pt x="136" y="257"/>
                                </a:lnTo>
                                <a:lnTo>
                                  <a:pt x="134" y="259"/>
                                </a:lnTo>
                                <a:lnTo>
                                  <a:pt x="132" y="262"/>
                                </a:lnTo>
                                <a:lnTo>
                                  <a:pt x="129" y="266"/>
                                </a:lnTo>
                                <a:lnTo>
                                  <a:pt x="127" y="270"/>
                                </a:lnTo>
                                <a:lnTo>
                                  <a:pt x="126" y="276"/>
                                </a:lnTo>
                                <a:lnTo>
                                  <a:pt x="126" y="281"/>
                                </a:lnTo>
                                <a:lnTo>
                                  <a:pt x="127" y="288"/>
                                </a:lnTo>
                                <a:lnTo>
                                  <a:pt x="131" y="294"/>
                                </a:lnTo>
                                <a:lnTo>
                                  <a:pt x="137" y="300"/>
                                </a:lnTo>
                                <a:lnTo>
                                  <a:pt x="145" y="305"/>
                                </a:lnTo>
                                <a:lnTo>
                                  <a:pt x="143" y="305"/>
                                </a:lnTo>
                                <a:close/>
                                <a:moveTo>
                                  <a:pt x="227" y="240"/>
                                </a:moveTo>
                                <a:lnTo>
                                  <a:pt x="193" y="207"/>
                                </a:lnTo>
                                <a:lnTo>
                                  <a:pt x="190" y="205"/>
                                </a:lnTo>
                                <a:lnTo>
                                  <a:pt x="189" y="204"/>
                                </a:lnTo>
                                <a:lnTo>
                                  <a:pt x="188" y="204"/>
                                </a:lnTo>
                                <a:lnTo>
                                  <a:pt x="187" y="203"/>
                                </a:lnTo>
                                <a:lnTo>
                                  <a:pt x="184" y="203"/>
                                </a:lnTo>
                                <a:lnTo>
                                  <a:pt x="183" y="203"/>
                                </a:lnTo>
                                <a:lnTo>
                                  <a:pt x="182" y="204"/>
                                </a:lnTo>
                                <a:lnTo>
                                  <a:pt x="182" y="205"/>
                                </a:lnTo>
                                <a:lnTo>
                                  <a:pt x="181" y="206"/>
                                </a:lnTo>
                                <a:lnTo>
                                  <a:pt x="180" y="206"/>
                                </a:lnTo>
                                <a:lnTo>
                                  <a:pt x="179" y="206"/>
                                </a:lnTo>
                                <a:lnTo>
                                  <a:pt x="178" y="206"/>
                                </a:lnTo>
                                <a:lnTo>
                                  <a:pt x="177" y="206"/>
                                </a:lnTo>
                                <a:lnTo>
                                  <a:pt x="177" y="205"/>
                                </a:lnTo>
                                <a:lnTo>
                                  <a:pt x="178" y="205"/>
                                </a:lnTo>
                                <a:lnTo>
                                  <a:pt x="203" y="181"/>
                                </a:lnTo>
                                <a:lnTo>
                                  <a:pt x="207" y="177"/>
                                </a:lnTo>
                                <a:lnTo>
                                  <a:pt x="212" y="174"/>
                                </a:lnTo>
                                <a:lnTo>
                                  <a:pt x="217" y="172"/>
                                </a:lnTo>
                                <a:lnTo>
                                  <a:pt x="221" y="170"/>
                                </a:lnTo>
                                <a:lnTo>
                                  <a:pt x="225" y="169"/>
                                </a:lnTo>
                                <a:lnTo>
                                  <a:pt x="230" y="169"/>
                                </a:lnTo>
                                <a:lnTo>
                                  <a:pt x="233" y="171"/>
                                </a:lnTo>
                                <a:lnTo>
                                  <a:pt x="237" y="174"/>
                                </a:lnTo>
                                <a:lnTo>
                                  <a:pt x="238" y="177"/>
                                </a:lnTo>
                                <a:lnTo>
                                  <a:pt x="239" y="179"/>
                                </a:lnTo>
                                <a:lnTo>
                                  <a:pt x="239" y="182"/>
                                </a:lnTo>
                                <a:lnTo>
                                  <a:pt x="239" y="185"/>
                                </a:lnTo>
                                <a:lnTo>
                                  <a:pt x="238" y="188"/>
                                </a:lnTo>
                                <a:lnTo>
                                  <a:pt x="236" y="191"/>
                                </a:lnTo>
                                <a:lnTo>
                                  <a:pt x="235" y="194"/>
                                </a:lnTo>
                                <a:lnTo>
                                  <a:pt x="233" y="198"/>
                                </a:lnTo>
                                <a:lnTo>
                                  <a:pt x="235" y="200"/>
                                </a:lnTo>
                                <a:lnTo>
                                  <a:pt x="240" y="195"/>
                                </a:lnTo>
                                <a:lnTo>
                                  <a:pt x="246" y="192"/>
                                </a:lnTo>
                                <a:lnTo>
                                  <a:pt x="250" y="191"/>
                                </a:lnTo>
                                <a:lnTo>
                                  <a:pt x="254" y="190"/>
                                </a:lnTo>
                                <a:lnTo>
                                  <a:pt x="259" y="190"/>
                                </a:lnTo>
                                <a:lnTo>
                                  <a:pt x="262" y="191"/>
                                </a:lnTo>
                                <a:lnTo>
                                  <a:pt x="264" y="192"/>
                                </a:lnTo>
                                <a:lnTo>
                                  <a:pt x="266" y="194"/>
                                </a:lnTo>
                                <a:lnTo>
                                  <a:pt x="268" y="198"/>
                                </a:lnTo>
                                <a:lnTo>
                                  <a:pt x="271" y="201"/>
                                </a:lnTo>
                                <a:lnTo>
                                  <a:pt x="272" y="205"/>
                                </a:lnTo>
                                <a:lnTo>
                                  <a:pt x="272" y="209"/>
                                </a:lnTo>
                                <a:lnTo>
                                  <a:pt x="271" y="214"/>
                                </a:lnTo>
                                <a:lnTo>
                                  <a:pt x="267" y="219"/>
                                </a:lnTo>
                                <a:lnTo>
                                  <a:pt x="263" y="224"/>
                                </a:lnTo>
                                <a:lnTo>
                                  <a:pt x="257" y="230"/>
                                </a:lnTo>
                                <a:lnTo>
                                  <a:pt x="230" y="256"/>
                                </a:lnTo>
                                <a:lnTo>
                                  <a:pt x="229" y="256"/>
                                </a:lnTo>
                                <a:lnTo>
                                  <a:pt x="227" y="256"/>
                                </a:lnTo>
                                <a:lnTo>
                                  <a:pt x="227" y="255"/>
                                </a:lnTo>
                                <a:lnTo>
                                  <a:pt x="227" y="254"/>
                                </a:lnTo>
                                <a:lnTo>
                                  <a:pt x="227" y="253"/>
                                </a:lnTo>
                                <a:lnTo>
                                  <a:pt x="229" y="252"/>
                                </a:lnTo>
                                <a:lnTo>
                                  <a:pt x="230" y="252"/>
                                </a:lnTo>
                                <a:lnTo>
                                  <a:pt x="231" y="251"/>
                                </a:lnTo>
                                <a:lnTo>
                                  <a:pt x="232" y="250"/>
                                </a:lnTo>
                                <a:lnTo>
                                  <a:pt x="232" y="249"/>
                                </a:lnTo>
                                <a:lnTo>
                                  <a:pt x="232" y="248"/>
                                </a:lnTo>
                                <a:lnTo>
                                  <a:pt x="232" y="247"/>
                                </a:lnTo>
                                <a:lnTo>
                                  <a:pt x="231" y="245"/>
                                </a:lnTo>
                                <a:lnTo>
                                  <a:pt x="230" y="244"/>
                                </a:lnTo>
                                <a:lnTo>
                                  <a:pt x="229" y="243"/>
                                </a:lnTo>
                                <a:lnTo>
                                  <a:pt x="227" y="240"/>
                                </a:lnTo>
                                <a:close/>
                                <a:moveTo>
                                  <a:pt x="201" y="195"/>
                                </a:moveTo>
                                <a:lnTo>
                                  <a:pt x="218" y="213"/>
                                </a:lnTo>
                                <a:lnTo>
                                  <a:pt x="221" y="210"/>
                                </a:lnTo>
                                <a:lnTo>
                                  <a:pt x="223" y="208"/>
                                </a:lnTo>
                                <a:lnTo>
                                  <a:pt x="224" y="205"/>
                                </a:lnTo>
                                <a:lnTo>
                                  <a:pt x="226" y="203"/>
                                </a:lnTo>
                                <a:lnTo>
                                  <a:pt x="227" y="201"/>
                                </a:lnTo>
                                <a:lnTo>
                                  <a:pt x="230" y="199"/>
                                </a:lnTo>
                                <a:lnTo>
                                  <a:pt x="231" y="195"/>
                                </a:lnTo>
                                <a:lnTo>
                                  <a:pt x="231" y="193"/>
                                </a:lnTo>
                                <a:lnTo>
                                  <a:pt x="231" y="191"/>
                                </a:lnTo>
                                <a:lnTo>
                                  <a:pt x="231" y="188"/>
                                </a:lnTo>
                                <a:lnTo>
                                  <a:pt x="229" y="186"/>
                                </a:lnTo>
                                <a:lnTo>
                                  <a:pt x="226" y="183"/>
                                </a:lnTo>
                                <a:lnTo>
                                  <a:pt x="224" y="181"/>
                                </a:lnTo>
                                <a:lnTo>
                                  <a:pt x="221" y="180"/>
                                </a:lnTo>
                                <a:lnTo>
                                  <a:pt x="218" y="179"/>
                                </a:lnTo>
                                <a:lnTo>
                                  <a:pt x="216" y="180"/>
                                </a:lnTo>
                                <a:lnTo>
                                  <a:pt x="212" y="180"/>
                                </a:lnTo>
                                <a:lnTo>
                                  <a:pt x="209" y="181"/>
                                </a:lnTo>
                                <a:lnTo>
                                  <a:pt x="206" y="183"/>
                                </a:lnTo>
                                <a:lnTo>
                                  <a:pt x="203" y="186"/>
                                </a:lnTo>
                                <a:lnTo>
                                  <a:pt x="199" y="188"/>
                                </a:lnTo>
                                <a:lnTo>
                                  <a:pt x="198" y="191"/>
                                </a:lnTo>
                                <a:lnTo>
                                  <a:pt x="199" y="193"/>
                                </a:lnTo>
                                <a:lnTo>
                                  <a:pt x="202" y="196"/>
                                </a:lnTo>
                                <a:lnTo>
                                  <a:pt x="201" y="195"/>
                                </a:lnTo>
                                <a:close/>
                                <a:moveTo>
                                  <a:pt x="220" y="215"/>
                                </a:moveTo>
                                <a:lnTo>
                                  <a:pt x="237" y="232"/>
                                </a:lnTo>
                                <a:lnTo>
                                  <a:pt x="238" y="233"/>
                                </a:lnTo>
                                <a:lnTo>
                                  <a:pt x="239" y="233"/>
                                </a:lnTo>
                                <a:lnTo>
                                  <a:pt x="241" y="233"/>
                                </a:lnTo>
                                <a:lnTo>
                                  <a:pt x="241" y="234"/>
                                </a:lnTo>
                                <a:lnTo>
                                  <a:pt x="243" y="235"/>
                                </a:lnTo>
                                <a:lnTo>
                                  <a:pt x="244" y="235"/>
                                </a:lnTo>
                                <a:lnTo>
                                  <a:pt x="245" y="235"/>
                                </a:lnTo>
                                <a:lnTo>
                                  <a:pt x="246" y="234"/>
                                </a:lnTo>
                                <a:lnTo>
                                  <a:pt x="247" y="233"/>
                                </a:lnTo>
                                <a:lnTo>
                                  <a:pt x="249" y="232"/>
                                </a:lnTo>
                                <a:lnTo>
                                  <a:pt x="250" y="231"/>
                                </a:lnTo>
                                <a:lnTo>
                                  <a:pt x="252" y="230"/>
                                </a:lnTo>
                                <a:lnTo>
                                  <a:pt x="255" y="226"/>
                                </a:lnTo>
                                <a:lnTo>
                                  <a:pt x="259" y="222"/>
                                </a:lnTo>
                                <a:lnTo>
                                  <a:pt x="260" y="219"/>
                                </a:lnTo>
                                <a:lnTo>
                                  <a:pt x="261" y="216"/>
                                </a:lnTo>
                                <a:lnTo>
                                  <a:pt x="261" y="212"/>
                                </a:lnTo>
                                <a:lnTo>
                                  <a:pt x="260" y="209"/>
                                </a:lnTo>
                                <a:lnTo>
                                  <a:pt x="258" y="207"/>
                                </a:lnTo>
                                <a:lnTo>
                                  <a:pt x="257" y="205"/>
                                </a:lnTo>
                                <a:lnTo>
                                  <a:pt x="250" y="201"/>
                                </a:lnTo>
                                <a:lnTo>
                                  <a:pt x="243" y="200"/>
                                </a:lnTo>
                                <a:lnTo>
                                  <a:pt x="235" y="203"/>
                                </a:lnTo>
                                <a:lnTo>
                                  <a:pt x="227" y="209"/>
                                </a:lnTo>
                                <a:lnTo>
                                  <a:pt x="220" y="215"/>
                                </a:lnTo>
                                <a:close/>
                                <a:moveTo>
                                  <a:pt x="269" y="170"/>
                                </a:moveTo>
                                <a:lnTo>
                                  <a:pt x="267" y="166"/>
                                </a:lnTo>
                                <a:lnTo>
                                  <a:pt x="265" y="162"/>
                                </a:lnTo>
                                <a:lnTo>
                                  <a:pt x="263" y="157"/>
                                </a:lnTo>
                                <a:lnTo>
                                  <a:pt x="262" y="153"/>
                                </a:lnTo>
                                <a:lnTo>
                                  <a:pt x="262" y="148"/>
                                </a:lnTo>
                                <a:lnTo>
                                  <a:pt x="263" y="143"/>
                                </a:lnTo>
                                <a:lnTo>
                                  <a:pt x="264" y="138"/>
                                </a:lnTo>
                                <a:lnTo>
                                  <a:pt x="266" y="133"/>
                                </a:lnTo>
                                <a:lnTo>
                                  <a:pt x="269" y="128"/>
                                </a:lnTo>
                                <a:lnTo>
                                  <a:pt x="274" y="124"/>
                                </a:lnTo>
                                <a:lnTo>
                                  <a:pt x="278" y="118"/>
                                </a:lnTo>
                                <a:lnTo>
                                  <a:pt x="284" y="114"/>
                                </a:lnTo>
                                <a:lnTo>
                                  <a:pt x="289" y="111"/>
                                </a:lnTo>
                                <a:lnTo>
                                  <a:pt x="295" y="108"/>
                                </a:lnTo>
                                <a:lnTo>
                                  <a:pt x="301" y="107"/>
                                </a:lnTo>
                                <a:lnTo>
                                  <a:pt x="306" y="106"/>
                                </a:lnTo>
                                <a:lnTo>
                                  <a:pt x="312" y="106"/>
                                </a:lnTo>
                                <a:lnTo>
                                  <a:pt x="317" y="106"/>
                                </a:lnTo>
                                <a:lnTo>
                                  <a:pt x="322" y="107"/>
                                </a:lnTo>
                                <a:lnTo>
                                  <a:pt x="327" y="109"/>
                                </a:lnTo>
                                <a:lnTo>
                                  <a:pt x="331" y="111"/>
                                </a:lnTo>
                                <a:lnTo>
                                  <a:pt x="336" y="113"/>
                                </a:lnTo>
                                <a:lnTo>
                                  <a:pt x="341" y="117"/>
                                </a:lnTo>
                                <a:lnTo>
                                  <a:pt x="344" y="122"/>
                                </a:lnTo>
                                <a:lnTo>
                                  <a:pt x="346" y="125"/>
                                </a:lnTo>
                                <a:lnTo>
                                  <a:pt x="348" y="130"/>
                                </a:lnTo>
                                <a:lnTo>
                                  <a:pt x="349" y="134"/>
                                </a:lnTo>
                                <a:lnTo>
                                  <a:pt x="350" y="139"/>
                                </a:lnTo>
                                <a:lnTo>
                                  <a:pt x="350" y="144"/>
                                </a:lnTo>
                                <a:lnTo>
                                  <a:pt x="350" y="149"/>
                                </a:lnTo>
                                <a:lnTo>
                                  <a:pt x="348" y="154"/>
                                </a:lnTo>
                                <a:lnTo>
                                  <a:pt x="346" y="158"/>
                                </a:lnTo>
                                <a:lnTo>
                                  <a:pt x="343" y="164"/>
                                </a:lnTo>
                                <a:lnTo>
                                  <a:pt x="338" y="169"/>
                                </a:lnTo>
                                <a:lnTo>
                                  <a:pt x="334" y="173"/>
                                </a:lnTo>
                                <a:lnTo>
                                  <a:pt x="329" y="177"/>
                                </a:lnTo>
                                <a:lnTo>
                                  <a:pt x="323" y="180"/>
                                </a:lnTo>
                                <a:lnTo>
                                  <a:pt x="317" y="183"/>
                                </a:lnTo>
                                <a:lnTo>
                                  <a:pt x="312" y="185"/>
                                </a:lnTo>
                                <a:lnTo>
                                  <a:pt x="306" y="186"/>
                                </a:lnTo>
                                <a:lnTo>
                                  <a:pt x="300" y="186"/>
                                </a:lnTo>
                                <a:lnTo>
                                  <a:pt x="294" y="185"/>
                                </a:lnTo>
                                <a:lnTo>
                                  <a:pt x="289" y="184"/>
                                </a:lnTo>
                                <a:lnTo>
                                  <a:pt x="285" y="182"/>
                                </a:lnTo>
                                <a:lnTo>
                                  <a:pt x="280" y="180"/>
                                </a:lnTo>
                                <a:lnTo>
                                  <a:pt x="276" y="178"/>
                                </a:lnTo>
                                <a:lnTo>
                                  <a:pt x="273" y="175"/>
                                </a:lnTo>
                                <a:lnTo>
                                  <a:pt x="269" y="171"/>
                                </a:lnTo>
                                <a:lnTo>
                                  <a:pt x="269" y="170"/>
                                </a:lnTo>
                                <a:close/>
                                <a:moveTo>
                                  <a:pt x="281" y="162"/>
                                </a:moveTo>
                                <a:lnTo>
                                  <a:pt x="289" y="169"/>
                                </a:lnTo>
                                <a:lnTo>
                                  <a:pt x="295" y="175"/>
                                </a:lnTo>
                                <a:lnTo>
                                  <a:pt x="301" y="178"/>
                                </a:lnTo>
                                <a:lnTo>
                                  <a:pt x="306" y="179"/>
                                </a:lnTo>
                                <a:lnTo>
                                  <a:pt x="313" y="179"/>
                                </a:lnTo>
                                <a:lnTo>
                                  <a:pt x="318" y="178"/>
                                </a:lnTo>
                                <a:lnTo>
                                  <a:pt x="322" y="176"/>
                                </a:lnTo>
                                <a:lnTo>
                                  <a:pt x="327" y="174"/>
                                </a:lnTo>
                                <a:lnTo>
                                  <a:pt x="330" y="172"/>
                                </a:lnTo>
                                <a:lnTo>
                                  <a:pt x="333" y="170"/>
                                </a:lnTo>
                                <a:lnTo>
                                  <a:pt x="335" y="167"/>
                                </a:lnTo>
                                <a:lnTo>
                                  <a:pt x="337" y="164"/>
                                </a:lnTo>
                                <a:lnTo>
                                  <a:pt x="340" y="161"/>
                                </a:lnTo>
                                <a:lnTo>
                                  <a:pt x="341" y="156"/>
                                </a:lnTo>
                                <a:lnTo>
                                  <a:pt x="341" y="152"/>
                                </a:lnTo>
                                <a:lnTo>
                                  <a:pt x="341" y="149"/>
                                </a:lnTo>
                                <a:lnTo>
                                  <a:pt x="340" y="144"/>
                                </a:lnTo>
                                <a:lnTo>
                                  <a:pt x="337" y="139"/>
                                </a:lnTo>
                                <a:lnTo>
                                  <a:pt x="334" y="135"/>
                                </a:lnTo>
                                <a:lnTo>
                                  <a:pt x="331" y="130"/>
                                </a:lnTo>
                                <a:lnTo>
                                  <a:pt x="328" y="125"/>
                                </a:lnTo>
                                <a:lnTo>
                                  <a:pt x="323" y="121"/>
                                </a:lnTo>
                                <a:lnTo>
                                  <a:pt x="320" y="117"/>
                                </a:lnTo>
                                <a:lnTo>
                                  <a:pt x="316" y="115"/>
                                </a:lnTo>
                                <a:lnTo>
                                  <a:pt x="312" y="113"/>
                                </a:lnTo>
                                <a:lnTo>
                                  <a:pt x="307" y="112"/>
                                </a:lnTo>
                                <a:lnTo>
                                  <a:pt x="303" y="111"/>
                                </a:lnTo>
                                <a:lnTo>
                                  <a:pt x="300" y="111"/>
                                </a:lnTo>
                                <a:lnTo>
                                  <a:pt x="295" y="112"/>
                                </a:lnTo>
                                <a:lnTo>
                                  <a:pt x="292" y="113"/>
                                </a:lnTo>
                                <a:lnTo>
                                  <a:pt x="289" y="115"/>
                                </a:lnTo>
                                <a:lnTo>
                                  <a:pt x="286" y="116"/>
                                </a:lnTo>
                                <a:lnTo>
                                  <a:pt x="282" y="119"/>
                                </a:lnTo>
                                <a:lnTo>
                                  <a:pt x="279" y="124"/>
                                </a:lnTo>
                                <a:lnTo>
                                  <a:pt x="276" y="129"/>
                                </a:lnTo>
                                <a:lnTo>
                                  <a:pt x="274" y="134"/>
                                </a:lnTo>
                                <a:lnTo>
                                  <a:pt x="273" y="139"/>
                                </a:lnTo>
                                <a:lnTo>
                                  <a:pt x="274" y="146"/>
                                </a:lnTo>
                                <a:lnTo>
                                  <a:pt x="277" y="153"/>
                                </a:lnTo>
                                <a:lnTo>
                                  <a:pt x="281" y="163"/>
                                </a:lnTo>
                                <a:lnTo>
                                  <a:pt x="281" y="162"/>
                                </a:lnTo>
                                <a:close/>
                                <a:moveTo>
                                  <a:pt x="400" y="109"/>
                                </a:moveTo>
                                <a:lnTo>
                                  <a:pt x="366" y="126"/>
                                </a:lnTo>
                                <a:lnTo>
                                  <a:pt x="365" y="126"/>
                                </a:lnTo>
                                <a:lnTo>
                                  <a:pt x="364" y="126"/>
                                </a:lnTo>
                                <a:lnTo>
                                  <a:pt x="363" y="125"/>
                                </a:lnTo>
                                <a:lnTo>
                                  <a:pt x="363" y="124"/>
                                </a:lnTo>
                                <a:lnTo>
                                  <a:pt x="363" y="123"/>
                                </a:lnTo>
                                <a:lnTo>
                                  <a:pt x="364" y="122"/>
                                </a:lnTo>
                                <a:lnTo>
                                  <a:pt x="396" y="106"/>
                                </a:lnTo>
                                <a:lnTo>
                                  <a:pt x="397" y="105"/>
                                </a:lnTo>
                                <a:lnTo>
                                  <a:pt x="399" y="105"/>
                                </a:lnTo>
                                <a:lnTo>
                                  <a:pt x="400" y="105"/>
                                </a:lnTo>
                                <a:lnTo>
                                  <a:pt x="400" y="106"/>
                                </a:lnTo>
                                <a:lnTo>
                                  <a:pt x="400" y="107"/>
                                </a:lnTo>
                                <a:lnTo>
                                  <a:pt x="400" y="108"/>
                                </a:lnTo>
                                <a:lnTo>
                                  <a:pt x="400" y="109"/>
                                </a:lnTo>
                                <a:close/>
                                <a:moveTo>
                                  <a:pt x="430" y="106"/>
                                </a:moveTo>
                                <a:lnTo>
                                  <a:pt x="413" y="57"/>
                                </a:lnTo>
                                <a:lnTo>
                                  <a:pt x="412" y="56"/>
                                </a:lnTo>
                                <a:lnTo>
                                  <a:pt x="412" y="54"/>
                                </a:lnTo>
                                <a:lnTo>
                                  <a:pt x="411" y="53"/>
                                </a:lnTo>
                                <a:lnTo>
                                  <a:pt x="408" y="53"/>
                                </a:lnTo>
                                <a:lnTo>
                                  <a:pt x="407" y="53"/>
                                </a:lnTo>
                                <a:lnTo>
                                  <a:pt x="405" y="53"/>
                                </a:lnTo>
                                <a:lnTo>
                                  <a:pt x="405" y="52"/>
                                </a:lnTo>
                                <a:lnTo>
                                  <a:pt x="404" y="52"/>
                                </a:lnTo>
                                <a:lnTo>
                                  <a:pt x="403" y="53"/>
                                </a:lnTo>
                                <a:lnTo>
                                  <a:pt x="402" y="53"/>
                                </a:lnTo>
                                <a:lnTo>
                                  <a:pt x="401" y="53"/>
                                </a:lnTo>
                                <a:lnTo>
                                  <a:pt x="400" y="53"/>
                                </a:lnTo>
                                <a:lnTo>
                                  <a:pt x="400" y="52"/>
                                </a:lnTo>
                                <a:lnTo>
                                  <a:pt x="400" y="51"/>
                                </a:lnTo>
                                <a:lnTo>
                                  <a:pt x="401" y="50"/>
                                </a:lnTo>
                                <a:lnTo>
                                  <a:pt x="485" y="24"/>
                                </a:lnTo>
                                <a:lnTo>
                                  <a:pt x="486" y="24"/>
                                </a:lnTo>
                                <a:lnTo>
                                  <a:pt x="487" y="24"/>
                                </a:lnTo>
                                <a:lnTo>
                                  <a:pt x="488" y="24"/>
                                </a:lnTo>
                                <a:lnTo>
                                  <a:pt x="489" y="25"/>
                                </a:lnTo>
                                <a:lnTo>
                                  <a:pt x="488" y="25"/>
                                </a:lnTo>
                                <a:lnTo>
                                  <a:pt x="488" y="26"/>
                                </a:lnTo>
                                <a:lnTo>
                                  <a:pt x="487" y="26"/>
                                </a:lnTo>
                                <a:lnTo>
                                  <a:pt x="486" y="26"/>
                                </a:lnTo>
                                <a:lnTo>
                                  <a:pt x="485" y="27"/>
                                </a:lnTo>
                                <a:lnTo>
                                  <a:pt x="484" y="28"/>
                                </a:lnTo>
                                <a:lnTo>
                                  <a:pt x="483" y="29"/>
                                </a:lnTo>
                                <a:lnTo>
                                  <a:pt x="481" y="30"/>
                                </a:lnTo>
                                <a:lnTo>
                                  <a:pt x="480" y="31"/>
                                </a:lnTo>
                                <a:lnTo>
                                  <a:pt x="480" y="33"/>
                                </a:lnTo>
                                <a:lnTo>
                                  <a:pt x="480" y="34"/>
                                </a:lnTo>
                                <a:lnTo>
                                  <a:pt x="481" y="35"/>
                                </a:lnTo>
                                <a:lnTo>
                                  <a:pt x="499" y="86"/>
                                </a:lnTo>
                                <a:lnTo>
                                  <a:pt x="499" y="87"/>
                                </a:lnTo>
                                <a:lnTo>
                                  <a:pt x="500" y="89"/>
                                </a:lnTo>
                                <a:lnTo>
                                  <a:pt x="500" y="90"/>
                                </a:lnTo>
                                <a:lnTo>
                                  <a:pt x="500" y="91"/>
                                </a:lnTo>
                                <a:lnTo>
                                  <a:pt x="502" y="91"/>
                                </a:lnTo>
                                <a:lnTo>
                                  <a:pt x="503" y="91"/>
                                </a:lnTo>
                                <a:lnTo>
                                  <a:pt x="504" y="91"/>
                                </a:lnTo>
                                <a:lnTo>
                                  <a:pt x="505" y="91"/>
                                </a:lnTo>
                                <a:lnTo>
                                  <a:pt x="507" y="91"/>
                                </a:lnTo>
                                <a:lnTo>
                                  <a:pt x="508" y="91"/>
                                </a:lnTo>
                                <a:lnTo>
                                  <a:pt x="509" y="91"/>
                                </a:lnTo>
                                <a:lnTo>
                                  <a:pt x="510" y="91"/>
                                </a:lnTo>
                                <a:lnTo>
                                  <a:pt x="511" y="91"/>
                                </a:lnTo>
                                <a:lnTo>
                                  <a:pt x="510" y="92"/>
                                </a:lnTo>
                                <a:lnTo>
                                  <a:pt x="509" y="93"/>
                                </a:lnTo>
                                <a:lnTo>
                                  <a:pt x="480" y="102"/>
                                </a:lnTo>
                                <a:lnTo>
                                  <a:pt x="479" y="102"/>
                                </a:lnTo>
                                <a:lnTo>
                                  <a:pt x="477" y="102"/>
                                </a:lnTo>
                                <a:lnTo>
                                  <a:pt x="479" y="101"/>
                                </a:lnTo>
                                <a:lnTo>
                                  <a:pt x="480" y="100"/>
                                </a:lnTo>
                                <a:lnTo>
                                  <a:pt x="480" y="99"/>
                                </a:lnTo>
                                <a:lnTo>
                                  <a:pt x="481" y="99"/>
                                </a:lnTo>
                                <a:lnTo>
                                  <a:pt x="482" y="98"/>
                                </a:lnTo>
                                <a:lnTo>
                                  <a:pt x="483" y="97"/>
                                </a:lnTo>
                                <a:lnTo>
                                  <a:pt x="485" y="96"/>
                                </a:lnTo>
                                <a:lnTo>
                                  <a:pt x="486" y="95"/>
                                </a:lnTo>
                                <a:lnTo>
                                  <a:pt x="486" y="94"/>
                                </a:lnTo>
                                <a:lnTo>
                                  <a:pt x="486" y="93"/>
                                </a:lnTo>
                                <a:lnTo>
                                  <a:pt x="485" y="90"/>
                                </a:lnTo>
                                <a:lnTo>
                                  <a:pt x="469" y="40"/>
                                </a:lnTo>
                                <a:lnTo>
                                  <a:pt x="468" y="39"/>
                                </a:lnTo>
                                <a:lnTo>
                                  <a:pt x="467" y="37"/>
                                </a:lnTo>
                                <a:lnTo>
                                  <a:pt x="466" y="36"/>
                                </a:lnTo>
                                <a:lnTo>
                                  <a:pt x="464" y="35"/>
                                </a:lnTo>
                                <a:lnTo>
                                  <a:pt x="463" y="35"/>
                                </a:lnTo>
                                <a:lnTo>
                                  <a:pt x="461" y="35"/>
                                </a:lnTo>
                                <a:lnTo>
                                  <a:pt x="458" y="35"/>
                                </a:lnTo>
                                <a:lnTo>
                                  <a:pt x="455" y="36"/>
                                </a:lnTo>
                                <a:lnTo>
                                  <a:pt x="434" y="45"/>
                                </a:lnTo>
                                <a:lnTo>
                                  <a:pt x="431" y="46"/>
                                </a:lnTo>
                                <a:lnTo>
                                  <a:pt x="429" y="46"/>
                                </a:lnTo>
                                <a:lnTo>
                                  <a:pt x="428" y="47"/>
                                </a:lnTo>
                                <a:lnTo>
                                  <a:pt x="427" y="48"/>
                                </a:lnTo>
                                <a:lnTo>
                                  <a:pt x="426" y="50"/>
                                </a:lnTo>
                                <a:lnTo>
                                  <a:pt x="425" y="51"/>
                                </a:lnTo>
                                <a:lnTo>
                                  <a:pt x="425" y="53"/>
                                </a:lnTo>
                                <a:lnTo>
                                  <a:pt x="426" y="55"/>
                                </a:lnTo>
                                <a:lnTo>
                                  <a:pt x="443" y="103"/>
                                </a:lnTo>
                                <a:lnTo>
                                  <a:pt x="443" y="104"/>
                                </a:lnTo>
                                <a:lnTo>
                                  <a:pt x="444" y="105"/>
                                </a:lnTo>
                                <a:lnTo>
                                  <a:pt x="445" y="106"/>
                                </a:lnTo>
                                <a:lnTo>
                                  <a:pt x="445" y="107"/>
                                </a:lnTo>
                                <a:lnTo>
                                  <a:pt x="446" y="107"/>
                                </a:lnTo>
                                <a:lnTo>
                                  <a:pt x="448" y="108"/>
                                </a:lnTo>
                                <a:lnTo>
                                  <a:pt x="449" y="108"/>
                                </a:lnTo>
                                <a:lnTo>
                                  <a:pt x="450" y="108"/>
                                </a:lnTo>
                                <a:lnTo>
                                  <a:pt x="452" y="108"/>
                                </a:lnTo>
                                <a:lnTo>
                                  <a:pt x="453" y="108"/>
                                </a:lnTo>
                                <a:lnTo>
                                  <a:pt x="454" y="108"/>
                                </a:lnTo>
                                <a:lnTo>
                                  <a:pt x="455" y="108"/>
                                </a:lnTo>
                                <a:lnTo>
                                  <a:pt x="455" y="109"/>
                                </a:lnTo>
                                <a:lnTo>
                                  <a:pt x="425" y="118"/>
                                </a:lnTo>
                                <a:lnTo>
                                  <a:pt x="424" y="118"/>
                                </a:lnTo>
                                <a:lnTo>
                                  <a:pt x="422" y="118"/>
                                </a:lnTo>
                                <a:lnTo>
                                  <a:pt x="421" y="118"/>
                                </a:lnTo>
                                <a:lnTo>
                                  <a:pt x="422" y="117"/>
                                </a:lnTo>
                                <a:lnTo>
                                  <a:pt x="424" y="116"/>
                                </a:lnTo>
                                <a:lnTo>
                                  <a:pt x="425" y="116"/>
                                </a:lnTo>
                                <a:lnTo>
                                  <a:pt x="426" y="115"/>
                                </a:lnTo>
                                <a:lnTo>
                                  <a:pt x="427" y="115"/>
                                </a:lnTo>
                                <a:lnTo>
                                  <a:pt x="428" y="114"/>
                                </a:lnTo>
                                <a:lnTo>
                                  <a:pt x="429" y="113"/>
                                </a:lnTo>
                                <a:lnTo>
                                  <a:pt x="430" y="112"/>
                                </a:lnTo>
                                <a:lnTo>
                                  <a:pt x="430" y="111"/>
                                </a:lnTo>
                                <a:lnTo>
                                  <a:pt x="430" y="110"/>
                                </a:lnTo>
                                <a:lnTo>
                                  <a:pt x="430" y="108"/>
                                </a:lnTo>
                                <a:lnTo>
                                  <a:pt x="430" y="106"/>
                                </a:lnTo>
                                <a:close/>
                                <a:moveTo>
                                  <a:pt x="549" y="54"/>
                                </a:moveTo>
                                <a:lnTo>
                                  <a:pt x="552" y="72"/>
                                </a:lnTo>
                                <a:lnTo>
                                  <a:pt x="553" y="75"/>
                                </a:lnTo>
                                <a:lnTo>
                                  <a:pt x="553" y="76"/>
                                </a:lnTo>
                                <a:lnTo>
                                  <a:pt x="554" y="77"/>
                                </a:lnTo>
                                <a:lnTo>
                                  <a:pt x="554" y="78"/>
                                </a:lnTo>
                                <a:lnTo>
                                  <a:pt x="554" y="79"/>
                                </a:lnTo>
                                <a:lnTo>
                                  <a:pt x="555" y="80"/>
                                </a:lnTo>
                                <a:lnTo>
                                  <a:pt x="557" y="81"/>
                                </a:lnTo>
                                <a:lnTo>
                                  <a:pt x="558" y="81"/>
                                </a:lnTo>
                                <a:lnTo>
                                  <a:pt x="559" y="81"/>
                                </a:lnTo>
                                <a:lnTo>
                                  <a:pt x="560" y="81"/>
                                </a:lnTo>
                                <a:lnTo>
                                  <a:pt x="561" y="81"/>
                                </a:lnTo>
                                <a:lnTo>
                                  <a:pt x="563" y="81"/>
                                </a:lnTo>
                                <a:lnTo>
                                  <a:pt x="564" y="81"/>
                                </a:lnTo>
                                <a:lnTo>
                                  <a:pt x="564" y="83"/>
                                </a:lnTo>
                                <a:lnTo>
                                  <a:pt x="563" y="83"/>
                                </a:lnTo>
                                <a:lnTo>
                                  <a:pt x="531" y="88"/>
                                </a:lnTo>
                                <a:lnTo>
                                  <a:pt x="530" y="88"/>
                                </a:lnTo>
                                <a:lnTo>
                                  <a:pt x="529" y="88"/>
                                </a:lnTo>
                                <a:lnTo>
                                  <a:pt x="529" y="87"/>
                                </a:lnTo>
                                <a:lnTo>
                                  <a:pt x="530" y="87"/>
                                </a:lnTo>
                                <a:lnTo>
                                  <a:pt x="531" y="87"/>
                                </a:lnTo>
                                <a:lnTo>
                                  <a:pt x="532" y="86"/>
                                </a:lnTo>
                                <a:lnTo>
                                  <a:pt x="533" y="86"/>
                                </a:lnTo>
                                <a:lnTo>
                                  <a:pt x="535" y="85"/>
                                </a:lnTo>
                                <a:lnTo>
                                  <a:pt x="536" y="85"/>
                                </a:lnTo>
                                <a:lnTo>
                                  <a:pt x="538" y="84"/>
                                </a:lnTo>
                                <a:lnTo>
                                  <a:pt x="539" y="83"/>
                                </a:lnTo>
                                <a:lnTo>
                                  <a:pt x="539" y="81"/>
                                </a:lnTo>
                                <a:lnTo>
                                  <a:pt x="539" y="80"/>
                                </a:lnTo>
                                <a:lnTo>
                                  <a:pt x="539" y="79"/>
                                </a:lnTo>
                                <a:lnTo>
                                  <a:pt x="539" y="77"/>
                                </a:lnTo>
                                <a:lnTo>
                                  <a:pt x="539" y="74"/>
                                </a:lnTo>
                                <a:lnTo>
                                  <a:pt x="529" y="28"/>
                                </a:lnTo>
                                <a:lnTo>
                                  <a:pt x="529" y="25"/>
                                </a:lnTo>
                                <a:lnTo>
                                  <a:pt x="528" y="24"/>
                                </a:lnTo>
                                <a:lnTo>
                                  <a:pt x="528" y="23"/>
                                </a:lnTo>
                                <a:lnTo>
                                  <a:pt x="527" y="22"/>
                                </a:lnTo>
                                <a:lnTo>
                                  <a:pt x="526" y="21"/>
                                </a:lnTo>
                                <a:lnTo>
                                  <a:pt x="525" y="20"/>
                                </a:lnTo>
                                <a:lnTo>
                                  <a:pt x="524" y="20"/>
                                </a:lnTo>
                                <a:lnTo>
                                  <a:pt x="523" y="20"/>
                                </a:lnTo>
                                <a:lnTo>
                                  <a:pt x="522" y="21"/>
                                </a:lnTo>
                                <a:lnTo>
                                  <a:pt x="521" y="21"/>
                                </a:lnTo>
                                <a:lnTo>
                                  <a:pt x="521" y="20"/>
                                </a:lnTo>
                                <a:lnTo>
                                  <a:pt x="519" y="20"/>
                                </a:lnTo>
                                <a:lnTo>
                                  <a:pt x="518" y="20"/>
                                </a:lnTo>
                                <a:lnTo>
                                  <a:pt x="517" y="20"/>
                                </a:lnTo>
                                <a:lnTo>
                                  <a:pt x="516" y="20"/>
                                </a:lnTo>
                                <a:lnTo>
                                  <a:pt x="516" y="19"/>
                                </a:lnTo>
                                <a:lnTo>
                                  <a:pt x="517" y="18"/>
                                </a:lnTo>
                                <a:lnTo>
                                  <a:pt x="517" y="17"/>
                                </a:lnTo>
                                <a:lnTo>
                                  <a:pt x="518" y="17"/>
                                </a:lnTo>
                                <a:lnTo>
                                  <a:pt x="561" y="11"/>
                                </a:lnTo>
                                <a:lnTo>
                                  <a:pt x="566" y="10"/>
                                </a:lnTo>
                                <a:lnTo>
                                  <a:pt x="569" y="10"/>
                                </a:lnTo>
                                <a:lnTo>
                                  <a:pt x="572" y="10"/>
                                </a:lnTo>
                                <a:lnTo>
                                  <a:pt x="574" y="10"/>
                                </a:lnTo>
                                <a:lnTo>
                                  <a:pt x="578" y="11"/>
                                </a:lnTo>
                                <a:lnTo>
                                  <a:pt x="581" y="12"/>
                                </a:lnTo>
                                <a:lnTo>
                                  <a:pt x="584" y="13"/>
                                </a:lnTo>
                                <a:lnTo>
                                  <a:pt x="586" y="15"/>
                                </a:lnTo>
                                <a:lnTo>
                                  <a:pt x="588" y="17"/>
                                </a:lnTo>
                                <a:lnTo>
                                  <a:pt x="589" y="19"/>
                                </a:lnTo>
                                <a:lnTo>
                                  <a:pt x="592" y="22"/>
                                </a:lnTo>
                                <a:lnTo>
                                  <a:pt x="593" y="24"/>
                                </a:lnTo>
                                <a:lnTo>
                                  <a:pt x="593" y="29"/>
                                </a:lnTo>
                                <a:lnTo>
                                  <a:pt x="593" y="33"/>
                                </a:lnTo>
                                <a:lnTo>
                                  <a:pt x="591" y="36"/>
                                </a:lnTo>
                                <a:lnTo>
                                  <a:pt x="588" y="40"/>
                                </a:lnTo>
                                <a:lnTo>
                                  <a:pt x="585" y="44"/>
                                </a:lnTo>
                                <a:lnTo>
                                  <a:pt x="581" y="46"/>
                                </a:lnTo>
                                <a:lnTo>
                                  <a:pt x="578" y="48"/>
                                </a:lnTo>
                                <a:lnTo>
                                  <a:pt x="573" y="49"/>
                                </a:lnTo>
                                <a:lnTo>
                                  <a:pt x="570" y="50"/>
                                </a:lnTo>
                                <a:lnTo>
                                  <a:pt x="567" y="50"/>
                                </a:lnTo>
                                <a:lnTo>
                                  <a:pt x="564" y="51"/>
                                </a:lnTo>
                                <a:lnTo>
                                  <a:pt x="560" y="52"/>
                                </a:lnTo>
                                <a:lnTo>
                                  <a:pt x="555" y="53"/>
                                </a:lnTo>
                                <a:lnTo>
                                  <a:pt x="549" y="54"/>
                                </a:lnTo>
                                <a:close/>
                                <a:moveTo>
                                  <a:pt x="543" y="24"/>
                                </a:moveTo>
                                <a:lnTo>
                                  <a:pt x="547" y="50"/>
                                </a:lnTo>
                                <a:lnTo>
                                  <a:pt x="550" y="50"/>
                                </a:lnTo>
                                <a:lnTo>
                                  <a:pt x="552" y="50"/>
                                </a:lnTo>
                                <a:lnTo>
                                  <a:pt x="555" y="50"/>
                                </a:lnTo>
                                <a:lnTo>
                                  <a:pt x="558" y="49"/>
                                </a:lnTo>
                                <a:lnTo>
                                  <a:pt x="568" y="46"/>
                                </a:lnTo>
                                <a:lnTo>
                                  <a:pt x="574" y="41"/>
                                </a:lnTo>
                                <a:lnTo>
                                  <a:pt x="578" y="35"/>
                                </a:lnTo>
                                <a:lnTo>
                                  <a:pt x="578" y="28"/>
                                </a:lnTo>
                                <a:lnTo>
                                  <a:pt x="577" y="24"/>
                                </a:lnTo>
                                <a:lnTo>
                                  <a:pt x="574" y="20"/>
                                </a:lnTo>
                                <a:lnTo>
                                  <a:pt x="572" y="17"/>
                                </a:lnTo>
                                <a:lnTo>
                                  <a:pt x="569" y="16"/>
                                </a:lnTo>
                                <a:lnTo>
                                  <a:pt x="565" y="15"/>
                                </a:lnTo>
                                <a:lnTo>
                                  <a:pt x="559" y="15"/>
                                </a:lnTo>
                                <a:lnTo>
                                  <a:pt x="555" y="15"/>
                                </a:lnTo>
                                <a:lnTo>
                                  <a:pt x="551" y="16"/>
                                </a:lnTo>
                                <a:lnTo>
                                  <a:pt x="549" y="16"/>
                                </a:lnTo>
                                <a:lnTo>
                                  <a:pt x="546" y="17"/>
                                </a:lnTo>
                                <a:lnTo>
                                  <a:pt x="545" y="17"/>
                                </a:lnTo>
                                <a:lnTo>
                                  <a:pt x="544" y="18"/>
                                </a:lnTo>
                                <a:lnTo>
                                  <a:pt x="543" y="19"/>
                                </a:lnTo>
                                <a:lnTo>
                                  <a:pt x="543" y="21"/>
                                </a:lnTo>
                                <a:lnTo>
                                  <a:pt x="543" y="23"/>
                                </a:lnTo>
                                <a:lnTo>
                                  <a:pt x="543" y="25"/>
                                </a:lnTo>
                                <a:lnTo>
                                  <a:pt x="543" y="24"/>
                                </a:lnTo>
                                <a:close/>
                                <a:moveTo>
                                  <a:pt x="617" y="40"/>
                                </a:moveTo>
                                <a:lnTo>
                                  <a:pt x="617" y="35"/>
                                </a:lnTo>
                                <a:lnTo>
                                  <a:pt x="619" y="31"/>
                                </a:lnTo>
                                <a:lnTo>
                                  <a:pt x="620" y="26"/>
                                </a:lnTo>
                                <a:lnTo>
                                  <a:pt x="622" y="22"/>
                                </a:lnTo>
                                <a:lnTo>
                                  <a:pt x="624" y="18"/>
                                </a:lnTo>
                                <a:lnTo>
                                  <a:pt x="627" y="14"/>
                                </a:lnTo>
                                <a:lnTo>
                                  <a:pt x="631" y="11"/>
                                </a:lnTo>
                                <a:lnTo>
                                  <a:pt x="636" y="8"/>
                                </a:lnTo>
                                <a:lnTo>
                                  <a:pt x="641" y="5"/>
                                </a:lnTo>
                                <a:lnTo>
                                  <a:pt x="648" y="2"/>
                                </a:lnTo>
                                <a:lnTo>
                                  <a:pt x="654" y="1"/>
                                </a:lnTo>
                                <a:lnTo>
                                  <a:pt x="662" y="0"/>
                                </a:lnTo>
                                <a:lnTo>
                                  <a:pt x="668" y="0"/>
                                </a:lnTo>
                                <a:lnTo>
                                  <a:pt x="674" y="1"/>
                                </a:lnTo>
                                <a:lnTo>
                                  <a:pt x="679" y="2"/>
                                </a:lnTo>
                                <a:lnTo>
                                  <a:pt x="684" y="5"/>
                                </a:lnTo>
                                <a:lnTo>
                                  <a:pt x="690" y="8"/>
                                </a:lnTo>
                                <a:lnTo>
                                  <a:pt x="694" y="11"/>
                                </a:lnTo>
                                <a:lnTo>
                                  <a:pt x="698" y="15"/>
                                </a:lnTo>
                                <a:lnTo>
                                  <a:pt x="702" y="18"/>
                                </a:lnTo>
                                <a:lnTo>
                                  <a:pt x="704" y="23"/>
                                </a:lnTo>
                                <a:lnTo>
                                  <a:pt x="706" y="27"/>
                                </a:lnTo>
                                <a:lnTo>
                                  <a:pt x="707" y="32"/>
                                </a:lnTo>
                                <a:lnTo>
                                  <a:pt x="707" y="37"/>
                                </a:lnTo>
                                <a:lnTo>
                                  <a:pt x="707" y="41"/>
                                </a:lnTo>
                                <a:lnTo>
                                  <a:pt x="707" y="47"/>
                                </a:lnTo>
                                <a:lnTo>
                                  <a:pt x="705" y="51"/>
                                </a:lnTo>
                                <a:lnTo>
                                  <a:pt x="703" y="55"/>
                                </a:lnTo>
                                <a:lnTo>
                                  <a:pt x="700" y="60"/>
                                </a:lnTo>
                                <a:lnTo>
                                  <a:pt x="697" y="64"/>
                                </a:lnTo>
                                <a:lnTo>
                                  <a:pt x="693" y="67"/>
                                </a:lnTo>
                                <a:lnTo>
                                  <a:pt x="688" y="70"/>
                                </a:lnTo>
                                <a:lnTo>
                                  <a:pt x="682" y="72"/>
                                </a:lnTo>
                                <a:lnTo>
                                  <a:pt x="677" y="74"/>
                                </a:lnTo>
                                <a:lnTo>
                                  <a:pt x="670" y="75"/>
                                </a:lnTo>
                                <a:lnTo>
                                  <a:pt x="664" y="76"/>
                                </a:lnTo>
                                <a:lnTo>
                                  <a:pt x="656" y="76"/>
                                </a:lnTo>
                                <a:lnTo>
                                  <a:pt x="650" y="75"/>
                                </a:lnTo>
                                <a:lnTo>
                                  <a:pt x="644" y="74"/>
                                </a:lnTo>
                                <a:lnTo>
                                  <a:pt x="639" y="72"/>
                                </a:lnTo>
                                <a:lnTo>
                                  <a:pt x="635" y="69"/>
                                </a:lnTo>
                                <a:lnTo>
                                  <a:pt x="629" y="66"/>
                                </a:lnTo>
                                <a:lnTo>
                                  <a:pt x="626" y="62"/>
                                </a:lnTo>
                                <a:lnTo>
                                  <a:pt x="623" y="59"/>
                                </a:lnTo>
                                <a:lnTo>
                                  <a:pt x="621" y="55"/>
                                </a:lnTo>
                                <a:lnTo>
                                  <a:pt x="620" y="50"/>
                                </a:lnTo>
                                <a:lnTo>
                                  <a:pt x="619" y="46"/>
                                </a:lnTo>
                                <a:lnTo>
                                  <a:pt x="619" y="40"/>
                                </a:lnTo>
                                <a:lnTo>
                                  <a:pt x="617" y="40"/>
                                </a:lnTo>
                                <a:close/>
                                <a:moveTo>
                                  <a:pt x="633" y="39"/>
                                </a:moveTo>
                                <a:lnTo>
                                  <a:pt x="634" y="50"/>
                                </a:lnTo>
                                <a:lnTo>
                                  <a:pt x="636" y="58"/>
                                </a:lnTo>
                                <a:lnTo>
                                  <a:pt x="639" y="63"/>
                                </a:lnTo>
                                <a:lnTo>
                                  <a:pt x="643" y="67"/>
                                </a:lnTo>
                                <a:lnTo>
                                  <a:pt x="649" y="69"/>
                                </a:lnTo>
                                <a:lnTo>
                                  <a:pt x="654" y="71"/>
                                </a:lnTo>
                                <a:lnTo>
                                  <a:pt x="658" y="72"/>
                                </a:lnTo>
                                <a:lnTo>
                                  <a:pt x="664" y="73"/>
                                </a:lnTo>
                                <a:lnTo>
                                  <a:pt x="667" y="73"/>
                                </a:lnTo>
                                <a:lnTo>
                                  <a:pt x="671" y="72"/>
                                </a:lnTo>
                                <a:lnTo>
                                  <a:pt x="675" y="71"/>
                                </a:lnTo>
                                <a:lnTo>
                                  <a:pt x="678" y="69"/>
                                </a:lnTo>
                                <a:lnTo>
                                  <a:pt x="681" y="68"/>
                                </a:lnTo>
                                <a:lnTo>
                                  <a:pt x="684" y="65"/>
                                </a:lnTo>
                                <a:lnTo>
                                  <a:pt x="688" y="63"/>
                                </a:lnTo>
                                <a:lnTo>
                                  <a:pt x="689" y="59"/>
                                </a:lnTo>
                                <a:lnTo>
                                  <a:pt x="691" y="55"/>
                                </a:lnTo>
                                <a:lnTo>
                                  <a:pt x="692" y="50"/>
                                </a:lnTo>
                                <a:lnTo>
                                  <a:pt x="692" y="44"/>
                                </a:lnTo>
                                <a:lnTo>
                                  <a:pt x="692" y="38"/>
                                </a:lnTo>
                                <a:lnTo>
                                  <a:pt x="692" y="32"/>
                                </a:lnTo>
                                <a:lnTo>
                                  <a:pt x="691" y="27"/>
                                </a:lnTo>
                                <a:lnTo>
                                  <a:pt x="690" y="22"/>
                                </a:lnTo>
                                <a:lnTo>
                                  <a:pt x="688" y="18"/>
                                </a:lnTo>
                                <a:lnTo>
                                  <a:pt x="685" y="14"/>
                                </a:lnTo>
                                <a:lnTo>
                                  <a:pt x="682" y="11"/>
                                </a:lnTo>
                                <a:lnTo>
                                  <a:pt x="679" y="8"/>
                                </a:lnTo>
                                <a:lnTo>
                                  <a:pt x="676" y="7"/>
                                </a:lnTo>
                                <a:lnTo>
                                  <a:pt x="672" y="6"/>
                                </a:lnTo>
                                <a:lnTo>
                                  <a:pt x="669" y="5"/>
                                </a:lnTo>
                                <a:lnTo>
                                  <a:pt x="665" y="3"/>
                                </a:lnTo>
                                <a:lnTo>
                                  <a:pt x="662" y="3"/>
                                </a:lnTo>
                                <a:lnTo>
                                  <a:pt x="656" y="5"/>
                                </a:lnTo>
                                <a:lnTo>
                                  <a:pt x="652" y="6"/>
                                </a:lnTo>
                                <a:lnTo>
                                  <a:pt x="647" y="9"/>
                                </a:lnTo>
                                <a:lnTo>
                                  <a:pt x="642" y="12"/>
                                </a:lnTo>
                                <a:lnTo>
                                  <a:pt x="638" y="16"/>
                                </a:lnTo>
                                <a:lnTo>
                                  <a:pt x="635" y="22"/>
                                </a:lnTo>
                                <a:lnTo>
                                  <a:pt x="634" y="30"/>
                                </a:lnTo>
                                <a:lnTo>
                                  <a:pt x="633" y="40"/>
                                </a:lnTo>
                                <a:lnTo>
                                  <a:pt x="633" y="39"/>
                                </a:lnTo>
                                <a:close/>
                                <a:moveTo>
                                  <a:pt x="739" y="70"/>
                                </a:moveTo>
                                <a:lnTo>
                                  <a:pt x="749" y="18"/>
                                </a:lnTo>
                                <a:lnTo>
                                  <a:pt x="749" y="17"/>
                                </a:lnTo>
                                <a:lnTo>
                                  <a:pt x="749" y="16"/>
                                </a:lnTo>
                                <a:lnTo>
                                  <a:pt x="748" y="14"/>
                                </a:lnTo>
                                <a:lnTo>
                                  <a:pt x="748" y="13"/>
                                </a:lnTo>
                                <a:lnTo>
                                  <a:pt x="747" y="12"/>
                                </a:lnTo>
                                <a:lnTo>
                                  <a:pt x="746" y="12"/>
                                </a:lnTo>
                                <a:lnTo>
                                  <a:pt x="745" y="11"/>
                                </a:lnTo>
                                <a:lnTo>
                                  <a:pt x="744" y="11"/>
                                </a:lnTo>
                                <a:lnTo>
                                  <a:pt x="742" y="11"/>
                                </a:lnTo>
                                <a:lnTo>
                                  <a:pt x="741" y="11"/>
                                </a:lnTo>
                                <a:lnTo>
                                  <a:pt x="741" y="10"/>
                                </a:lnTo>
                                <a:lnTo>
                                  <a:pt x="740" y="9"/>
                                </a:lnTo>
                                <a:lnTo>
                                  <a:pt x="739" y="9"/>
                                </a:lnTo>
                                <a:lnTo>
                                  <a:pt x="739" y="8"/>
                                </a:lnTo>
                                <a:lnTo>
                                  <a:pt x="738" y="8"/>
                                </a:lnTo>
                                <a:lnTo>
                                  <a:pt x="739" y="8"/>
                                </a:lnTo>
                                <a:lnTo>
                                  <a:pt x="740" y="8"/>
                                </a:lnTo>
                                <a:lnTo>
                                  <a:pt x="741" y="8"/>
                                </a:lnTo>
                                <a:lnTo>
                                  <a:pt x="762" y="12"/>
                                </a:lnTo>
                                <a:lnTo>
                                  <a:pt x="782" y="73"/>
                                </a:lnTo>
                                <a:lnTo>
                                  <a:pt x="825" y="22"/>
                                </a:lnTo>
                                <a:lnTo>
                                  <a:pt x="845" y="25"/>
                                </a:lnTo>
                                <a:lnTo>
                                  <a:pt x="846" y="25"/>
                                </a:lnTo>
                                <a:lnTo>
                                  <a:pt x="847" y="26"/>
                                </a:lnTo>
                                <a:lnTo>
                                  <a:pt x="846" y="26"/>
                                </a:lnTo>
                                <a:lnTo>
                                  <a:pt x="845" y="26"/>
                                </a:lnTo>
                                <a:lnTo>
                                  <a:pt x="844" y="27"/>
                                </a:lnTo>
                                <a:lnTo>
                                  <a:pt x="843" y="27"/>
                                </a:lnTo>
                                <a:lnTo>
                                  <a:pt x="842" y="27"/>
                                </a:lnTo>
                                <a:lnTo>
                                  <a:pt x="840" y="26"/>
                                </a:lnTo>
                                <a:lnTo>
                                  <a:pt x="839" y="26"/>
                                </a:lnTo>
                                <a:lnTo>
                                  <a:pt x="838" y="26"/>
                                </a:lnTo>
                                <a:lnTo>
                                  <a:pt x="837" y="27"/>
                                </a:lnTo>
                                <a:lnTo>
                                  <a:pt x="836" y="28"/>
                                </a:lnTo>
                                <a:lnTo>
                                  <a:pt x="836" y="29"/>
                                </a:lnTo>
                                <a:lnTo>
                                  <a:pt x="836" y="30"/>
                                </a:lnTo>
                                <a:lnTo>
                                  <a:pt x="835" y="31"/>
                                </a:lnTo>
                                <a:lnTo>
                                  <a:pt x="835" y="32"/>
                                </a:lnTo>
                                <a:lnTo>
                                  <a:pt x="825" y="85"/>
                                </a:lnTo>
                                <a:lnTo>
                                  <a:pt x="825" y="86"/>
                                </a:lnTo>
                                <a:lnTo>
                                  <a:pt x="825" y="88"/>
                                </a:lnTo>
                                <a:lnTo>
                                  <a:pt x="825" y="89"/>
                                </a:lnTo>
                                <a:lnTo>
                                  <a:pt x="825" y="90"/>
                                </a:lnTo>
                                <a:lnTo>
                                  <a:pt x="826" y="91"/>
                                </a:lnTo>
                                <a:lnTo>
                                  <a:pt x="826" y="93"/>
                                </a:lnTo>
                                <a:lnTo>
                                  <a:pt x="828" y="93"/>
                                </a:lnTo>
                                <a:lnTo>
                                  <a:pt x="829" y="93"/>
                                </a:lnTo>
                                <a:lnTo>
                                  <a:pt x="830" y="93"/>
                                </a:lnTo>
                                <a:lnTo>
                                  <a:pt x="831" y="94"/>
                                </a:lnTo>
                                <a:lnTo>
                                  <a:pt x="832" y="94"/>
                                </a:lnTo>
                                <a:lnTo>
                                  <a:pt x="833" y="94"/>
                                </a:lnTo>
                                <a:lnTo>
                                  <a:pt x="834" y="95"/>
                                </a:lnTo>
                                <a:lnTo>
                                  <a:pt x="833" y="95"/>
                                </a:lnTo>
                                <a:lnTo>
                                  <a:pt x="832" y="96"/>
                                </a:lnTo>
                                <a:lnTo>
                                  <a:pt x="831" y="96"/>
                                </a:lnTo>
                                <a:lnTo>
                                  <a:pt x="802" y="91"/>
                                </a:lnTo>
                                <a:lnTo>
                                  <a:pt x="801" y="90"/>
                                </a:lnTo>
                                <a:lnTo>
                                  <a:pt x="800" y="89"/>
                                </a:lnTo>
                                <a:lnTo>
                                  <a:pt x="801" y="89"/>
                                </a:lnTo>
                                <a:lnTo>
                                  <a:pt x="802" y="89"/>
                                </a:lnTo>
                                <a:lnTo>
                                  <a:pt x="803" y="89"/>
                                </a:lnTo>
                                <a:lnTo>
                                  <a:pt x="804" y="89"/>
                                </a:lnTo>
                                <a:lnTo>
                                  <a:pt x="805" y="89"/>
                                </a:lnTo>
                                <a:lnTo>
                                  <a:pt x="806" y="89"/>
                                </a:lnTo>
                                <a:lnTo>
                                  <a:pt x="807" y="89"/>
                                </a:lnTo>
                                <a:lnTo>
                                  <a:pt x="808" y="88"/>
                                </a:lnTo>
                                <a:lnTo>
                                  <a:pt x="809" y="88"/>
                                </a:lnTo>
                                <a:lnTo>
                                  <a:pt x="810" y="88"/>
                                </a:lnTo>
                                <a:lnTo>
                                  <a:pt x="810" y="87"/>
                                </a:lnTo>
                                <a:lnTo>
                                  <a:pt x="811" y="85"/>
                                </a:lnTo>
                                <a:lnTo>
                                  <a:pt x="811" y="83"/>
                                </a:lnTo>
                                <a:lnTo>
                                  <a:pt x="820" y="41"/>
                                </a:lnTo>
                                <a:lnTo>
                                  <a:pt x="821" y="34"/>
                                </a:lnTo>
                                <a:lnTo>
                                  <a:pt x="778" y="85"/>
                                </a:lnTo>
                                <a:lnTo>
                                  <a:pt x="778" y="86"/>
                                </a:lnTo>
                                <a:lnTo>
                                  <a:pt x="777" y="86"/>
                                </a:lnTo>
                                <a:lnTo>
                                  <a:pt x="776" y="87"/>
                                </a:lnTo>
                                <a:lnTo>
                                  <a:pt x="775" y="86"/>
                                </a:lnTo>
                                <a:lnTo>
                                  <a:pt x="774" y="85"/>
                                </a:lnTo>
                                <a:lnTo>
                                  <a:pt x="774" y="84"/>
                                </a:lnTo>
                                <a:lnTo>
                                  <a:pt x="753" y="21"/>
                                </a:lnTo>
                                <a:lnTo>
                                  <a:pt x="752" y="21"/>
                                </a:lnTo>
                                <a:lnTo>
                                  <a:pt x="751" y="28"/>
                                </a:lnTo>
                                <a:lnTo>
                                  <a:pt x="744" y="71"/>
                                </a:lnTo>
                                <a:lnTo>
                                  <a:pt x="744" y="72"/>
                                </a:lnTo>
                                <a:lnTo>
                                  <a:pt x="744" y="74"/>
                                </a:lnTo>
                                <a:lnTo>
                                  <a:pt x="744" y="75"/>
                                </a:lnTo>
                                <a:lnTo>
                                  <a:pt x="744" y="76"/>
                                </a:lnTo>
                                <a:lnTo>
                                  <a:pt x="745" y="77"/>
                                </a:lnTo>
                                <a:lnTo>
                                  <a:pt x="746" y="78"/>
                                </a:lnTo>
                                <a:lnTo>
                                  <a:pt x="748" y="79"/>
                                </a:lnTo>
                                <a:lnTo>
                                  <a:pt x="750" y="79"/>
                                </a:lnTo>
                                <a:lnTo>
                                  <a:pt x="751" y="80"/>
                                </a:lnTo>
                                <a:lnTo>
                                  <a:pt x="752" y="80"/>
                                </a:lnTo>
                                <a:lnTo>
                                  <a:pt x="753" y="81"/>
                                </a:lnTo>
                                <a:lnTo>
                                  <a:pt x="752" y="81"/>
                                </a:lnTo>
                                <a:lnTo>
                                  <a:pt x="751" y="83"/>
                                </a:lnTo>
                                <a:lnTo>
                                  <a:pt x="750" y="83"/>
                                </a:lnTo>
                                <a:lnTo>
                                  <a:pt x="728" y="78"/>
                                </a:lnTo>
                                <a:lnTo>
                                  <a:pt x="727" y="78"/>
                                </a:lnTo>
                                <a:lnTo>
                                  <a:pt x="727" y="77"/>
                                </a:lnTo>
                                <a:lnTo>
                                  <a:pt x="726" y="77"/>
                                </a:lnTo>
                                <a:lnTo>
                                  <a:pt x="727" y="76"/>
                                </a:lnTo>
                                <a:lnTo>
                                  <a:pt x="728" y="76"/>
                                </a:lnTo>
                                <a:lnTo>
                                  <a:pt x="730" y="76"/>
                                </a:lnTo>
                                <a:lnTo>
                                  <a:pt x="731" y="76"/>
                                </a:lnTo>
                                <a:lnTo>
                                  <a:pt x="732" y="76"/>
                                </a:lnTo>
                                <a:lnTo>
                                  <a:pt x="734" y="76"/>
                                </a:lnTo>
                                <a:lnTo>
                                  <a:pt x="735" y="75"/>
                                </a:lnTo>
                                <a:lnTo>
                                  <a:pt x="737" y="75"/>
                                </a:lnTo>
                                <a:lnTo>
                                  <a:pt x="738" y="74"/>
                                </a:lnTo>
                                <a:lnTo>
                                  <a:pt x="738" y="72"/>
                                </a:lnTo>
                                <a:lnTo>
                                  <a:pt x="739" y="70"/>
                                </a:lnTo>
                                <a:close/>
                                <a:moveTo>
                                  <a:pt x="900" y="56"/>
                                </a:moveTo>
                                <a:lnTo>
                                  <a:pt x="892" y="73"/>
                                </a:lnTo>
                                <a:lnTo>
                                  <a:pt x="894" y="74"/>
                                </a:lnTo>
                                <a:lnTo>
                                  <a:pt x="898" y="76"/>
                                </a:lnTo>
                                <a:lnTo>
                                  <a:pt x="903" y="78"/>
                                </a:lnTo>
                                <a:lnTo>
                                  <a:pt x="908" y="80"/>
                                </a:lnTo>
                                <a:lnTo>
                                  <a:pt x="913" y="83"/>
                                </a:lnTo>
                                <a:lnTo>
                                  <a:pt x="917" y="86"/>
                                </a:lnTo>
                                <a:lnTo>
                                  <a:pt x="920" y="89"/>
                                </a:lnTo>
                                <a:lnTo>
                                  <a:pt x="923" y="92"/>
                                </a:lnTo>
                                <a:lnTo>
                                  <a:pt x="926" y="94"/>
                                </a:lnTo>
                                <a:lnTo>
                                  <a:pt x="928" y="97"/>
                                </a:lnTo>
                                <a:lnTo>
                                  <a:pt x="929" y="99"/>
                                </a:lnTo>
                                <a:lnTo>
                                  <a:pt x="929" y="102"/>
                                </a:lnTo>
                                <a:lnTo>
                                  <a:pt x="929" y="104"/>
                                </a:lnTo>
                                <a:lnTo>
                                  <a:pt x="929" y="106"/>
                                </a:lnTo>
                                <a:lnTo>
                                  <a:pt x="929" y="109"/>
                                </a:lnTo>
                                <a:lnTo>
                                  <a:pt x="928" y="111"/>
                                </a:lnTo>
                                <a:lnTo>
                                  <a:pt x="926" y="114"/>
                                </a:lnTo>
                                <a:lnTo>
                                  <a:pt x="922" y="117"/>
                                </a:lnTo>
                                <a:lnTo>
                                  <a:pt x="918" y="119"/>
                                </a:lnTo>
                                <a:lnTo>
                                  <a:pt x="914" y="121"/>
                                </a:lnTo>
                                <a:lnTo>
                                  <a:pt x="908" y="121"/>
                                </a:lnTo>
                                <a:lnTo>
                                  <a:pt x="903" y="121"/>
                                </a:lnTo>
                                <a:lnTo>
                                  <a:pt x="897" y="118"/>
                                </a:lnTo>
                                <a:lnTo>
                                  <a:pt x="889" y="116"/>
                                </a:lnTo>
                                <a:lnTo>
                                  <a:pt x="853" y="101"/>
                                </a:lnTo>
                                <a:lnTo>
                                  <a:pt x="852" y="101"/>
                                </a:lnTo>
                                <a:lnTo>
                                  <a:pt x="852" y="100"/>
                                </a:lnTo>
                                <a:lnTo>
                                  <a:pt x="851" y="99"/>
                                </a:lnTo>
                                <a:lnTo>
                                  <a:pt x="852" y="99"/>
                                </a:lnTo>
                                <a:lnTo>
                                  <a:pt x="854" y="99"/>
                                </a:lnTo>
                                <a:lnTo>
                                  <a:pt x="856" y="100"/>
                                </a:lnTo>
                                <a:lnTo>
                                  <a:pt x="858" y="100"/>
                                </a:lnTo>
                                <a:lnTo>
                                  <a:pt x="859" y="100"/>
                                </a:lnTo>
                                <a:lnTo>
                                  <a:pt x="860" y="100"/>
                                </a:lnTo>
                                <a:lnTo>
                                  <a:pt x="861" y="100"/>
                                </a:lnTo>
                                <a:lnTo>
                                  <a:pt x="862" y="100"/>
                                </a:lnTo>
                                <a:lnTo>
                                  <a:pt x="863" y="99"/>
                                </a:lnTo>
                                <a:lnTo>
                                  <a:pt x="864" y="98"/>
                                </a:lnTo>
                                <a:lnTo>
                                  <a:pt x="865" y="97"/>
                                </a:lnTo>
                                <a:lnTo>
                                  <a:pt x="867" y="94"/>
                                </a:lnTo>
                                <a:lnTo>
                                  <a:pt x="888" y="51"/>
                                </a:lnTo>
                                <a:lnTo>
                                  <a:pt x="889" y="48"/>
                                </a:lnTo>
                                <a:lnTo>
                                  <a:pt x="890" y="47"/>
                                </a:lnTo>
                                <a:lnTo>
                                  <a:pt x="890" y="45"/>
                                </a:lnTo>
                                <a:lnTo>
                                  <a:pt x="890" y="44"/>
                                </a:lnTo>
                                <a:lnTo>
                                  <a:pt x="890" y="42"/>
                                </a:lnTo>
                                <a:lnTo>
                                  <a:pt x="890" y="41"/>
                                </a:lnTo>
                                <a:lnTo>
                                  <a:pt x="889" y="40"/>
                                </a:lnTo>
                                <a:lnTo>
                                  <a:pt x="888" y="40"/>
                                </a:lnTo>
                                <a:lnTo>
                                  <a:pt x="887" y="39"/>
                                </a:lnTo>
                                <a:lnTo>
                                  <a:pt x="886" y="39"/>
                                </a:lnTo>
                                <a:lnTo>
                                  <a:pt x="885" y="39"/>
                                </a:lnTo>
                                <a:lnTo>
                                  <a:pt x="885" y="38"/>
                                </a:lnTo>
                                <a:lnTo>
                                  <a:pt x="885" y="37"/>
                                </a:lnTo>
                                <a:lnTo>
                                  <a:pt x="884" y="36"/>
                                </a:lnTo>
                                <a:lnTo>
                                  <a:pt x="884" y="35"/>
                                </a:lnTo>
                                <a:lnTo>
                                  <a:pt x="885" y="35"/>
                                </a:lnTo>
                                <a:lnTo>
                                  <a:pt x="914" y="49"/>
                                </a:lnTo>
                                <a:lnTo>
                                  <a:pt x="915" y="50"/>
                                </a:lnTo>
                                <a:lnTo>
                                  <a:pt x="914" y="50"/>
                                </a:lnTo>
                                <a:lnTo>
                                  <a:pt x="913" y="50"/>
                                </a:lnTo>
                                <a:lnTo>
                                  <a:pt x="912" y="51"/>
                                </a:lnTo>
                                <a:lnTo>
                                  <a:pt x="911" y="50"/>
                                </a:lnTo>
                                <a:lnTo>
                                  <a:pt x="909" y="50"/>
                                </a:lnTo>
                                <a:lnTo>
                                  <a:pt x="908" y="50"/>
                                </a:lnTo>
                                <a:lnTo>
                                  <a:pt x="906" y="50"/>
                                </a:lnTo>
                                <a:lnTo>
                                  <a:pt x="905" y="50"/>
                                </a:lnTo>
                                <a:lnTo>
                                  <a:pt x="904" y="51"/>
                                </a:lnTo>
                                <a:lnTo>
                                  <a:pt x="903" y="53"/>
                                </a:lnTo>
                                <a:lnTo>
                                  <a:pt x="902" y="54"/>
                                </a:lnTo>
                                <a:lnTo>
                                  <a:pt x="900" y="56"/>
                                </a:lnTo>
                                <a:close/>
                                <a:moveTo>
                                  <a:pt x="936" y="128"/>
                                </a:moveTo>
                                <a:lnTo>
                                  <a:pt x="960" y="79"/>
                                </a:lnTo>
                                <a:lnTo>
                                  <a:pt x="961" y="78"/>
                                </a:lnTo>
                                <a:lnTo>
                                  <a:pt x="961" y="77"/>
                                </a:lnTo>
                                <a:lnTo>
                                  <a:pt x="961" y="75"/>
                                </a:lnTo>
                                <a:lnTo>
                                  <a:pt x="961" y="74"/>
                                </a:lnTo>
                                <a:lnTo>
                                  <a:pt x="960" y="73"/>
                                </a:lnTo>
                                <a:lnTo>
                                  <a:pt x="960" y="72"/>
                                </a:lnTo>
                                <a:lnTo>
                                  <a:pt x="959" y="71"/>
                                </a:lnTo>
                                <a:lnTo>
                                  <a:pt x="958" y="70"/>
                                </a:lnTo>
                                <a:lnTo>
                                  <a:pt x="957" y="70"/>
                                </a:lnTo>
                                <a:lnTo>
                                  <a:pt x="956" y="70"/>
                                </a:lnTo>
                                <a:lnTo>
                                  <a:pt x="956" y="69"/>
                                </a:lnTo>
                                <a:lnTo>
                                  <a:pt x="955" y="69"/>
                                </a:lnTo>
                                <a:lnTo>
                                  <a:pt x="954" y="68"/>
                                </a:lnTo>
                                <a:lnTo>
                                  <a:pt x="953" y="67"/>
                                </a:lnTo>
                                <a:lnTo>
                                  <a:pt x="954" y="67"/>
                                </a:lnTo>
                                <a:lnTo>
                                  <a:pt x="955" y="67"/>
                                </a:lnTo>
                                <a:lnTo>
                                  <a:pt x="956" y="67"/>
                                </a:lnTo>
                                <a:lnTo>
                                  <a:pt x="984" y="79"/>
                                </a:lnTo>
                                <a:lnTo>
                                  <a:pt x="985" y="80"/>
                                </a:lnTo>
                                <a:lnTo>
                                  <a:pt x="986" y="81"/>
                                </a:lnTo>
                                <a:lnTo>
                                  <a:pt x="985" y="81"/>
                                </a:lnTo>
                                <a:lnTo>
                                  <a:pt x="984" y="81"/>
                                </a:lnTo>
                                <a:lnTo>
                                  <a:pt x="983" y="83"/>
                                </a:lnTo>
                                <a:lnTo>
                                  <a:pt x="982" y="81"/>
                                </a:lnTo>
                                <a:lnTo>
                                  <a:pt x="981" y="81"/>
                                </a:lnTo>
                                <a:lnTo>
                                  <a:pt x="981" y="80"/>
                                </a:lnTo>
                                <a:lnTo>
                                  <a:pt x="979" y="80"/>
                                </a:lnTo>
                                <a:lnTo>
                                  <a:pt x="978" y="80"/>
                                </a:lnTo>
                                <a:lnTo>
                                  <a:pt x="977" y="80"/>
                                </a:lnTo>
                                <a:lnTo>
                                  <a:pt x="975" y="80"/>
                                </a:lnTo>
                                <a:lnTo>
                                  <a:pt x="974" y="81"/>
                                </a:lnTo>
                                <a:lnTo>
                                  <a:pt x="974" y="83"/>
                                </a:lnTo>
                                <a:lnTo>
                                  <a:pt x="973" y="84"/>
                                </a:lnTo>
                                <a:lnTo>
                                  <a:pt x="972" y="85"/>
                                </a:lnTo>
                                <a:lnTo>
                                  <a:pt x="948" y="134"/>
                                </a:lnTo>
                                <a:lnTo>
                                  <a:pt x="948" y="135"/>
                                </a:lnTo>
                                <a:lnTo>
                                  <a:pt x="948" y="136"/>
                                </a:lnTo>
                                <a:lnTo>
                                  <a:pt x="947" y="138"/>
                                </a:lnTo>
                                <a:lnTo>
                                  <a:pt x="948" y="139"/>
                                </a:lnTo>
                                <a:lnTo>
                                  <a:pt x="948" y="140"/>
                                </a:lnTo>
                                <a:lnTo>
                                  <a:pt x="949" y="141"/>
                                </a:lnTo>
                                <a:lnTo>
                                  <a:pt x="950" y="142"/>
                                </a:lnTo>
                                <a:lnTo>
                                  <a:pt x="951" y="143"/>
                                </a:lnTo>
                                <a:lnTo>
                                  <a:pt x="953" y="144"/>
                                </a:lnTo>
                                <a:lnTo>
                                  <a:pt x="954" y="144"/>
                                </a:lnTo>
                                <a:lnTo>
                                  <a:pt x="955" y="144"/>
                                </a:lnTo>
                                <a:lnTo>
                                  <a:pt x="954" y="144"/>
                                </a:lnTo>
                                <a:lnTo>
                                  <a:pt x="953" y="144"/>
                                </a:lnTo>
                                <a:lnTo>
                                  <a:pt x="925" y="132"/>
                                </a:lnTo>
                                <a:lnTo>
                                  <a:pt x="923" y="131"/>
                                </a:lnTo>
                                <a:lnTo>
                                  <a:pt x="922" y="131"/>
                                </a:lnTo>
                                <a:lnTo>
                                  <a:pt x="921" y="130"/>
                                </a:lnTo>
                                <a:lnTo>
                                  <a:pt x="923" y="130"/>
                                </a:lnTo>
                                <a:lnTo>
                                  <a:pt x="925" y="130"/>
                                </a:lnTo>
                                <a:lnTo>
                                  <a:pt x="925" y="131"/>
                                </a:lnTo>
                                <a:lnTo>
                                  <a:pt x="926" y="132"/>
                                </a:lnTo>
                                <a:lnTo>
                                  <a:pt x="928" y="132"/>
                                </a:lnTo>
                                <a:lnTo>
                                  <a:pt x="929" y="132"/>
                                </a:lnTo>
                                <a:lnTo>
                                  <a:pt x="930" y="132"/>
                                </a:lnTo>
                                <a:lnTo>
                                  <a:pt x="931" y="132"/>
                                </a:lnTo>
                                <a:lnTo>
                                  <a:pt x="933" y="132"/>
                                </a:lnTo>
                                <a:lnTo>
                                  <a:pt x="934" y="132"/>
                                </a:lnTo>
                                <a:lnTo>
                                  <a:pt x="935" y="131"/>
                                </a:lnTo>
                                <a:lnTo>
                                  <a:pt x="935" y="130"/>
                                </a:lnTo>
                                <a:lnTo>
                                  <a:pt x="936" y="129"/>
                                </a:lnTo>
                                <a:lnTo>
                                  <a:pt x="936" y="128"/>
                                </a:lnTo>
                                <a:close/>
                                <a:moveTo>
                                  <a:pt x="890" y="76"/>
                                </a:moveTo>
                                <a:lnTo>
                                  <a:pt x="878" y="102"/>
                                </a:lnTo>
                                <a:lnTo>
                                  <a:pt x="877" y="103"/>
                                </a:lnTo>
                                <a:lnTo>
                                  <a:pt x="877" y="105"/>
                                </a:lnTo>
                                <a:lnTo>
                                  <a:pt x="877" y="106"/>
                                </a:lnTo>
                                <a:lnTo>
                                  <a:pt x="878" y="107"/>
                                </a:lnTo>
                                <a:lnTo>
                                  <a:pt x="879" y="108"/>
                                </a:lnTo>
                                <a:lnTo>
                                  <a:pt x="881" y="109"/>
                                </a:lnTo>
                                <a:lnTo>
                                  <a:pt x="883" y="110"/>
                                </a:lnTo>
                                <a:lnTo>
                                  <a:pt x="885" y="111"/>
                                </a:lnTo>
                                <a:lnTo>
                                  <a:pt x="889" y="113"/>
                                </a:lnTo>
                                <a:lnTo>
                                  <a:pt x="894" y="114"/>
                                </a:lnTo>
                                <a:lnTo>
                                  <a:pt x="899" y="114"/>
                                </a:lnTo>
                                <a:lnTo>
                                  <a:pt x="902" y="114"/>
                                </a:lnTo>
                                <a:lnTo>
                                  <a:pt x="905" y="112"/>
                                </a:lnTo>
                                <a:lnTo>
                                  <a:pt x="908" y="111"/>
                                </a:lnTo>
                                <a:lnTo>
                                  <a:pt x="912" y="108"/>
                                </a:lnTo>
                                <a:lnTo>
                                  <a:pt x="914" y="105"/>
                                </a:lnTo>
                                <a:lnTo>
                                  <a:pt x="916" y="97"/>
                                </a:lnTo>
                                <a:lnTo>
                                  <a:pt x="913" y="89"/>
                                </a:lnTo>
                                <a:lnTo>
                                  <a:pt x="904" y="83"/>
                                </a:lnTo>
                                <a:lnTo>
                                  <a:pt x="890" y="76"/>
                                </a:lnTo>
                                <a:close/>
                                <a:moveTo>
                                  <a:pt x="989" y="149"/>
                                </a:moveTo>
                                <a:lnTo>
                                  <a:pt x="1020" y="112"/>
                                </a:lnTo>
                                <a:lnTo>
                                  <a:pt x="1023" y="109"/>
                                </a:lnTo>
                                <a:lnTo>
                                  <a:pt x="1024" y="108"/>
                                </a:lnTo>
                                <a:lnTo>
                                  <a:pt x="1024" y="107"/>
                                </a:lnTo>
                                <a:lnTo>
                                  <a:pt x="1024" y="106"/>
                                </a:lnTo>
                                <a:lnTo>
                                  <a:pt x="1024" y="105"/>
                                </a:lnTo>
                                <a:lnTo>
                                  <a:pt x="1024" y="104"/>
                                </a:lnTo>
                                <a:lnTo>
                                  <a:pt x="1024" y="102"/>
                                </a:lnTo>
                                <a:lnTo>
                                  <a:pt x="1023" y="101"/>
                                </a:lnTo>
                                <a:lnTo>
                                  <a:pt x="1021" y="101"/>
                                </a:lnTo>
                                <a:lnTo>
                                  <a:pt x="1020" y="100"/>
                                </a:lnTo>
                                <a:lnTo>
                                  <a:pt x="1020" y="99"/>
                                </a:lnTo>
                                <a:lnTo>
                                  <a:pt x="1020" y="98"/>
                                </a:lnTo>
                                <a:lnTo>
                                  <a:pt x="1019" y="97"/>
                                </a:lnTo>
                                <a:lnTo>
                                  <a:pt x="1020" y="97"/>
                                </a:lnTo>
                                <a:lnTo>
                                  <a:pt x="1021" y="97"/>
                                </a:lnTo>
                                <a:lnTo>
                                  <a:pt x="1046" y="115"/>
                                </a:lnTo>
                                <a:lnTo>
                                  <a:pt x="1047" y="116"/>
                                </a:lnTo>
                                <a:lnTo>
                                  <a:pt x="1047" y="117"/>
                                </a:lnTo>
                                <a:lnTo>
                                  <a:pt x="1046" y="117"/>
                                </a:lnTo>
                                <a:lnTo>
                                  <a:pt x="1045" y="117"/>
                                </a:lnTo>
                                <a:lnTo>
                                  <a:pt x="1044" y="117"/>
                                </a:lnTo>
                                <a:lnTo>
                                  <a:pt x="1043" y="117"/>
                                </a:lnTo>
                                <a:lnTo>
                                  <a:pt x="1043" y="116"/>
                                </a:lnTo>
                                <a:lnTo>
                                  <a:pt x="1042" y="115"/>
                                </a:lnTo>
                                <a:lnTo>
                                  <a:pt x="1041" y="115"/>
                                </a:lnTo>
                                <a:lnTo>
                                  <a:pt x="1040" y="114"/>
                                </a:lnTo>
                                <a:lnTo>
                                  <a:pt x="1039" y="114"/>
                                </a:lnTo>
                                <a:lnTo>
                                  <a:pt x="1038" y="114"/>
                                </a:lnTo>
                                <a:lnTo>
                                  <a:pt x="1037" y="115"/>
                                </a:lnTo>
                                <a:lnTo>
                                  <a:pt x="1035" y="115"/>
                                </a:lnTo>
                                <a:lnTo>
                                  <a:pt x="1033" y="116"/>
                                </a:lnTo>
                                <a:lnTo>
                                  <a:pt x="1033" y="117"/>
                                </a:lnTo>
                                <a:lnTo>
                                  <a:pt x="1031" y="121"/>
                                </a:lnTo>
                                <a:lnTo>
                                  <a:pt x="1001" y="155"/>
                                </a:lnTo>
                                <a:lnTo>
                                  <a:pt x="999" y="158"/>
                                </a:lnTo>
                                <a:lnTo>
                                  <a:pt x="998" y="158"/>
                                </a:lnTo>
                                <a:lnTo>
                                  <a:pt x="998" y="160"/>
                                </a:lnTo>
                                <a:lnTo>
                                  <a:pt x="997" y="161"/>
                                </a:lnTo>
                                <a:lnTo>
                                  <a:pt x="997" y="162"/>
                                </a:lnTo>
                                <a:lnTo>
                                  <a:pt x="996" y="162"/>
                                </a:lnTo>
                                <a:lnTo>
                                  <a:pt x="996" y="163"/>
                                </a:lnTo>
                                <a:lnTo>
                                  <a:pt x="996" y="164"/>
                                </a:lnTo>
                                <a:lnTo>
                                  <a:pt x="997" y="165"/>
                                </a:lnTo>
                                <a:lnTo>
                                  <a:pt x="998" y="166"/>
                                </a:lnTo>
                                <a:lnTo>
                                  <a:pt x="999" y="167"/>
                                </a:lnTo>
                                <a:lnTo>
                                  <a:pt x="1000" y="169"/>
                                </a:lnTo>
                                <a:lnTo>
                                  <a:pt x="1002" y="170"/>
                                </a:lnTo>
                                <a:lnTo>
                                  <a:pt x="1010" y="176"/>
                                </a:lnTo>
                                <a:lnTo>
                                  <a:pt x="1013" y="177"/>
                                </a:lnTo>
                                <a:lnTo>
                                  <a:pt x="1015" y="179"/>
                                </a:lnTo>
                                <a:lnTo>
                                  <a:pt x="1017" y="180"/>
                                </a:lnTo>
                                <a:lnTo>
                                  <a:pt x="1018" y="180"/>
                                </a:lnTo>
                                <a:lnTo>
                                  <a:pt x="1020" y="179"/>
                                </a:lnTo>
                                <a:lnTo>
                                  <a:pt x="1021" y="178"/>
                                </a:lnTo>
                                <a:lnTo>
                                  <a:pt x="1023" y="177"/>
                                </a:lnTo>
                                <a:lnTo>
                                  <a:pt x="1026" y="175"/>
                                </a:lnTo>
                                <a:lnTo>
                                  <a:pt x="1058" y="137"/>
                                </a:lnTo>
                                <a:lnTo>
                                  <a:pt x="1058" y="136"/>
                                </a:lnTo>
                                <a:lnTo>
                                  <a:pt x="1059" y="135"/>
                                </a:lnTo>
                                <a:lnTo>
                                  <a:pt x="1059" y="134"/>
                                </a:lnTo>
                                <a:lnTo>
                                  <a:pt x="1059" y="133"/>
                                </a:lnTo>
                                <a:lnTo>
                                  <a:pt x="1059" y="132"/>
                                </a:lnTo>
                                <a:lnTo>
                                  <a:pt x="1059" y="131"/>
                                </a:lnTo>
                                <a:lnTo>
                                  <a:pt x="1058" y="130"/>
                                </a:lnTo>
                                <a:lnTo>
                                  <a:pt x="1058" y="129"/>
                                </a:lnTo>
                                <a:lnTo>
                                  <a:pt x="1058" y="128"/>
                                </a:lnTo>
                                <a:lnTo>
                                  <a:pt x="1057" y="128"/>
                                </a:lnTo>
                                <a:lnTo>
                                  <a:pt x="1056" y="127"/>
                                </a:lnTo>
                                <a:lnTo>
                                  <a:pt x="1055" y="127"/>
                                </a:lnTo>
                                <a:lnTo>
                                  <a:pt x="1055" y="126"/>
                                </a:lnTo>
                                <a:lnTo>
                                  <a:pt x="1054" y="126"/>
                                </a:lnTo>
                                <a:lnTo>
                                  <a:pt x="1054" y="125"/>
                                </a:lnTo>
                                <a:lnTo>
                                  <a:pt x="1054" y="124"/>
                                </a:lnTo>
                                <a:lnTo>
                                  <a:pt x="1055" y="124"/>
                                </a:lnTo>
                                <a:lnTo>
                                  <a:pt x="1056" y="124"/>
                                </a:lnTo>
                                <a:lnTo>
                                  <a:pt x="1057" y="125"/>
                                </a:lnTo>
                                <a:lnTo>
                                  <a:pt x="1081" y="143"/>
                                </a:lnTo>
                                <a:lnTo>
                                  <a:pt x="1082" y="144"/>
                                </a:lnTo>
                                <a:lnTo>
                                  <a:pt x="1081" y="144"/>
                                </a:lnTo>
                                <a:lnTo>
                                  <a:pt x="1080" y="144"/>
                                </a:lnTo>
                                <a:lnTo>
                                  <a:pt x="1079" y="144"/>
                                </a:lnTo>
                                <a:lnTo>
                                  <a:pt x="1078" y="144"/>
                                </a:lnTo>
                                <a:lnTo>
                                  <a:pt x="1078" y="143"/>
                                </a:lnTo>
                                <a:lnTo>
                                  <a:pt x="1076" y="142"/>
                                </a:lnTo>
                                <a:lnTo>
                                  <a:pt x="1075" y="141"/>
                                </a:lnTo>
                                <a:lnTo>
                                  <a:pt x="1073" y="141"/>
                                </a:lnTo>
                                <a:lnTo>
                                  <a:pt x="1072" y="141"/>
                                </a:lnTo>
                                <a:lnTo>
                                  <a:pt x="1072" y="142"/>
                                </a:lnTo>
                                <a:lnTo>
                                  <a:pt x="1070" y="143"/>
                                </a:lnTo>
                                <a:lnTo>
                                  <a:pt x="1069" y="144"/>
                                </a:lnTo>
                                <a:lnTo>
                                  <a:pt x="1068" y="145"/>
                                </a:lnTo>
                                <a:lnTo>
                                  <a:pt x="1035" y="183"/>
                                </a:lnTo>
                                <a:lnTo>
                                  <a:pt x="1033" y="186"/>
                                </a:lnTo>
                                <a:lnTo>
                                  <a:pt x="1032" y="187"/>
                                </a:lnTo>
                                <a:lnTo>
                                  <a:pt x="1032" y="188"/>
                                </a:lnTo>
                                <a:lnTo>
                                  <a:pt x="1031" y="190"/>
                                </a:lnTo>
                                <a:lnTo>
                                  <a:pt x="1031" y="191"/>
                                </a:lnTo>
                                <a:lnTo>
                                  <a:pt x="1032" y="191"/>
                                </a:lnTo>
                                <a:lnTo>
                                  <a:pt x="1033" y="193"/>
                                </a:lnTo>
                                <a:lnTo>
                                  <a:pt x="1035" y="194"/>
                                </a:lnTo>
                                <a:lnTo>
                                  <a:pt x="1038" y="196"/>
                                </a:lnTo>
                                <a:lnTo>
                                  <a:pt x="1045" y="203"/>
                                </a:lnTo>
                                <a:lnTo>
                                  <a:pt x="1047" y="205"/>
                                </a:lnTo>
                                <a:lnTo>
                                  <a:pt x="1049" y="206"/>
                                </a:lnTo>
                                <a:lnTo>
                                  <a:pt x="1052" y="207"/>
                                </a:lnTo>
                                <a:lnTo>
                                  <a:pt x="1054" y="207"/>
                                </a:lnTo>
                                <a:lnTo>
                                  <a:pt x="1056" y="206"/>
                                </a:lnTo>
                                <a:lnTo>
                                  <a:pt x="1057" y="206"/>
                                </a:lnTo>
                                <a:lnTo>
                                  <a:pt x="1058" y="205"/>
                                </a:lnTo>
                                <a:lnTo>
                                  <a:pt x="1060" y="202"/>
                                </a:lnTo>
                                <a:lnTo>
                                  <a:pt x="1090" y="167"/>
                                </a:lnTo>
                                <a:lnTo>
                                  <a:pt x="1093" y="164"/>
                                </a:lnTo>
                                <a:lnTo>
                                  <a:pt x="1093" y="163"/>
                                </a:lnTo>
                                <a:lnTo>
                                  <a:pt x="1094" y="162"/>
                                </a:lnTo>
                                <a:lnTo>
                                  <a:pt x="1094" y="160"/>
                                </a:lnTo>
                                <a:lnTo>
                                  <a:pt x="1095" y="158"/>
                                </a:lnTo>
                                <a:lnTo>
                                  <a:pt x="1095" y="157"/>
                                </a:lnTo>
                                <a:lnTo>
                                  <a:pt x="1094" y="156"/>
                                </a:lnTo>
                                <a:lnTo>
                                  <a:pt x="1093" y="155"/>
                                </a:lnTo>
                                <a:lnTo>
                                  <a:pt x="1093" y="154"/>
                                </a:lnTo>
                                <a:lnTo>
                                  <a:pt x="1092" y="153"/>
                                </a:lnTo>
                                <a:lnTo>
                                  <a:pt x="1090" y="153"/>
                                </a:lnTo>
                                <a:lnTo>
                                  <a:pt x="1090" y="152"/>
                                </a:lnTo>
                                <a:lnTo>
                                  <a:pt x="1089" y="152"/>
                                </a:lnTo>
                                <a:lnTo>
                                  <a:pt x="1089" y="151"/>
                                </a:lnTo>
                                <a:lnTo>
                                  <a:pt x="1089" y="150"/>
                                </a:lnTo>
                                <a:lnTo>
                                  <a:pt x="1090" y="150"/>
                                </a:lnTo>
                                <a:lnTo>
                                  <a:pt x="1092" y="151"/>
                                </a:lnTo>
                                <a:lnTo>
                                  <a:pt x="1115" y="170"/>
                                </a:lnTo>
                                <a:lnTo>
                                  <a:pt x="1116" y="171"/>
                                </a:lnTo>
                                <a:lnTo>
                                  <a:pt x="1117" y="171"/>
                                </a:lnTo>
                                <a:lnTo>
                                  <a:pt x="1117" y="172"/>
                                </a:lnTo>
                                <a:lnTo>
                                  <a:pt x="1116" y="172"/>
                                </a:lnTo>
                                <a:lnTo>
                                  <a:pt x="1115" y="172"/>
                                </a:lnTo>
                                <a:lnTo>
                                  <a:pt x="1114" y="172"/>
                                </a:lnTo>
                                <a:lnTo>
                                  <a:pt x="1113" y="172"/>
                                </a:lnTo>
                                <a:lnTo>
                                  <a:pt x="1113" y="171"/>
                                </a:lnTo>
                                <a:lnTo>
                                  <a:pt x="1112" y="170"/>
                                </a:lnTo>
                                <a:lnTo>
                                  <a:pt x="1111" y="170"/>
                                </a:lnTo>
                                <a:lnTo>
                                  <a:pt x="1110" y="169"/>
                                </a:lnTo>
                                <a:lnTo>
                                  <a:pt x="1109" y="169"/>
                                </a:lnTo>
                                <a:lnTo>
                                  <a:pt x="1108" y="169"/>
                                </a:lnTo>
                                <a:lnTo>
                                  <a:pt x="1107" y="169"/>
                                </a:lnTo>
                                <a:lnTo>
                                  <a:pt x="1106" y="170"/>
                                </a:lnTo>
                                <a:lnTo>
                                  <a:pt x="1103" y="172"/>
                                </a:lnTo>
                                <a:lnTo>
                                  <a:pt x="1102" y="173"/>
                                </a:lnTo>
                                <a:lnTo>
                                  <a:pt x="1101" y="175"/>
                                </a:lnTo>
                                <a:lnTo>
                                  <a:pt x="1070" y="211"/>
                                </a:lnTo>
                                <a:lnTo>
                                  <a:pt x="1068" y="214"/>
                                </a:lnTo>
                                <a:lnTo>
                                  <a:pt x="1067" y="215"/>
                                </a:lnTo>
                                <a:lnTo>
                                  <a:pt x="1067" y="216"/>
                                </a:lnTo>
                                <a:lnTo>
                                  <a:pt x="1066" y="218"/>
                                </a:lnTo>
                                <a:lnTo>
                                  <a:pt x="1066" y="219"/>
                                </a:lnTo>
                                <a:lnTo>
                                  <a:pt x="1067" y="220"/>
                                </a:lnTo>
                                <a:lnTo>
                                  <a:pt x="1068" y="221"/>
                                </a:lnTo>
                                <a:lnTo>
                                  <a:pt x="1068" y="222"/>
                                </a:lnTo>
                                <a:lnTo>
                                  <a:pt x="1068" y="223"/>
                                </a:lnTo>
                                <a:lnTo>
                                  <a:pt x="1068" y="224"/>
                                </a:lnTo>
                                <a:lnTo>
                                  <a:pt x="1069" y="224"/>
                                </a:lnTo>
                                <a:lnTo>
                                  <a:pt x="1070" y="225"/>
                                </a:lnTo>
                                <a:lnTo>
                                  <a:pt x="1071" y="226"/>
                                </a:lnTo>
                                <a:lnTo>
                                  <a:pt x="1070" y="226"/>
                                </a:lnTo>
                                <a:lnTo>
                                  <a:pt x="1069" y="226"/>
                                </a:lnTo>
                                <a:lnTo>
                                  <a:pt x="1068" y="225"/>
                                </a:lnTo>
                                <a:lnTo>
                                  <a:pt x="974" y="153"/>
                                </a:lnTo>
                                <a:lnTo>
                                  <a:pt x="974" y="152"/>
                                </a:lnTo>
                                <a:lnTo>
                                  <a:pt x="973" y="151"/>
                                </a:lnTo>
                                <a:lnTo>
                                  <a:pt x="974" y="151"/>
                                </a:lnTo>
                                <a:lnTo>
                                  <a:pt x="975" y="152"/>
                                </a:lnTo>
                                <a:lnTo>
                                  <a:pt x="976" y="153"/>
                                </a:lnTo>
                                <a:lnTo>
                                  <a:pt x="978" y="153"/>
                                </a:lnTo>
                                <a:lnTo>
                                  <a:pt x="979" y="153"/>
                                </a:lnTo>
                                <a:lnTo>
                                  <a:pt x="981" y="153"/>
                                </a:lnTo>
                                <a:lnTo>
                                  <a:pt x="982" y="153"/>
                                </a:lnTo>
                                <a:lnTo>
                                  <a:pt x="983" y="153"/>
                                </a:lnTo>
                                <a:lnTo>
                                  <a:pt x="984" y="153"/>
                                </a:lnTo>
                                <a:lnTo>
                                  <a:pt x="986" y="152"/>
                                </a:lnTo>
                                <a:lnTo>
                                  <a:pt x="987" y="150"/>
                                </a:lnTo>
                                <a:lnTo>
                                  <a:pt x="989" y="149"/>
                                </a:lnTo>
                                <a:close/>
                                <a:moveTo>
                                  <a:pt x="1174" y="235"/>
                                </a:moveTo>
                                <a:lnTo>
                                  <a:pt x="1167" y="228"/>
                                </a:lnTo>
                                <a:lnTo>
                                  <a:pt x="1166" y="226"/>
                                </a:lnTo>
                                <a:lnTo>
                                  <a:pt x="1165" y="225"/>
                                </a:lnTo>
                                <a:lnTo>
                                  <a:pt x="1164" y="224"/>
                                </a:lnTo>
                                <a:lnTo>
                                  <a:pt x="1163" y="224"/>
                                </a:lnTo>
                                <a:lnTo>
                                  <a:pt x="1162" y="224"/>
                                </a:lnTo>
                                <a:lnTo>
                                  <a:pt x="1159" y="224"/>
                                </a:lnTo>
                                <a:lnTo>
                                  <a:pt x="1158" y="224"/>
                                </a:lnTo>
                                <a:lnTo>
                                  <a:pt x="1157" y="225"/>
                                </a:lnTo>
                                <a:lnTo>
                                  <a:pt x="1156" y="226"/>
                                </a:lnTo>
                                <a:lnTo>
                                  <a:pt x="1153" y="227"/>
                                </a:lnTo>
                                <a:lnTo>
                                  <a:pt x="1149" y="229"/>
                                </a:lnTo>
                                <a:lnTo>
                                  <a:pt x="1144" y="231"/>
                                </a:lnTo>
                                <a:lnTo>
                                  <a:pt x="1139" y="234"/>
                                </a:lnTo>
                                <a:lnTo>
                                  <a:pt x="1135" y="238"/>
                                </a:lnTo>
                                <a:lnTo>
                                  <a:pt x="1129" y="241"/>
                                </a:lnTo>
                                <a:lnTo>
                                  <a:pt x="1125" y="243"/>
                                </a:lnTo>
                                <a:lnTo>
                                  <a:pt x="1121" y="245"/>
                                </a:lnTo>
                                <a:lnTo>
                                  <a:pt x="1117" y="246"/>
                                </a:lnTo>
                                <a:lnTo>
                                  <a:pt x="1114" y="247"/>
                                </a:lnTo>
                                <a:lnTo>
                                  <a:pt x="1111" y="248"/>
                                </a:lnTo>
                                <a:lnTo>
                                  <a:pt x="1102" y="249"/>
                                </a:lnTo>
                                <a:lnTo>
                                  <a:pt x="1095" y="248"/>
                                </a:lnTo>
                                <a:lnTo>
                                  <a:pt x="1088" y="245"/>
                                </a:lnTo>
                                <a:lnTo>
                                  <a:pt x="1083" y="241"/>
                                </a:lnTo>
                                <a:lnTo>
                                  <a:pt x="1083" y="240"/>
                                </a:lnTo>
                                <a:lnTo>
                                  <a:pt x="1082" y="239"/>
                                </a:lnTo>
                                <a:lnTo>
                                  <a:pt x="1081" y="237"/>
                                </a:lnTo>
                                <a:lnTo>
                                  <a:pt x="1080" y="235"/>
                                </a:lnTo>
                                <a:lnTo>
                                  <a:pt x="1080" y="234"/>
                                </a:lnTo>
                                <a:lnTo>
                                  <a:pt x="1081" y="232"/>
                                </a:lnTo>
                                <a:lnTo>
                                  <a:pt x="1081" y="231"/>
                                </a:lnTo>
                                <a:lnTo>
                                  <a:pt x="1082" y="230"/>
                                </a:lnTo>
                                <a:lnTo>
                                  <a:pt x="1083" y="229"/>
                                </a:lnTo>
                                <a:lnTo>
                                  <a:pt x="1085" y="229"/>
                                </a:lnTo>
                                <a:lnTo>
                                  <a:pt x="1086" y="228"/>
                                </a:lnTo>
                                <a:lnTo>
                                  <a:pt x="1087" y="228"/>
                                </a:lnTo>
                                <a:lnTo>
                                  <a:pt x="1088" y="228"/>
                                </a:lnTo>
                                <a:lnTo>
                                  <a:pt x="1089" y="229"/>
                                </a:lnTo>
                                <a:lnTo>
                                  <a:pt x="1092" y="230"/>
                                </a:lnTo>
                                <a:lnTo>
                                  <a:pt x="1093" y="231"/>
                                </a:lnTo>
                                <a:lnTo>
                                  <a:pt x="1093" y="232"/>
                                </a:lnTo>
                                <a:lnTo>
                                  <a:pt x="1093" y="234"/>
                                </a:lnTo>
                                <a:lnTo>
                                  <a:pt x="1093" y="235"/>
                                </a:lnTo>
                                <a:lnTo>
                                  <a:pt x="1093" y="238"/>
                                </a:lnTo>
                                <a:lnTo>
                                  <a:pt x="1094" y="239"/>
                                </a:lnTo>
                                <a:lnTo>
                                  <a:pt x="1094" y="240"/>
                                </a:lnTo>
                                <a:lnTo>
                                  <a:pt x="1095" y="241"/>
                                </a:lnTo>
                                <a:lnTo>
                                  <a:pt x="1097" y="242"/>
                                </a:lnTo>
                                <a:lnTo>
                                  <a:pt x="1099" y="243"/>
                                </a:lnTo>
                                <a:lnTo>
                                  <a:pt x="1101" y="244"/>
                                </a:lnTo>
                                <a:lnTo>
                                  <a:pt x="1104" y="244"/>
                                </a:lnTo>
                                <a:lnTo>
                                  <a:pt x="1109" y="244"/>
                                </a:lnTo>
                                <a:lnTo>
                                  <a:pt x="1114" y="243"/>
                                </a:lnTo>
                                <a:lnTo>
                                  <a:pt x="1121" y="241"/>
                                </a:lnTo>
                                <a:lnTo>
                                  <a:pt x="1127" y="238"/>
                                </a:lnTo>
                                <a:lnTo>
                                  <a:pt x="1130" y="235"/>
                                </a:lnTo>
                                <a:lnTo>
                                  <a:pt x="1132" y="233"/>
                                </a:lnTo>
                                <a:lnTo>
                                  <a:pt x="1136" y="232"/>
                                </a:lnTo>
                                <a:lnTo>
                                  <a:pt x="1138" y="230"/>
                                </a:lnTo>
                                <a:lnTo>
                                  <a:pt x="1138" y="229"/>
                                </a:lnTo>
                                <a:lnTo>
                                  <a:pt x="1139" y="229"/>
                                </a:lnTo>
                                <a:lnTo>
                                  <a:pt x="1140" y="229"/>
                                </a:lnTo>
                                <a:lnTo>
                                  <a:pt x="1141" y="229"/>
                                </a:lnTo>
                                <a:lnTo>
                                  <a:pt x="1142" y="229"/>
                                </a:lnTo>
                                <a:lnTo>
                                  <a:pt x="1142" y="228"/>
                                </a:lnTo>
                                <a:lnTo>
                                  <a:pt x="1144" y="226"/>
                                </a:lnTo>
                                <a:lnTo>
                                  <a:pt x="1146" y="225"/>
                                </a:lnTo>
                                <a:lnTo>
                                  <a:pt x="1148" y="223"/>
                                </a:lnTo>
                                <a:lnTo>
                                  <a:pt x="1150" y="222"/>
                                </a:lnTo>
                                <a:lnTo>
                                  <a:pt x="1152" y="220"/>
                                </a:lnTo>
                                <a:lnTo>
                                  <a:pt x="1153" y="218"/>
                                </a:lnTo>
                                <a:lnTo>
                                  <a:pt x="1154" y="217"/>
                                </a:lnTo>
                                <a:lnTo>
                                  <a:pt x="1154" y="215"/>
                                </a:lnTo>
                                <a:lnTo>
                                  <a:pt x="1154" y="214"/>
                                </a:lnTo>
                                <a:lnTo>
                                  <a:pt x="1153" y="212"/>
                                </a:lnTo>
                                <a:lnTo>
                                  <a:pt x="1153" y="210"/>
                                </a:lnTo>
                                <a:lnTo>
                                  <a:pt x="1152" y="208"/>
                                </a:lnTo>
                                <a:lnTo>
                                  <a:pt x="1151" y="207"/>
                                </a:lnTo>
                                <a:lnTo>
                                  <a:pt x="1151" y="206"/>
                                </a:lnTo>
                                <a:lnTo>
                                  <a:pt x="1152" y="206"/>
                                </a:lnTo>
                                <a:lnTo>
                                  <a:pt x="1191" y="249"/>
                                </a:lnTo>
                                <a:lnTo>
                                  <a:pt x="1192" y="250"/>
                                </a:lnTo>
                                <a:lnTo>
                                  <a:pt x="1192" y="251"/>
                                </a:lnTo>
                                <a:lnTo>
                                  <a:pt x="1192" y="252"/>
                                </a:lnTo>
                                <a:lnTo>
                                  <a:pt x="1191" y="252"/>
                                </a:lnTo>
                                <a:lnTo>
                                  <a:pt x="1190" y="252"/>
                                </a:lnTo>
                                <a:lnTo>
                                  <a:pt x="1190" y="251"/>
                                </a:lnTo>
                                <a:lnTo>
                                  <a:pt x="1188" y="251"/>
                                </a:lnTo>
                                <a:lnTo>
                                  <a:pt x="1188" y="250"/>
                                </a:lnTo>
                                <a:lnTo>
                                  <a:pt x="1187" y="250"/>
                                </a:lnTo>
                                <a:lnTo>
                                  <a:pt x="1187" y="249"/>
                                </a:lnTo>
                                <a:lnTo>
                                  <a:pt x="1186" y="248"/>
                                </a:lnTo>
                                <a:lnTo>
                                  <a:pt x="1185" y="248"/>
                                </a:lnTo>
                                <a:lnTo>
                                  <a:pt x="1184" y="247"/>
                                </a:lnTo>
                                <a:lnTo>
                                  <a:pt x="1182" y="247"/>
                                </a:lnTo>
                                <a:lnTo>
                                  <a:pt x="1181" y="248"/>
                                </a:lnTo>
                                <a:lnTo>
                                  <a:pt x="1179" y="248"/>
                                </a:lnTo>
                                <a:lnTo>
                                  <a:pt x="1178" y="249"/>
                                </a:lnTo>
                                <a:lnTo>
                                  <a:pt x="1176" y="251"/>
                                </a:lnTo>
                                <a:lnTo>
                                  <a:pt x="1138" y="281"/>
                                </a:lnTo>
                                <a:lnTo>
                                  <a:pt x="1136" y="283"/>
                                </a:lnTo>
                                <a:lnTo>
                                  <a:pt x="1135" y="284"/>
                                </a:lnTo>
                                <a:lnTo>
                                  <a:pt x="1134" y="285"/>
                                </a:lnTo>
                                <a:lnTo>
                                  <a:pt x="1132" y="286"/>
                                </a:lnTo>
                                <a:lnTo>
                                  <a:pt x="1132" y="288"/>
                                </a:lnTo>
                                <a:lnTo>
                                  <a:pt x="1132" y="289"/>
                                </a:lnTo>
                                <a:lnTo>
                                  <a:pt x="1134" y="290"/>
                                </a:lnTo>
                                <a:lnTo>
                                  <a:pt x="1134" y="291"/>
                                </a:lnTo>
                                <a:lnTo>
                                  <a:pt x="1134" y="292"/>
                                </a:lnTo>
                                <a:lnTo>
                                  <a:pt x="1135" y="293"/>
                                </a:lnTo>
                                <a:lnTo>
                                  <a:pt x="1136" y="294"/>
                                </a:lnTo>
                                <a:lnTo>
                                  <a:pt x="1136" y="295"/>
                                </a:lnTo>
                                <a:lnTo>
                                  <a:pt x="1136" y="296"/>
                                </a:lnTo>
                                <a:lnTo>
                                  <a:pt x="1135" y="296"/>
                                </a:lnTo>
                                <a:lnTo>
                                  <a:pt x="1134" y="296"/>
                                </a:lnTo>
                                <a:lnTo>
                                  <a:pt x="1132" y="295"/>
                                </a:lnTo>
                                <a:lnTo>
                                  <a:pt x="1113" y="272"/>
                                </a:lnTo>
                                <a:lnTo>
                                  <a:pt x="1113" y="271"/>
                                </a:lnTo>
                                <a:lnTo>
                                  <a:pt x="1113" y="270"/>
                                </a:lnTo>
                                <a:lnTo>
                                  <a:pt x="1114" y="270"/>
                                </a:lnTo>
                                <a:lnTo>
                                  <a:pt x="1115" y="271"/>
                                </a:lnTo>
                                <a:lnTo>
                                  <a:pt x="1116" y="271"/>
                                </a:lnTo>
                                <a:lnTo>
                                  <a:pt x="1117" y="272"/>
                                </a:lnTo>
                                <a:lnTo>
                                  <a:pt x="1118" y="273"/>
                                </a:lnTo>
                                <a:lnTo>
                                  <a:pt x="1120" y="274"/>
                                </a:lnTo>
                                <a:lnTo>
                                  <a:pt x="1121" y="276"/>
                                </a:lnTo>
                                <a:lnTo>
                                  <a:pt x="1123" y="276"/>
                                </a:lnTo>
                                <a:lnTo>
                                  <a:pt x="1124" y="276"/>
                                </a:lnTo>
                                <a:lnTo>
                                  <a:pt x="1126" y="274"/>
                                </a:lnTo>
                                <a:lnTo>
                                  <a:pt x="1127" y="273"/>
                                </a:lnTo>
                                <a:lnTo>
                                  <a:pt x="1174" y="235"/>
                                </a:lnTo>
                                <a:close/>
                                <a:moveTo>
                                  <a:pt x="1220" y="295"/>
                                </a:moveTo>
                                <a:lnTo>
                                  <a:pt x="1194" y="309"/>
                                </a:lnTo>
                                <a:lnTo>
                                  <a:pt x="1197" y="315"/>
                                </a:lnTo>
                                <a:lnTo>
                                  <a:pt x="1198" y="317"/>
                                </a:lnTo>
                                <a:lnTo>
                                  <a:pt x="1199" y="319"/>
                                </a:lnTo>
                                <a:lnTo>
                                  <a:pt x="1200" y="321"/>
                                </a:lnTo>
                                <a:lnTo>
                                  <a:pt x="1201" y="322"/>
                                </a:lnTo>
                                <a:lnTo>
                                  <a:pt x="1202" y="323"/>
                                </a:lnTo>
                                <a:lnTo>
                                  <a:pt x="1204" y="324"/>
                                </a:lnTo>
                                <a:lnTo>
                                  <a:pt x="1206" y="325"/>
                                </a:lnTo>
                                <a:lnTo>
                                  <a:pt x="1207" y="325"/>
                                </a:lnTo>
                                <a:lnTo>
                                  <a:pt x="1210" y="327"/>
                                </a:lnTo>
                                <a:lnTo>
                                  <a:pt x="1212" y="327"/>
                                </a:lnTo>
                                <a:lnTo>
                                  <a:pt x="1214" y="327"/>
                                </a:lnTo>
                                <a:lnTo>
                                  <a:pt x="1216" y="326"/>
                                </a:lnTo>
                                <a:lnTo>
                                  <a:pt x="1216" y="325"/>
                                </a:lnTo>
                                <a:lnTo>
                                  <a:pt x="1218" y="325"/>
                                </a:lnTo>
                                <a:lnTo>
                                  <a:pt x="1219" y="325"/>
                                </a:lnTo>
                                <a:lnTo>
                                  <a:pt x="1220" y="325"/>
                                </a:lnTo>
                                <a:lnTo>
                                  <a:pt x="1220" y="326"/>
                                </a:lnTo>
                                <a:lnTo>
                                  <a:pt x="1220" y="327"/>
                                </a:lnTo>
                                <a:lnTo>
                                  <a:pt x="1220" y="328"/>
                                </a:lnTo>
                                <a:lnTo>
                                  <a:pt x="1195" y="342"/>
                                </a:lnTo>
                                <a:lnTo>
                                  <a:pt x="1194" y="342"/>
                                </a:lnTo>
                                <a:lnTo>
                                  <a:pt x="1193" y="341"/>
                                </a:lnTo>
                                <a:lnTo>
                                  <a:pt x="1193" y="340"/>
                                </a:lnTo>
                                <a:lnTo>
                                  <a:pt x="1192" y="340"/>
                                </a:lnTo>
                                <a:lnTo>
                                  <a:pt x="1193" y="339"/>
                                </a:lnTo>
                                <a:lnTo>
                                  <a:pt x="1194" y="338"/>
                                </a:lnTo>
                                <a:lnTo>
                                  <a:pt x="1195" y="337"/>
                                </a:lnTo>
                                <a:lnTo>
                                  <a:pt x="1196" y="336"/>
                                </a:lnTo>
                                <a:lnTo>
                                  <a:pt x="1197" y="334"/>
                                </a:lnTo>
                                <a:lnTo>
                                  <a:pt x="1197" y="333"/>
                                </a:lnTo>
                                <a:lnTo>
                                  <a:pt x="1198" y="331"/>
                                </a:lnTo>
                                <a:lnTo>
                                  <a:pt x="1198" y="330"/>
                                </a:lnTo>
                                <a:lnTo>
                                  <a:pt x="1198" y="328"/>
                                </a:lnTo>
                                <a:lnTo>
                                  <a:pt x="1198" y="327"/>
                                </a:lnTo>
                                <a:lnTo>
                                  <a:pt x="1197" y="325"/>
                                </a:lnTo>
                                <a:lnTo>
                                  <a:pt x="1196" y="322"/>
                                </a:lnTo>
                                <a:lnTo>
                                  <a:pt x="1195" y="319"/>
                                </a:lnTo>
                                <a:lnTo>
                                  <a:pt x="1194" y="317"/>
                                </a:lnTo>
                                <a:lnTo>
                                  <a:pt x="1192" y="311"/>
                                </a:lnTo>
                                <a:lnTo>
                                  <a:pt x="1171" y="324"/>
                                </a:lnTo>
                                <a:lnTo>
                                  <a:pt x="1169" y="325"/>
                                </a:lnTo>
                                <a:lnTo>
                                  <a:pt x="1168" y="326"/>
                                </a:lnTo>
                                <a:lnTo>
                                  <a:pt x="1167" y="327"/>
                                </a:lnTo>
                                <a:lnTo>
                                  <a:pt x="1166" y="327"/>
                                </a:lnTo>
                                <a:lnTo>
                                  <a:pt x="1165" y="328"/>
                                </a:lnTo>
                                <a:lnTo>
                                  <a:pt x="1165" y="329"/>
                                </a:lnTo>
                                <a:lnTo>
                                  <a:pt x="1164" y="330"/>
                                </a:lnTo>
                                <a:lnTo>
                                  <a:pt x="1164" y="331"/>
                                </a:lnTo>
                                <a:lnTo>
                                  <a:pt x="1164" y="332"/>
                                </a:lnTo>
                                <a:lnTo>
                                  <a:pt x="1164" y="333"/>
                                </a:lnTo>
                                <a:lnTo>
                                  <a:pt x="1165" y="334"/>
                                </a:lnTo>
                                <a:lnTo>
                                  <a:pt x="1166" y="336"/>
                                </a:lnTo>
                                <a:lnTo>
                                  <a:pt x="1167" y="337"/>
                                </a:lnTo>
                                <a:lnTo>
                                  <a:pt x="1168" y="339"/>
                                </a:lnTo>
                                <a:lnTo>
                                  <a:pt x="1170" y="342"/>
                                </a:lnTo>
                                <a:lnTo>
                                  <a:pt x="1172" y="345"/>
                                </a:lnTo>
                                <a:lnTo>
                                  <a:pt x="1174" y="348"/>
                                </a:lnTo>
                                <a:lnTo>
                                  <a:pt x="1178" y="351"/>
                                </a:lnTo>
                                <a:lnTo>
                                  <a:pt x="1180" y="354"/>
                                </a:lnTo>
                                <a:lnTo>
                                  <a:pt x="1182" y="356"/>
                                </a:lnTo>
                                <a:lnTo>
                                  <a:pt x="1185" y="358"/>
                                </a:lnTo>
                                <a:lnTo>
                                  <a:pt x="1188" y="359"/>
                                </a:lnTo>
                                <a:lnTo>
                                  <a:pt x="1193" y="360"/>
                                </a:lnTo>
                                <a:lnTo>
                                  <a:pt x="1194" y="360"/>
                                </a:lnTo>
                                <a:lnTo>
                                  <a:pt x="1195" y="360"/>
                                </a:lnTo>
                                <a:lnTo>
                                  <a:pt x="1196" y="360"/>
                                </a:lnTo>
                                <a:lnTo>
                                  <a:pt x="1197" y="360"/>
                                </a:lnTo>
                                <a:lnTo>
                                  <a:pt x="1198" y="361"/>
                                </a:lnTo>
                                <a:lnTo>
                                  <a:pt x="1199" y="361"/>
                                </a:lnTo>
                                <a:lnTo>
                                  <a:pt x="1200" y="361"/>
                                </a:lnTo>
                                <a:lnTo>
                                  <a:pt x="1201" y="361"/>
                                </a:lnTo>
                                <a:lnTo>
                                  <a:pt x="1201" y="362"/>
                                </a:lnTo>
                                <a:lnTo>
                                  <a:pt x="1200" y="363"/>
                                </a:lnTo>
                                <a:lnTo>
                                  <a:pt x="1199" y="363"/>
                                </a:lnTo>
                                <a:lnTo>
                                  <a:pt x="1184" y="367"/>
                                </a:lnTo>
                                <a:lnTo>
                                  <a:pt x="1183" y="367"/>
                                </a:lnTo>
                                <a:lnTo>
                                  <a:pt x="1182" y="367"/>
                                </a:lnTo>
                                <a:lnTo>
                                  <a:pt x="1146" y="312"/>
                                </a:lnTo>
                                <a:lnTo>
                                  <a:pt x="1146" y="311"/>
                                </a:lnTo>
                                <a:lnTo>
                                  <a:pt x="1146" y="310"/>
                                </a:lnTo>
                                <a:lnTo>
                                  <a:pt x="1148" y="310"/>
                                </a:lnTo>
                                <a:lnTo>
                                  <a:pt x="1148" y="311"/>
                                </a:lnTo>
                                <a:lnTo>
                                  <a:pt x="1149" y="312"/>
                                </a:lnTo>
                                <a:lnTo>
                                  <a:pt x="1150" y="314"/>
                                </a:lnTo>
                                <a:lnTo>
                                  <a:pt x="1151" y="314"/>
                                </a:lnTo>
                                <a:lnTo>
                                  <a:pt x="1152" y="315"/>
                                </a:lnTo>
                                <a:lnTo>
                                  <a:pt x="1152" y="316"/>
                                </a:lnTo>
                                <a:lnTo>
                                  <a:pt x="1153" y="317"/>
                                </a:lnTo>
                                <a:lnTo>
                                  <a:pt x="1154" y="317"/>
                                </a:lnTo>
                                <a:lnTo>
                                  <a:pt x="1155" y="317"/>
                                </a:lnTo>
                                <a:lnTo>
                                  <a:pt x="1156" y="316"/>
                                </a:lnTo>
                                <a:lnTo>
                                  <a:pt x="1157" y="316"/>
                                </a:lnTo>
                                <a:lnTo>
                                  <a:pt x="1159" y="315"/>
                                </a:lnTo>
                                <a:lnTo>
                                  <a:pt x="1163" y="314"/>
                                </a:lnTo>
                                <a:lnTo>
                                  <a:pt x="1205" y="289"/>
                                </a:lnTo>
                                <a:lnTo>
                                  <a:pt x="1207" y="286"/>
                                </a:lnTo>
                                <a:lnTo>
                                  <a:pt x="1208" y="286"/>
                                </a:lnTo>
                                <a:lnTo>
                                  <a:pt x="1209" y="285"/>
                                </a:lnTo>
                                <a:lnTo>
                                  <a:pt x="1210" y="284"/>
                                </a:lnTo>
                                <a:lnTo>
                                  <a:pt x="1210" y="282"/>
                                </a:lnTo>
                                <a:lnTo>
                                  <a:pt x="1210" y="281"/>
                                </a:lnTo>
                                <a:lnTo>
                                  <a:pt x="1210" y="280"/>
                                </a:lnTo>
                                <a:lnTo>
                                  <a:pt x="1210" y="279"/>
                                </a:lnTo>
                                <a:lnTo>
                                  <a:pt x="1209" y="279"/>
                                </a:lnTo>
                                <a:lnTo>
                                  <a:pt x="1208" y="278"/>
                                </a:lnTo>
                                <a:lnTo>
                                  <a:pt x="1208" y="277"/>
                                </a:lnTo>
                                <a:lnTo>
                                  <a:pt x="1208" y="276"/>
                                </a:lnTo>
                                <a:lnTo>
                                  <a:pt x="1208" y="274"/>
                                </a:lnTo>
                                <a:lnTo>
                                  <a:pt x="1208" y="273"/>
                                </a:lnTo>
                                <a:lnTo>
                                  <a:pt x="1209" y="273"/>
                                </a:lnTo>
                                <a:lnTo>
                                  <a:pt x="1210" y="273"/>
                                </a:lnTo>
                                <a:lnTo>
                                  <a:pt x="1210" y="274"/>
                                </a:lnTo>
                                <a:lnTo>
                                  <a:pt x="1243" y="324"/>
                                </a:lnTo>
                                <a:lnTo>
                                  <a:pt x="1243" y="325"/>
                                </a:lnTo>
                                <a:lnTo>
                                  <a:pt x="1243" y="326"/>
                                </a:lnTo>
                                <a:lnTo>
                                  <a:pt x="1243" y="327"/>
                                </a:lnTo>
                                <a:lnTo>
                                  <a:pt x="1242" y="328"/>
                                </a:lnTo>
                                <a:lnTo>
                                  <a:pt x="1232" y="339"/>
                                </a:lnTo>
                                <a:lnTo>
                                  <a:pt x="1230" y="339"/>
                                </a:lnTo>
                                <a:lnTo>
                                  <a:pt x="1230" y="338"/>
                                </a:lnTo>
                                <a:lnTo>
                                  <a:pt x="1229" y="338"/>
                                </a:lnTo>
                                <a:lnTo>
                                  <a:pt x="1229" y="337"/>
                                </a:lnTo>
                                <a:lnTo>
                                  <a:pt x="1229" y="336"/>
                                </a:lnTo>
                                <a:lnTo>
                                  <a:pt x="1230" y="335"/>
                                </a:lnTo>
                                <a:lnTo>
                                  <a:pt x="1232" y="332"/>
                                </a:lnTo>
                                <a:lnTo>
                                  <a:pt x="1232" y="329"/>
                                </a:lnTo>
                                <a:lnTo>
                                  <a:pt x="1233" y="326"/>
                                </a:lnTo>
                                <a:lnTo>
                                  <a:pt x="1233" y="323"/>
                                </a:lnTo>
                                <a:lnTo>
                                  <a:pt x="1233" y="319"/>
                                </a:lnTo>
                                <a:lnTo>
                                  <a:pt x="1232" y="315"/>
                                </a:lnTo>
                                <a:lnTo>
                                  <a:pt x="1229" y="309"/>
                                </a:lnTo>
                                <a:lnTo>
                                  <a:pt x="1226" y="304"/>
                                </a:lnTo>
                                <a:lnTo>
                                  <a:pt x="1220" y="295"/>
                                </a:lnTo>
                                <a:close/>
                                <a:moveTo>
                                  <a:pt x="1241" y="389"/>
                                </a:moveTo>
                                <a:lnTo>
                                  <a:pt x="1257" y="430"/>
                                </a:lnTo>
                                <a:lnTo>
                                  <a:pt x="1277" y="422"/>
                                </a:lnTo>
                                <a:lnTo>
                                  <a:pt x="1281" y="421"/>
                                </a:lnTo>
                                <a:lnTo>
                                  <a:pt x="1282" y="420"/>
                                </a:lnTo>
                                <a:lnTo>
                                  <a:pt x="1283" y="419"/>
                                </a:lnTo>
                                <a:lnTo>
                                  <a:pt x="1284" y="418"/>
                                </a:lnTo>
                                <a:lnTo>
                                  <a:pt x="1285" y="416"/>
                                </a:lnTo>
                                <a:lnTo>
                                  <a:pt x="1285" y="414"/>
                                </a:lnTo>
                                <a:lnTo>
                                  <a:pt x="1285" y="413"/>
                                </a:lnTo>
                                <a:lnTo>
                                  <a:pt x="1284" y="412"/>
                                </a:lnTo>
                                <a:lnTo>
                                  <a:pt x="1284" y="411"/>
                                </a:lnTo>
                                <a:lnTo>
                                  <a:pt x="1284" y="410"/>
                                </a:lnTo>
                                <a:lnTo>
                                  <a:pt x="1284" y="409"/>
                                </a:lnTo>
                                <a:lnTo>
                                  <a:pt x="1284" y="408"/>
                                </a:lnTo>
                                <a:lnTo>
                                  <a:pt x="1285" y="408"/>
                                </a:lnTo>
                                <a:lnTo>
                                  <a:pt x="1297" y="437"/>
                                </a:lnTo>
                                <a:lnTo>
                                  <a:pt x="1297" y="438"/>
                                </a:lnTo>
                                <a:lnTo>
                                  <a:pt x="1297" y="439"/>
                                </a:lnTo>
                                <a:lnTo>
                                  <a:pt x="1296" y="439"/>
                                </a:lnTo>
                                <a:lnTo>
                                  <a:pt x="1296" y="438"/>
                                </a:lnTo>
                                <a:lnTo>
                                  <a:pt x="1296" y="437"/>
                                </a:lnTo>
                                <a:lnTo>
                                  <a:pt x="1295" y="437"/>
                                </a:lnTo>
                                <a:lnTo>
                                  <a:pt x="1295" y="436"/>
                                </a:lnTo>
                                <a:lnTo>
                                  <a:pt x="1294" y="435"/>
                                </a:lnTo>
                                <a:lnTo>
                                  <a:pt x="1293" y="434"/>
                                </a:lnTo>
                                <a:lnTo>
                                  <a:pt x="1292" y="433"/>
                                </a:lnTo>
                                <a:lnTo>
                                  <a:pt x="1292" y="432"/>
                                </a:lnTo>
                                <a:lnTo>
                                  <a:pt x="1291" y="432"/>
                                </a:lnTo>
                                <a:lnTo>
                                  <a:pt x="1289" y="432"/>
                                </a:lnTo>
                                <a:lnTo>
                                  <a:pt x="1288" y="432"/>
                                </a:lnTo>
                                <a:lnTo>
                                  <a:pt x="1285" y="433"/>
                                </a:lnTo>
                                <a:lnTo>
                                  <a:pt x="1234" y="452"/>
                                </a:lnTo>
                                <a:lnTo>
                                  <a:pt x="1233" y="453"/>
                                </a:lnTo>
                                <a:lnTo>
                                  <a:pt x="1230" y="454"/>
                                </a:lnTo>
                                <a:lnTo>
                                  <a:pt x="1229" y="455"/>
                                </a:lnTo>
                                <a:lnTo>
                                  <a:pt x="1229" y="457"/>
                                </a:lnTo>
                                <a:lnTo>
                                  <a:pt x="1229" y="458"/>
                                </a:lnTo>
                                <a:lnTo>
                                  <a:pt x="1229" y="460"/>
                                </a:lnTo>
                                <a:lnTo>
                                  <a:pt x="1229" y="461"/>
                                </a:lnTo>
                                <a:lnTo>
                                  <a:pt x="1229" y="462"/>
                                </a:lnTo>
                                <a:lnTo>
                                  <a:pt x="1229" y="463"/>
                                </a:lnTo>
                                <a:lnTo>
                                  <a:pt x="1229" y="464"/>
                                </a:lnTo>
                                <a:lnTo>
                                  <a:pt x="1228" y="464"/>
                                </a:lnTo>
                                <a:lnTo>
                                  <a:pt x="1227" y="463"/>
                                </a:lnTo>
                                <a:lnTo>
                                  <a:pt x="1216" y="436"/>
                                </a:lnTo>
                                <a:lnTo>
                                  <a:pt x="1216" y="435"/>
                                </a:lnTo>
                                <a:lnTo>
                                  <a:pt x="1216" y="434"/>
                                </a:lnTo>
                                <a:lnTo>
                                  <a:pt x="1218" y="435"/>
                                </a:lnTo>
                                <a:lnTo>
                                  <a:pt x="1218" y="436"/>
                                </a:lnTo>
                                <a:lnTo>
                                  <a:pt x="1219" y="437"/>
                                </a:lnTo>
                                <a:lnTo>
                                  <a:pt x="1220" y="438"/>
                                </a:lnTo>
                                <a:lnTo>
                                  <a:pt x="1221" y="439"/>
                                </a:lnTo>
                                <a:lnTo>
                                  <a:pt x="1221" y="440"/>
                                </a:lnTo>
                                <a:lnTo>
                                  <a:pt x="1222" y="441"/>
                                </a:lnTo>
                                <a:lnTo>
                                  <a:pt x="1224" y="441"/>
                                </a:lnTo>
                                <a:lnTo>
                                  <a:pt x="1225" y="442"/>
                                </a:lnTo>
                                <a:lnTo>
                                  <a:pt x="1226" y="442"/>
                                </a:lnTo>
                                <a:lnTo>
                                  <a:pt x="1229" y="441"/>
                                </a:lnTo>
                                <a:lnTo>
                                  <a:pt x="1232" y="440"/>
                                </a:lnTo>
                                <a:lnTo>
                                  <a:pt x="1254" y="432"/>
                                </a:lnTo>
                                <a:lnTo>
                                  <a:pt x="1237" y="390"/>
                                </a:lnTo>
                                <a:lnTo>
                                  <a:pt x="1214" y="400"/>
                                </a:lnTo>
                                <a:lnTo>
                                  <a:pt x="1212" y="401"/>
                                </a:lnTo>
                                <a:lnTo>
                                  <a:pt x="1210" y="402"/>
                                </a:lnTo>
                                <a:lnTo>
                                  <a:pt x="1209" y="403"/>
                                </a:lnTo>
                                <a:lnTo>
                                  <a:pt x="1208" y="404"/>
                                </a:lnTo>
                                <a:lnTo>
                                  <a:pt x="1207" y="404"/>
                                </a:lnTo>
                                <a:lnTo>
                                  <a:pt x="1207" y="405"/>
                                </a:lnTo>
                                <a:lnTo>
                                  <a:pt x="1207" y="407"/>
                                </a:lnTo>
                                <a:lnTo>
                                  <a:pt x="1207" y="408"/>
                                </a:lnTo>
                                <a:lnTo>
                                  <a:pt x="1207" y="409"/>
                                </a:lnTo>
                                <a:lnTo>
                                  <a:pt x="1207" y="410"/>
                                </a:lnTo>
                                <a:lnTo>
                                  <a:pt x="1207" y="411"/>
                                </a:lnTo>
                                <a:lnTo>
                                  <a:pt x="1208" y="412"/>
                                </a:lnTo>
                                <a:lnTo>
                                  <a:pt x="1208" y="413"/>
                                </a:lnTo>
                                <a:lnTo>
                                  <a:pt x="1207" y="413"/>
                                </a:lnTo>
                                <a:lnTo>
                                  <a:pt x="1194" y="384"/>
                                </a:lnTo>
                                <a:lnTo>
                                  <a:pt x="1194" y="383"/>
                                </a:lnTo>
                                <a:lnTo>
                                  <a:pt x="1195" y="383"/>
                                </a:lnTo>
                                <a:lnTo>
                                  <a:pt x="1195" y="382"/>
                                </a:lnTo>
                                <a:lnTo>
                                  <a:pt x="1196" y="382"/>
                                </a:lnTo>
                                <a:lnTo>
                                  <a:pt x="1196" y="383"/>
                                </a:lnTo>
                                <a:lnTo>
                                  <a:pt x="1197" y="384"/>
                                </a:lnTo>
                                <a:lnTo>
                                  <a:pt x="1197" y="385"/>
                                </a:lnTo>
                                <a:lnTo>
                                  <a:pt x="1198" y="386"/>
                                </a:lnTo>
                                <a:lnTo>
                                  <a:pt x="1198" y="387"/>
                                </a:lnTo>
                                <a:lnTo>
                                  <a:pt x="1199" y="388"/>
                                </a:lnTo>
                                <a:lnTo>
                                  <a:pt x="1200" y="388"/>
                                </a:lnTo>
                                <a:lnTo>
                                  <a:pt x="1201" y="389"/>
                                </a:lnTo>
                                <a:lnTo>
                                  <a:pt x="1202" y="389"/>
                                </a:lnTo>
                                <a:lnTo>
                                  <a:pt x="1204" y="389"/>
                                </a:lnTo>
                                <a:lnTo>
                                  <a:pt x="1205" y="389"/>
                                </a:lnTo>
                                <a:lnTo>
                                  <a:pt x="1207" y="388"/>
                                </a:lnTo>
                                <a:lnTo>
                                  <a:pt x="1210" y="388"/>
                                </a:lnTo>
                                <a:lnTo>
                                  <a:pt x="1256" y="370"/>
                                </a:lnTo>
                                <a:lnTo>
                                  <a:pt x="1259" y="369"/>
                                </a:lnTo>
                                <a:lnTo>
                                  <a:pt x="1260" y="368"/>
                                </a:lnTo>
                                <a:lnTo>
                                  <a:pt x="1261" y="367"/>
                                </a:lnTo>
                                <a:lnTo>
                                  <a:pt x="1262" y="366"/>
                                </a:lnTo>
                                <a:lnTo>
                                  <a:pt x="1263" y="366"/>
                                </a:lnTo>
                                <a:lnTo>
                                  <a:pt x="1263" y="365"/>
                                </a:lnTo>
                                <a:lnTo>
                                  <a:pt x="1263" y="363"/>
                                </a:lnTo>
                                <a:lnTo>
                                  <a:pt x="1263" y="362"/>
                                </a:lnTo>
                                <a:lnTo>
                                  <a:pt x="1263" y="361"/>
                                </a:lnTo>
                                <a:lnTo>
                                  <a:pt x="1262" y="360"/>
                                </a:lnTo>
                                <a:lnTo>
                                  <a:pt x="1262" y="359"/>
                                </a:lnTo>
                                <a:lnTo>
                                  <a:pt x="1262" y="358"/>
                                </a:lnTo>
                                <a:lnTo>
                                  <a:pt x="1262" y="357"/>
                                </a:lnTo>
                                <a:lnTo>
                                  <a:pt x="1263" y="357"/>
                                </a:lnTo>
                                <a:lnTo>
                                  <a:pt x="1264" y="357"/>
                                </a:lnTo>
                                <a:lnTo>
                                  <a:pt x="1276" y="385"/>
                                </a:lnTo>
                                <a:lnTo>
                                  <a:pt x="1276" y="386"/>
                                </a:lnTo>
                                <a:lnTo>
                                  <a:pt x="1276" y="387"/>
                                </a:lnTo>
                                <a:lnTo>
                                  <a:pt x="1276" y="386"/>
                                </a:lnTo>
                                <a:lnTo>
                                  <a:pt x="1275" y="386"/>
                                </a:lnTo>
                                <a:lnTo>
                                  <a:pt x="1275" y="385"/>
                                </a:lnTo>
                                <a:lnTo>
                                  <a:pt x="1274" y="385"/>
                                </a:lnTo>
                                <a:lnTo>
                                  <a:pt x="1274" y="384"/>
                                </a:lnTo>
                                <a:lnTo>
                                  <a:pt x="1273" y="384"/>
                                </a:lnTo>
                                <a:lnTo>
                                  <a:pt x="1273" y="383"/>
                                </a:lnTo>
                                <a:lnTo>
                                  <a:pt x="1271" y="382"/>
                                </a:lnTo>
                                <a:lnTo>
                                  <a:pt x="1271" y="381"/>
                                </a:lnTo>
                                <a:lnTo>
                                  <a:pt x="1270" y="380"/>
                                </a:lnTo>
                                <a:lnTo>
                                  <a:pt x="1269" y="380"/>
                                </a:lnTo>
                                <a:lnTo>
                                  <a:pt x="1268" y="380"/>
                                </a:lnTo>
                                <a:lnTo>
                                  <a:pt x="1267" y="380"/>
                                </a:lnTo>
                                <a:lnTo>
                                  <a:pt x="1265" y="380"/>
                                </a:lnTo>
                                <a:lnTo>
                                  <a:pt x="1264" y="381"/>
                                </a:lnTo>
                                <a:lnTo>
                                  <a:pt x="1261" y="382"/>
                                </a:lnTo>
                                <a:lnTo>
                                  <a:pt x="1241" y="389"/>
                                </a:lnTo>
                                <a:close/>
                                <a:moveTo>
                                  <a:pt x="1278" y="498"/>
                                </a:moveTo>
                                <a:lnTo>
                                  <a:pt x="1285" y="541"/>
                                </a:lnTo>
                                <a:lnTo>
                                  <a:pt x="1306" y="537"/>
                                </a:lnTo>
                                <a:lnTo>
                                  <a:pt x="1310" y="537"/>
                                </a:lnTo>
                                <a:lnTo>
                                  <a:pt x="1311" y="536"/>
                                </a:lnTo>
                                <a:lnTo>
                                  <a:pt x="1312" y="536"/>
                                </a:lnTo>
                                <a:lnTo>
                                  <a:pt x="1315" y="535"/>
                                </a:lnTo>
                                <a:lnTo>
                                  <a:pt x="1316" y="533"/>
                                </a:lnTo>
                                <a:lnTo>
                                  <a:pt x="1316" y="531"/>
                                </a:lnTo>
                                <a:lnTo>
                                  <a:pt x="1316" y="530"/>
                                </a:lnTo>
                                <a:lnTo>
                                  <a:pt x="1316" y="529"/>
                                </a:lnTo>
                                <a:lnTo>
                                  <a:pt x="1316" y="528"/>
                                </a:lnTo>
                                <a:lnTo>
                                  <a:pt x="1316" y="527"/>
                                </a:lnTo>
                                <a:lnTo>
                                  <a:pt x="1316" y="526"/>
                                </a:lnTo>
                                <a:lnTo>
                                  <a:pt x="1317" y="525"/>
                                </a:lnTo>
                                <a:lnTo>
                                  <a:pt x="1318" y="525"/>
                                </a:lnTo>
                                <a:lnTo>
                                  <a:pt x="1318" y="526"/>
                                </a:lnTo>
                                <a:lnTo>
                                  <a:pt x="1323" y="556"/>
                                </a:lnTo>
                                <a:lnTo>
                                  <a:pt x="1323" y="557"/>
                                </a:lnTo>
                                <a:lnTo>
                                  <a:pt x="1323" y="558"/>
                                </a:lnTo>
                                <a:lnTo>
                                  <a:pt x="1323" y="559"/>
                                </a:lnTo>
                                <a:lnTo>
                                  <a:pt x="1323" y="558"/>
                                </a:lnTo>
                                <a:lnTo>
                                  <a:pt x="1322" y="558"/>
                                </a:lnTo>
                                <a:lnTo>
                                  <a:pt x="1322" y="557"/>
                                </a:lnTo>
                                <a:lnTo>
                                  <a:pt x="1322" y="556"/>
                                </a:lnTo>
                                <a:lnTo>
                                  <a:pt x="1321" y="556"/>
                                </a:lnTo>
                                <a:lnTo>
                                  <a:pt x="1321" y="555"/>
                                </a:lnTo>
                                <a:lnTo>
                                  <a:pt x="1321" y="554"/>
                                </a:lnTo>
                                <a:lnTo>
                                  <a:pt x="1320" y="552"/>
                                </a:lnTo>
                                <a:lnTo>
                                  <a:pt x="1319" y="551"/>
                                </a:lnTo>
                                <a:lnTo>
                                  <a:pt x="1319" y="550"/>
                                </a:lnTo>
                                <a:lnTo>
                                  <a:pt x="1318" y="550"/>
                                </a:lnTo>
                                <a:lnTo>
                                  <a:pt x="1317" y="550"/>
                                </a:lnTo>
                                <a:lnTo>
                                  <a:pt x="1315" y="550"/>
                                </a:lnTo>
                                <a:lnTo>
                                  <a:pt x="1312" y="550"/>
                                </a:lnTo>
                                <a:lnTo>
                                  <a:pt x="1257" y="559"/>
                                </a:lnTo>
                                <a:lnTo>
                                  <a:pt x="1255" y="559"/>
                                </a:lnTo>
                                <a:lnTo>
                                  <a:pt x="1254" y="560"/>
                                </a:lnTo>
                                <a:lnTo>
                                  <a:pt x="1253" y="561"/>
                                </a:lnTo>
                                <a:lnTo>
                                  <a:pt x="1252" y="562"/>
                                </a:lnTo>
                                <a:lnTo>
                                  <a:pt x="1252" y="563"/>
                                </a:lnTo>
                                <a:lnTo>
                                  <a:pt x="1252" y="564"/>
                                </a:lnTo>
                                <a:lnTo>
                                  <a:pt x="1251" y="566"/>
                                </a:lnTo>
                                <a:lnTo>
                                  <a:pt x="1251" y="567"/>
                                </a:lnTo>
                                <a:lnTo>
                                  <a:pt x="1251" y="568"/>
                                </a:lnTo>
                                <a:lnTo>
                                  <a:pt x="1251" y="569"/>
                                </a:lnTo>
                                <a:lnTo>
                                  <a:pt x="1251" y="570"/>
                                </a:lnTo>
                                <a:lnTo>
                                  <a:pt x="1251" y="569"/>
                                </a:lnTo>
                                <a:lnTo>
                                  <a:pt x="1250" y="569"/>
                                </a:lnTo>
                                <a:lnTo>
                                  <a:pt x="1250" y="568"/>
                                </a:lnTo>
                                <a:lnTo>
                                  <a:pt x="1244" y="539"/>
                                </a:lnTo>
                                <a:lnTo>
                                  <a:pt x="1244" y="538"/>
                                </a:lnTo>
                                <a:lnTo>
                                  <a:pt x="1244" y="537"/>
                                </a:lnTo>
                                <a:lnTo>
                                  <a:pt x="1246" y="538"/>
                                </a:lnTo>
                                <a:lnTo>
                                  <a:pt x="1247" y="539"/>
                                </a:lnTo>
                                <a:lnTo>
                                  <a:pt x="1247" y="540"/>
                                </a:lnTo>
                                <a:lnTo>
                                  <a:pt x="1247" y="541"/>
                                </a:lnTo>
                                <a:lnTo>
                                  <a:pt x="1247" y="542"/>
                                </a:lnTo>
                                <a:lnTo>
                                  <a:pt x="1248" y="543"/>
                                </a:lnTo>
                                <a:lnTo>
                                  <a:pt x="1249" y="544"/>
                                </a:lnTo>
                                <a:lnTo>
                                  <a:pt x="1250" y="547"/>
                                </a:lnTo>
                                <a:lnTo>
                                  <a:pt x="1251" y="547"/>
                                </a:lnTo>
                                <a:lnTo>
                                  <a:pt x="1252" y="547"/>
                                </a:lnTo>
                                <a:lnTo>
                                  <a:pt x="1255" y="547"/>
                                </a:lnTo>
                                <a:lnTo>
                                  <a:pt x="1257" y="546"/>
                                </a:lnTo>
                                <a:lnTo>
                                  <a:pt x="1282" y="541"/>
                                </a:lnTo>
                                <a:lnTo>
                                  <a:pt x="1275" y="499"/>
                                </a:lnTo>
                                <a:lnTo>
                                  <a:pt x="1250" y="503"/>
                                </a:lnTo>
                                <a:lnTo>
                                  <a:pt x="1247" y="504"/>
                                </a:lnTo>
                                <a:lnTo>
                                  <a:pt x="1246" y="504"/>
                                </a:lnTo>
                                <a:lnTo>
                                  <a:pt x="1243" y="505"/>
                                </a:lnTo>
                                <a:lnTo>
                                  <a:pt x="1242" y="506"/>
                                </a:lnTo>
                                <a:lnTo>
                                  <a:pt x="1242" y="508"/>
                                </a:lnTo>
                                <a:lnTo>
                                  <a:pt x="1241" y="509"/>
                                </a:lnTo>
                                <a:lnTo>
                                  <a:pt x="1241" y="510"/>
                                </a:lnTo>
                                <a:lnTo>
                                  <a:pt x="1241" y="511"/>
                                </a:lnTo>
                                <a:lnTo>
                                  <a:pt x="1241" y="512"/>
                                </a:lnTo>
                                <a:lnTo>
                                  <a:pt x="1241" y="513"/>
                                </a:lnTo>
                                <a:lnTo>
                                  <a:pt x="1241" y="514"/>
                                </a:lnTo>
                                <a:lnTo>
                                  <a:pt x="1241" y="515"/>
                                </a:lnTo>
                                <a:lnTo>
                                  <a:pt x="1241" y="516"/>
                                </a:lnTo>
                                <a:lnTo>
                                  <a:pt x="1240" y="515"/>
                                </a:lnTo>
                                <a:lnTo>
                                  <a:pt x="1239" y="514"/>
                                </a:lnTo>
                                <a:lnTo>
                                  <a:pt x="1234" y="484"/>
                                </a:lnTo>
                                <a:lnTo>
                                  <a:pt x="1235" y="483"/>
                                </a:lnTo>
                                <a:lnTo>
                                  <a:pt x="1236" y="483"/>
                                </a:lnTo>
                                <a:lnTo>
                                  <a:pt x="1236" y="484"/>
                                </a:lnTo>
                                <a:lnTo>
                                  <a:pt x="1236" y="485"/>
                                </a:lnTo>
                                <a:lnTo>
                                  <a:pt x="1237" y="487"/>
                                </a:lnTo>
                                <a:lnTo>
                                  <a:pt x="1237" y="488"/>
                                </a:lnTo>
                                <a:lnTo>
                                  <a:pt x="1237" y="489"/>
                                </a:lnTo>
                                <a:lnTo>
                                  <a:pt x="1239" y="490"/>
                                </a:lnTo>
                                <a:lnTo>
                                  <a:pt x="1240" y="491"/>
                                </a:lnTo>
                                <a:lnTo>
                                  <a:pt x="1241" y="491"/>
                                </a:lnTo>
                                <a:lnTo>
                                  <a:pt x="1243" y="491"/>
                                </a:lnTo>
                                <a:lnTo>
                                  <a:pt x="1246" y="491"/>
                                </a:lnTo>
                                <a:lnTo>
                                  <a:pt x="1248" y="491"/>
                                </a:lnTo>
                                <a:lnTo>
                                  <a:pt x="1296" y="483"/>
                                </a:lnTo>
                                <a:lnTo>
                                  <a:pt x="1301" y="482"/>
                                </a:lnTo>
                                <a:lnTo>
                                  <a:pt x="1302" y="481"/>
                                </a:lnTo>
                                <a:lnTo>
                                  <a:pt x="1303" y="481"/>
                                </a:lnTo>
                                <a:lnTo>
                                  <a:pt x="1304" y="480"/>
                                </a:lnTo>
                                <a:lnTo>
                                  <a:pt x="1305" y="480"/>
                                </a:lnTo>
                                <a:lnTo>
                                  <a:pt x="1305" y="479"/>
                                </a:lnTo>
                                <a:lnTo>
                                  <a:pt x="1306" y="478"/>
                                </a:lnTo>
                                <a:lnTo>
                                  <a:pt x="1306" y="477"/>
                                </a:lnTo>
                                <a:lnTo>
                                  <a:pt x="1306" y="476"/>
                                </a:lnTo>
                                <a:lnTo>
                                  <a:pt x="1306" y="475"/>
                                </a:lnTo>
                                <a:lnTo>
                                  <a:pt x="1306" y="474"/>
                                </a:lnTo>
                                <a:lnTo>
                                  <a:pt x="1306" y="473"/>
                                </a:lnTo>
                                <a:lnTo>
                                  <a:pt x="1306" y="472"/>
                                </a:lnTo>
                                <a:lnTo>
                                  <a:pt x="1306" y="471"/>
                                </a:lnTo>
                                <a:lnTo>
                                  <a:pt x="1306" y="470"/>
                                </a:lnTo>
                                <a:lnTo>
                                  <a:pt x="1307" y="471"/>
                                </a:lnTo>
                                <a:lnTo>
                                  <a:pt x="1308" y="471"/>
                                </a:lnTo>
                                <a:lnTo>
                                  <a:pt x="1308" y="472"/>
                                </a:lnTo>
                                <a:lnTo>
                                  <a:pt x="1313" y="502"/>
                                </a:lnTo>
                                <a:lnTo>
                                  <a:pt x="1312" y="503"/>
                                </a:lnTo>
                                <a:lnTo>
                                  <a:pt x="1312" y="502"/>
                                </a:lnTo>
                                <a:lnTo>
                                  <a:pt x="1311" y="502"/>
                                </a:lnTo>
                                <a:lnTo>
                                  <a:pt x="1311" y="501"/>
                                </a:lnTo>
                                <a:lnTo>
                                  <a:pt x="1310" y="501"/>
                                </a:lnTo>
                                <a:lnTo>
                                  <a:pt x="1310" y="500"/>
                                </a:lnTo>
                                <a:lnTo>
                                  <a:pt x="1310" y="499"/>
                                </a:lnTo>
                                <a:lnTo>
                                  <a:pt x="1310" y="498"/>
                                </a:lnTo>
                                <a:lnTo>
                                  <a:pt x="1310" y="497"/>
                                </a:lnTo>
                                <a:lnTo>
                                  <a:pt x="1310" y="496"/>
                                </a:lnTo>
                                <a:lnTo>
                                  <a:pt x="1309" y="496"/>
                                </a:lnTo>
                                <a:lnTo>
                                  <a:pt x="1308" y="495"/>
                                </a:lnTo>
                                <a:lnTo>
                                  <a:pt x="1307" y="495"/>
                                </a:lnTo>
                                <a:lnTo>
                                  <a:pt x="1305" y="495"/>
                                </a:lnTo>
                                <a:lnTo>
                                  <a:pt x="1304" y="495"/>
                                </a:lnTo>
                                <a:lnTo>
                                  <a:pt x="1302" y="495"/>
                                </a:lnTo>
                                <a:lnTo>
                                  <a:pt x="1299" y="495"/>
                                </a:lnTo>
                                <a:lnTo>
                                  <a:pt x="1278" y="498"/>
                                </a:lnTo>
                                <a:close/>
                                <a:moveTo>
                                  <a:pt x="1282" y="636"/>
                                </a:moveTo>
                                <a:lnTo>
                                  <a:pt x="1281" y="604"/>
                                </a:lnTo>
                                <a:lnTo>
                                  <a:pt x="1267" y="598"/>
                                </a:lnTo>
                                <a:lnTo>
                                  <a:pt x="1266" y="598"/>
                                </a:lnTo>
                                <a:lnTo>
                                  <a:pt x="1264" y="597"/>
                                </a:lnTo>
                                <a:lnTo>
                                  <a:pt x="1263" y="597"/>
                                </a:lnTo>
                                <a:lnTo>
                                  <a:pt x="1261" y="597"/>
                                </a:lnTo>
                                <a:lnTo>
                                  <a:pt x="1259" y="598"/>
                                </a:lnTo>
                                <a:lnTo>
                                  <a:pt x="1256" y="599"/>
                                </a:lnTo>
                                <a:lnTo>
                                  <a:pt x="1255" y="602"/>
                                </a:lnTo>
                                <a:lnTo>
                                  <a:pt x="1255" y="605"/>
                                </a:lnTo>
                                <a:lnTo>
                                  <a:pt x="1254" y="606"/>
                                </a:lnTo>
                                <a:lnTo>
                                  <a:pt x="1254" y="605"/>
                                </a:lnTo>
                                <a:lnTo>
                                  <a:pt x="1253" y="581"/>
                                </a:lnTo>
                                <a:lnTo>
                                  <a:pt x="1254" y="581"/>
                                </a:lnTo>
                                <a:lnTo>
                                  <a:pt x="1255" y="582"/>
                                </a:lnTo>
                                <a:lnTo>
                                  <a:pt x="1255" y="583"/>
                                </a:lnTo>
                                <a:lnTo>
                                  <a:pt x="1256" y="585"/>
                                </a:lnTo>
                                <a:lnTo>
                                  <a:pt x="1256" y="587"/>
                                </a:lnTo>
                                <a:lnTo>
                                  <a:pt x="1256" y="588"/>
                                </a:lnTo>
                                <a:lnTo>
                                  <a:pt x="1259" y="590"/>
                                </a:lnTo>
                                <a:lnTo>
                                  <a:pt x="1262" y="591"/>
                                </a:lnTo>
                                <a:lnTo>
                                  <a:pt x="1265" y="593"/>
                                </a:lnTo>
                                <a:lnTo>
                                  <a:pt x="1268" y="594"/>
                                </a:lnTo>
                                <a:lnTo>
                                  <a:pt x="1323" y="615"/>
                                </a:lnTo>
                                <a:lnTo>
                                  <a:pt x="1325" y="614"/>
                                </a:lnTo>
                                <a:lnTo>
                                  <a:pt x="1326" y="614"/>
                                </a:lnTo>
                                <a:lnTo>
                                  <a:pt x="1326" y="615"/>
                                </a:lnTo>
                                <a:lnTo>
                                  <a:pt x="1327" y="615"/>
                                </a:lnTo>
                                <a:lnTo>
                                  <a:pt x="1327" y="616"/>
                                </a:lnTo>
                                <a:lnTo>
                                  <a:pt x="1329" y="617"/>
                                </a:lnTo>
                                <a:lnTo>
                                  <a:pt x="1330" y="618"/>
                                </a:lnTo>
                                <a:lnTo>
                                  <a:pt x="1330" y="619"/>
                                </a:lnTo>
                                <a:lnTo>
                                  <a:pt x="1331" y="620"/>
                                </a:lnTo>
                                <a:lnTo>
                                  <a:pt x="1332" y="620"/>
                                </a:lnTo>
                                <a:lnTo>
                                  <a:pt x="1332" y="621"/>
                                </a:lnTo>
                                <a:lnTo>
                                  <a:pt x="1333" y="623"/>
                                </a:lnTo>
                                <a:lnTo>
                                  <a:pt x="1332" y="624"/>
                                </a:lnTo>
                                <a:lnTo>
                                  <a:pt x="1332" y="625"/>
                                </a:lnTo>
                                <a:lnTo>
                                  <a:pt x="1331" y="625"/>
                                </a:lnTo>
                                <a:lnTo>
                                  <a:pt x="1267" y="655"/>
                                </a:lnTo>
                                <a:lnTo>
                                  <a:pt x="1265" y="657"/>
                                </a:lnTo>
                                <a:lnTo>
                                  <a:pt x="1263" y="658"/>
                                </a:lnTo>
                                <a:lnTo>
                                  <a:pt x="1261" y="659"/>
                                </a:lnTo>
                                <a:lnTo>
                                  <a:pt x="1260" y="660"/>
                                </a:lnTo>
                                <a:lnTo>
                                  <a:pt x="1259" y="662"/>
                                </a:lnTo>
                                <a:lnTo>
                                  <a:pt x="1259" y="663"/>
                                </a:lnTo>
                                <a:lnTo>
                                  <a:pt x="1257" y="665"/>
                                </a:lnTo>
                                <a:lnTo>
                                  <a:pt x="1257" y="666"/>
                                </a:lnTo>
                                <a:lnTo>
                                  <a:pt x="1257" y="667"/>
                                </a:lnTo>
                                <a:lnTo>
                                  <a:pt x="1256" y="668"/>
                                </a:lnTo>
                                <a:lnTo>
                                  <a:pt x="1256" y="667"/>
                                </a:lnTo>
                                <a:lnTo>
                                  <a:pt x="1256" y="666"/>
                                </a:lnTo>
                                <a:lnTo>
                                  <a:pt x="1255" y="636"/>
                                </a:lnTo>
                                <a:lnTo>
                                  <a:pt x="1255" y="635"/>
                                </a:lnTo>
                                <a:lnTo>
                                  <a:pt x="1256" y="635"/>
                                </a:lnTo>
                                <a:lnTo>
                                  <a:pt x="1256" y="636"/>
                                </a:lnTo>
                                <a:lnTo>
                                  <a:pt x="1256" y="637"/>
                                </a:lnTo>
                                <a:lnTo>
                                  <a:pt x="1257" y="640"/>
                                </a:lnTo>
                                <a:lnTo>
                                  <a:pt x="1259" y="642"/>
                                </a:lnTo>
                                <a:lnTo>
                                  <a:pt x="1261" y="644"/>
                                </a:lnTo>
                                <a:lnTo>
                                  <a:pt x="1262" y="644"/>
                                </a:lnTo>
                                <a:lnTo>
                                  <a:pt x="1263" y="644"/>
                                </a:lnTo>
                                <a:lnTo>
                                  <a:pt x="1265" y="644"/>
                                </a:lnTo>
                                <a:lnTo>
                                  <a:pt x="1266" y="644"/>
                                </a:lnTo>
                                <a:lnTo>
                                  <a:pt x="1267" y="643"/>
                                </a:lnTo>
                                <a:lnTo>
                                  <a:pt x="1282" y="636"/>
                                </a:lnTo>
                                <a:close/>
                                <a:moveTo>
                                  <a:pt x="1285" y="635"/>
                                </a:moveTo>
                                <a:lnTo>
                                  <a:pt x="1319" y="618"/>
                                </a:lnTo>
                                <a:lnTo>
                                  <a:pt x="1285" y="606"/>
                                </a:lnTo>
                                <a:lnTo>
                                  <a:pt x="1285" y="635"/>
                                </a:lnTo>
                                <a:close/>
                                <a:moveTo>
                                  <a:pt x="1280" y="733"/>
                                </a:moveTo>
                                <a:lnTo>
                                  <a:pt x="1281" y="728"/>
                                </a:lnTo>
                                <a:lnTo>
                                  <a:pt x="1281" y="724"/>
                                </a:lnTo>
                                <a:lnTo>
                                  <a:pt x="1281" y="721"/>
                                </a:lnTo>
                                <a:lnTo>
                                  <a:pt x="1281" y="718"/>
                                </a:lnTo>
                                <a:lnTo>
                                  <a:pt x="1280" y="715"/>
                                </a:lnTo>
                                <a:lnTo>
                                  <a:pt x="1278" y="713"/>
                                </a:lnTo>
                                <a:lnTo>
                                  <a:pt x="1275" y="710"/>
                                </a:lnTo>
                                <a:lnTo>
                                  <a:pt x="1270" y="707"/>
                                </a:lnTo>
                                <a:lnTo>
                                  <a:pt x="1266" y="705"/>
                                </a:lnTo>
                                <a:lnTo>
                                  <a:pt x="1262" y="703"/>
                                </a:lnTo>
                                <a:lnTo>
                                  <a:pt x="1259" y="701"/>
                                </a:lnTo>
                                <a:lnTo>
                                  <a:pt x="1255" y="698"/>
                                </a:lnTo>
                                <a:lnTo>
                                  <a:pt x="1252" y="696"/>
                                </a:lnTo>
                                <a:lnTo>
                                  <a:pt x="1250" y="694"/>
                                </a:lnTo>
                                <a:lnTo>
                                  <a:pt x="1249" y="691"/>
                                </a:lnTo>
                                <a:lnTo>
                                  <a:pt x="1249" y="687"/>
                                </a:lnTo>
                                <a:lnTo>
                                  <a:pt x="1249" y="683"/>
                                </a:lnTo>
                                <a:lnTo>
                                  <a:pt x="1250" y="681"/>
                                </a:lnTo>
                                <a:lnTo>
                                  <a:pt x="1251" y="679"/>
                                </a:lnTo>
                                <a:lnTo>
                                  <a:pt x="1253" y="677"/>
                                </a:lnTo>
                                <a:lnTo>
                                  <a:pt x="1255" y="675"/>
                                </a:lnTo>
                                <a:lnTo>
                                  <a:pt x="1257" y="674"/>
                                </a:lnTo>
                                <a:lnTo>
                                  <a:pt x="1260" y="674"/>
                                </a:lnTo>
                                <a:lnTo>
                                  <a:pt x="1262" y="673"/>
                                </a:lnTo>
                                <a:lnTo>
                                  <a:pt x="1264" y="673"/>
                                </a:lnTo>
                                <a:lnTo>
                                  <a:pt x="1264" y="674"/>
                                </a:lnTo>
                                <a:lnTo>
                                  <a:pt x="1264" y="675"/>
                                </a:lnTo>
                                <a:lnTo>
                                  <a:pt x="1263" y="676"/>
                                </a:lnTo>
                                <a:lnTo>
                                  <a:pt x="1262" y="677"/>
                                </a:lnTo>
                                <a:lnTo>
                                  <a:pt x="1261" y="677"/>
                                </a:lnTo>
                                <a:lnTo>
                                  <a:pt x="1260" y="677"/>
                                </a:lnTo>
                                <a:lnTo>
                                  <a:pt x="1257" y="679"/>
                                </a:lnTo>
                                <a:lnTo>
                                  <a:pt x="1256" y="680"/>
                                </a:lnTo>
                                <a:lnTo>
                                  <a:pt x="1256" y="681"/>
                                </a:lnTo>
                                <a:lnTo>
                                  <a:pt x="1256" y="682"/>
                                </a:lnTo>
                                <a:lnTo>
                                  <a:pt x="1256" y="684"/>
                                </a:lnTo>
                                <a:lnTo>
                                  <a:pt x="1256" y="685"/>
                                </a:lnTo>
                                <a:lnTo>
                                  <a:pt x="1259" y="686"/>
                                </a:lnTo>
                                <a:lnTo>
                                  <a:pt x="1260" y="687"/>
                                </a:lnTo>
                                <a:lnTo>
                                  <a:pt x="1262" y="688"/>
                                </a:lnTo>
                                <a:lnTo>
                                  <a:pt x="1264" y="688"/>
                                </a:lnTo>
                                <a:lnTo>
                                  <a:pt x="1267" y="690"/>
                                </a:lnTo>
                                <a:lnTo>
                                  <a:pt x="1270" y="693"/>
                                </a:lnTo>
                                <a:lnTo>
                                  <a:pt x="1274" y="696"/>
                                </a:lnTo>
                                <a:lnTo>
                                  <a:pt x="1276" y="698"/>
                                </a:lnTo>
                                <a:lnTo>
                                  <a:pt x="1279" y="702"/>
                                </a:lnTo>
                                <a:lnTo>
                                  <a:pt x="1280" y="707"/>
                                </a:lnTo>
                                <a:lnTo>
                                  <a:pt x="1281" y="711"/>
                                </a:lnTo>
                                <a:lnTo>
                                  <a:pt x="1281" y="716"/>
                                </a:lnTo>
                                <a:lnTo>
                                  <a:pt x="1283" y="716"/>
                                </a:lnTo>
                                <a:lnTo>
                                  <a:pt x="1283" y="714"/>
                                </a:lnTo>
                                <a:lnTo>
                                  <a:pt x="1284" y="712"/>
                                </a:lnTo>
                                <a:lnTo>
                                  <a:pt x="1284" y="709"/>
                                </a:lnTo>
                                <a:lnTo>
                                  <a:pt x="1285" y="706"/>
                                </a:lnTo>
                                <a:lnTo>
                                  <a:pt x="1287" y="703"/>
                                </a:lnTo>
                                <a:lnTo>
                                  <a:pt x="1288" y="701"/>
                                </a:lnTo>
                                <a:lnTo>
                                  <a:pt x="1290" y="697"/>
                                </a:lnTo>
                                <a:lnTo>
                                  <a:pt x="1292" y="695"/>
                                </a:lnTo>
                                <a:lnTo>
                                  <a:pt x="1295" y="694"/>
                                </a:lnTo>
                                <a:lnTo>
                                  <a:pt x="1298" y="693"/>
                                </a:lnTo>
                                <a:lnTo>
                                  <a:pt x="1302" y="693"/>
                                </a:lnTo>
                                <a:lnTo>
                                  <a:pt x="1306" y="693"/>
                                </a:lnTo>
                                <a:lnTo>
                                  <a:pt x="1310" y="694"/>
                                </a:lnTo>
                                <a:lnTo>
                                  <a:pt x="1315" y="696"/>
                                </a:lnTo>
                                <a:lnTo>
                                  <a:pt x="1318" y="699"/>
                                </a:lnTo>
                                <a:lnTo>
                                  <a:pt x="1320" y="704"/>
                                </a:lnTo>
                                <a:lnTo>
                                  <a:pt x="1321" y="709"/>
                                </a:lnTo>
                                <a:lnTo>
                                  <a:pt x="1321" y="713"/>
                                </a:lnTo>
                                <a:lnTo>
                                  <a:pt x="1321" y="718"/>
                                </a:lnTo>
                                <a:lnTo>
                                  <a:pt x="1321" y="723"/>
                                </a:lnTo>
                                <a:lnTo>
                                  <a:pt x="1315" y="759"/>
                                </a:lnTo>
                                <a:lnTo>
                                  <a:pt x="1315" y="760"/>
                                </a:lnTo>
                                <a:lnTo>
                                  <a:pt x="1313" y="761"/>
                                </a:lnTo>
                                <a:lnTo>
                                  <a:pt x="1313" y="762"/>
                                </a:lnTo>
                                <a:lnTo>
                                  <a:pt x="1312" y="762"/>
                                </a:lnTo>
                                <a:lnTo>
                                  <a:pt x="1312" y="761"/>
                                </a:lnTo>
                                <a:lnTo>
                                  <a:pt x="1311" y="761"/>
                                </a:lnTo>
                                <a:lnTo>
                                  <a:pt x="1311" y="760"/>
                                </a:lnTo>
                                <a:lnTo>
                                  <a:pt x="1311" y="759"/>
                                </a:lnTo>
                                <a:lnTo>
                                  <a:pt x="1311" y="758"/>
                                </a:lnTo>
                                <a:lnTo>
                                  <a:pt x="1311" y="757"/>
                                </a:lnTo>
                                <a:lnTo>
                                  <a:pt x="1311" y="756"/>
                                </a:lnTo>
                                <a:lnTo>
                                  <a:pt x="1311" y="754"/>
                                </a:lnTo>
                                <a:lnTo>
                                  <a:pt x="1310" y="753"/>
                                </a:lnTo>
                                <a:lnTo>
                                  <a:pt x="1310" y="752"/>
                                </a:lnTo>
                                <a:lnTo>
                                  <a:pt x="1309" y="751"/>
                                </a:lnTo>
                                <a:lnTo>
                                  <a:pt x="1307" y="751"/>
                                </a:lnTo>
                                <a:lnTo>
                                  <a:pt x="1306" y="751"/>
                                </a:lnTo>
                                <a:lnTo>
                                  <a:pt x="1251" y="743"/>
                                </a:lnTo>
                                <a:lnTo>
                                  <a:pt x="1249" y="743"/>
                                </a:lnTo>
                                <a:lnTo>
                                  <a:pt x="1248" y="743"/>
                                </a:lnTo>
                                <a:lnTo>
                                  <a:pt x="1247" y="743"/>
                                </a:lnTo>
                                <a:lnTo>
                                  <a:pt x="1246" y="743"/>
                                </a:lnTo>
                                <a:lnTo>
                                  <a:pt x="1244" y="744"/>
                                </a:lnTo>
                                <a:lnTo>
                                  <a:pt x="1244" y="745"/>
                                </a:lnTo>
                                <a:lnTo>
                                  <a:pt x="1243" y="747"/>
                                </a:lnTo>
                                <a:lnTo>
                                  <a:pt x="1242" y="748"/>
                                </a:lnTo>
                                <a:lnTo>
                                  <a:pt x="1242" y="749"/>
                                </a:lnTo>
                                <a:lnTo>
                                  <a:pt x="1242" y="750"/>
                                </a:lnTo>
                                <a:lnTo>
                                  <a:pt x="1241" y="751"/>
                                </a:lnTo>
                                <a:lnTo>
                                  <a:pt x="1241" y="750"/>
                                </a:lnTo>
                                <a:lnTo>
                                  <a:pt x="1240" y="749"/>
                                </a:lnTo>
                                <a:lnTo>
                                  <a:pt x="1240" y="748"/>
                                </a:lnTo>
                                <a:lnTo>
                                  <a:pt x="1246" y="719"/>
                                </a:lnTo>
                                <a:lnTo>
                                  <a:pt x="1246" y="718"/>
                                </a:lnTo>
                                <a:lnTo>
                                  <a:pt x="1247" y="718"/>
                                </a:lnTo>
                                <a:lnTo>
                                  <a:pt x="1247" y="717"/>
                                </a:lnTo>
                                <a:lnTo>
                                  <a:pt x="1247" y="718"/>
                                </a:lnTo>
                                <a:lnTo>
                                  <a:pt x="1248" y="718"/>
                                </a:lnTo>
                                <a:lnTo>
                                  <a:pt x="1248" y="719"/>
                                </a:lnTo>
                                <a:lnTo>
                                  <a:pt x="1248" y="720"/>
                                </a:lnTo>
                                <a:lnTo>
                                  <a:pt x="1248" y="721"/>
                                </a:lnTo>
                                <a:lnTo>
                                  <a:pt x="1248" y="723"/>
                                </a:lnTo>
                                <a:lnTo>
                                  <a:pt x="1248" y="724"/>
                                </a:lnTo>
                                <a:lnTo>
                                  <a:pt x="1248" y="725"/>
                                </a:lnTo>
                                <a:lnTo>
                                  <a:pt x="1249" y="726"/>
                                </a:lnTo>
                                <a:lnTo>
                                  <a:pt x="1249" y="727"/>
                                </a:lnTo>
                                <a:lnTo>
                                  <a:pt x="1250" y="727"/>
                                </a:lnTo>
                                <a:lnTo>
                                  <a:pt x="1252" y="728"/>
                                </a:lnTo>
                                <a:lnTo>
                                  <a:pt x="1253" y="728"/>
                                </a:lnTo>
                                <a:lnTo>
                                  <a:pt x="1256" y="729"/>
                                </a:lnTo>
                                <a:lnTo>
                                  <a:pt x="1280" y="733"/>
                                </a:lnTo>
                                <a:close/>
                                <a:moveTo>
                                  <a:pt x="1282" y="733"/>
                                </a:moveTo>
                                <a:lnTo>
                                  <a:pt x="1306" y="737"/>
                                </a:lnTo>
                                <a:lnTo>
                                  <a:pt x="1307" y="737"/>
                                </a:lnTo>
                                <a:lnTo>
                                  <a:pt x="1309" y="737"/>
                                </a:lnTo>
                                <a:lnTo>
                                  <a:pt x="1310" y="737"/>
                                </a:lnTo>
                                <a:lnTo>
                                  <a:pt x="1311" y="737"/>
                                </a:lnTo>
                                <a:lnTo>
                                  <a:pt x="1312" y="736"/>
                                </a:lnTo>
                                <a:lnTo>
                                  <a:pt x="1315" y="734"/>
                                </a:lnTo>
                                <a:lnTo>
                                  <a:pt x="1316" y="732"/>
                                </a:lnTo>
                                <a:lnTo>
                                  <a:pt x="1316" y="729"/>
                                </a:lnTo>
                                <a:lnTo>
                                  <a:pt x="1316" y="725"/>
                                </a:lnTo>
                                <a:lnTo>
                                  <a:pt x="1316" y="722"/>
                                </a:lnTo>
                                <a:lnTo>
                                  <a:pt x="1315" y="718"/>
                                </a:lnTo>
                                <a:lnTo>
                                  <a:pt x="1313" y="715"/>
                                </a:lnTo>
                                <a:lnTo>
                                  <a:pt x="1311" y="712"/>
                                </a:lnTo>
                                <a:lnTo>
                                  <a:pt x="1309" y="710"/>
                                </a:lnTo>
                                <a:lnTo>
                                  <a:pt x="1307" y="708"/>
                                </a:lnTo>
                                <a:lnTo>
                                  <a:pt x="1304" y="707"/>
                                </a:lnTo>
                                <a:lnTo>
                                  <a:pt x="1301" y="707"/>
                                </a:lnTo>
                                <a:lnTo>
                                  <a:pt x="1297" y="708"/>
                                </a:lnTo>
                                <a:lnTo>
                                  <a:pt x="1294" y="708"/>
                                </a:lnTo>
                                <a:lnTo>
                                  <a:pt x="1292" y="709"/>
                                </a:lnTo>
                                <a:lnTo>
                                  <a:pt x="1291" y="711"/>
                                </a:lnTo>
                                <a:lnTo>
                                  <a:pt x="1289" y="713"/>
                                </a:lnTo>
                                <a:lnTo>
                                  <a:pt x="1288" y="715"/>
                                </a:lnTo>
                                <a:lnTo>
                                  <a:pt x="1287" y="717"/>
                                </a:lnTo>
                                <a:lnTo>
                                  <a:pt x="1285" y="719"/>
                                </a:lnTo>
                                <a:lnTo>
                                  <a:pt x="1285" y="721"/>
                                </a:lnTo>
                                <a:lnTo>
                                  <a:pt x="1285" y="724"/>
                                </a:lnTo>
                                <a:lnTo>
                                  <a:pt x="1284" y="726"/>
                                </a:lnTo>
                                <a:lnTo>
                                  <a:pt x="1283" y="728"/>
                                </a:lnTo>
                                <a:lnTo>
                                  <a:pt x="1283" y="730"/>
                                </a:lnTo>
                                <a:lnTo>
                                  <a:pt x="1283" y="732"/>
                                </a:lnTo>
                                <a:lnTo>
                                  <a:pt x="1282" y="733"/>
                                </a:lnTo>
                                <a:close/>
                                <a:moveTo>
                                  <a:pt x="1218" y="848"/>
                                </a:moveTo>
                                <a:lnTo>
                                  <a:pt x="1268" y="871"/>
                                </a:lnTo>
                                <a:lnTo>
                                  <a:pt x="1269" y="872"/>
                                </a:lnTo>
                                <a:lnTo>
                                  <a:pt x="1271" y="872"/>
                                </a:lnTo>
                                <a:lnTo>
                                  <a:pt x="1273" y="872"/>
                                </a:lnTo>
                                <a:lnTo>
                                  <a:pt x="1274" y="871"/>
                                </a:lnTo>
                                <a:lnTo>
                                  <a:pt x="1275" y="871"/>
                                </a:lnTo>
                                <a:lnTo>
                                  <a:pt x="1276" y="870"/>
                                </a:lnTo>
                                <a:lnTo>
                                  <a:pt x="1277" y="869"/>
                                </a:lnTo>
                                <a:lnTo>
                                  <a:pt x="1278" y="868"/>
                                </a:lnTo>
                                <a:lnTo>
                                  <a:pt x="1278" y="867"/>
                                </a:lnTo>
                                <a:lnTo>
                                  <a:pt x="1279" y="867"/>
                                </a:lnTo>
                                <a:lnTo>
                                  <a:pt x="1279" y="866"/>
                                </a:lnTo>
                                <a:lnTo>
                                  <a:pt x="1280" y="866"/>
                                </a:lnTo>
                                <a:lnTo>
                                  <a:pt x="1280" y="865"/>
                                </a:lnTo>
                                <a:lnTo>
                                  <a:pt x="1281" y="865"/>
                                </a:lnTo>
                                <a:lnTo>
                                  <a:pt x="1281" y="866"/>
                                </a:lnTo>
                                <a:lnTo>
                                  <a:pt x="1281" y="867"/>
                                </a:lnTo>
                                <a:lnTo>
                                  <a:pt x="1281" y="868"/>
                                </a:lnTo>
                                <a:lnTo>
                                  <a:pt x="1243" y="944"/>
                                </a:lnTo>
                                <a:lnTo>
                                  <a:pt x="1242" y="945"/>
                                </a:lnTo>
                                <a:lnTo>
                                  <a:pt x="1242" y="946"/>
                                </a:lnTo>
                                <a:lnTo>
                                  <a:pt x="1241" y="946"/>
                                </a:lnTo>
                                <a:lnTo>
                                  <a:pt x="1241" y="945"/>
                                </a:lnTo>
                                <a:lnTo>
                                  <a:pt x="1241" y="944"/>
                                </a:lnTo>
                                <a:lnTo>
                                  <a:pt x="1241" y="943"/>
                                </a:lnTo>
                                <a:lnTo>
                                  <a:pt x="1241" y="942"/>
                                </a:lnTo>
                                <a:lnTo>
                                  <a:pt x="1241" y="941"/>
                                </a:lnTo>
                                <a:lnTo>
                                  <a:pt x="1241" y="940"/>
                                </a:lnTo>
                                <a:lnTo>
                                  <a:pt x="1241" y="939"/>
                                </a:lnTo>
                                <a:lnTo>
                                  <a:pt x="1241" y="937"/>
                                </a:lnTo>
                                <a:lnTo>
                                  <a:pt x="1241" y="936"/>
                                </a:lnTo>
                                <a:lnTo>
                                  <a:pt x="1240" y="935"/>
                                </a:lnTo>
                                <a:lnTo>
                                  <a:pt x="1239" y="934"/>
                                </a:lnTo>
                                <a:lnTo>
                                  <a:pt x="1238" y="934"/>
                                </a:lnTo>
                                <a:lnTo>
                                  <a:pt x="1187" y="911"/>
                                </a:lnTo>
                                <a:lnTo>
                                  <a:pt x="1186" y="910"/>
                                </a:lnTo>
                                <a:lnTo>
                                  <a:pt x="1185" y="910"/>
                                </a:lnTo>
                                <a:lnTo>
                                  <a:pt x="1183" y="910"/>
                                </a:lnTo>
                                <a:lnTo>
                                  <a:pt x="1182" y="910"/>
                                </a:lnTo>
                                <a:lnTo>
                                  <a:pt x="1181" y="910"/>
                                </a:lnTo>
                                <a:lnTo>
                                  <a:pt x="1180" y="911"/>
                                </a:lnTo>
                                <a:lnTo>
                                  <a:pt x="1180" y="912"/>
                                </a:lnTo>
                                <a:lnTo>
                                  <a:pt x="1179" y="912"/>
                                </a:lnTo>
                                <a:lnTo>
                                  <a:pt x="1178" y="912"/>
                                </a:lnTo>
                                <a:lnTo>
                                  <a:pt x="1177" y="913"/>
                                </a:lnTo>
                                <a:lnTo>
                                  <a:pt x="1177" y="914"/>
                                </a:lnTo>
                                <a:lnTo>
                                  <a:pt x="1177" y="916"/>
                                </a:lnTo>
                                <a:lnTo>
                                  <a:pt x="1176" y="917"/>
                                </a:lnTo>
                                <a:lnTo>
                                  <a:pt x="1176" y="916"/>
                                </a:lnTo>
                                <a:lnTo>
                                  <a:pt x="1176" y="914"/>
                                </a:lnTo>
                                <a:lnTo>
                                  <a:pt x="1176" y="913"/>
                                </a:lnTo>
                                <a:lnTo>
                                  <a:pt x="1188" y="887"/>
                                </a:lnTo>
                                <a:lnTo>
                                  <a:pt x="1188" y="886"/>
                                </a:lnTo>
                                <a:lnTo>
                                  <a:pt x="1190" y="886"/>
                                </a:lnTo>
                                <a:lnTo>
                                  <a:pt x="1191" y="885"/>
                                </a:lnTo>
                                <a:lnTo>
                                  <a:pt x="1191" y="887"/>
                                </a:lnTo>
                                <a:lnTo>
                                  <a:pt x="1191" y="888"/>
                                </a:lnTo>
                                <a:lnTo>
                                  <a:pt x="1190" y="889"/>
                                </a:lnTo>
                                <a:lnTo>
                                  <a:pt x="1190" y="890"/>
                                </a:lnTo>
                                <a:lnTo>
                                  <a:pt x="1190" y="891"/>
                                </a:lnTo>
                                <a:lnTo>
                                  <a:pt x="1190" y="895"/>
                                </a:lnTo>
                                <a:lnTo>
                                  <a:pt x="1190" y="897"/>
                                </a:lnTo>
                                <a:lnTo>
                                  <a:pt x="1191" y="898"/>
                                </a:lnTo>
                                <a:lnTo>
                                  <a:pt x="1192" y="899"/>
                                </a:lnTo>
                                <a:lnTo>
                                  <a:pt x="1193" y="899"/>
                                </a:lnTo>
                                <a:lnTo>
                                  <a:pt x="1242" y="921"/>
                                </a:lnTo>
                                <a:lnTo>
                                  <a:pt x="1244" y="922"/>
                                </a:lnTo>
                                <a:lnTo>
                                  <a:pt x="1246" y="922"/>
                                </a:lnTo>
                                <a:lnTo>
                                  <a:pt x="1248" y="922"/>
                                </a:lnTo>
                                <a:lnTo>
                                  <a:pt x="1249" y="922"/>
                                </a:lnTo>
                                <a:lnTo>
                                  <a:pt x="1250" y="921"/>
                                </a:lnTo>
                                <a:lnTo>
                                  <a:pt x="1252" y="919"/>
                                </a:lnTo>
                                <a:lnTo>
                                  <a:pt x="1253" y="917"/>
                                </a:lnTo>
                                <a:lnTo>
                                  <a:pt x="1254" y="914"/>
                                </a:lnTo>
                                <a:lnTo>
                                  <a:pt x="1264" y="895"/>
                                </a:lnTo>
                                <a:lnTo>
                                  <a:pt x="1265" y="892"/>
                                </a:lnTo>
                                <a:lnTo>
                                  <a:pt x="1266" y="890"/>
                                </a:lnTo>
                                <a:lnTo>
                                  <a:pt x="1266" y="888"/>
                                </a:lnTo>
                                <a:lnTo>
                                  <a:pt x="1266" y="887"/>
                                </a:lnTo>
                                <a:lnTo>
                                  <a:pt x="1266" y="885"/>
                                </a:lnTo>
                                <a:lnTo>
                                  <a:pt x="1265" y="884"/>
                                </a:lnTo>
                                <a:lnTo>
                                  <a:pt x="1263" y="883"/>
                                </a:lnTo>
                                <a:lnTo>
                                  <a:pt x="1261" y="882"/>
                                </a:lnTo>
                                <a:lnTo>
                                  <a:pt x="1212" y="861"/>
                                </a:lnTo>
                                <a:lnTo>
                                  <a:pt x="1211" y="860"/>
                                </a:lnTo>
                                <a:lnTo>
                                  <a:pt x="1210" y="860"/>
                                </a:lnTo>
                                <a:lnTo>
                                  <a:pt x="1208" y="860"/>
                                </a:lnTo>
                                <a:lnTo>
                                  <a:pt x="1207" y="860"/>
                                </a:lnTo>
                                <a:lnTo>
                                  <a:pt x="1206" y="860"/>
                                </a:lnTo>
                                <a:lnTo>
                                  <a:pt x="1205" y="860"/>
                                </a:lnTo>
                                <a:lnTo>
                                  <a:pt x="1205" y="861"/>
                                </a:lnTo>
                                <a:lnTo>
                                  <a:pt x="1204" y="862"/>
                                </a:lnTo>
                                <a:lnTo>
                                  <a:pt x="1202" y="863"/>
                                </a:lnTo>
                                <a:lnTo>
                                  <a:pt x="1201" y="864"/>
                                </a:lnTo>
                                <a:lnTo>
                                  <a:pt x="1201" y="865"/>
                                </a:lnTo>
                                <a:lnTo>
                                  <a:pt x="1201" y="866"/>
                                </a:lnTo>
                                <a:lnTo>
                                  <a:pt x="1200" y="866"/>
                                </a:lnTo>
                                <a:lnTo>
                                  <a:pt x="1200" y="865"/>
                                </a:lnTo>
                                <a:lnTo>
                                  <a:pt x="1213" y="837"/>
                                </a:lnTo>
                                <a:lnTo>
                                  <a:pt x="1213" y="836"/>
                                </a:lnTo>
                                <a:lnTo>
                                  <a:pt x="1214" y="836"/>
                                </a:lnTo>
                                <a:lnTo>
                                  <a:pt x="1215" y="835"/>
                                </a:lnTo>
                                <a:lnTo>
                                  <a:pt x="1215" y="836"/>
                                </a:lnTo>
                                <a:lnTo>
                                  <a:pt x="1215" y="838"/>
                                </a:lnTo>
                                <a:lnTo>
                                  <a:pt x="1214" y="839"/>
                                </a:lnTo>
                                <a:lnTo>
                                  <a:pt x="1214" y="840"/>
                                </a:lnTo>
                                <a:lnTo>
                                  <a:pt x="1214" y="842"/>
                                </a:lnTo>
                                <a:lnTo>
                                  <a:pt x="1214" y="843"/>
                                </a:lnTo>
                                <a:lnTo>
                                  <a:pt x="1214" y="845"/>
                                </a:lnTo>
                                <a:lnTo>
                                  <a:pt x="1214" y="846"/>
                                </a:lnTo>
                                <a:lnTo>
                                  <a:pt x="1215" y="846"/>
                                </a:lnTo>
                                <a:lnTo>
                                  <a:pt x="1216" y="847"/>
                                </a:lnTo>
                                <a:lnTo>
                                  <a:pt x="1218" y="848"/>
                                </a:lnTo>
                                <a:close/>
                                <a:moveTo>
                                  <a:pt x="1156" y="987"/>
                                </a:moveTo>
                                <a:lnTo>
                                  <a:pt x="1176" y="960"/>
                                </a:lnTo>
                                <a:lnTo>
                                  <a:pt x="1167" y="948"/>
                                </a:lnTo>
                                <a:lnTo>
                                  <a:pt x="1166" y="947"/>
                                </a:lnTo>
                                <a:lnTo>
                                  <a:pt x="1165" y="946"/>
                                </a:lnTo>
                                <a:lnTo>
                                  <a:pt x="1164" y="945"/>
                                </a:lnTo>
                                <a:lnTo>
                                  <a:pt x="1163" y="944"/>
                                </a:lnTo>
                                <a:lnTo>
                                  <a:pt x="1160" y="942"/>
                                </a:lnTo>
                                <a:lnTo>
                                  <a:pt x="1158" y="942"/>
                                </a:lnTo>
                                <a:lnTo>
                                  <a:pt x="1155" y="944"/>
                                </a:lnTo>
                                <a:lnTo>
                                  <a:pt x="1153" y="946"/>
                                </a:lnTo>
                                <a:lnTo>
                                  <a:pt x="1152" y="946"/>
                                </a:lnTo>
                                <a:lnTo>
                                  <a:pt x="1167" y="926"/>
                                </a:lnTo>
                                <a:lnTo>
                                  <a:pt x="1167" y="927"/>
                                </a:lnTo>
                                <a:lnTo>
                                  <a:pt x="1167" y="928"/>
                                </a:lnTo>
                                <a:lnTo>
                                  <a:pt x="1167" y="930"/>
                                </a:lnTo>
                                <a:lnTo>
                                  <a:pt x="1167" y="931"/>
                                </a:lnTo>
                                <a:lnTo>
                                  <a:pt x="1167" y="933"/>
                                </a:lnTo>
                                <a:lnTo>
                                  <a:pt x="1167" y="936"/>
                                </a:lnTo>
                                <a:lnTo>
                                  <a:pt x="1167" y="939"/>
                                </a:lnTo>
                                <a:lnTo>
                                  <a:pt x="1168" y="942"/>
                                </a:lnTo>
                                <a:lnTo>
                                  <a:pt x="1170" y="946"/>
                                </a:lnTo>
                                <a:lnTo>
                                  <a:pt x="1201" y="993"/>
                                </a:lnTo>
                                <a:lnTo>
                                  <a:pt x="1204" y="994"/>
                                </a:lnTo>
                                <a:lnTo>
                                  <a:pt x="1204" y="995"/>
                                </a:lnTo>
                                <a:lnTo>
                                  <a:pt x="1204" y="996"/>
                                </a:lnTo>
                                <a:lnTo>
                                  <a:pt x="1204" y="997"/>
                                </a:lnTo>
                                <a:lnTo>
                                  <a:pt x="1204" y="998"/>
                                </a:lnTo>
                                <a:lnTo>
                                  <a:pt x="1204" y="999"/>
                                </a:lnTo>
                                <a:lnTo>
                                  <a:pt x="1204" y="1001"/>
                                </a:lnTo>
                                <a:lnTo>
                                  <a:pt x="1204" y="1002"/>
                                </a:lnTo>
                                <a:lnTo>
                                  <a:pt x="1205" y="1002"/>
                                </a:lnTo>
                                <a:lnTo>
                                  <a:pt x="1205" y="1003"/>
                                </a:lnTo>
                                <a:lnTo>
                                  <a:pt x="1205" y="1005"/>
                                </a:lnTo>
                                <a:lnTo>
                                  <a:pt x="1204" y="1005"/>
                                </a:lnTo>
                                <a:lnTo>
                                  <a:pt x="1202" y="1005"/>
                                </a:lnTo>
                                <a:lnTo>
                                  <a:pt x="1201" y="1005"/>
                                </a:lnTo>
                                <a:lnTo>
                                  <a:pt x="1131" y="994"/>
                                </a:lnTo>
                                <a:lnTo>
                                  <a:pt x="1128" y="993"/>
                                </a:lnTo>
                                <a:lnTo>
                                  <a:pt x="1126" y="993"/>
                                </a:lnTo>
                                <a:lnTo>
                                  <a:pt x="1124" y="993"/>
                                </a:lnTo>
                                <a:lnTo>
                                  <a:pt x="1123" y="993"/>
                                </a:lnTo>
                                <a:lnTo>
                                  <a:pt x="1121" y="993"/>
                                </a:lnTo>
                                <a:lnTo>
                                  <a:pt x="1120" y="994"/>
                                </a:lnTo>
                                <a:lnTo>
                                  <a:pt x="1118" y="995"/>
                                </a:lnTo>
                                <a:lnTo>
                                  <a:pt x="1117" y="996"/>
                                </a:lnTo>
                                <a:lnTo>
                                  <a:pt x="1116" y="997"/>
                                </a:lnTo>
                                <a:lnTo>
                                  <a:pt x="1115" y="997"/>
                                </a:lnTo>
                                <a:lnTo>
                                  <a:pt x="1115" y="996"/>
                                </a:lnTo>
                                <a:lnTo>
                                  <a:pt x="1116" y="995"/>
                                </a:lnTo>
                                <a:lnTo>
                                  <a:pt x="1134" y="972"/>
                                </a:lnTo>
                                <a:lnTo>
                                  <a:pt x="1135" y="971"/>
                                </a:lnTo>
                                <a:lnTo>
                                  <a:pt x="1135" y="972"/>
                                </a:lnTo>
                                <a:lnTo>
                                  <a:pt x="1135" y="973"/>
                                </a:lnTo>
                                <a:lnTo>
                                  <a:pt x="1135" y="974"/>
                                </a:lnTo>
                                <a:lnTo>
                                  <a:pt x="1134" y="977"/>
                                </a:lnTo>
                                <a:lnTo>
                                  <a:pt x="1132" y="979"/>
                                </a:lnTo>
                                <a:lnTo>
                                  <a:pt x="1132" y="980"/>
                                </a:lnTo>
                                <a:lnTo>
                                  <a:pt x="1134" y="982"/>
                                </a:lnTo>
                                <a:lnTo>
                                  <a:pt x="1135" y="982"/>
                                </a:lnTo>
                                <a:lnTo>
                                  <a:pt x="1137" y="982"/>
                                </a:lnTo>
                                <a:lnTo>
                                  <a:pt x="1138" y="983"/>
                                </a:lnTo>
                                <a:lnTo>
                                  <a:pt x="1139" y="983"/>
                                </a:lnTo>
                                <a:lnTo>
                                  <a:pt x="1156" y="987"/>
                                </a:lnTo>
                                <a:close/>
                                <a:moveTo>
                                  <a:pt x="1159" y="988"/>
                                </a:moveTo>
                                <a:lnTo>
                                  <a:pt x="1195" y="993"/>
                                </a:lnTo>
                                <a:lnTo>
                                  <a:pt x="1177" y="964"/>
                                </a:lnTo>
                                <a:lnTo>
                                  <a:pt x="1159" y="988"/>
                                </a:lnTo>
                                <a:close/>
                                <a:moveTo>
                                  <a:pt x="1117" y="1090"/>
                                </a:moveTo>
                                <a:lnTo>
                                  <a:pt x="1125" y="1082"/>
                                </a:lnTo>
                                <a:lnTo>
                                  <a:pt x="1126" y="1081"/>
                                </a:lnTo>
                                <a:lnTo>
                                  <a:pt x="1127" y="1079"/>
                                </a:lnTo>
                                <a:lnTo>
                                  <a:pt x="1128" y="1078"/>
                                </a:lnTo>
                                <a:lnTo>
                                  <a:pt x="1128" y="1077"/>
                                </a:lnTo>
                                <a:lnTo>
                                  <a:pt x="1128" y="1076"/>
                                </a:lnTo>
                                <a:lnTo>
                                  <a:pt x="1128" y="1074"/>
                                </a:lnTo>
                                <a:lnTo>
                                  <a:pt x="1128" y="1073"/>
                                </a:lnTo>
                                <a:lnTo>
                                  <a:pt x="1127" y="1073"/>
                                </a:lnTo>
                                <a:lnTo>
                                  <a:pt x="1126" y="1071"/>
                                </a:lnTo>
                                <a:lnTo>
                                  <a:pt x="1125" y="1068"/>
                                </a:lnTo>
                                <a:lnTo>
                                  <a:pt x="1123" y="1065"/>
                                </a:lnTo>
                                <a:lnTo>
                                  <a:pt x="1120" y="1061"/>
                                </a:lnTo>
                                <a:lnTo>
                                  <a:pt x="1115" y="1057"/>
                                </a:lnTo>
                                <a:lnTo>
                                  <a:pt x="1112" y="1052"/>
                                </a:lnTo>
                                <a:lnTo>
                                  <a:pt x="1109" y="1048"/>
                                </a:lnTo>
                                <a:lnTo>
                                  <a:pt x="1107" y="1043"/>
                                </a:lnTo>
                                <a:lnTo>
                                  <a:pt x="1104" y="1039"/>
                                </a:lnTo>
                                <a:lnTo>
                                  <a:pt x="1102" y="1036"/>
                                </a:lnTo>
                                <a:lnTo>
                                  <a:pt x="1101" y="1033"/>
                                </a:lnTo>
                                <a:lnTo>
                                  <a:pt x="1100" y="1030"/>
                                </a:lnTo>
                                <a:lnTo>
                                  <a:pt x="1099" y="1022"/>
                                </a:lnTo>
                                <a:lnTo>
                                  <a:pt x="1099" y="1015"/>
                                </a:lnTo>
                                <a:lnTo>
                                  <a:pt x="1101" y="1008"/>
                                </a:lnTo>
                                <a:lnTo>
                                  <a:pt x="1106" y="1003"/>
                                </a:lnTo>
                                <a:lnTo>
                                  <a:pt x="1107" y="1002"/>
                                </a:lnTo>
                                <a:lnTo>
                                  <a:pt x="1108" y="1001"/>
                                </a:lnTo>
                                <a:lnTo>
                                  <a:pt x="1110" y="1001"/>
                                </a:lnTo>
                                <a:lnTo>
                                  <a:pt x="1111" y="1000"/>
                                </a:lnTo>
                                <a:lnTo>
                                  <a:pt x="1113" y="1000"/>
                                </a:lnTo>
                                <a:lnTo>
                                  <a:pt x="1114" y="1000"/>
                                </a:lnTo>
                                <a:lnTo>
                                  <a:pt x="1116" y="1000"/>
                                </a:lnTo>
                                <a:lnTo>
                                  <a:pt x="1117" y="1001"/>
                                </a:lnTo>
                                <a:lnTo>
                                  <a:pt x="1117" y="1002"/>
                                </a:lnTo>
                                <a:lnTo>
                                  <a:pt x="1118" y="1003"/>
                                </a:lnTo>
                                <a:lnTo>
                                  <a:pt x="1118" y="1005"/>
                                </a:lnTo>
                                <a:lnTo>
                                  <a:pt x="1118" y="1006"/>
                                </a:lnTo>
                                <a:lnTo>
                                  <a:pt x="1118" y="1008"/>
                                </a:lnTo>
                                <a:lnTo>
                                  <a:pt x="1117" y="1010"/>
                                </a:lnTo>
                                <a:lnTo>
                                  <a:pt x="1117" y="1012"/>
                                </a:lnTo>
                                <a:lnTo>
                                  <a:pt x="1115" y="1012"/>
                                </a:lnTo>
                                <a:lnTo>
                                  <a:pt x="1114" y="1012"/>
                                </a:lnTo>
                                <a:lnTo>
                                  <a:pt x="1112" y="1013"/>
                                </a:lnTo>
                                <a:lnTo>
                                  <a:pt x="1110" y="1013"/>
                                </a:lnTo>
                                <a:lnTo>
                                  <a:pt x="1109" y="1014"/>
                                </a:lnTo>
                                <a:lnTo>
                                  <a:pt x="1108" y="1014"/>
                                </a:lnTo>
                                <a:lnTo>
                                  <a:pt x="1107" y="1015"/>
                                </a:lnTo>
                                <a:lnTo>
                                  <a:pt x="1106" y="1017"/>
                                </a:lnTo>
                                <a:lnTo>
                                  <a:pt x="1104" y="1019"/>
                                </a:lnTo>
                                <a:lnTo>
                                  <a:pt x="1103" y="1021"/>
                                </a:lnTo>
                                <a:lnTo>
                                  <a:pt x="1103" y="1024"/>
                                </a:lnTo>
                                <a:lnTo>
                                  <a:pt x="1104" y="1028"/>
                                </a:lnTo>
                                <a:lnTo>
                                  <a:pt x="1106" y="1033"/>
                                </a:lnTo>
                                <a:lnTo>
                                  <a:pt x="1109" y="1038"/>
                                </a:lnTo>
                                <a:lnTo>
                                  <a:pt x="1113" y="1044"/>
                                </a:lnTo>
                                <a:lnTo>
                                  <a:pt x="1115" y="1046"/>
                                </a:lnTo>
                                <a:lnTo>
                                  <a:pt x="1117" y="1050"/>
                                </a:lnTo>
                                <a:lnTo>
                                  <a:pt x="1118" y="1052"/>
                                </a:lnTo>
                                <a:lnTo>
                                  <a:pt x="1121" y="1054"/>
                                </a:lnTo>
                                <a:lnTo>
                                  <a:pt x="1121" y="1055"/>
                                </a:lnTo>
                                <a:lnTo>
                                  <a:pt x="1122" y="1055"/>
                                </a:lnTo>
                                <a:lnTo>
                                  <a:pt x="1122" y="1056"/>
                                </a:lnTo>
                                <a:lnTo>
                                  <a:pt x="1122" y="1057"/>
                                </a:lnTo>
                                <a:lnTo>
                                  <a:pt x="1123" y="1058"/>
                                </a:lnTo>
                                <a:lnTo>
                                  <a:pt x="1123" y="1059"/>
                                </a:lnTo>
                                <a:lnTo>
                                  <a:pt x="1125" y="1060"/>
                                </a:lnTo>
                                <a:lnTo>
                                  <a:pt x="1127" y="1062"/>
                                </a:lnTo>
                                <a:lnTo>
                                  <a:pt x="1128" y="1063"/>
                                </a:lnTo>
                                <a:lnTo>
                                  <a:pt x="1130" y="1065"/>
                                </a:lnTo>
                                <a:lnTo>
                                  <a:pt x="1132" y="1067"/>
                                </a:lnTo>
                                <a:lnTo>
                                  <a:pt x="1135" y="1068"/>
                                </a:lnTo>
                                <a:lnTo>
                                  <a:pt x="1136" y="1069"/>
                                </a:lnTo>
                                <a:lnTo>
                                  <a:pt x="1138" y="1069"/>
                                </a:lnTo>
                                <a:lnTo>
                                  <a:pt x="1139" y="1068"/>
                                </a:lnTo>
                                <a:lnTo>
                                  <a:pt x="1141" y="1068"/>
                                </a:lnTo>
                                <a:lnTo>
                                  <a:pt x="1143" y="1067"/>
                                </a:lnTo>
                                <a:lnTo>
                                  <a:pt x="1145" y="1066"/>
                                </a:lnTo>
                                <a:lnTo>
                                  <a:pt x="1146" y="1065"/>
                                </a:lnTo>
                                <a:lnTo>
                                  <a:pt x="1146" y="1064"/>
                                </a:lnTo>
                                <a:lnTo>
                                  <a:pt x="1148" y="1064"/>
                                </a:lnTo>
                                <a:lnTo>
                                  <a:pt x="1148" y="1065"/>
                                </a:lnTo>
                                <a:lnTo>
                                  <a:pt x="1148" y="1066"/>
                                </a:lnTo>
                                <a:lnTo>
                                  <a:pt x="1148" y="1067"/>
                                </a:lnTo>
                                <a:lnTo>
                                  <a:pt x="1104" y="1106"/>
                                </a:lnTo>
                                <a:lnTo>
                                  <a:pt x="1103" y="1107"/>
                                </a:lnTo>
                                <a:lnTo>
                                  <a:pt x="1102" y="1107"/>
                                </a:lnTo>
                                <a:lnTo>
                                  <a:pt x="1102" y="1106"/>
                                </a:lnTo>
                                <a:lnTo>
                                  <a:pt x="1102" y="1105"/>
                                </a:lnTo>
                                <a:lnTo>
                                  <a:pt x="1102" y="1104"/>
                                </a:lnTo>
                                <a:lnTo>
                                  <a:pt x="1102" y="1103"/>
                                </a:lnTo>
                                <a:lnTo>
                                  <a:pt x="1103" y="1102"/>
                                </a:lnTo>
                                <a:lnTo>
                                  <a:pt x="1104" y="1101"/>
                                </a:lnTo>
                                <a:lnTo>
                                  <a:pt x="1106" y="1100"/>
                                </a:lnTo>
                                <a:lnTo>
                                  <a:pt x="1107" y="1099"/>
                                </a:lnTo>
                                <a:lnTo>
                                  <a:pt x="1107" y="1098"/>
                                </a:lnTo>
                                <a:lnTo>
                                  <a:pt x="1106" y="1097"/>
                                </a:lnTo>
                                <a:lnTo>
                                  <a:pt x="1104" y="1095"/>
                                </a:lnTo>
                                <a:lnTo>
                                  <a:pt x="1103" y="1094"/>
                                </a:lnTo>
                                <a:lnTo>
                                  <a:pt x="1101" y="1092"/>
                                </a:lnTo>
                                <a:lnTo>
                                  <a:pt x="1068" y="1059"/>
                                </a:lnTo>
                                <a:lnTo>
                                  <a:pt x="1065" y="1056"/>
                                </a:lnTo>
                                <a:lnTo>
                                  <a:pt x="1064" y="1055"/>
                                </a:lnTo>
                                <a:lnTo>
                                  <a:pt x="1062" y="1055"/>
                                </a:lnTo>
                                <a:lnTo>
                                  <a:pt x="1061" y="1054"/>
                                </a:lnTo>
                                <a:lnTo>
                                  <a:pt x="1060" y="1054"/>
                                </a:lnTo>
                                <a:lnTo>
                                  <a:pt x="1058" y="1054"/>
                                </a:lnTo>
                                <a:lnTo>
                                  <a:pt x="1057" y="1055"/>
                                </a:lnTo>
                                <a:lnTo>
                                  <a:pt x="1056" y="1055"/>
                                </a:lnTo>
                                <a:lnTo>
                                  <a:pt x="1055" y="1056"/>
                                </a:lnTo>
                                <a:lnTo>
                                  <a:pt x="1054" y="1057"/>
                                </a:lnTo>
                                <a:lnTo>
                                  <a:pt x="1053" y="1057"/>
                                </a:lnTo>
                                <a:lnTo>
                                  <a:pt x="1052" y="1057"/>
                                </a:lnTo>
                                <a:lnTo>
                                  <a:pt x="1052" y="1056"/>
                                </a:lnTo>
                                <a:lnTo>
                                  <a:pt x="1052" y="1055"/>
                                </a:lnTo>
                                <a:lnTo>
                                  <a:pt x="1053" y="1054"/>
                                </a:lnTo>
                                <a:lnTo>
                                  <a:pt x="1074" y="1035"/>
                                </a:lnTo>
                                <a:lnTo>
                                  <a:pt x="1075" y="1034"/>
                                </a:lnTo>
                                <a:lnTo>
                                  <a:pt x="1076" y="1033"/>
                                </a:lnTo>
                                <a:lnTo>
                                  <a:pt x="1078" y="1033"/>
                                </a:lnTo>
                                <a:lnTo>
                                  <a:pt x="1078" y="1034"/>
                                </a:lnTo>
                                <a:lnTo>
                                  <a:pt x="1076" y="1035"/>
                                </a:lnTo>
                                <a:lnTo>
                                  <a:pt x="1076" y="1036"/>
                                </a:lnTo>
                                <a:lnTo>
                                  <a:pt x="1075" y="1037"/>
                                </a:lnTo>
                                <a:lnTo>
                                  <a:pt x="1074" y="1038"/>
                                </a:lnTo>
                                <a:lnTo>
                                  <a:pt x="1074" y="1039"/>
                                </a:lnTo>
                                <a:lnTo>
                                  <a:pt x="1073" y="1040"/>
                                </a:lnTo>
                                <a:lnTo>
                                  <a:pt x="1072" y="1041"/>
                                </a:lnTo>
                                <a:lnTo>
                                  <a:pt x="1072" y="1042"/>
                                </a:lnTo>
                                <a:lnTo>
                                  <a:pt x="1073" y="1044"/>
                                </a:lnTo>
                                <a:lnTo>
                                  <a:pt x="1073" y="1045"/>
                                </a:lnTo>
                                <a:lnTo>
                                  <a:pt x="1074" y="1048"/>
                                </a:lnTo>
                                <a:lnTo>
                                  <a:pt x="1117" y="1090"/>
                                </a:lnTo>
                                <a:close/>
                                <a:moveTo>
                                  <a:pt x="1010" y="1117"/>
                                </a:moveTo>
                                <a:lnTo>
                                  <a:pt x="1038" y="1099"/>
                                </a:lnTo>
                                <a:lnTo>
                                  <a:pt x="1034" y="1084"/>
                                </a:lnTo>
                                <a:lnTo>
                                  <a:pt x="1034" y="1082"/>
                                </a:lnTo>
                                <a:lnTo>
                                  <a:pt x="1034" y="1081"/>
                                </a:lnTo>
                                <a:lnTo>
                                  <a:pt x="1033" y="1079"/>
                                </a:lnTo>
                                <a:lnTo>
                                  <a:pt x="1033" y="1078"/>
                                </a:lnTo>
                                <a:lnTo>
                                  <a:pt x="1031" y="1077"/>
                                </a:lnTo>
                                <a:lnTo>
                                  <a:pt x="1028" y="1076"/>
                                </a:lnTo>
                                <a:lnTo>
                                  <a:pt x="1026" y="1076"/>
                                </a:lnTo>
                                <a:lnTo>
                                  <a:pt x="1023" y="1078"/>
                                </a:lnTo>
                                <a:lnTo>
                                  <a:pt x="1023" y="1077"/>
                                </a:lnTo>
                                <a:lnTo>
                                  <a:pt x="1021" y="1077"/>
                                </a:lnTo>
                                <a:lnTo>
                                  <a:pt x="1023" y="1077"/>
                                </a:lnTo>
                                <a:lnTo>
                                  <a:pt x="1043" y="1064"/>
                                </a:lnTo>
                                <a:lnTo>
                                  <a:pt x="1043" y="1065"/>
                                </a:lnTo>
                                <a:lnTo>
                                  <a:pt x="1043" y="1066"/>
                                </a:lnTo>
                                <a:lnTo>
                                  <a:pt x="1042" y="1067"/>
                                </a:lnTo>
                                <a:lnTo>
                                  <a:pt x="1040" y="1068"/>
                                </a:lnTo>
                                <a:lnTo>
                                  <a:pt x="1039" y="1069"/>
                                </a:lnTo>
                                <a:lnTo>
                                  <a:pt x="1039" y="1070"/>
                                </a:lnTo>
                                <a:lnTo>
                                  <a:pt x="1039" y="1073"/>
                                </a:lnTo>
                                <a:lnTo>
                                  <a:pt x="1039" y="1076"/>
                                </a:lnTo>
                                <a:lnTo>
                                  <a:pt x="1039" y="1079"/>
                                </a:lnTo>
                                <a:lnTo>
                                  <a:pt x="1039" y="1082"/>
                                </a:lnTo>
                                <a:lnTo>
                                  <a:pt x="1049" y="1138"/>
                                </a:lnTo>
                                <a:lnTo>
                                  <a:pt x="1053" y="1139"/>
                                </a:lnTo>
                                <a:lnTo>
                                  <a:pt x="1053" y="1140"/>
                                </a:lnTo>
                                <a:lnTo>
                                  <a:pt x="1053" y="1141"/>
                                </a:lnTo>
                                <a:lnTo>
                                  <a:pt x="1053" y="1142"/>
                                </a:lnTo>
                                <a:lnTo>
                                  <a:pt x="1052" y="1143"/>
                                </a:lnTo>
                                <a:lnTo>
                                  <a:pt x="1051" y="1143"/>
                                </a:lnTo>
                                <a:lnTo>
                                  <a:pt x="1049" y="1145"/>
                                </a:lnTo>
                                <a:lnTo>
                                  <a:pt x="1049" y="1146"/>
                                </a:lnTo>
                                <a:lnTo>
                                  <a:pt x="1049" y="1147"/>
                                </a:lnTo>
                                <a:lnTo>
                                  <a:pt x="1049" y="1148"/>
                                </a:lnTo>
                                <a:lnTo>
                                  <a:pt x="1049" y="1149"/>
                                </a:lnTo>
                                <a:lnTo>
                                  <a:pt x="1048" y="1150"/>
                                </a:lnTo>
                                <a:lnTo>
                                  <a:pt x="1047" y="1150"/>
                                </a:lnTo>
                                <a:lnTo>
                                  <a:pt x="1047" y="1149"/>
                                </a:lnTo>
                                <a:lnTo>
                                  <a:pt x="984" y="1115"/>
                                </a:lnTo>
                                <a:lnTo>
                                  <a:pt x="982" y="1114"/>
                                </a:lnTo>
                                <a:lnTo>
                                  <a:pt x="979" y="1113"/>
                                </a:lnTo>
                                <a:lnTo>
                                  <a:pt x="977" y="1112"/>
                                </a:lnTo>
                                <a:lnTo>
                                  <a:pt x="976" y="1112"/>
                                </a:lnTo>
                                <a:lnTo>
                                  <a:pt x="975" y="1112"/>
                                </a:lnTo>
                                <a:lnTo>
                                  <a:pt x="973" y="1112"/>
                                </a:lnTo>
                                <a:lnTo>
                                  <a:pt x="972" y="1112"/>
                                </a:lnTo>
                                <a:lnTo>
                                  <a:pt x="970" y="1113"/>
                                </a:lnTo>
                                <a:lnTo>
                                  <a:pt x="969" y="1113"/>
                                </a:lnTo>
                                <a:lnTo>
                                  <a:pt x="970" y="1113"/>
                                </a:lnTo>
                                <a:lnTo>
                                  <a:pt x="970" y="1112"/>
                                </a:lnTo>
                                <a:lnTo>
                                  <a:pt x="995" y="1096"/>
                                </a:lnTo>
                                <a:lnTo>
                                  <a:pt x="996" y="1095"/>
                                </a:lnTo>
                                <a:lnTo>
                                  <a:pt x="996" y="1096"/>
                                </a:lnTo>
                                <a:lnTo>
                                  <a:pt x="996" y="1097"/>
                                </a:lnTo>
                                <a:lnTo>
                                  <a:pt x="992" y="1100"/>
                                </a:lnTo>
                                <a:lnTo>
                                  <a:pt x="991" y="1102"/>
                                </a:lnTo>
                                <a:lnTo>
                                  <a:pt x="990" y="1103"/>
                                </a:lnTo>
                                <a:lnTo>
                                  <a:pt x="991" y="1105"/>
                                </a:lnTo>
                                <a:lnTo>
                                  <a:pt x="992" y="1106"/>
                                </a:lnTo>
                                <a:lnTo>
                                  <a:pt x="993" y="1106"/>
                                </a:lnTo>
                                <a:lnTo>
                                  <a:pt x="995" y="1107"/>
                                </a:lnTo>
                                <a:lnTo>
                                  <a:pt x="996" y="1108"/>
                                </a:lnTo>
                                <a:lnTo>
                                  <a:pt x="1010" y="1117"/>
                                </a:lnTo>
                                <a:close/>
                                <a:moveTo>
                                  <a:pt x="1014" y="1119"/>
                                </a:moveTo>
                                <a:lnTo>
                                  <a:pt x="1044" y="1137"/>
                                </a:lnTo>
                                <a:lnTo>
                                  <a:pt x="1039" y="1103"/>
                                </a:lnTo>
                                <a:lnTo>
                                  <a:pt x="1014" y="1119"/>
                                </a:lnTo>
                                <a:close/>
                                <a:moveTo>
                                  <a:pt x="955" y="1198"/>
                                </a:moveTo>
                                <a:lnTo>
                                  <a:pt x="925" y="1146"/>
                                </a:lnTo>
                                <a:lnTo>
                                  <a:pt x="925" y="1145"/>
                                </a:lnTo>
                                <a:lnTo>
                                  <a:pt x="923" y="1144"/>
                                </a:lnTo>
                                <a:lnTo>
                                  <a:pt x="922" y="1143"/>
                                </a:lnTo>
                                <a:lnTo>
                                  <a:pt x="921" y="1143"/>
                                </a:lnTo>
                                <a:lnTo>
                                  <a:pt x="919" y="1143"/>
                                </a:lnTo>
                                <a:lnTo>
                                  <a:pt x="918" y="1143"/>
                                </a:lnTo>
                                <a:lnTo>
                                  <a:pt x="917" y="1143"/>
                                </a:lnTo>
                                <a:lnTo>
                                  <a:pt x="916" y="1143"/>
                                </a:lnTo>
                                <a:lnTo>
                                  <a:pt x="915" y="1143"/>
                                </a:lnTo>
                                <a:lnTo>
                                  <a:pt x="914" y="1143"/>
                                </a:lnTo>
                                <a:lnTo>
                                  <a:pt x="913" y="1143"/>
                                </a:lnTo>
                                <a:lnTo>
                                  <a:pt x="912" y="1143"/>
                                </a:lnTo>
                                <a:lnTo>
                                  <a:pt x="913" y="1143"/>
                                </a:lnTo>
                                <a:lnTo>
                                  <a:pt x="914" y="1142"/>
                                </a:lnTo>
                                <a:lnTo>
                                  <a:pt x="940" y="1129"/>
                                </a:lnTo>
                                <a:lnTo>
                                  <a:pt x="941" y="1128"/>
                                </a:lnTo>
                                <a:lnTo>
                                  <a:pt x="942" y="1128"/>
                                </a:lnTo>
                                <a:lnTo>
                                  <a:pt x="943" y="1128"/>
                                </a:lnTo>
                                <a:lnTo>
                                  <a:pt x="942" y="1129"/>
                                </a:lnTo>
                                <a:lnTo>
                                  <a:pt x="941" y="1130"/>
                                </a:lnTo>
                                <a:lnTo>
                                  <a:pt x="940" y="1130"/>
                                </a:lnTo>
                                <a:lnTo>
                                  <a:pt x="940" y="1131"/>
                                </a:lnTo>
                                <a:lnTo>
                                  <a:pt x="940" y="1132"/>
                                </a:lnTo>
                                <a:lnTo>
                                  <a:pt x="939" y="1132"/>
                                </a:lnTo>
                                <a:lnTo>
                                  <a:pt x="937" y="1133"/>
                                </a:lnTo>
                                <a:lnTo>
                                  <a:pt x="936" y="1134"/>
                                </a:lnTo>
                                <a:lnTo>
                                  <a:pt x="935" y="1135"/>
                                </a:lnTo>
                                <a:lnTo>
                                  <a:pt x="935" y="1136"/>
                                </a:lnTo>
                                <a:lnTo>
                                  <a:pt x="936" y="1137"/>
                                </a:lnTo>
                                <a:lnTo>
                                  <a:pt x="936" y="1139"/>
                                </a:lnTo>
                                <a:lnTo>
                                  <a:pt x="937" y="1140"/>
                                </a:lnTo>
                                <a:lnTo>
                                  <a:pt x="965" y="1192"/>
                                </a:lnTo>
                                <a:lnTo>
                                  <a:pt x="970" y="1190"/>
                                </a:lnTo>
                                <a:lnTo>
                                  <a:pt x="974" y="1187"/>
                                </a:lnTo>
                                <a:lnTo>
                                  <a:pt x="978" y="1185"/>
                                </a:lnTo>
                                <a:lnTo>
                                  <a:pt x="982" y="1182"/>
                                </a:lnTo>
                                <a:lnTo>
                                  <a:pt x="984" y="1180"/>
                                </a:lnTo>
                                <a:lnTo>
                                  <a:pt x="985" y="1177"/>
                                </a:lnTo>
                                <a:lnTo>
                                  <a:pt x="987" y="1175"/>
                                </a:lnTo>
                                <a:lnTo>
                                  <a:pt x="988" y="1172"/>
                                </a:lnTo>
                                <a:lnTo>
                                  <a:pt x="989" y="1170"/>
                                </a:lnTo>
                                <a:lnTo>
                                  <a:pt x="989" y="1168"/>
                                </a:lnTo>
                                <a:lnTo>
                                  <a:pt x="990" y="1166"/>
                                </a:lnTo>
                                <a:lnTo>
                                  <a:pt x="990" y="1165"/>
                                </a:lnTo>
                                <a:lnTo>
                                  <a:pt x="991" y="1164"/>
                                </a:lnTo>
                                <a:lnTo>
                                  <a:pt x="992" y="1162"/>
                                </a:lnTo>
                                <a:lnTo>
                                  <a:pt x="993" y="1162"/>
                                </a:lnTo>
                                <a:lnTo>
                                  <a:pt x="997" y="1179"/>
                                </a:lnTo>
                                <a:lnTo>
                                  <a:pt x="997" y="1180"/>
                                </a:lnTo>
                                <a:lnTo>
                                  <a:pt x="998" y="1180"/>
                                </a:lnTo>
                                <a:lnTo>
                                  <a:pt x="998" y="1181"/>
                                </a:lnTo>
                                <a:lnTo>
                                  <a:pt x="997" y="1181"/>
                                </a:lnTo>
                                <a:lnTo>
                                  <a:pt x="996" y="1181"/>
                                </a:lnTo>
                                <a:lnTo>
                                  <a:pt x="995" y="1181"/>
                                </a:lnTo>
                                <a:lnTo>
                                  <a:pt x="993" y="1182"/>
                                </a:lnTo>
                                <a:lnTo>
                                  <a:pt x="993" y="1183"/>
                                </a:lnTo>
                                <a:lnTo>
                                  <a:pt x="992" y="1183"/>
                                </a:lnTo>
                                <a:lnTo>
                                  <a:pt x="991" y="1184"/>
                                </a:lnTo>
                                <a:lnTo>
                                  <a:pt x="990" y="1184"/>
                                </a:lnTo>
                                <a:lnTo>
                                  <a:pt x="989" y="1185"/>
                                </a:lnTo>
                                <a:lnTo>
                                  <a:pt x="935" y="1212"/>
                                </a:lnTo>
                                <a:lnTo>
                                  <a:pt x="934" y="1213"/>
                                </a:lnTo>
                                <a:lnTo>
                                  <a:pt x="933" y="1213"/>
                                </a:lnTo>
                                <a:lnTo>
                                  <a:pt x="932" y="1214"/>
                                </a:lnTo>
                                <a:lnTo>
                                  <a:pt x="931" y="1214"/>
                                </a:lnTo>
                                <a:lnTo>
                                  <a:pt x="930" y="1214"/>
                                </a:lnTo>
                                <a:lnTo>
                                  <a:pt x="930" y="1215"/>
                                </a:lnTo>
                                <a:lnTo>
                                  <a:pt x="929" y="1215"/>
                                </a:lnTo>
                                <a:lnTo>
                                  <a:pt x="928" y="1215"/>
                                </a:lnTo>
                                <a:lnTo>
                                  <a:pt x="927" y="1215"/>
                                </a:lnTo>
                                <a:lnTo>
                                  <a:pt x="926" y="1214"/>
                                </a:lnTo>
                                <a:lnTo>
                                  <a:pt x="915" y="1204"/>
                                </a:lnTo>
                                <a:lnTo>
                                  <a:pt x="915" y="1203"/>
                                </a:lnTo>
                                <a:lnTo>
                                  <a:pt x="916" y="1201"/>
                                </a:lnTo>
                                <a:lnTo>
                                  <a:pt x="917" y="1201"/>
                                </a:lnTo>
                                <a:lnTo>
                                  <a:pt x="918" y="1201"/>
                                </a:lnTo>
                                <a:lnTo>
                                  <a:pt x="919" y="1203"/>
                                </a:lnTo>
                                <a:lnTo>
                                  <a:pt x="921" y="1204"/>
                                </a:lnTo>
                                <a:lnTo>
                                  <a:pt x="925" y="1205"/>
                                </a:lnTo>
                                <a:lnTo>
                                  <a:pt x="928" y="1205"/>
                                </a:lnTo>
                                <a:lnTo>
                                  <a:pt x="931" y="1205"/>
                                </a:lnTo>
                                <a:lnTo>
                                  <a:pt x="935" y="1205"/>
                                </a:lnTo>
                                <a:lnTo>
                                  <a:pt x="941" y="1205"/>
                                </a:lnTo>
                                <a:lnTo>
                                  <a:pt x="946" y="1203"/>
                                </a:lnTo>
                                <a:lnTo>
                                  <a:pt x="951" y="1200"/>
                                </a:lnTo>
                                <a:lnTo>
                                  <a:pt x="955" y="1198"/>
                                </a:lnTo>
                                <a:close/>
                                <a:moveTo>
                                  <a:pt x="832" y="1199"/>
                                </a:moveTo>
                                <a:lnTo>
                                  <a:pt x="865" y="1190"/>
                                </a:lnTo>
                                <a:lnTo>
                                  <a:pt x="866" y="1176"/>
                                </a:lnTo>
                                <a:lnTo>
                                  <a:pt x="866" y="1174"/>
                                </a:lnTo>
                                <a:lnTo>
                                  <a:pt x="866" y="1173"/>
                                </a:lnTo>
                                <a:lnTo>
                                  <a:pt x="866" y="1171"/>
                                </a:lnTo>
                                <a:lnTo>
                                  <a:pt x="866" y="1170"/>
                                </a:lnTo>
                                <a:lnTo>
                                  <a:pt x="865" y="1168"/>
                                </a:lnTo>
                                <a:lnTo>
                                  <a:pt x="863" y="1167"/>
                                </a:lnTo>
                                <a:lnTo>
                                  <a:pt x="860" y="1166"/>
                                </a:lnTo>
                                <a:lnTo>
                                  <a:pt x="857" y="1167"/>
                                </a:lnTo>
                                <a:lnTo>
                                  <a:pt x="857" y="1166"/>
                                </a:lnTo>
                                <a:lnTo>
                                  <a:pt x="856" y="1166"/>
                                </a:lnTo>
                                <a:lnTo>
                                  <a:pt x="857" y="1166"/>
                                </a:lnTo>
                                <a:lnTo>
                                  <a:pt x="880" y="1158"/>
                                </a:lnTo>
                                <a:lnTo>
                                  <a:pt x="880" y="1159"/>
                                </a:lnTo>
                                <a:lnTo>
                                  <a:pt x="880" y="1160"/>
                                </a:lnTo>
                                <a:lnTo>
                                  <a:pt x="879" y="1161"/>
                                </a:lnTo>
                                <a:lnTo>
                                  <a:pt x="878" y="1161"/>
                                </a:lnTo>
                                <a:lnTo>
                                  <a:pt x="876" y="1162"/>
                                </a:lnTo>
                                <a:lnTo>
                                  <a:pt x="875" y="1164"/>
                                </a:lnTo>
                                <a:lnTo>
                                  <a:pt x="874" y="1166"/>
                                </a:lnTo>
                                <a:lnTo>
                                  <a:pt x="873" y="1169"/>
                                </a:lnTo>
                                <a:lnTo>
                                  <a:pt x="872" y="1172"/>
                                </a:lnTo>
                                <a:lnTo>
                                  <a:pt x="871" y="1176"/>
                                </a:lnTo>
                                <a:lnTo>
                                  <a:pt x="863" y="1231"/>
                                </a:lnTo>
                                <a:lnTo>
                                  <a:pt x="865" y="1233"/>
                                </a:lnTo>
                                <a:lnTo>
                                  <a:pt x="864" y="1234"/>
                                </a:lnTo>
                                <a:lnTo>
                                  <a:pt x="863" y="1234"/>
                                </a:lnTo>
                                <a:lnTo>
                                  <a:pt x="862" y="1235"/>
                                </a:lnTo>
                                <a:lnTo>
                                  <a:pt x="862" y="1236"/>
                                </a:lnTo>
                                <a:lnTo>
                                  <a:pt x="861" y="1237"/>
                                </a:lnTo>
                                <a:lnTo>
                                  <a:pt x="860" y="1238"/>
                                </a:lnTo>
                                <a:lnTo>
                                  <a:pt x="860" y="1239"/>
                                </a:lnTo>
                                <a:lnTo>
                                  <a:pt x="860" y="1240"/>
                                </a:lnTo>
                                <a:lnTo>
                                  <a:pt x="859" y="1242"/>
                                </a:lnTo>
                                <a:lnTo>
                                  <a:pt x="858" y="1243"/>
                                </a:lnTo>
                                <a:lnTo>
                                  <a:pt x="857" y="1242"/>
                                </a:lnTo>
                                <a:lnTo>
                                  <a:pt x="856" y="1242"/>
                                </a:lnTo>
                                <a:lnTo>
                                  <a:pt x="856" y="1240"/>
                                </a:lnTo>
                                <a:lnTo>
                                  <a:pt x="808" y="1190"/>
                                </a:lnTo>
                                <a:lnTo>
                                  <a:pt x="806" y="1188"/>
                                </a:lnTo>
                                <a:lnTo>
                                  <a:pt x="805" y="1186"/>
                                </a:lnTo>
                                <a:lnTo>
                                  <a:pt x="803" y="1185"/>
                                </a:lnTo>
                                <a:lnTo>
                                  <a:pt x="802" y="1184"/>
                                </a:lnTo>
                                <a:lnTo>
                                  <a:pt x="801" y="1183"/>
                                </a:lnTo>
                                <a:lnTo>
                                  <a:pt x="800" y="1183"/>
                                </a:lnTo>
                                <a:lnTo>
                                  <a:pt x="797" y="1182"/>
                                </a:lnTo>
                                <a:lnTo>
                                  <a:pt x="796" y="1182"/>
                                </a:lnTo>
                                <a:lnTo>
                                  <a:pt x="795" y="1182"/>
                                </a:lnTo>
                                <a:lnTo>
                                  <a:pt x="794" y="1182"/>
                                </a:lnTo>
                                <a:lnTo>
                                  <a:pt x="795" y="1182"/>
                                </a:lnTo>
                                <a:lnTo>
                                  <a:pt x="796" y="1181"/>
                                </a:lnTo>
                                <a:lnTo>
                                  <a:pt x="825" y="1174"/>
                                </a:lnTo>
                                <a:lnTo>
                                  <a:pt x="826" y="1173"/>
                                </a:lnTo>
                                <a:lnTo>
                                  <a:pt x="826" y="1174"/>
                                </a:lnTo>
                                <a:lnTo>
                                  <a:pt x="826" y="1175"/>
                                </a:lnTo>
                                <a:lnTo>
                                  <a:pt x="825" y="1176"/>
                                </a:lnTo>
                                <a:lnTo>
                                  <a:pt x="822" y="1177"/>
                                </a:lnTo>
                                <a:lnTo>
                                  <a:pt x="820" y="1178"/>
                                </a:lnTo>
                                <a:lnTo>
                                  <a:pt x="819" y="1180"/>
                                </a:lnTo>
                                <a:lnTo>
                                  <a:pt x="819" y="1181"/>
                                </a:lnTo>
                                <a:lnTo>
                                  <a:pt x="819" y="1182"/>
                                </a:lnTo>
                                <a:lnTo>
                                  <a:pt x="820" y="1183"/>
                                </a:lnTo>
                                <a:lnTo>
                                  <a:pt x="821" y="1185"/>
                                </a:lnTo>
                                <a:lnTo>
                                  <a:pt x="822" y="1186"/>
                                </a:lnTo>
                                <a:lnTo>
                                  <a:pt x="832" y="1199"/>
                                </a:lnTo>
                                <a:close/>
                                <a:moveTo>
                                  <a:pt x="835" y="1201"/>
                                </a:moveTo>
                                <a:lnTo>
                                  <a:pt x="859" y="1228"/>
                                </a:lnTo>
                                <a:lnTo>
                                  <a:pt x="864" y="1194"/>
                                </a:lnTo>
                                <a:lnTo>
                                  <a:pt x="835" y="12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7" style="position:absolute;left:0;text-align:left;margin-left:-18.65pt;margin-top:-23.7pt;width:330.75pt;height:82pt;z-index:251659264" coordorigin="900,420" coordsize="5985,1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0rdcWUAAAHkAgAOAAAAZHJzL2Uyb0RvYy54bWy8nduOHsmxne8N+B0avDQwm3+dqwiNNqQ5&#10;CAZkW8CWH6CHbB5gkk1394ijbfjdHVG5Iqu6mxVfaQuwLvTPDBezKjMi47AiMut3//rbp49Xf7u5&#10;u/9w+/n7F82/XF5c3Xx+ffvmw+d337/4n3/9+bv5xdX9w/XnN9cfbz/ffP/i7zf3L/719//5P/3u&#10;65dXN+3t+9uPb27urmyQz/evvn75/sX7h4cvr16+vH/9/ubT9f2/3H65+Wx/+Pb27tP1g/3r3buX&#10;b+6uv9ronz6+bC+X8eXX27s3X+5uX9/c39t//bH84Yvfr+O/fXvz+uF/vH17f/Nw9fH7F/ZuD+v/&#10;363//4v//8vf/+761bu76y/vP7zWa1z/B97i0/WHz/bQOtSP1w/XV7/efXg21KcPr+9u72/fPvzL&#10;69tPL2/fvv3w+madg82muTyZzZ/ubn/9ss7l3auv777UZbKlfbJO/+FhX//3v/3l7urDG5Pdi6vP&#10;159MROtTrzpfmq9f3r0yxJ/uvvzbl7/clfnZP/759vX/urc/fvn0z/3f3xXw1S9f/9vtGxvu+teH&#10;23Vpfnt798mHsElf/bZK4O9VAje/PVy9tv/Ym0yHdnhx9dr+rLn0TX+RjF6/N0H631vsv1zZnxq0&#10;SO/1+5/0t4dljr86dOufvrx+VR67vqpezedl2na/Lej9P7eg//b++svNKqd7Xy4taBsL+lef3R9v&#10;f7vqy5quIF/Qq4ff7D/70vu63Jd1vfp8+8P768/vbv5wd3f79f3N9Rt7u8b/ps2h/tUyh3sfhBb6&#10;2YLFYifLdf3qy939w59ubj9d+T98/+LOdtL6ltd/+/P9g7/MBvGX/3z784ePH+2/X7/6+PnRfzBg&#10;+S/2WPur/mf+Auvm+D/LZflp/mnuv+vb8afv+suPP373h59/6L8bf26m4cfuxx9++LH5v/7cpn/1&#10;/sObNzef/TGxUZv+nNxkMsoWq1v1/vbjhzc+nL/S/d27X374eHf1t2szFD+v/1uX3P5kg718/Brr&#10;IthcnkypafvLH9vlu5/Hefqu/7kfvlumy/zdpVn+uIyXful//PnxlP784fPNPz+lq6+2N3zvrNPZ&#10;XvrJ3C7r/57P7frVpw8PZoo/fvj0/Yu5gq5fuQb+9PnNKtqH6w8fyz/vlsJff1sKE3cIetVXV9Gi&#10;rA+//fKbLI0N5rr8y+2bv5sC392agtmmNjdi//D+9u7fX1x9NZP8/Yv7//3r9d3Ni6uP//WzbYKl&#10;6Xu34eu/9MNkBuDqbv8nv+z/5Przaxvq+xcPL67KP/7wUOz+r1/uPrx7b08q2+7z7R/MQr39sCr1&#10;9lbabmYl/j+Ziy7Mxc93Nzfu8K6GJ+ZiFWw1Ej+9+fDwl9sPnx/+SfMw9OO0GtRxWh9Ytqcb46aZ&#10;zHsXSzw/NqfXr17/WuyDv1TYBHN/b7TF372RN/mrCentp4/mVP/LyyuT2dXXq6brVu/i8ECZ96mo&#10;5jLNV++vbB/phTaY2dQKm8bLwWC2lBU1jsPBWP0e1R2NZQ6ljjVN/cFY4w41ds3Be9k617HGZTwY&#10;y9Z8Q3XzwVjLDjW0R+vV7Fd/7o8m2eyXvxuO3qzZL//Y9wev1uzXv5uO1r/ZC2C2KRxoxl4C/Xw4&#10;070I+mU6Gm0vg6btDqe6l0I/Hy7cXgxNezkazk1VFWrfDQdv1+7l0DSHgmj3gugvR/rW7gXRNN10&#10;oHHtXhJduxy93V4SzWU5EkW7F0U7HAm2fSSKprkcvd1eFO3lSLLtI1Fc2iO1s8BwE0XTH71dtxfF&#10;MrcHL9ftJdEMR0tnBm976GIr/G3z1u0FkbzbY0GY7ToYbi+IqTsQa7eXw9IcvtteDM3lcN32Ypi7&#10;I4PpjrxuCNOkb+/9fi+E6dBi9nshHM6z38tgHI4Wrd/LoD3a+OaatvcfL92BBPq9BGz/HUxzL4Gh&#10;OdK1fi+B9nCwvQD68cgiDXsBNIejDXsJ9JcjcQ57Cbih+fZEh70I2qE5WLVhL4JmPlLcYS+D9lAG&#10;w14G7aFzHvZCaJYjiQ6PhLAc+cBhL4VmPjJG414K/eUoOhr3UhiOXm3cC6Efj7zCuBeCuaJv245x&#10;L4OhO5LBuJfBfKRs414EQ39kJT0QrUahORxsL4FxGg90bdxL4MjzTfv1nw+DwGm//oeqMe3Xfz40&#10;atN+/e31v73+0379F7MJ395RFrNvS3a4oab9+i9m+g4Ge7T+/ZEd8qxgE9OlP9rt014CzaE8LbXY&#10;D2eu9ttvN++FYKngwcLNeyk0FvUcDbcXQ2OJybflMO/lYG7vcLi9IIwBOBpuL4mmmY/Wbt6Loj10&#10;VvMjUTTL4drtRdEdvt3ySBRNf7S3lr0ouubIji+PRNFOR5Nd9qLo2yNRLI9E0XZHk132ojDK4EAU&#10;yyNRtJanfFvvlr0oukNTvjwShTu3g+H2ohimo7drnObcdllnqcW3x2sue2H0hylqc3kkja49HnAv&#10;jrE52mhGz+7fsB2PfGFz2QtkTN7wsUSO09XLXiST+ZNv713bro/ecD6SiSUzO+A8HrkLS1J2uKY9&#10;9LFmd3bA+TB9aB6l1JZAHq7ho6R6WY7cdvMoq7bXOJxysxeKaduhIjaPpGJSP1LEZi8VW6ojs2Bm&#10;b7c4zaU7igeaZi8Wk+aRZbCF2424HNr85kmC3R+FUs2jDHs5DBqNQdg92IY/3CyPcuz5MCluvPix&#10;bfv20Rsat1oJtuv3hYc3Ju63zyLd7J+M67Tq0GUlgb/c3nvBxBk4q5f8tdQQVryTdgdgMxIOXgk6&#10;e56hErAZAAevNB2CTY0cPIl7zkc2DXHwcgrsu9LRtulKZSIf2/fcCj83Sd9RK/zcNH27rPBzE/W9&#10;sMLPTdUV3eGmyGem6mq8ws9N1ZV0hZ+bqhM9K/zcVFtN1ZiaM+/uRI2PbkzMKXho7rmpOtWyjn5u&#10;qp2mamTJqZfRVLtzU3U2xF/G+I4zozvfscLPTdUZjRV+bqrOWazwc1N1VmKFn5uq8w4ON2LhzFSd&#10;WFjh56bqzMEKPzdVpwZW+Lmpeu6/ws9N1ZN7h1v2fmaqnr6v8HNT9QR9hZ+bqqfgK/zcVEdN1bLo&#10;M+/uebSPbonyKbimaqnwKbimWgpU6Gg8211f5txUPZ1d4eem6umqwy0dPfPuno6u8HNT9XRzhZ+T&#10;6qypWrp46mU01fncVD0d9JexdO/M6J7urfBzU/V0boWfm6qnayv83FQ9HVvh56a6pluO93TqzGTX&#10;dKr8hXPTXdOl8hfOTbi5aMZWDz35SpqzpzOn5rAFTicnXUMnS0fOPUFCtmLWyb8Qk7Zs4twTYtKW&#10;LJz6CxFCeTJw7i9Irz3YP/cXYtIWzO/+QjFcitW9oeZpU9rdiytrSvvF/45111w/eIgf/+jtHWvh&#10;/Oq9/YOXxv1PPt3+7eavtyvmwWP90Xa2q/1iu6U8eUN8/PwIqd26IePP4/fLwYjx568/3t7frK+6&#10;PUN/x3l+ewtLRmMBNkj8dUEVPhhPt3ZH2RoFIH4DaNmlj3kxu1GmFoD4fQqs3iUA8fsUaL7x3IjG&#10;dudAS97WdzTnfA5oVYdzQAtAc2DRORSnIqTFbHs6nsIL76hLcU5Au8JVdxiLHL9abDm2xbxtOp6T&#10;dz6e8d8ZbpJxXGqAEs+L3/LcyUkJHw9EN3k1esXl6zIpK1lqUBfPi1891yu+63gwD8sQCi6sV4wT&#10;vxpPUflSY6D48/gVTgGzVazz9VMsS3owebXI52EsaCoPxZfmR3OFmbwuYwOan801elJMaY4WHu11&#10;l3XEmpzFmsSv1sYrLyvQFjOdTB3RSozngBa8p8A6awusc2BxZ+bzwzvFJOJXk/HK2zqZ2poVgPgN&#10;oFGRKxC2/KRsyCwsLLh0zCg+mLWU1oAwonaB85X58ni/hU/G/EUOFPNhQBChE6tlRNj5TjqvwAs8&#10;2unusuDwaGedV6CVcVKlkBEzBhTWMWZ9AbM9ibpxTjV/tPfBrO9o1bz0HUWomKjJ4pUIz8JbGjG2&#10;Am0u0SdWZ4BHV2CNS2KvxK/2TOijcdMw63jH0tJ4GL5M3mWzrmNlv+KR8RuPDu0xMi5f8DB7FtCm&#10;QPFuZnFBH0X/mQ0nfQzFJWMv7tRGBDXzesm6PKXf/3gdtWcWy+/SSUd8QLbMNrM/2Coq6XijVwFX&#10;XD6R0Uujjqspdog3fouYR6/c+oQtps8frBTfgLnTGv3sQxkx19lxDotnPGK2hqO4i10YH5OIX01m&#10;CtPY5/ZpFK1kI+biGxWeGBBGfJ5qxLsl+Uk15XVHHOUng1gKc2H5Gw8KcM175ss/xGJdQEWsWboI&#10;1NqhUzkNW3CRL9agTm8zlDRiWCujazMV2Ua07roceNJQWkVcszZflo5YozkjJXJgPBpsS4iQ9u7g&#10;/Qq+x02S2YOtLbDgIPcYVTJawH2NctoLbR75mgVkMtreWucBcfPorXE+33qmKrZY/MoMaHcv4LlG&#10;Ma7Wa5qvX5AZEOuNtuPW94MtaqdwhAPPqnDLWrjS95vkL+fKj8Z6xG+49OITZjMRmb5MKjLNRmCn&#10;OIUx1qcAuOIRZiAZJunBTGmRwvkZXNak+tQMOzhiotloyHS+CvrnSs3G+sav1lnymIzaSsfTfptI&#10;HgrkJ5DHKB/hqW323FF2Y4ZsqOIg8a04os7iuR3FOMVezRRpxHhkXwIH8fsYVCTY54hwFkjARnnY&#10;hdZZnIV1V+Zy80Zjt39Wq0/lK71H+xccUq1shx7Hr+xpcFe239PnRqwLfmFQzLlAUjPIs9o5hfS5&#10;g7clr+sCOMVoC9jnwbIyH2+mCErZ2Qxp82D6vo4HqeugHHe2gCtb58GPmPj7GSeW44q/nIE9GuTP&#10;Z4hx1wPR/lzQg4oze5m/X8nA51qeCL2L36J/gzjRuUbJ8efxG7jiV2fIBv1Mtq/fBDmZdZsXHMq3&#10;PHci+aoBYgLubfDDDv5+FB17c7/jetB7xUNTbeuIdYtfrZ/s1QR+dVDiNllCn8pXdneq9ap4XvzK&#10;voR/I7vmXXM+XyDnRsUlE+iBHclcx/OcOptH+FUvamU4Xw9/v5GY0E44iNtdrut4YA/sAGrBQXwf&#10;TLbH0ek81Fowgl5NsuO+3ul4ikvsQCrgir0aQV/sVHiZL+iLx2nr+hn7k71fxdVydehn/BY93XA0&#10;Xnk/u9cgfe6k3oCB4kS1HAxGwWTzmLTOA9ihSf0Untin42mfe3Kd4tToMpD+Kc4ZoCo5qQNpgHro&#10;JPvnvEP6foqbcL6KDwasbRW9wnWWHR+IBA8cFkYKETPUonroZ/wWPZ0Uvwxg1ybZIdRT+UHEyU8P&#10;wGFOsuMD2VPFnQPVBpRHodwCB/53Ui/sAPnCevGD2fvBClap/nlz9ooD+6c4zG5CyMdTHjqQ3RX/&#10;MkAeNSkuGSBem1Rvs2P++fspHve4Ml0XUWyIkz/yODAdT5y3x8cZLuy4x3cpTm1Jg+2THFf89GDr&#10;mOJCvrXnNPZt/MrPKD4dIG63U83SK5hv6AHYXY/rVz0FezqHvkCFzXmcdTyIhzzvKLhcX2b16JC/&#10;nCNugmLPrB7gEXifDQd6EM+FfCbmQfFQrMsI+3eWvac4LOQ2Al/ivIvLY7S4MtfniGNzPmdWp9sI&#10;8cus4pvH2+lzI18gHk7xFeUBU+QpEP9N4oEn4GkmPyFq6+c9P9k8JvUsuT9McaqrOM+b45Svkp1U&#10;Uct7iNLxIg8lvxB5LfB/k+yV863pc9U94PxtihPfNIG/jGbECYpIY6wz+HO7s6HIF+zpGDwD2MlR&#10;3awel2fz9bjP9Yp46qgVzpAfuR1dxwM/Pcivur9J30/7Ywa51fFAHvX9wA7V+YLf8vh1nS/UMUfl&#10;l3ZcMp3vKDs0QzeM+5f1uWDXRuO3Ci7356P2x0L8hnhCu9wun4fsPfLP5jf8/excYz6ecDPwG+6H&#10;1vlaHpfp1YbL90fFAf88Rl2I7EbgIP6r41EdUeNNllen81W+atd85biwV5CfR73C8+rsuZOfzHa/&#10;RfyQ8qPJ8uV0vOBPiUdS3OR5SDqeekDRf6huQH6h+mmodwdfMoG9dz55XT/gD2Y/sO7rDHZjVo/R&#10;BHWIWf7Df7P1c/583W9g72flyVR/q+NB3aC+H+zzmO9seWE6j2p3c1zwa1gXr3U/iMOidxzsqdcB&#10;fJ3JTkb8R/U8rxes4wEvOkUdjPLz6M2GOuykfHCBukE0cVI/yCR9Xii+CnmAvbI7d8q6AJ8zxrrA&#10;vqx9KOT3ZdeoZ30Uz7XA/h1r0yEVNmSgrd85z7gigrE7DXKVjpDILz9I95xzia6D1rKVb7ptRIja&#10;tneEsG1UmG8dvXneMEYLNTUTj2rQsF663IONiqAMmLsmT+XL8gCnOSoH4uNDUjJr+MsXvL6jn9PL&#10;zOZoSrO+o1/2kQLFu2LP+vi8fzGYrKTpUSdrfPeWtzjqeYy+T6qnjaoreJyTziv4GcizQph2NWo+&#10;nvRtgj6Q2DsT8EzOc7uAiDeIPku3u9l8h4iXwG84f12eCzZAPN0E8f+gvgg/G5W+n3bXCHWyQXZ0&#10;BLnZjYXrPFxv0ucq/hotTsxwdntrGQ/8Va/82G6izcezeM/X2W1A+ly1WnufZY5T/Rryjl4d2W4f&#10;T40H8U0dD/LPXvOgOpRdpruuC9WDevELA5zx68Xnef9QOl/Jl+qMg+rIA8Svg/o6B4uvsucOUYcC&#10;fRmU51Odx+sxrldU54k+JKp7DMpTt28XhFWP31KnsAsUy3Oh3hL2heo3Xj9e5wF6H31hVDcKe0r1&#10;quCjqP41qL+X1jkClgHi5oj7BuIrQl+gHjSaHVjXj+LmqL9CnjWKtx+IL4v3g3w2eE7vW8/2R/Bq&#10;ZDeqPMh/RF8E4cIOmV3I3i/686kO73X/VR7UP6a8coA6WdVnyGPcPq7PBfvnci36An5ffAr1gcSR&#10;CeoDcXtbnpv7wUF9TdQvUu0L9ItEX90A+aLX38v6gR0XfznUSDbsY/yGnVRdleKS6MeAHMLtz/p+&#10;EJ+GvbePfeT6rP5U35+p3quO7HYmxxU7NAIP4fVyn8cI9aBB9RaKr0IPvD6Tvp/xeOtzgecMfR7B&#10;nnof0Doe8LDR9zxC31Wk0FuGFPoUv0WvRvEpmB9F/EzZrpJYzqOKfaF67hj6DHowKl+g+GA0f7rq&#10;PbEfNS6BfDD6vWg85Ufe15zpVRwWRJzp06l5iPfD8aR/iFPmzbiI6/J+h/FZJh/6eZz9+5kdn3tf&#10;1/Io+5/V5dRDFbOOCNZrlpXr4TTGLG20W9BTaXv3/ToT4GdmVWk6YAFnq/b4eB1EKV5VO/VcjYfz&#10;Nau1jgfZ4axuS5SHrLXdn5yvn6x/D10NVb5VY05omZjrrkZex1pWdN3uU87fVlrRgQ8P7ekgZo5e&#10;qw6u1/Ba+qoVEKtXHJCpGy7f29G71UGsFL1RHfi+Wff9dBCjhZYhTruvg57juvugdld3n42b2fhZ&#10;traDmGBW7N9Z7SEdT9xRB2z5LFvLuBLTM056T/Iwa1T0j+Yh6wWx8Gwc3joe5Dp1/SBmqfKg/asc&#10;pqMeNFnDDnLZWbnJZmHCKsWvejkVYyBO3CrjYv2e7t/E54Y1rDzmsTUsvqCDCDp8aQf3l2y4PCKv&#10;OIsO0t2iiLKDjrTodOyg/BWdoh10wlXrBUzXrEpjBx14szJgu/w+n69/8MNjAsRp9z3zkY+1cbE/&#10;X8eDzsSKA9+8KLOgdV5UUeog0/MOpPX9gDlbxOCj/oXVpA4FMfOdZQ6p/okx6aiDW53tHXTIVCsC&#10;HSizOjE7YACrd687PeQfv7JKzyxC/PmxFbEPhq6yGSqbcGRFetn4ASLoDZdbh+Dze4iMo17Tm9Qz&#10;KQaf38O5q+DzvT6Rjqe+mh58VfD5PcSGcd7VvqGRPzcyJIj5BvE2PcQ2FQfaE7xST3UO9b/2wG97&#10;Puq7vqd6iPjtHqxI1Fd6sP5DyI3qo4EDq1nHg0xqkDW0z5jl8g3rSvps3mG1mhDbxPnyDvoogl/s&#10;SK/CikCM63WQ9f3Aanqd64z1j/qyfT8oXz/pfQf9m3W+cM4izoN30Dc16LYx8tpR9+yAT+0j94R6&#10;un3Ps6wf1WW1LzvoW/DMfJUHnLPoVf9pyT6rPtoCb+3Miz+3hTpRp374FvoCOvWTtRDTe8y/Phdy&#10;/M7s/IoD++xcwYqDHMtzkoIDfZb9a4FJCnvagdziHgTSg/ALHejVoHpIBwxb8Pkd9cOoD7qD89tR&#10;J+rIPqu+3MFFhcH7dxBN+3lTl5t9qTa3Qzq/iHZDetWRH1S9kLK0qFN2VOeI51J8IH1Gv6D6Ywf7&#10;I+omHXABdZ0hx4++gA7sQVxo18F5jKoHYNeiH8s+gJzrgfj8nvaRGOMe+nAGZYc9MN9DMMEUlyi7&#10;6Qkn+fbQrhr1757u25F9xngouCiwf3GOhjjd6M8lTjcaJ0lP47wXcb9e71ztBnBlXu8suDyfGdXP&#10;Tfst+qAZF5xfzsbELZo4ns2zzCOPd+NCUPtUe7qP4m5TxsU8cpbFz4eW98vzPO/fXHFgrybFQ6RX&#10;cX8A6Wnc00AVpDjHT/vIz0H6PGhfTuLsaZ/7PUXreGA34nwC2Rc/Z1PGyytIk1g0spNTVLjA7m64&#10;3I5PEUeAX4h5kJ+Ju+3Jb8U9P6gvkgfZqyniK9hvfs5r1XvIB+N+iA7iiKmyWXmf1YbL4+L6XIib&#10;4mJ5isNCTymuC/2jOHGyfo91/SDu9PsdVxzEsXFujeJiP19WxoP1U78sxe1x7xLlAbMObFBeEef9&#10;KU+ZxZdQ3mMflF7n20ItbZHet5CXLdL7FuJYP/fk69xC3rjIn1MeuogHobx20VkSypMX9QdT3r2o&#10;35PyeD/XtuoVxLvLST1YbJwyXu73/R7cgsv9edyvQbyK3wu7jkfVFd2fTHZjFm/RAY9U9xHwUnF+&#10;kXiuSTxIB1WTKaohwMPV8YDXq/Og3oST8ZXfa7DKA3jMOHfaAS86B18MPOssnpXikg2X+62KA165&#10;vh/w1HEel3jvWD/i0cM+Ey8f+kw8f+hpD3WD0BeqQ8zabz3EG7P4RKqTzOJjqe5S5QZ1nFn2lOpC&#10;cT8T1ZmiZ4jqVlHVpjpY9O4M1JkW98RBnS6qilvlL6qF8Vuqis8rhPHnx1VFrxH6nud+QH/6ioR+&#10;wCG0h1gR3fJB/XG9rCv1A/bqMOlh1XuxQJTN9dFLAFlGH315+FytNLCzvuvKOufZfx99iCCPOC1G&#10;/YBxio76AZ9rDGuZ76ziWSLDP65dRy0tj0VCKyjHrzio+dY3hH7ADZfH9BUHNjT2LPX5xdk7xmml&#10;oR+wr1xyHsuFllE/YB85FvQD1t0H/YC9erQpl+2NW181C/oB3YcWXM4t9LLJ1L/XR00Vcp1aO0Sc&#10;YmvIiep4pKe1bxXkq7M2xFXU9QPfXOUBtQKPQYpFgPeTNaR+wD5qQdArUvUecZIH4Z5Ztn/AGtZ4&#10;7dgaqksU+gGjo4b6sTZcbr0qDvoBo+OH+gGjg4j61PpgTKAfsI8KF1T+qlZAP2Af/WKQifZiPLGz&#10;IKwXVDC9crTuAmCcKg76AXt1yuA6KzOjfkCPCtf3g8y2VycU6V+1mtAP2OsEEfUD9sG0QkbdR1cx&#10;9ANWfYF+wL5WgClKUQWp7vSwDvEbkbvW+Rkuidzj1pqmpuvHZqQYM/twdb7vYz8bEILPuI6mpbsU&#10;NiAY+g2YZ/eefblO2jtGMBmLGb+xqAGEPqVe58rta9r58nhCVx6NwMKo2Yh5CSWC6RPA4i8NmEsm&#10;0rQTwKJz/wgwrx/uHp1vi0gR7dE5MOyyyRqACidYcWUxDAiBoIpvTQunJ8NWGRA0XEcMDJiLMGJQ&#10;A+b6uAGt4pl1yPaK8uxT9zDr+o7QM7DNmpriFHg3LbCAvaoCBoTlqSIkoLywjQizlltnoOKEfwQI&#10;IgzFbeDSg3B1TQNdM3UdGzvalCpFSKahGFd1naahoF5u24C52ava09hxrvQd64jQq9HXd4RLF/rY&#10;1w2w5s6mrsa+oVRaR5GaBnPfEg0YMDekvRqLTgBLfsCPVmBtwNy7Duo5bRpqUlZoeAIYswYKZjCz&#10;WBYcgSVqtkfnEUBcXMXvqHj4BLDQDSeAoT20jgrZeTJi0f8RYL65ok/atmtupAYVHHFf74C5DR+e&#10;B68RvB1HvBF1m++O9z2OeCNSIz+m3l+z6PnG8MMlJfYjh6duUxsRnLIIXANCcCNu4wRQGwNHFKvC&#10;Iypx4smoZ8iAsI6bU861M/h3i1nAmYT9bW0rpc5ETL2NmNuNoPQtAAMXWh9NibmKCRwk1nWksFNl&#10;jN1miB0Uv0qDwpm0cGjTy3hFwyn5q4pLyZ9oGo7K6+aid1TibesI2lOB1VbEsiQGRofBd9vi2MCE&#10;57U5pkoXySUZ2ZqFYkxURwTXshsRLFGk1A10olV+oIGWnCi7mLPKHUHUSQwIu1zHH08AlXvjiLrO&#10;0EYEEYYuNVTMCdOPwLDoDKyhTri8UOP41S4Pi46zDouOIoykiCLBPkwWanjNdSwaTfdMfTScQIqq&#10;kyVFMKLKXbazQdbPTUAs9LHd6NQ4aNF1SOnIbsSZJAztvclU6Ufu1fzGAgHzXd7F1CgH8H5ZjZiv&#10;ql+Vc+rRfjJDQMh81KpkywNyUq9S08DhGm8qKo8mTldd4zYiWKKaLEBVpldfU9PAAdyg2Q2YL3iv&#10;zhcGipDnR+vMogHBoerqB1sekIy6Jw0Ipl8lVAPmGt6rlmlAWB4dgDMgTKYCqWy8Ac++IyTYUQLB&#10;TLyv64gjKtdB/mEbEXbhBoStsAHD8IW1jF+5Jx2hNclA6K27FVnWVXGf1UyePjqsGamZhb2yFCDr&#10;urlwxPDe+I5hH0nDLezVO8I6VktBW0GH19niqlsXPVdf7aO58dTNV+oDLrmK8qc9Gva1JZ9leSik&#10;U5Maxn6biwO6sFMTv71jLpk4DW2PzvfM5oZhMrt3hO0a9SuM/dQVaO8IW0FNgQYE06xedAOSCCOm&#10;IA65RgAWnudqFpuLws5KSsEB1r4+mrh4dchyfBpxD8anIRmieKpSEA1VFReBkS8xMIgEILY6XeZm&#10;UXkuQj/huO5rWh5v1S8GAJTC76QQMI9SvEVCwHxz7YB5gLR7NAC3yRCwajgBwyEBa9HVuAeB4V1h&#10;u3pryLl1jFolFZG6qFU20JPW6XwQ0tfebqJ3hHWs1SZgzv2iqjIimD2/E6YAgXzzw80CwjtWIFBl&#10;24hAOW7vCO1UWz4MJXE/QVwmA/xpNQBGJabGvlMXuH1jB7arGlYNSOsYewaq8btHg2MPa2Z2DyZT&#10;lycHxo0tTUOMbI17qKFiA0IQtwEpAoh1hOujNrIAgWHs4cCXt/prz+STqU6zgeXpoluJgVEHxBHD&#10;kCKwrmMem218D6yjn3vW8lDoWoF5EBc3+RirQJsrlqcyZ5G9ZXRbbItaRz+k2zZuEuzGxk3Cqkb9&#10;amu7izeO35Ly+g21ZVUh7PQragWE5a8jQnzqTfNlRGgB8dt7BaTliR0EZ/42IwiXTG0+Aqhb70zX&#10;O+YGpqs0PY4YvpaAdWPQrGvyB4R1XJllCUFu0TcDQ9pTLRE05+xGBM+4jQibVyezMKfbZbJkf2PP&#10;QH1pM1lQX9rYcagvbSaL0vKNmCcjGJMBAq+mQUjM15AOmJVtc0FL0haAVVMaVuzY/rb1NWp366H9&#10;jaaVC2TKXXBBF9pBGxC0M/j8C221CoQ+uO0daU/WWSNQhvpCmzeqGPQhzE4nCvDTmjsgmIMgOy6U&#10;Cm6PJsnUWcOjI/e+wBnMmlJfLNLLuKAKpK967oAwmXjHBiqLfitB8WNwULQCeTLy3gyMBcflkcni&#10;BZdTRmAQ1gxUXstAeW+cdWW2acFrzyOIsA0GjIplrW5UsypGruF+JUhRCqhOdsH7NVBK6CrRCqWE&#10;Tl8vwpJMF7aHajfVPjIwOAyoBvlNkVoeiP1qcYJmXWWNwCoZenREkzji6VlHsI3LU4Fg9sLFUQFl&#10;EyFFQeGGqXnGL0kqIsQRI2lBYI2raNYVCIlVuDis3dQ9QyFdJf4RGNpzHggxdDUAECS2pq9FMkA5&#10;7oBgzeIIRwNtfO0GzL1rW7v14bhOq7uijAHLE6u2nno4DQT+tK0cLwLDmgHR2lZ6GYjWHTBXim3B&#10;TdWzAGmTNQLDmp0HkqzriKRmFZizFm2cFLKiLMy6jpibFL/arOwZoJfbSuoABd5Wroa0pzbF0Xat&#10;rYBAi7aVfbdCU6oUzxM+zhLdMaxLdal+8ShL9ANIBQp0YRMB2IWAwdz8A8Bc6XaPzpVuB8yLmrtZ&#10;nwbm3ORuxFzfd8DcMzaWwEoy+cbYjXgWCN1z26Ohj2wHpFnHZJ6RzaHOhbrdRrTNmW2MbdbgvZ3u&#10;K+sIvRxNZA4XOPDWROZwgRKkl8zLo6FM6h0FAuZq1kZwcwHCxE9uaMRcKVrdMGmsBQCjpZKBdTK5&#10;hvtBAr1jHuf7kXgB8+3aBiNwgZK4HzcvI0Jx2I9JC5hreI0HLhBD13Dp8oz3e7wVauBwgVykBg4X&#10;2K7biFbozzbX9o7kniJcukDprI3WggvFftH+cKEALPoaL3DThx9gLyKEAraf0hEwd0ib4kIBu42T&#10;mhcEhqUgoJ2f0jtCSBd5Jz66WgqKqyJVu9A6ViMFrQV+YE2TIbMnRgBlXQ0pPvqsUgQPcoHTdX5g&#10;rUwGDh+2QZhczgPBPm4jksUNDafMoY4ItxZskzGyITUp24gg66CJLsZz5COGCAlY9zXc9bO5D+gO&#10;aXWdcXMhNYu2pgulGJHJXjDbFqlzoVwkOIYL5SJxNvNiFjVd8EisLmajc2D4azh90UaPwIXI2qiW&#10;X6Dv2y+2LrsQmq83ILnh+mjoLt4mA4FmG80EF2jxrZnshaKUKkIKNIP9uUB5rHI1VMJro8PvYuFz&#10;qhR1z0BFf4vNoEegjbIO1S38wpmiFFDM8ntkTgJDw+kdoyP/gsD6aIjNolWa6rqbdyXJRCc5ynrL&#10;Z3I/42cCyzpCcdVvVBEwNyl+o4qAOWGycQDQFr9lmrALvce1PBr6GLxrtgDBUjRWzhUwd3F+rFPA&#10;fHN5a38BgtnzezsEBBEGQ3XBEUOECIx1RGAsz3kgTaaOmEdSfmZay0PAwxGPuzcaEY5L7cg4pOVs&#10;5v4eCzRQeElyxYE59wOBBQcKp3xuAT/ixyrLeKCXSvsWyMcbnTPE5+rswAJnDLwZt7xfbkwbURAL&#10;rZ8cwwK0i/dIl+eCQiqrwPHEzjAungvzVQ6H66fMbIHGk0YVrwUClEZ52WLmJwsSNhzMo44H+lxx&#10;eXayPRfcUJ0v6H2sH4SCxroVfYHTdY2qnwvhQr6IK+ZrofcTOcA46R+5SJWkF+gdtM6Isi7QjLjh&#10;QA/qeGDWY7+RngYOGGA79yJ7kLM1Gw70qo4HeqqwE+1ptUOwP5S9o92o9o/Gk3zJz+gsLc5DET76&#10;GTHJaNeUWiwkX5GQaP904B7tn9hPxpUAm3GKI8g+i37A+dY4AvRZpf6FgvB4LtmDiEsoshbfskDz&#10;rXeRrX6aqkz1uZB1xDxqwTW4/PhVeSvWBWiMGq9Bb1qjJo0F+JMaJ9p8Uv8bcaetT4oTFbTArRmN&#10;qA7//lc+nuK12tYc6xa/Wj+RMQsVoUUD+ffE8ucqfgbqy+93WPUFzvP49ZIFB/FLZAJQNqnrh7iS&#10;KPp30dL5ihRkXKwLjRfrAv4o9BRIy6rPwIJuOJBv5EdAv/qtJavcCKcmlAVxhQpgXOgLzCP0mdbP&#10;7GPRP5CbFSlP6anFhwUH9kDnKhfavxVH7xf2APaR8vWF7FXMg+ykGngWaPVtQh7EUIQ9MDuY7suw&#10;k+S3Qv+o6SH0mfKAsAeUB1Qc7fOISyAer+NBPhg4isNivsQzxPoRLxnyoHw//AIcnYluFYzX1GWF&#10;cZPo0IW4y4qD/VZxIF8102A+GDjSv5gvxXVqU1tI7ysO9K/iYF3q+wGuzpdwsqewz6PPh/i/DZfH&#10;4xsut0MbLteDqC0soPcbjp6reMP0MLOT0SjF6yL/QU1NOkJP/FqrMyDIE+q4O+OCFwA+Qq1m9H6N&#10;voXEOPE0yCtHKQNK5o0SJDuCBRGCMi4rmUOoUwuK0ArjN/Z5bGIj5srV1N4jaFzZAWEbbyOCndne&#10;EQKZbdagERsQXOcGJMkUXWyoNStIfwPmu3QHJMmECGnEuFONemaaDQiS2YAga5UI7NjiaSA8WmSV&#10;jUjA2IXQKdSI1rIRQc1UFzEgqFltmjOGOrPIfgtH2YXQUtTUaj20FDW1iROBobj06NrtSZNRGYqX&#10;J/L3WskLniKp/qkmMNfa1WH1L1hUY9/ztZcXIZzmvyBO0QktfLCUiBM7gPJR1oDi0XxJy2X6Ftqx&#10;ss7+FfZ0nSuOXFfMA8aLbIU8XGQ/iFP0hDjJg1xwsDXk04MNPhkkLHAWKDw648Su0HjBzgNOXRYL&#10;LIt6LBYINyosVwI1YiwgM11Ohu8WGpBraNAvNFNFiSB/3eO1wDcdgmsCWFAvZ2G5AwsiDFSzwnK/&#10;Wd8NHLYZRHeGs9HjqUHRue4ZOvvtEqcyHtFRKkfOVFaoOHAsFUfzKAZvJvotxjPDnK9LjJcL1669&#10;Keticfi58UhuZ8crDsg/M58+Vx3HM5W1FLedx0EIWp9LOOkpldcV+86ncTlt0NiZjnV/wBmZRu02&#10;M9FH6hWfiT5S+ZpxsX8hZTL7eWoeKsPPRK9WHOzLZyHkmbCzOP25tjgdhZ3qc1ygnd4u0Fonj9Gk&#10;em+2B/PLinadjPYo++voXcWrz8bLZBtR9OwMiZaxiqs4If6Us5ghnJW/myHaVuliNl+QTUFxwgxS&#10;Ue8pworsCGa03rog8FCxU7OZ42wKlk5pOMLJ3UEI0MQ2gPgkuqZmiLGacNtwmsNuOCjzMO4gnW/g&#10;4KxbHY+qeqZJqzioChzzoCq1KXAZD8yc7YcVR9X2kAdV/8IiwPmR6MabcTzpC+JkAnEewlE3gLoA&#10;Z/gMctVTkkesM8m34sC9V1xuHaP7cCb2LeSLuJKFzKT3oQeIk3wRJ7cNOJHz9Hr6tA7Czr2cKkgz&#10;dAzoBs0ZTr3q5MAMV1soa5zBoIULAvtYHVpu9pQkkUMLZwt+rzrbPHSvDz33bidnCoWCWBAQVsBA&#10;LWMK4AUqDBZEsQzYpoiMoEFKARlZYt32MoNhF180QzeY6DuEyRvDQ0V+zjBTnSyYwVaL7p5BWJGI&#10;QaRgmrE6WNinFg85bIJqZoXle6HCIBqLh0YsHuF7/JaWPKVCk33NNYuJbOOVKeQPrbB8CsrnaEHE&#10;o09Q7VQWOVHxuUQHEx2nC1ge1+tqgOlZBeHJ8pbtjDAJi0Yr4f8EZXtlghNchKLreCdoQtF3ficg&#10;ESw/XTXkLCxfXrndCQ4kVFjOmwbMbHCm5DEF6FKpsHzLVFhu8CssDwrrFE7C8oeq32WyPrhsQRRx&#10;TXDkVxHXlvbHHojfYmp0qvQ0DKZQglXaWeqsoF1vG2/VXrAhFZbrm/JvMly6sYjMYAjLVCATVmgI&#10;wcIi5VNQQEtTeMb4hMiPC6mqnk31RPURSaRC8gxlwHDpBFO8D1ySivsz1CjD8wMsCFjL6DLRBQyY&#10;qXgoMFMxBWB/1EswQzFJdf8ZYuqIvyCziWgOAitVqCnrUh8PpXpqcqI8OcJbiPfVk07vFjE1JBnq&#10;aKWMMAJ5iDTV1zBDjTNgQMAFSwv8YIXlrqk+NGc1AmZHJrMtEwti3EYKU4QOxkE2ifjoCsttZ7Vw&#10;+RQq7OkUjm1nsWFjTQ6PTKeS9BEYKSXpBFMijLCSIyCssKGnYblWiQMZLWPL9KDC8oqoBa8eBoxg&#10;AgIGpFCF5da/wvJgrMLyuEhf1B7BEFfYU+ULB15iNjFRI9hrVTlGKHRXGDy0ZEMjlNfj3c7C4KEl&#10;nsQpBOycFOAAYMjUXE+qvVJLOP4SSg6nBNX3MULVX2duRij6h3EAWJgagpXolB4a65Hb4RBVbkEC&#10;lRtrvRc0/pf8fIQ8U/WbEZJblYNGU5JMOVStGiHbt2hwNW22a9LRNFE6cawtCgd7xAeNcK5HfNAI&#10;x8krLF+QCsu3aIXlZrdOIYdJI2GihfKk5QhU7qsCle8BoUCcgcodVaByDQpUvl4KAkBpAwWSlGaD&#10;WgiVm9oSL46QOwUqf2Kgzj0xD2BirFwnApXrhFAQYQcq14lA5TqhyBCC9UCd0hzIvNViNlJvsOzY&#10;WVguJJHpox1LSm1sPDRXnzqFXPvDsNPiai+B1MM3AccgRwfbRL4E+kHkgCG1lYGFkFsoyHsC9VS1&#10;jxMvtSIP1b4fZV5iowa4eUlUzgB2WY10AzhtubIBmHxVjgaKO0qkMFjIlmpxUajBEvYUVizEYNlu&#10;BisKNUAgXDbOYA392ViByq2gnkhXLuj1IQFSi89gksjeTA3BAzAq2vkD1NgVmgywpUOJiPnUTKEn&#10;LxQcPg0moq+H76bpfvYebvbU/Sx95YwjS43fkq2KmiOYODd6N10SMIBvUAI0gNFXcjaA31KKPAAV&#10;rEaSAa5tViVwAKJPlcABTLBKVQPY4ICBEQ4YFPZVfsQ9X2z6AAl3LAhYIx0pGSDdEwMxQL4Xorff&#10;zDgoRR4gJhbdSq5D7CI5It0ovDm22FHxq50l41D9X/xx/BaYtjONJuNAsGdONx527Kd1AnDzXUd+&#10;WmQ/iU40M8LkcqByLOZlMBFmilDVKndgoaRwasRE5on/YDY0e2jsDPKt2mfQtaPy4QCtmBWWh/zx&#10;bkDyxkzJPoVLzx8aUoDCV2xuKKOp/WugWFixFxx5i80N5l8HAQcI5tWwhbCSnxFMZVuExWi5UdSR&#10;kwEyDbUKUWClBI38YcRfFmBlW0aZ1wBfMBFBN5wMIalLV9uZ4lYtL2zAiFthO8cUgDKOBQEnHHkI&#10;OGG1WFGCoV69AXpZVFLePEM4k/iVB4us5mnyc+xzZAH6Wvw48jm6pac3p5KplZpMekis1NnSgzNR&#10;1w3CigdDWMmaCBZHRmgOdhfF6pxoSTYc7Eir87qz6y3Ez5Y4jij0oIIb7qk6PNaauEi5tyPf+XML&#10;2bHpSowTv0UL4+gBj1colh5qYKEEcB+WDgT1BCtO6jQsX5PQY+hArbCcDauwPMSqsNz7VBjs2FiQ&#10;XOtiNCB9Yv9bKpjpkrrHeoKVaKcHCkndYz1QSLoIl/aXYgCEaTfAbhXlgKMV042w4hkRpnWDs+AW&#10;axaDk2tIheX6VmG59lokUR56EpZvGYVYPThQ0Ug95Djy2qdheRBeR4MpaAOCL1RC2UPAFtwVkHnK&#10;NXsgVxR49BDS6/s6PXB+annrrTicGQe1vPVAI+k+4x76E5VH9FBi0H0nPVBcQb8BHymeoyeYbAg8&#10;VCwdzVQNGbRuyg1JWGbo130KdK8S+R7SDXF+PbF0sm+QbsRD4SRMTMHaQDN9q7Cc5Re72UO6EcsL&#10;9zSEsIDZeBafR6x1HNLHnq3dKkchvdL6HjiY0D4ob6jlpqcJScKQjYlt6k+uIpycilWE1rhYEGBN&#10;1OXZA2uiJtoeWJOwTwSTS4eHig7pyfzL50CjXXgJWLfwObAdw4OBsNSN3UP2HzA4WF1heYwT7wbH&#10;Ayssd+mxIKC9sbxAW4Z3rRs6bED8KvtXOvoMdmwqZIS6ynkcmYr4WFEHpeG4DbADrj2u7mNc8ZCM&#10;K1Elv1/g8mynkaA78zSZ62gk6Q7Soka5RwcJT3yMqoOMp5GR76DesuHyPHbD5Xnbhst9ZdyFSQFQ&#10;3MpDYVfcykNR3IbLN+iGy7OQ7f3O4vIcaRsvN0cbLg+VNxzoqfKkDmrVMV4HxeoNl4dWG47kURxS&#10;Z/xBut/ElRNODr+DNpAKy3eHgpEOskcFSh3koooyaDRVVGkKOi3R2ajZwqkfoLN3TGESA8EKU9nB&#10;3VLKgjro2amwfO9UWK4iis466DxWcfQ0DN6t0Dc404Dlu1qHJjuI9UTJd5DDi2tDWAkfECbRw0Mb&#10;9eJ1EIhuuHyBN1wu/bh3qYNEc8OBYdJ9Nh3QLkG2M67E8R1E3iK9O0iERbd2UDUOTaEadCHkO2p+&#10;kaZAgK4kvYOQ+lkMGlHtcdhao8eaMx3GrSqwdVCCjXilA2qqEafXAekUH+Ps4Oxeoza4FlrNGhV/&#10;W/KPti2dtWnhIHVcpNdaE0PmD+pzKW61bb4+FzxCrJ9/Aj1/bonTW2DXI99ogcOIi71bYCciTvdP&#10;i6fvp2uZW2saSnEiKVsgjRrRj62lhOl48m4tZL2NogfEaffhc0V+4TzU7YLroo+g4DrLeaHcVJ5q&#10;ayYbViR+VZuUXW2h5tjo9ogWyt3xcQ7S51a14hb2x4bLI9KKgzy7vh9URet84XaW+Lo62ivdIoH2&#10;T6W7DtqAGzVbddA0FF8t76pnCPnHr/TA8ma3VxRiNRHTUxgTwSlQh/GxNwxPxAoyLsIJCJ/U3Ijh&#10;WPAZEHrGFxVwnVX+fI5LvHtwG7V4cujd1QjZQaWo0ScjUXsimaJoIfJG0kZVFjCqkNXEqEJWs6sr&#10;E1odv2HlCsneQTt8o13Ku7kE/W29GzeeF7/x3LKr2tNWJM9Gq7WB9ooNB95TPSItRTMKq1vIIZvw&#10;TpAuN7Jy5CWa8J7gdRrpVUsdQOHda3dXyCt+JTdREi2UeOIToy2c5Q4rh15bVo5xxcohTgVmfD8R&#10;7zhfscAcXUrvqYNK19ag3JS1UPQRrDzqldi/lvRUbRItscqBo2pAPJeiD936g9mNWnM6OL/ThLcj&#10;O/nM08S+OPZObczJPGWJ1A+9U1hX6DxoRPf4B+bS2D+sCOWUEVsjrqT7Hkvmz5X1R1zhBXg85Yr4&#10;foGjdSneroUuiogNERfWlcaLnAhxsc6Q86pzAPWgPjdfl8gRGtil8aHEBmpOrfqtG/CKrTrQG6B9&#10;W3EfHmNn+teKc2mA4m51LpVxRU8bysVkbXC+KjHj+smbuPdO5xs4yu0qDvQg3g+scBtfSYN7BFvF&#10;9A1wUa21A3iO1UDNKcZrwaq3yk38g5Pp+ikK8OgsxcX3I2m+ilLcTufjFe4NcSo9NPRc5ZQ4D9V2&#10;UB7ihFAeti9WLg/OjrYqi5G92nCg9/FcyKpaZWktlCDa4MqgFNAG9wZdLmFfWoimWzXCMk5+AccL&#10;HOh9RCbAgdUIBqL9bR6wj2R3KepuI8oDDraN6Beugqo4aCXbcDmnu+GAe4t5APdb9QUKIHWdgSOu&#10;cquR54lo1fZwscGhO0fRamuM2brroYc3vHYLnEurSr1/1jm1mrY7i7WJN4xZxW/JUdvIOSAKratE&#10;1iuiBai8hNai15FWOKeSzrfi8hpwfS55bVmbBjiSWD/nGNL3kzwwaozoDTqkQq8w6rEW81VTcbyS&#10;FXg0n87DGOUyHqyzRe8FB+siBp/WOZj0BuTmXnh9LkQBdTzSK30mvAGOrn1mEWKfZTmv+JfKix5a&#10;EcXMbktT6Sgm9Rgxx6meSTj11+F4FZfXPb3O5dLx2DR9P/VmMq401jBOTBKckG2j/ojrEusH8lAs&#10;7FYnnW/UMylW0tUMbnXy8fR+UF/xOvAqD4z5FLvCgZVWFQHPadP3i+dCfcrriev7AddTY03getqQ&#10;B3mx0FPKnZSzETezeU+I1aMfoVqEE1ZELPOW7x9aEUX4DXQJtPqSTAN8eWQCXmXPpS3fQpFxZHDQ&#10;JVCfS5FdZHpmFfP3k6+iXR8rDd1DXt9YfRBlSGKcGqiqejfJOh5lcGIy/eN36XxV1fePhWW4Lnwa&#10;7L4ufD0wdl0wXYgrmZmfoE7fT90xfjI6x8V4+e7rIoaE9euC0YGYvpNX9G/bpu8nb9eAte6CgYGm&#10;uc72z6ov4E06y/AKLvfaXTA6xoyl8wgcZGZ1PMgw6zwg867rAt0nnay619vSeQSzB8xop7pTY3Xr&#10;dLzIJYAJ7pTbUQzeBRMMOUfdb3aXV/p+sX8h1/H60KovgPN6U8Hlz/VuuoLL5dHqLrKGmFu1RtL6&#10;eR1ufS7Uq1v1IzRwAL4Nv0DMd8U9zbGSHEEnPDdffOjdYzVBa9uw/jCrav1hlar1B/6904UxlLF6&#10;T8sZ6XjPTcGRl5D1h/pKF8wF1Fc6ixLKc59KMWK1wqx4u++Ks6gr3X1RDyGrFDw93D5QvQ7wnxsu&#10;j9UrDq21rANZ/5gveZOwrpArVq9N3k43JHivbCqPsMJw9Np73Fb5kncPBuZZTP9EXyI6oqjCop3y&#10;XJBbMCsUzYRVB1y1G5TbqXvHP4WcrXO1/rAurXmbMt98n7fmHQouj1Ja1aEbjM71XDgEUKN94hbC&#10;m4De1/HglGurunZDWVX1ICQPcdrPsr5j79SH7tQ8/sg7+emtVTrAXHSReyIucqxcKzpVq3DXV1we&#10;i2zj5avZRe5JMb165zDXUYe1H4jJdlWnDmvCbZLLx9tw+TpvuNzbbbg899xwT3dzoo3hwWveeKSN&#10;fkmHayMQF71MMnjSCstVx+9nWR+aa45fR3IKVtwA7H4/KXxqNMFyn9Jbb9E6GsG0vDTTYrFxCifX&#10;rfhjHE0wmoJgOZXSiyKxzDfblb0yGHA5vVwdworoESbyFNQy+t/AEET720kYmAvd9AxWvi4IjaYy&#10;ANge8WhA3/XRLvzU8jyO13r5VQg7eyWlUAGoMNgyMRrJtGwZCJ39tnPfzpDPV1i+vIOCAdOnbC8E&#10;DNp+KizfgIPqc1Du85vYfaYIK/YNYUXfEFb2KcLKPkVYERbBdEIYYUVDEFbMIPR8+ecG1uU9p70N&#10;HKDoI0RHnFIhxIlogrJPbEK/qjRT4cBBj8P/4+zceuRIjiv8Vwi+r9hV3V0XQruAJXkNA3rwXxiR&#10;3CUBLrkecrWyDf93R1aeE9nioPPL8dNQ0lFWXuJ6IjLbFgJh1Q1CP5/NEjwhYVcD9WpbVmj6SxjZ&#10;mxrdQzE95wbbK57sSUPONwbYTzn07U15dbDIZtAO3TNVggKPmpVXbo/RwA0qnSAD7BtUMJrKoDSa&#10;qsO0BBEr0Gd1UTUE0tCLyG2EVSNHbzKp2Q4qgJeIG8opUNilFmfojCtvPx6jgfXyR+GwXGWAjqry&#10;4F356gT9+hdXhyDzu+h2BmWSDQcK4WoTVNcurjZBNfHiahPhXEVCnPgexHmfIeN0PzKOV6WFqqfl&#10;/b96vmCfJH1UBS5vPB7jQbW4vFE3hqsRAH/X44G85PwgWM/1Ek6MEfCDF5mMCXHVAk1QRbdBI/7y&#10;YrYB+NCG60eyDQfe0d8lOU3ct/t8n0G5Skez4HqPQLmqYQlqJeW3u4osQqkpYd/O9J8dfvkhn2O0&#10;viAmrK/vCeur51VqDH2RV3W7w6Wgqzw5wpSY9UXmqjYqGk1RBsLqYSGsnsIorO9Uyy85lDOFUvZV&#10;wQh0f14l8wRTzDIKA3nzRwlW7W0wH7049Ko2fcjJr6pCIqw6IegAuKqjBWHVhMLrNuUXfobOdEzI&#10;PVrfLPqjUIVOGJ1CnRvUjMvPnpWVAqOUsH7kWH4N5hitn2wlDDTL91b6ROdVUS1UO8sP2hxzg1NQ&#10;EADvXFzzFkNfFxTK4NyqZo3CYAl+64lgOiyCiaslWA12aN9cSwaflQ1C/e01DHQhGzL6o8nLQBm5&#10;/CZPESS451J+XW0EpstyNJo7MuEUsiGzv9JwfcfcQLPctgl6KtIfwter+HfoNri6CwgkxE9swBJ8&#10;1x4skmH00erroc32Gpxk2V6gMbwhwBJdVXqBrpTym4jlo0BjXCUhwE9cVeuHlpmrnkECGuMqBgth&#10;NTADtsNBIzw24rgXymlPMgaH7L0ko4pBlq/uJhm6jUHrFmGAsJrHIqw6OoRV808nLI4SxaoeHTw/&#10;Z+kDHtAwikr8MAIot2wnuSZbYnAmtuuQ6rkNBCIm/egh2U5TMTSa7DrMzUQWweToYENM2xGsSgiQ&#10;P1eTimCJBaOIyTDwYIbB9hr2rbzdNxWLIpS08fdMhYGgGYtiOyjGLmrtg+r04vC070QXE2N9PmIx&#10;j/Xt9tii1rbSRZkwhFmLM7puJLPohkL/4BYxvLBM86f9L+qOTz8QW2Q2AeWorv9FFRNh9grWYCf0&#10;phCcpPvf++zN4quq/W+uqnCD5q9qzYnMqkcvrOr1D2Hrw1Q06+/aql5UqK0ZBu4tYTQ3eej+9q4q&#10;+Yft76+0VrjhRdxF/XfQpL0oEoae70XBPDzRs6ilFVjWRY4cyIpF0SaQsYsqnPBY2RJNcSVgRljd&#10;Xvqoily0BHFBtCHhBsrc4CbEIvYGrkMuYkie9MV+Y5jFacDjgUv43DI3EEu7IAhD7dAgvkwYGNRv&#10;3a1X2PHQ4iGzqfmuh1bVmRYkvwVXuRYJQrDHPeVeFHKQOiqiI3lx/aFveBZx/CSk1jNYgpI/uGO2&#10;6JUf+mjo4aG1sASlubQhSprDW3dPQb41Yvo+rKZUdKZiOEjPxCKQnokIIbEUDFiERTC4cJywvndd&#10;tATw1YsfOoTRTCDRYVUJgSqpXROFoQq+4Ju6kNf3+0vI9mHV+1KkBBNkTfkl6V79IqDkCeGLqpj2&#10;k8ZFlEc/fVv00CpUnpe8x9rfMXlLuKmwyIBHtaurxXIImbLZh/iv0xhxgd+u9L6rWe38PYF7rmZ1&#10;gt6XuoT1xS5h/ZNb3QbTT98S1pepVXIAJ7y6R6ev+qs5hr7VX91pRDA3hHQFYc3b72Mwn6rlxH+r&#10;vKwhT0X5vxWXb1ASkTEUiIe0h1AqYsIi6+xhLO0YoPxKBpy5c4e+oG2u6/VH2yRBge4p/yZ5RJiK&#10;Yn2VytEIVj0WsDWbpBu86WaWqm8VNr91TbB68DQ3yS3CVHOEDdENW1qpQm2giTfD+kplGLiHTc4G&#10;GLiEgVhKeqFvwUIOzRIJ6ytgwmBDNDe457Apu4RG/ISROlcJgUbsTZkvwdTZgrCa0sLDtZs6WxBW&#10;IwOEVUIcGtg3hSMIqz4NuuY3ka8EE2VHZ6rLYyQhY/dqNo0G1282zQ1h9RQQVk8BYdVEI6xySgir&#10;7gNhVRegy2vT3RWC6V7NKAz8gu6CkuEyjLS+ehngVzdRT3BRfVXyD3NLWN8ZrSInwfauSgGhO24V&#10;f4GjSSz74cqqAgL0s63qYoVq2epH/CB8jvp8iWTB7ToYhzdlEtZ3lAmj7KTuG7C1ORocvYLGkIBe&#10;0OgkJsSuD6vqDA1+azA5B8PV986rTgHaen2mCJO1pKOvXgZaZ3Nufa33SqF1dlVXIW1vRIvHvsEp&#10;GAZnqqiGjt6jgSB5CQBTuAIliVVOHGH1sBAmlaG5iXgFi6TQnRRQuSmUS1bDwDh8S6w4qb7PxeyK&#10;SfJlhHtczCZGFOjrTSVTWNCmkimcya7SH4j8HjcoisiDcu96LAL0bFfxBFzTrt4CCF52VZNi+3pG&#10;cXf20LfruxQI7o7uTgv6ttMwusbbcDQ793r2daiNR/Or50rvYHrz6EbQnjeq+kZvd6MsvKa7B7de&#10;5K78Sm33cCWfjKveh3Cb35CBVoItZPOYH7z2uykumuBa9abAaBzX5wI3+W64V+3PIqyeBsLct0yT&#10;k/DBHfLNrWuE0x0fupO+uf0axxN7izil4X1d21TFhMvrm+otYIA2FTsp91cpCzpdLcfQrLupfgZX&#10;kxPW9+AJ69u8hPXte8L6liJXCrKpfYPazKbHWSIs6JmnLTxdMRMIq5HPKKwff25q54aOo00l5+Au&#10;+0uoug9tg/nR/tHbrkNP8B7dqmXfoOTs0RBW9RRhVe1BZXYRDjSaOBOEVVuIsCpICBvbN79R1VcZ&#10;x4jQ376LLssbsY6N/beWp57Ew/6fOyG0ePUpiYB7MfQuFwCZ7y4PQFGvYRDMGAYyb1jf3OUS+ilt&#10;wvpWcZfvBG5kdyNO3yruuroLzXi7G95otCrM0DqzqyUdYdVAQYfNrkgM+px2NTAhrCoawrRSECSZ&#10;YpJeGXZKxuR0gELZPRoYAc0NRxO9A9KrkiuOVgnAURjImztsCDaW65qtpdGqhNBhmV+FUzAMtleX&#10;qoCt3dUmBPT17n4NYMMbDgxhjtcPOXZ3dgQ30wtN2nf7UVjiIKjb3RQDRYI9vPCR/EWBuzs/JWFT&#10;1Mv7OCWn0Dpn2zQhrooe45Rk43iD81M5d4KfYDJxM0GFO0kFxFVrMUFhvX0XVDfXMYoD5RUDxfui&#10;vBj3T+QD4UT24nfF9jJOcoDflVwhTnJK56uGCDzfDBfBHiTuW/tyPxR1lpm06r1IdIvY8jAOERX3&#10;lH6TG5ngDayG6xvXhusb1za/fkyyyWnSG05b+Oi63v6mb3oydIJ76E4kiZl0Pk9vEJk2JwZzC3Lr&#10;WAd09TrbofF2vSo8QX+iGXZa7x7j1H3+VmidRynNMnMKb6HteicB6KZk9vunuyujhALAEy3y3O8r&#10;3m6mNSmDe5oXXLv8Mmx5AGXI8k12z8N/614GUJYMHpK6Afa16gbYV9MbYF/vb4D9/PIG2LdMAfT2&#10;9P1aAK37CNTJAKMaI1YgMM0N11eGoNOrVoOUt/Hw+OqKcTx3HcO163jZsNaUJygk3ABpivlpBMr9&#10;wnsZ8WlpAQMlOONA0gK38fM+ShQZaCNB6qKSLxn6cODy+OA5AuizJpV2wIOLUeseS08CSSgcC0Lh&#10;LWot2nC4PbTbr8J1tT2v+vZVOnFwG3UPFT38ZbBvvTis4fpWcfevUMAdx4aDpC/H68thm19faNq+&#10;9FUqzwOoqzhgKQrwbwFUZALsYBhjjZhBtN2t/9rtqp1ggt6YGFEmDJizAEoagI4JoJQZgQ428NN2&#10;kkA6hw+S9cRVO5+EFpj4gRMnlKT1CewLT4zo1LMvjTfAvnjfAPv6cgPsK+oNsK/5AfT29PP8Bozm&#10;j54tuQH2jVgAJY9Z2bAK+K9VQZT6BDcVYkSpwjgQz1puP8QNVm0gCoWBKBReDAIrwU6/VHWz4TRH&#10;57NA2kVeLLMH7FkA5SkZKPuIQOfmDJSEjwNJC8N2H24VuM/4wVkdIZCpAZTZY6A3nPRa9PbEc/SG&#10;06p1Y5YY1XhY3BtOYuYQDzLmCBq1PdA0F0BtD/SH3wDJSDkWhNsXMaIkHG5ztE8zUKuGezUxosQM&#10;+mECqJOBiymR7dQR6QfLMyObgWkJYHWac/7olo28/6axr0c4w3vyYc2qIR0AVnUd+HR1SAPAuo+8&#10;apXkZyBCp5OaiyaMSEMYakhPXiGBpNfqqW0/HesT8V+fTAIpVPBPx0K6E6uW4MIPrAVQTjMbiT03&#10;/805ansgI4sRDcR9lEmBDpB2hONACuJM+8EbjOFdFZFC284NEI9QXgGabWLV3h5wSOXd/UNwKUMq&#10;eXwF4oiKH6G/I1hlA2HD26cR6MUgUIILD67EHCWP40DcHp0Mb7g8FwMlFJQNh1TISEGuEAI5CtQR&#10;8qctPSDh4QwlZnSEmdqDIY28WSNS3BMbXSR8hldRMpKakVULt1FHpE8nkPIZvb88QxN4zFHeFbrZ&#10;A6g5BmnQT6UUP85IvyUQjtAR6RzswuCnySsoGJ7zdVo7Iv+1Q/JZRz29/2m9zDRjppkj4hEq5MIR&#10;cx/7c9zVgEM/Jdxw/XPZnfWA22rj9U3e7nQL/OXu/A089e4yNuLsfvvitTsJpvGcVSPOMQx919ET&#10;4WQ7af/U+D1BcPC0bGnluF/qDF+tsD6Smqowd2udJVg+rB4RSJNtFGnCpPsHM2nrpPsMqP+Tfrhk&#10;AKi8hyzKJPqRRxS1NwD0PnrLfU7+K2M2iYhDG1UsRD0ZIF0np4XEKhbW4RgR+mQijpLVg4a9ACrH&#10;hQ67aF7QiETOlB8PP+ZItFm5gVWBtOGKXOeoZ3a9RynQ1RFpw9W5P8Ntl2hRkTxmz4GFwX/t4ZTE&#10;4YgnXSuZg1zoLuakNpmZNrwBKaSQRZ3hdknylDNcHAmgYrg0U94W//X2JJBCCnmHGTrGbubYd4cB&#10;1BFCT2AAra4Qr5/ULz2Tup7Ufz2TaT7JlwwAxbnwiA57aDFKXWfcHnEFM9kekwp8hDkiCUUCSWcS&#10;SISmqBRWBQOhYziSPZs9kkeVo2fkpFUvn9GQKuWaidsP/lH2ETbcqSuPmBa3H1SF+7Cxh+0p5a3q&#10;4uAISw9oBYJQlGbWCqQ5qhsUBXcSg4w6k0CyFOmvEain/dD2TOE2jlXziA65wFKUIkodkU7GUQoG&#10;mn4BDwNN3RfA1LUE43WO/aQreDgvBpxmBnFEAUxm4qnlqQFJcHNEUlcHmtTu2BaDq9b2ULvjpJsN&#10;WH9oQArifDJUI5midHScNcVmk10cZGpTA5KRyhFJzDxHSCbj0xLccSDN0YEm8Arxk7aKKXB7HKUM&#10;A/FkHCBhHO6Qi4F2cZQCOCyEm+yxPRYzMnuqxWMKMIlRmXF7RNHMeIR2SDHXblIx2cVRsTnzQrhA&#10;FgmkNhyukAVQJoXK1w1IG54jkufyHKl8nYuhqnQDkgFwfh2R6djJRMA5CCT34bOmOneeNQN11gzU&#10;WUdQ3F+MCj7zaMFn5jKXsjiu42gxDFRkz59WEYCBinF51TLN8CJUhNdyH8Eb9jfccTh1Xk7qQZwZ&#10;6H0kxx7h4OGveY7eHtKZJyypaYcOtTp7q1I271OrSv7OdDtkUk53pjbtSb3NZwwSlfydqaA0qzn3&#10;THWiWVniGZ6uD1GqynumOtGsdPJMZG1pJSknf6Y4v0SRY0A1EJ+px3HWZakBYBXjAaAXA/I+q4TP&#10;q1an8QCwkjoMlIw/A0iLyREhrrJ6nYmhmkSYnIkHmayFDKym/0yM6SSa6EykjhOCAaA+TdRqLgb5&#10;dm8PcbBTOONDZ8Ld902/jRTWBBJI9tfWjCjBNHtEMiaQpad6RlTXNM1ke3IfyT6m4JJpzrNmYy+L&#10;S60Qk8rjaHEnVebRAEyqep+Rq1GZkTdcZcYBYI2r2FL492eQylI98oxilkDKlxJIcX4CSWe8GNRC&#10;7yPqtU8GLYXPGo2UmivYNEcAe9geKma5nn3G/F258RlTXlWUzkGS9c2eEv0zdU1O4hjO1LBpwuQc&#10;Nej+p+1n4IZasD8KPhgonWGgvAIDFXIxUBYXrtHFYhSlEDBDVwZWCuY8DgR1bZ8mdc3FEFCvI51D&#10;G/tCoTLjAFDKhSOKRj8j/ZtAMnsJJJ5YxPwZ3nKIyrykB11ckGKHScHFiOo/U1ugmecBoN0wsRai&#10;qM90Vdt8O6d7ovoHgDIAGFOoS2VgjjIAvBifDG2Pun1ww8vNgXLWc3Rud3XGeeFM3OGsVtoBYF3M&#10;TLTlrExzJiK0Acn25IighW1E0MIE0g3UWS3JMwNNPAEHmxtOV1UbENKUBgTH3oBgmtuqCeiTIbqt&#10;bTjNMWr3hzVDiiSBoFylG6COSPuYQHBIpRGhjkhnLb79TPFjqYsfI44D6dMR+tcRh4G06hyR9jEX&#10;QyeT20MGwEDKZ2bd+MPkrAFJwj0i5a6lB+LYcGI0SyPCASSOtLRLViDpzBOCdoTVVbvDOV3JXVZ3&#10;1o3rC2WJsx7muhAjMKtEeEEOVrnIJZbYd3gKEi94Tgo7L9SeUBxd2f4LufkGpHPKEUnoco6kGAkk&#10;z5hA3MeaWF1QOj0iNTzk9iBQLNqF0vI5gWTbEkjhkijBC9rfBOKnq/IOLEZixqs2kOyvcuML9ZjO&#10;yrYvxKzM6t64hDHsa2ECSXDV5nEJq9kfUXcUB4A1ABsAeh9pMSqCX6jDxM7kAhcvokJY3fyFKBj7&#10;iAvdR23AQe99Ia4mRyR6owHJ9sjhXeD5n6mNSCeTI5LFDVb8sOFBNvbFTE2UF/h5+OjKtF6TFiaQ&#10;oqAE0hxV9WK9TiDOsYYibKQUYVyoCFMu3x0bjobUQKoozfp5nAvVqMp9lePTDJQBoPKYA7ALA7WP&#10;+GkFiRdctegNtmbhNsqqz9SpUy6DHttD7wi6AHyJ8ndfZ5T8XeiVAqeTF3ivNQrpUteok/c/rbL3&#10;ZRxIWpgjkiFNIEUACaTgw8DYz7FVEyWY+0iUYAOSxc05AjCJ+QgPu4tpQByxqusZO/BcAI6cAT6t&#10;xGociHOUFvKqDQR5zLouEXgNCIKbVYboXu1uT1L9DFSVIVNI553+q8tM2SDDQJV1GGihGFSuMy5G&#10;1oyB5ompDW7WjcszPT4wR6h12PAoN/ZPJso5FQhnPUeoVYEUAZh5jtopfFosWlRjB4GgM3N+GtS1&#10;Ackh5arJkBpI9cjcR4yac0Q8Ge0jvV0zuz6OQPU8n5GYTyCddQJpMQnEEa2uw0ASM3UyDqzaJgUc&#10;0qxnBc5kwxuQJNzNJ+RnSo/uoa7UjT67z4Ce2JzdzsLAGnKdGWjPhcrls0agTwb12ttDluIJp2lH&#10;1GtvVQPFJX9k8D4RKgLvSnH+Wf2bVyJ1Shm4nPwAsO7BlZpbSk27jgiqVlpvKxBUrRREKxDkvQHh&#10;QBsQRCSBRPw3ILjQBgTb1oC4j1UxrtQvd1Za/gwgfVot51fq1CmdyccRkjNpQNrHHBECsGeMKMEl&#10;X1v6sQcXYyDuo5SL99FA0hnRG1di+s5iVq5EMpa+9rpqVC4DUbmq6b/S7bTSY1E/jSPKpPCIPhkY&#10;0aWnK0ZqesN3AFi9zhX5Td0RvWIPlZpbrhED9kPjBIIhnRNIMYsuk14xfE8gmL1yc+44a8xFEggG&#10;IEfkfMmfxhHlNDGxUsfTFRejC9hXpC0TCPaxPARw7CNFAOWNlgrEEaWFPEcBkWTUD2hgODMnkCRc&#10;TWvXaKXoq4Ka1q6xTX2gj5BunaaYMVC2h4GyZgz0hoOfmVXN5g3Xk2SXaKYc2x6kVmMRh5ghY2p5&#10;ZKBiCnrD1+0yV7qf3oCoCrIUWKRWQnBFajWB4F3L40LHPiK1mkBUBY9IqpAjQvDR5kjyGBaiLoZG&#10;DJtTgTRH10wxidY13wuxurMu5T4DiHNUCQ8JE9VWLvQseHn2qWzPBUnGBJJea8MvWNbREV7oAraF&#10;YgBY9XoAqH3kT6usg0B3V5BQnHU180LMyllXMy/ErJz1rusAsDr2CxEmZ/XqjgOpx9SswiUYi65X&#10;aECI9hoQLEUDgqVoQNDCBgT72IAQfDQg2PAGhOzj7KoX3U8/u3A5DqTF6J7/lYqryfdQBNCA+Gl7&#10;12EgbbhZLiopJx1GRWoDMUBqQNIZzfESPWN95Uog6oy6AsKq9Ue09OQFe9OW/qs6WsojA2voemGg&#10;rBkDa9SMI866/8PAJ7yrV9sjaxVBL0mDdsjaKsYLBrK6DnhNAtgT8V+XMXXBcACo5I9kyaWtKwOl&#10;kwhU0ZHnqDLmlVOMKksLWaJZFMyCCYGaWxZMCBIIXmc2V0NuftaIVwYq+aMIw6u+Uswye8Mx7Ewg&#10;WKI2Itg2V6KvGE2qjHnFSE2Xcq/0Ss+sK7TXaErtG0ERygv1z5cb2iXYXugaW7kE8EwgiFm5oV1H&#10;HAaS6Vcn40K308oN7fppOOsGhBTjrF8eWqi1/qymtWcAKR7QpYolzrwvFPlpkp4E0snkqgE4yyss&#10;2IIrVViotmJjv1CBY1abx4KktxpHFuayayiyMEVtIJyMifkF+0FiWw7BZYrawEGztyCrK0O60H1g&#10;G9KF5yjbk+GHQwT/dahgX4g9+J7jOBBMSi4GmWefDPLEiikW7IO14CKrKz+zMLCSEQNAnQyPKK/A&#10;QMkjctlPYlILQzeQtSTZDt0NZF35W0ZvLHFcpT6G5YnQdWdcPdCal0DuztjXu1Z6lKYBwb43ILiW&#10;BPJmaTkUb8zKU9bIyLvOahZpvyLZrC6eNeiF/ohKOFaMqKVPK5EAjgRXysQd1i6YFKlWuVCWO6uS&#10;s1AkWF75PDwGBqEGIj+bQDpCz5HTAyWXxNk5M1nwurc9RkhRXyhstulVQLeVLgysuf2Ct7jVk/gM&#10;IOl1jkirVrfoEi2H/e2xa8ENt7NioEJvBObJQOidLpo45AYks+cwgtNVuT8s0OSIdDKODqhTPeUR&#10;1dVHiOUUSw8D5csxAZZpXjCvVf8pmz31yLIhDVNSzN6KPEtITQWS+wgrdgDxvkgCSbmC5KgjDgPJ&#10;AIQc1hGBbC7PidRVk3IpuFmRXdLr3Ow0Q7zqp0kLQ7wKcEGWTvdkF6Jd5wDUEWkf9bIgCq4rYgNA&#10;WQpSBVPs6NjdcYo6407JhbhJd8+txPGWx16HpCeBFO01IBEy/jSSHWrIXSnt9z6ulPafVURaqYWt&#10;AUELXURaw0R33XADgs6cwzgdJ8NzNJCqdh6R91EjEiGTcwwHD6v2iGAf24ig11aule6WNyCdjJ40&#10;WqOBr78YVT8HgNVSINA9Wium1ArYB4AyzTxijQAGRtRieEQ5JCQSAnBIOL356JeKVmw40wNEKz0O&#10;6Y6qNfaze9YJjAQIgJZwkB73m6w8osIZnqOBYHHdUrniWzDqdVuRLFD33DOAYCncUjkwoiSc52gg&#10;nrWARPyX3+U4BDc8GAiFgZRf54hg9tqnKfuwpaDneM0qrPgAujiAAWBNm5nlUnVyACjbQ9ddZqcA&#10;ycUNUY6ab/6f7hJ47pBZiUN2R8IAUNkNjqj2Ch7Rbp5H9LrRKddge6X3cHw3aI2qU1cxEkgH2oAg&#10;7w2In9ZiyG5k7EdEaMYs1Ppafv3hsBtEhKb00NNQ54jvjxGJMXVjIFOrkaLVEcmZ6DWlleboR5JW&#10;bEoOXrNuD5lVvX3EzLMTVDrC2SkvlZv9aBe7UGfb6CMSSKbfiT5adJMRXGUQa4Hv13lE0ms38rda&#10;yIj9DU0s575l1HbX/rprYqN+Qt/z3eiHcXzFeABYN2sAWHWS56i6yACwur8NbwoFE3vsJF4AUu1m&#10;w1JxAiluE0u3YU05geB17Ms3LD7L6W9Yched9wwgzrGaLF51fprMaqRX5Qh3zp6q9945ezKQFqN7&#10;FHtE/13v7RRm4NN1ewYWYyAGygaCm29zJGeSqx7M8Ha+Z6Y5UgCWc8SuCV1m2J/UpW1e3V6h6xE7&#10;RWqzfucPgZM8405c+RRljkNwKbjxryPsDJQqMFASzkCdDANrSj2wagNBHieZvZ2CRP+m4wCwGvud&#10;GNlJXmGnxsAGBAMwqXazU7jUgMMjQhTURgRL4d/W2Kiq1oA0R1UxNiro+fdktwjtuoa0AcG7NiC4&#10;D//660YPRSWQKn8NCIa0AXHVVWc2qgblqqnXwr+utVFdxL/XhUDzfjuG7yIxd3zaWZzaALCGwwPA&#10;mk4yUMwNL0Y9KzsShGJu0AC4rxxtj5912rDyp7bSLUqFXeWa1SS0kYQnkKvlisPJpLQRQRVmLwa7&#10;DtTmsWE3vbo3Nmx40Hs4G9WXZvFJG1XV/FsGDNS9ngGg8xmKzfSu0MCIlf15BhDMnn+7cqPKnx/7&#10;2+Io+4KrS5xbdHEMAknMckRwcX7ikHMu/Vgop1IqtW4YDCeQ5qgHWzeMmlU33jBqTiB+WtKDz/3m&#10;HKnmYCD2GieQzF4CScwSSNKTwNHtwQRSL2dtWNB7Qg054ek05E7q0NrTTN/lkzKaJNs26dbDnhyV&#10;J+K/ysAmeZ2dljbJ9GO2PamZC7PtST4Cs+0pVls5BpClKRoABoFVMfjTDhxIRCaHIgj0yRAtmkdI&#10;ha4GpGDbnyb+NEfEnzfNEUF524igkw0Ilsi/37nTZYZJrYAouP6d6J0apexCd+yAVrljxyAxgbA9&#10;7dOQgTUgCEUDwoYbOJ2w51yrCSQorH8H7VlIELWbMclRtHkisjI2MU9EVsqGkZNusKEUTfrxA5TL&#10;SRclB4CV8h8AitIilYjfU6iWl4Gy5aQ7k1wp6s6kV+12urgwyYvvmMcrvnoGENS2fRrEZ9K7OzvV&#10;gaYIEg9XR5WlBgRdbEBQsAaEeL8tBozVpFufe5CO3QwigdRwn5+mtDIXw0DRlwxUEEKp72TyG4FP&#10;AkQHcd2oUmxLsgT3o0o1J7M5MDNLmd6kuwR7fnxkxlLk6ZQMyP0p6/L4dMLjkFEMJGTGk26FTycU&#10;Q1nkQIJ3te0OJOlAG5OMSUOSAjYk6XRbOyIrqRQrwv2sJmo6UdU2flDpMGaBJPuoZ1YDSV+XEZ9O&#10;1Ow7iVkKJJlINcRMJ0yr1HMbSNrPDEKoTjdFNFVM/nQiJmESfxJI/Hp1x4EEyuqk92BiFrBLDRlH&#10;0DfnOU9qyonz1trpZmTIpZEwz7AIRqIseZco9J1EPkb4B/s5iT8aQdZobQSZu4Rfz13CtSeS9lMR&#10;W8yTpK4hSUIakqxiQ5JNTj+DZdWGxLXb1mG9VOxU6CiOaX3HimkspFoGRKYFi2mAblo7GGkJYX23&#10;fMbGwtct81TaCcultVPp6waJa/fXw4HCPL0itrQ1HotZ0JhpGainZkofh6xTSjK18TvvGvCGyvkC&#10;SfvZkKTvehM+xhxHkmVoY5LUZRxCN4laxEKXk6aMVJGzzRiMSjMtqqTazKTnhgYiK+VggaRdUuoZ&#10;SJLkCFSqXaIGv0n9PTEmpoDWI/y6OqUG5qkmtoG1R/eaVkRSFyopJElyQ5Ie6dpFzHMciV+3nae+&#10;xal9nSTEMW1MlOynrHcJ28DSyhs+B4lfzzFplxx7R0A/PE+Kguy5SmAPa5c/KoE9ICV1EYQR0l4b&#10;m1Ayosa+lozSkWKzhJyIGm9eGxnDzCao1aIYrqqbZL1LQiokyFJRSSFBlk56FoF9XElyNSZI3Ukl&#10;MvbFJ9XIRpCWEPLFJxFUAyvS6yiBpP3UC4+BBMtwUo1uBOmImsdMJM4zkXTubZ50mnqUImSfxlRP&#10;fiBxTPsjilQLqVWl7hnI8a/jinKetPNt7SQhbT8hYjk1JMQhJ/3MXDgEsLSn4PLrfkZA0rXeN0jw&#10;CDdfx513fkSN923tyG5lNpFM7QC/e3KWWio2dR/u8rslSap7Rt6pCH5FUk/aDZJ2t41JJxYqUr9O&#10;nHGh4oQkGVRhMAId75N313/VvHFq/C7pSrLg9O7SKXMg4rZvkDhP+zFeUe4SjdlidtKAhiTb05C0&#10;n7q5zxlDMQ/13ClfOakeFGOS7Ukk3bBqY9KbYDdIWnv7+vA8qUpz0vXvYEVJO+xFS/msb00TiRa6&#10;IUnfG5JsiBqCpimECuYp7WBk7hLa8oak02xI1Dhl3iUR7K+ojUln5JxyIl7qpKcbgvMif5vImEZv&#10;nrtuqAZp3zcMe4jvocNxmP0RdWsmRuwf+q5KagD7crTr6soAUJkKjygTy8BcNc1RJg5XHYZN+0jb&#10;Mzqimrt4e1TjjuJyXyFKG0m115CZ3gCHR+xr2K7XxCZK3nfdPA8gnEzEZ3XDoSRzMyKoQpsjrdpi&#10;BhxQafDRHGl7ktsg+/M00nTk1OmYOLkyM2XN4X58qms0IfH9SUdiZpmHIwhuxyxPfp9nvTuhnpKc&#10;uTfp3Uz0BNWCGyAIg2PFCSoV5cpPPWNwhuXKzxgw9mgQqEyCvGu5GzQ4ouWQFuPyDH/aJ48jWqkQ&#10;OLrhLjY9Y45gcxzwTvBYym5+vpQzun7awTYDvT3jI0KIkHOE/og9Vz0O7MeaNyPChqeFgecu9rBV&#10;VcKB2NldtyltdN2TcSmotNENAsFttE/3DevNHOEIc9WQBuzmesv1zO5iMuh4Qn/YYNcEfTebVG6l&#10;90e0kYIruC0ShYyqxbbQKrnrPZcgZWCOsYYqPfCydWn6ExD2Ue/ixKf7If2eQMih94x3oJh1AwTB&#10;zVALSm4teIPqbemyrNuDwNxwkHC9gRSle9hHPS77HCAYqfZpAtppQhtmCwcR6H0kVcgNh0bbdoQI&#10;dJQCnGMTMwKmhJMBsMWdKXE0hzlTKmpikoGKKWbKgk1gMlDpyTOAoK76Haa4j0BAGSkGSgsZKAnH&#10;xTgsLDdqul6hASFd1s2GqVxh6o/oxSDQ24NAxeEzpDcZ2eOqnaaUizzdxZj9RmDKI42YykVAh4X4&#10;afd24PbEK76HVyhXmrurfprwOei4n9tubu6ZspxyL0ssN6Sre4Lgpty5lpvvh3Q3wL683wD78n4D&#10;7Mv7DbC/q23VEGGU2/Dy3v1wqdzYFxC2J2rRYyM2II3ok4EoaBseUU+WBVHaT9W2BuzHLA0IbXFb&#10;UqrQ8b+5bD0hMLenH59uLjCXK809ndwyzqcNd9F4ghJPebVPykVzdCgChb0U3DmsYXcxNgAzZInl&#10;vYdjjjNkiTefhn10Z8wM6WR5vEKfBlVwB035aff+qh2KQAEq9XqG+lMDQt656bLUVB7x6c7RrTvl&#10;gfE+0G4eR3TMMg4EQ+pLFeV5pe4c3StW3rPqA+2Q4B2rLfvpIIbespkPovLNHWUTJASbnheJxKp/&#10;MmvLl/pnvboMMUF2syZ9jkCTjAjMDR+eI5gUh3RTGMruWbtNYYJy9daAwyP2o8mtzRFMSnLZQJhs&#10;vqtWnsjrrjq5bMjftwaEDW/A/hG2OYLgbknMk3Ll9pC6Po1JRwJZyWbLdO4GsmlWgQxOPzZBh2l5&#10;mKd6nSdJkUPvVw+vf334+v6HP+off/3y9fj3m9++fP23d59/+eGPD6+/fP744e2PHz5+PP7D489/&#10;+/PHxxd/f/j4/cu4NNbujf0T7OOnAv70ufzfLErlv3n3j6/HJ45/vfjt8cP3L/8nXmK8nP4079/9&#10;uGzrd5cfL9fv9nj1+rvTtP9pj19R3y9/+fF/X8b/e7q8fv/h7dt3n/764dO7F//45eOnL6/jv/z+&#10;5fuvX399/erVlzfv3/3y8OUPv3x48/j5y+efvv7hzedfXn3+6acPb969evv48PuHTz+/ioM4vfrl&#10;4cOnly9+j2dgr6FGx7r+H4t8/Pzbp7exuofX7989vP1X/fvrw4eP9d+v/nnGx8bGBvhv3evff/3y&#10;+suv//H4wx/Lv/72+e1//cfji8fPX2N3X774+7vH+Mf7z4//HbN9fPj1+5df/vO3h8d3L198/PdP&#10;X2L6UcgK2NfjP1yua9Hgx9v/5W+3/8vDpzcx1Pcvv758Uf/556/xn+L/8tuvjx9+fh9fmo69+PT5&#10;X377+vmnD1/LybVZ6T/8/uXX418/v/795/Kvh9c/x8zef3jzl4evD7f/+UC9fjd/fv/549t3jz/8&#10;nwAAAAD//wMAUEsDBBQABgAIAAAAIQC0s8Jp4QAAAAsBAAAPAAAAZHJzL2Rvd25yZXYueG1sTI9N&#10;S8NAEIbvgv9hGcFbu/kylZhNKUU9FcFWEG/TZJqEZndDdpuk/97xZG8zzMM7z5uvZ92JkQbXWqMg&#10;XAYgyJS2ak2t4OvwtngG4TyaCjtrSMGVHKyL+7scs8pO5pPGva8FhxiXoYLG+z6T0pUNaXRL25Ph&#10;28kOGj2vQy2rAScO152MgiCVGlvDHxrsadtQed5ftIL3CadNHL6Ou/Npe/05PH1870JS6vFh3ryA&#10;8DT7fxj+9FkdCnY62oupnOgULOJVzCgPySoBwUQaJRGII6NhmoIscnnbofgFAAD//wMAUEsBAi0A&#10;FAAGAAgAAAAhALaDOJL+AAAA4QEAABMAAAAAAAAAAAAAAAAAAAAAAFtDb250ZW50X1R5cGVzXS54&#10;bWxQSwECLQAUAAYACAAAACEAOP0h/9YAAACUAQAACwAAAAAAAAAAAAAAAAAvAQAAX3JlbHMvLnJl&#10;bHNQSwECLQAUAAYACAAAACEAAQtK3XFlAAAB5AIADgAAAAAAAAAAAAAAAAAuAgAAZHJzL2Uyb0Rv&#10;Yy54bWxQSwECLQAUAAYACAAAACEAtLPCaeEAAAALAQAADwAAAAAAAAAAAAAAAADLZwAAZHJzL2Rv&#10;d25yZXYueG1sUEsFBgAAAAAEAAQA8wAAANloAAAAAA==&#10;">
                <v:shape id="Text Box 4" o:spid="_x0000_s1028" type="#_x0000_t202" style="position:absolute;left:900;top:420;width:5985;height:15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E269FB" w:rsidRPr="00BB7E60" w:rsidRDefault="00E269FB" w:rsidP="00A92076">
                        <w:pPr>
                          <w:spacing w:after="0" w:line="276" w:lineRule="auto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BB7E60">
                          <w:rPr>
                            <w:rFonts w:ascii="Verdana" w:hAnsi="Verdana"/>
                            <w:b/>
                            <w:sz w:val="18"/>
                            <w:szCs w:val="18"/>
                          </w:rPr>
                          <w:t xml:space="preserve">Учебно-деловой центр Вятской ТПП                                                                 </w:t>
                        </w:r>
                      </w:p>
                      <w:p w:rsidR="00E269FB" w:rsidRPr="00BB7E60" w:rsidRDefault="00E269FB" w:rsidP="00A92076">
                        <w:pPr>
                          <w:spacing w:after="0" w:line="276" w:lineRule="auto"/>
                          <w:rPr>
                            <w:rFonts w:ascii="Verdana" w:hAnsi="Verdana"/>
                            <w:b/>
                            <w:sz w:val="18"/>
                            <w:szCs w:val="18"/>
                          </w:rPr>
                        </w:pPr>
                        <w:r w:rsidRPr="00BB7E60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Россия, г. Киров, ул. М.Гвардии,84/1                                                         </w:t>
                        </w:r>
                      </w:p>
                      <w:p w:rsidR="00E269FB" w:rsidRPr="00BB7E60" w:rsidRDefault="00E269FB" w:rsidP="00A92076">
                        <w:pPr>
                          <w:spacing w:after="0" w:line="276" w:lineRule="auto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BB7E60">
                          <w:rPr>
                            <w:rFonts w:ascii="Verdana" w:hAnsi="Verdana"/>
                            <w:sz w:val="18"/>
                            <w:szCs w:val="18"/>
                          </w:rPr>
                          <w:t>Тел./ факс: (8332) 35-35-28, 35-</w:t>
                        </w:r>
                        <w:r>
                          <w:rPr>
                            <w:rFonts w:ascii="Verdana" w:hAnsi="Verdana"/>
                            <w:sz w:val="18"/>
                            <w:szCs w:val="18"/>
                          </w:rPr>
                          <w:t>72</w:t>
                        </w:r>
                        <w:r w:rsidRPr="00BB7E60">
                          <w:rPr>
                            <w:rFonts w:ascii="Verdana" w:hAnsi="Verdana"/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rFonts w:ascii="Verdana" w:hAnsi="Verdana"/>
                            <w:sz w:val="18"/>
                            <w:szCs w:val="18"/>
                          </w:rPr>
                          <w:t>58</w:t>
                        </w:r>
                        <w:r w:rsidRPr="00BB7E60">
                          <w:rPr>
                            <w:rFonts w:ascii="Verdana" w:hAnsi="Verdana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E269FB" w:rsidRPr="00BB7E60" w:rsidRDefault="00E269FB" w:rsidP="00A92076">
                        <w:pPr>
                          <w:spacing w:after="0" w:line="276" w:lineRule="auto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r w:rsidRPr="00BB7E60">
                          <w:rPr>
                            <w:rFonts w:ascii="Verdana" w:hAnsi="Verdana"/>
                            <w:sz w:val="18"/>
                            <w:szCs w:val="18"/>
                            <w:lang w:val="en-US"/>
                          </w:rPr>
                          <w:t>E</w:t>
                        </w:r>
                        <w:r w:rsidRPr="00BB7E60">
                          <w:rPr>
                            <w:rFonts w:ascii="Verdana" w:hAnsi="Verdana"/>
                            <w:sz w:val="18"/>
                            <w:szCs w:val="18"/>
                          </w:rPr>
                          <w:t>-</w:t>
                        </w:r>
                        <w:r w:rsidRPr="00BB7E60">
                          <w:rPr>
                            <w:rFonts w:ascii="Verdana" w:hAnsi="Verdana"/>
                            <w:sz w:val="18"/>
                            <w:szCs w:val="18"/>
                            <w:lang w:val="en-US"/>
                          </w:rPr>
                          <w:t>mail</w:t>
                        </w:r>
                        <w:r w:rsidRPr="00BB7E60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: </w:t>
                        </w:r>
                        <w:hyperlink r:id="rId9" w:history="1">
                          <w:r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  <w:lang w:val="en-US"/>
                            </w:rPr>
                            <w:t>udc</w:t>
                          </w:r>
                          <w:r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</w:rPr>
                            <w:t>@</w:t>
                          </w:r>
                          <w:r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  <w:lang w:val="en-US"/>
                            </w:rPr>
                            <w:t>vcci</w:t>
                          </w:r>
                          <w:r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</w:rPr>
                            <w:t>.</w:t>
                          </w:r>
                          <w:r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  <w:lang w:val="en-US"/>
                            </w:rPr>
                            <w:t>ru</w:t>
                          </w:r>
                        </w:hyperlink>
                        <w:r w:rsidRPr="00BB7E60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E269FB" w:rsidRPr="00BB7E60" w:rsidRDefault="00A34D50" w:rsidP="00A92076">
                        <w:pPr>
                          <w:spacing w:after="0"/>
                          <w:rPr>
                            <w:rFonts w:ascii="Verdana" w:hAnsi="Verdana"/>
                            <w:sz w:val="18"/>
                            <w:szCs w:val="18"/>
                          </w:rPr>
                        </w:pPr>
                        <w:hyperlink r:id="rId10" w:history="1">
                          <w:r w:rsidR="00E269FB"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  <w:lang w:val="en-US"/>
                            </w:rPr>
                            <w:t>www</w:t>
                          </w:r>
                          <w:r w:rsidR="00E269FB"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</w:rPr>
                            <w:t>.</w:t>
                          </w:r>
                          <w:r w:rsidR="00E269FB"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  <w:lang w:val="en-US"/>
                            </w:rPr>
                            <w:t>udc</w:t>
                          </w:r>
                          <w:r w:rsidR="00E269FB"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</w:rPr>
                            <w:t>-</w:t>
                          </w:r>
                          <w:r w:rsidR="00E269FB"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  <w:lang w:val="en-US"/>
                            </w:rPr>
                            <w:t>kirov</w:t>
                          </w:r>
                          <w:r w:rsidR="00E269FB"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</w:rPr>
                            <w:t>.</w:t>
                          </w:r>
                          <w:r w:rsidR="00E269FB" w:rsidRPr="00BB7E60">
                            <w:rPr>
                              <w:rStyle w:val="a4"/>
                              <w:rFonts w:ascii="Verdana" w:hAnsi="Verdana"/>
                              <w:sz w:val="18"/>
                              <w:szCs w:val="18"/>
                              <w:lang w:val="en-US"/>
                            </w:rPr>
                            <w:t>ru</w:t>
                          </w:r>
                        </w:hyperlink>
                        <w:r w:rsidR="00E269FB" w:rsidRPr="00BB7E60">
                          <w:rPr>
                            <w:rFonts w:ascii="Verdana" w:hAnsi="Verdana"/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E269FB" w:rsidRDefault="00E269FB"/>
                    </w:txbxContent>
                  </v:textbox>
                </v:shape>
                <v:shape id="Freeform 5" o:spid="_x0000_s1029" style="position:absolute;left:5467;top:675;width:1178;height:1080;visibility:visible;mso-wrap-style:square;v-text-anchor:top" coordsize="1333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aMz8EA&#10;AADaAAAADwAAAGRycy9kb3ducmV2LnhtbESPQWsCMRSE7wX/Q3iCt5q1BSmrUUQQhFZo1YPH5+a5&#10;Wdy8rJunrv++EQo9DjPzDTOdd75WN2pjFdjAaJiBIi6Crbg0sN+tXj9ARUG2WAcmAw+KMJ/1XqaY&#10;23DnH7ptpVQJwjFHA06kybWOhSOPcRga4uSdQutRkmxLbVu8J7iv9VuWjbXHitOCw4aWjorz9uoN&#10;xE8v8r2U4+F6fmy+uHROLp0xg363mIAS6uQ//NdeWwPv8LySboC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GjM/BAAAA2gAAAA8AAAAAAAAAAAAAAAAAmAIAAGRycy9kb3du&#10;cmV2LnhtbFBLBQYAAAAABAAEAPUAAACGAwAAAAA=&#10;" path="m689,996r3,l689,996xm653,1145r-5,-11l647,1094r,-21l647,1066r,-1l645,1064r,-7l645,1036r-1,-40l654,990r10,-5l675,981r9,-3l695,974r11,-5l717,965r10,-5l730,961r3,3l739,969r7,6l752,982r6,8l763,997r3,8l769,1016r1,11l772,1037r1,9l772,1055r,7l769,1068r-1,3l765,1080r-4,10l756,1097r-4,5l746,1107r-7,4l732,1113r-10,2l713,1110r-6,-7l705,1095r4,-7l717,1087r5,-2l726,1082r5,-3l734,1074r2,-5l738,1062r2,-8l740,1045r-1,-6l738,1033r-1,-4l735,1024r-3,-4l728,1015r-4,-7l719,1005r-5,-3l711,1000r-2,-2l706,997r-3,-2l697,992r-6,-3l688,1133r-2,3l685,1139r-2,3l682,1145r-5,2l668,1148r-10,-1l653,1145xm607,1115r-13,-7l584,1099r-7,-10l572,1078r-3,-11l567,1058r,-8l567,1043r1,-10l570,1022r3,-10l578,1000r6,-11l593,977r10,-12l616,954r10,-6l637,943r10,-6l657,930r11,-6l678,919r11,-6l699,908r9,-4l717,898r7,-7l731,884r5,-8l740,867r5,-10l747,846r-1,-13l742,822r-5,-12l732,801r-8,-9l716,784r-11,-8l694,769r-1,38l693,827r,7l693,835r,1l693,843r,19l692,900r-7,3l677,907r-11,5l655,918r-13,6l630,931r-13,9l606,948r-18,-9l573,929,561,919r-8,-11l545,899r-6,-11l535,879r-4,-7l529,863r-2,-8l526,847r-1,-7l525,832r1,-7l527,815r1,-10l530,797r3,-9l538,779r6,-11l551,758r8,-9l568,741r9,-8l583,728r10,-5l605,718r16,-7l640,705r25,-8l694,689r34,-9l738,677r11,-5l760,665r10,-8l780,649r8,-9l794,631r3,-8l800,618r1,-4l801,609r,-5l800,598r-2,-6l796,586r-2,-7l790,572r-7,-5l776,565r-10,-1l762,566r-3,3l755,572r-2,3l751,579r,6l751,590r1,6l745,597r-7,1l733,598r-6,-3l721,589r-4,-7l716,575r,-7l718,562r2,-6l723,551r3,-5l732,540r5,-4l744,532r8,-4l761,526r9,l780,527r11,2l801,533r9,5l819,544r7,7l830,555r4,4l837,564r3,5l844,574r2,6l847,586r1,6l849,602r1,8l850,618r-1,7l848,631r-1,5l845,640r-1,3l836,660r-8,15l820,686r-9,8l805,701r-7,4l793,709r-4,3l781,717r-6,4l769,724r-6,3l758,730r-7,2l744,734r-10,3l722,742r-16,4l689,750r-20,6l650,764r-20,10l612,790r-16,20l594,818r-2,8l591,834r-2,8l591,850r1,10l594,869r4,9l600,882r5,5l610,894r5,5l622,905r7,4l636,912r7,1l643,877r,-18l643,850r,-2l642,846r,-8l642,819r,-36l655,774r14,-7l685,762r17,-5l718,753r15,-4l749,744r14,-7l773,746r8,8l790,764r7,11l804,787r5,12l812,812r3,14l816,836r-1,11l812,859r-3,11l805,880r-7,11l792,901r-8,8l779,913r-4,5l768,923r-7,5l752,935r-12,6l726,948r-17,8l692,962r-16,6l661,975r-14,7l633,990r-12,9l611,1011r-9,14l600,1031r-2,8l597,1050r1,10l600,1069r6,8l613,1082r11,1l629,1084r2,5l634,1094r-1,6l629,1106r-4,6l617,1115r-10,xm695,676r-13,4l666,685r-17,5l631,696r-18,7l597,710r-15,7l569,726r-6,-3l556,719r-9,-6l539,706r-10,-8l521,690r-9,-8l504,673r-7,-17l491,644r-4,-10l486,626r-1,-7l485,613r,-4l485,605r1,-8l488,589r1,-8l493,573r4,-7l501,559r7,-7l516,544r6,-4l528,536r7,-3l542,530r7,-1l556,527r9,-1l573,526r9,2l591,532r8,4l606,541r5,7l616,555r3,7l621,570r-1,8l616,587r-4,6l605,597r-6,1l594,598r-6,-1l584,596r1,-8l584,580r-2,-5l581,573r-3,-4l573,567r-3,-2l566,564r-6,l556,566r-5,2l546,572r-3,4l540,582r-2,7l536,596r-1,8l535,612r2,7l539,628r5,9l550,644r6,6l564,657r6,5l579,667r9,5l598,676r11,4l621,683r10,2l641,686,638,528r1,-1l641,525r8,l653,525r3,l658,525r4,l668,525r11,l695,525r4,3l695,676xm833,425r-1,-7l833,412r2,-5l839,402r24,-2l869,399r5,-1l877,400r-3,7l867,413r-8,5l850,422r-6,2l833,425xm840,388r-1,-3l839,382r,-4l840,371r2,-1l842,369r,-1l846,368r4,-1l854,366r5,l863,365r6,-1l874,363r5,-1l885,361r6,-1l895,360r3,l899,366r-1,5l894,376r-4,4l885,383r-6,2l873,386r-6,1l860,388r-7,l847,388r-7,xm840,356r-3,-6l835,345r,-5l835,333r3,-1l844,331r5,-1l854,329r7,-2l866,326r5,l874,325r51,-8l925,324r-4,7l917,337r-5,4l904,345r-9,2l887,349r-9,2l870,353r-10,1l851,355r-9,1l840,356xm494,504r-4,-2l490,500r3,-2l497,495r4,-3l508,488r7,-5l522,478r5,-4l532,469r5,-6l537,456r-2,-4l530,448r-5,-4l519,437r-3,-6l515,423r,-6l515,413r2,-9l521,395r5,-9l531,377r5,-8l540,361r1,-10l540,341r-1,-1l537,338r-1,-2l533,335r-19,-9l488,319,439,306r-4,-1l430,303r-6,-2l416,298r-8,-2l402,293r-6,-3l392,287r-5,-5l383,274r-1,-8l386,260r133,39l525,301r5,2l537,305r6,2l550,310r5,4l560,317r5,3l570,325r5,4l580,335r3,9l584,350r,7l583,363r-1,6l581,374r-2,6l575,385r-2,5l572,394r-2,4l569,401r-1,4l569,409r2,3l574,413r4,l581,411r4,-3l592,404r6,-5l615,385r6,-3l625,380r5,-2l637,376r7,-1l652,374r9,l668,373r,1l676,374r7,1l691,375r7,1l705,378r5,2l716,382r4,3l738,399r6,5l750,408r4,3l758,413r3,l764,412r2,-3l767,405r,-4l765,398r-1,-4l763,390r-3,-5l758,380r-3,-5l753,369r-1,-6l751,357r,-7l752,344r4,-9l761,329r5,-4l772,320r4,-3l781,314r6,-4l793,307r7,-2l806,303r5,-2l817,299,950,260r5,6l953,274r-5,8l944,287r-4,3l934,293r-6,3l920,298r-7,3l906,303r-5,2l898,306r-50,13l822,326r-19,9l802,336r-2,2l798,340r-2,1l795,351r1,10l800,370r5,8l810,386r5,9l819,404r2,9l821,417r,6l819,431r-3,6l810,444r-4,4l802,452r-4,4l800,463r3,6l808,474r6,4l821,483r7,5l834,492r5,3l844,498r2,2l845,502r-3,2l494,504xm502,425r2,-7l503,412r-3,-5l496,402r-23,-2l468,399r-7,-1l459,400r3,7l469,413r8,5l485,422r6,2l502,425xm495,388r1,-3l496,382r,-4l495,371r,-1l495,369r-1,-1l489,368r-4,-1l482,366r-5,l472,365r-4,-1l462,363r-5,-1l452,361r-7,-1l441,360r-2,l438,366r1,5l442,376r4,4l452,383r5,2l463,386r6,1l475,388r7,l488,388r7,xm495,356r4,-6l501,345r,-5l501,333r-4,-1l493,331r-6,-1l481,329r-6,-2l470,326r-4,l462,325r-50,-8l412,324r3,7l419,337r6,4l432,345r9,2l449,349r9,2l467,353r8,1l484,355r10,1l495,356xm511,1186r-13,44l497,1233r,1l497,1236r,1l498,1238r,2l499,1240r1,l501,1242r1,l503,1243r1,l505,1243r,1l504,1245r-1,l470,1235r-7,-2l458,1231r-4,-3l449,1226r-2,-3l445,1220r,-4l446,1211r1,-3l449,1206r3,-2l455,1203r3,l462,1201r4,l470,1201r,-1l463,1197r-5,-3l455,1191r-3,-3l450,1185r-1,-3l449,1179r,-3l450,1173r4,-3l456,1167r4,-2l464,1164r7,l479,1165r8,2l524,1177r1,l524,1178r-1,l522,1178r-1,-1l519,1177r-2,l516,1177r-1,1l514,1178r,1l514,1180r-1,2l513,1183r-2,3xm484,1230r6,-22l486,1207r-3,-1l480,1206r-3,-1l475,1205r-3,l469,1205r-2,1l464,1207r-2,2l461,1212r-1,3l459,1218r,3l460,1224r1,2l464,1228r4,2l471,1232r3,1l477,1234r4,-1l483,1232r1,-3l484,1230xm491,1205r8,-24l499,1180r,-1l499,1177r,-1l498,1175r-1,-1l496,1173r-1,-1l494,1172r-3,l489,1171r-5,-2l480,1169r-5,l472,1170r-3,2l467,1174r-1,3l464,1180r-1,7l466,1193r6,4l482,1201r9,4xm376,1160r6,4l385,1165r3,1l391,1167r3,l398,1166r3,-2l405,1161r5,-4l413,1154r3,-2l419,1150r2,-2l425,1147r3,l432,1148r3,1l438,1151r2,2l441,1155r1,2l443,1159r,3l443,1165r-1,2l441,1167r-1,l440,1165r,-1l440,1162r,-2l439,1158r-3,-1l435,1156r-1,-1l433,1155r-1,l432,1156r-1,1l429,1158r-1,1l426,1161r-4,3l419,1166r-4,2l412,1169r-5,2l403,1171r-5,-1l393,1168r-1,2l394,1171r4,1l400,1174r2,1l404,1177r2,2l408,1182r2,2l411,1187r,3l410,1194r-2,3l405,1201r-3,4l398,1206r-5,l389,1206r-5,-1l379,1204r-5,-3l340,1184r-2,-1l337,1182r,-1l338,1181r2,l341,1181r1,l343,1181r1,1l345,1182r1,l347,1183r1,-1l349,1181r1,-1l351,1179r26,-46l378,1131r,-2l378,1128r-1,-1l376,1126r-1,-2l374,1123r-1,-1l372,1121r,-1l373,1120r1,l375,1120r27,14l403,1135r,1l403,1137r-1,l401,1137r-1,-1l399,1136r-1,-1l397,1135r-1,l394,1135r-2,l391,1137r-1,1l390,1139r-3,2l376,1160xm375,1164r-11,19l363,1185r-1,1l362,1187r-1,1l362,1190r1,1l365,1193r4,2l373,1196r3,1l380,1197r4,l387,1197r3,-2l393,1193r3,-3l397,1187r,-2l397,1182r,-1l396,1179r-2,-3l392,1174r-2,-1l388,1172r-1,-2l385,1169r-3,-2l379,1167r-1,-1l376,1165r-1,-1xm278,1142r36,-48l315,1093r,-2l316,1090r,-2l315,1087r-1,l313,1085r,-1l312,1083r,-1l310,1081r2,l313,1082r24,16l338,1099r,1l338,1101r-1,l336,1100r,-1l335,1099r-2,l332,1098r-2,l329,1098r-1,l327,1099r-1,1l324,1101r-35,48l292,1152r4,2l302,1156r4,1l309,1158r4,l315,1158r3,l320,1157r2,l324,1157r2,l327,1157r1,1l329,1158r,1l316,1169r-1,1l315,1171r-1,-1l313,1170r-1,-1l312,1168r-2,l309,1167r-1,l307,1167r,-1l306,1166r-49,-33l257,1132r-2,l255,1131r-1,l253,1130r-1,l252,1129r-1,l250,1128r,-1l250,1126r5,-16l257,1110r1,l258,1111r,1l258,1113r,3l258,1119r2,3l261,1126r2,3l266,1133r3,3l275,1140r3,2xm171,1057r17,-16l189,1041r1,l190,1042r-1,1l189,1044r-1,l188,1045r,1l188,1048r-1,1l188,1049r,1l187,1053r,3l187,1060r,3l188,1067r2,4l192,1076r4,4l201,1083r4,2l208,1088r4,1l217,1089r4,l225,1088r4,-1l233,1084r4,-2l240,1079r5,-3l250,1070r3,-6l255,1058r2,-5l255,1046r-2,-6l250,1035r-4,-5l243,1027r-4,-2l235,1023r-3,-1l229,1021r-4,l221,1021r-3,l216,1021r-4,1l210,1023r-2,1l207,1025r-1,l205,1024r,-1l220,1007r1,-1l222,1006r,1l222,1008r,2l222,1011r,3l222,1015r2,l225,1015r7,2l237,1020r7,4l249,1029r2,2l254,1033r3,3l259,1039r2,4l263,1048r1,4l265,1055r1,4l266,1064r-1,4l264,1071r-2,4l261,1079r-2,4l255,1087r-3,3l248,1092r-4,3l240,1097r-4,1l231,1098r-5,l223,1097r-4,l216,1096r-5,-2l207,1092r-3,-2l201,1088r-4,-3l194,1083r-3,-3l189,1077r-2,-2l183,1072r-1,-4l181,1065r-1,-3l179,1059r-1,-1l175,1059r-1,l173,1059r-2,l171,1058r,-1l173,1057r-2,xm163,994r-4,-4l156,987r-3,-2l150,983r-2,-1l146,982r-4,1l138,984r-4,2l129,987r-3,1l123,988r-3,l117,988r-4,-2l110,984r-3,-3l106,979r-1,-1l105,976r,-1l105,974r,-1l106,972r1,-1l108,969r1,l110,969r1,2l112,971r1,1l114,973r1,1l115,975r,2l117,978r,2l118,981r,1l118,983r1,l120,984r2,l123,984r2,-1l128,983r3,-1l133,981r3,-1l139,979r2,-1l143,978r4,l149,979r2,1l153,981r-1,-4l151,973r-1,-5l149,965r,-2l150,960r1,-3l152,955r1,-1l154,952r2,-2l159,949r2,-2l162,944r2,-2l165,941r1,-1l166,939r-1,-2l164,936r-1,-1l162,935r-2,-1l157,934r-1,l155,933r-1,l154,931r,-1l156,929r3,l160,929r2,l164,930r2,3l168,934r2,2l171,939r3,3l174,944r,2l173,949r-2,3l169,956r-3,3l164,962r-2,3l160,967r-1,2l157,971r,2l157,975r,3l157,980r2,2l160,985r2,3l165,993r23,-15l189,977r2,-2l191,974r,-1l190,971r,-2l189,968r-1,-1l188,965r,-1l189,964r1,l191,965r17,25l208,991r,1l208,993r-1,l207,992r-1,-1l205,990r-1,-1l203,988r-1,-1l199,987r-1,l196,988r-1,l193,990r-41,27l150,1019r-1,1l148,1021r-1,1l146,1023r,1l146,1025r1,1l148,1027r,1l148,1029r,1l148,1031r,1l147,1031r-19,-25l128,1005r,-1l129,1004r,1l131,1005r1,1l133,1006r1,1l135,1008r,2l136,1011r1,l138,1010r2,-2l142,1007r21,-13xm107,884r16,28l138,912r2,l141,911r2,l145,910r2,-2l148,906r,-2l147,901r,-1l147,901r12,20l157,921r-1,l155,920r-1,-1l153,917r-3,-1l147,916r-5,l139,916r-59,4l79,922r,-1l78,921r-1,-1l76,920r-2,l73,919r-1,-1l70,918r-1,l69,917r-1,l68,916r1,-1l111,861r2,-3l114,856r3,-1l117,852r,-1l117,849r,-1l117,847r,-1l117,845r,1l118,846r14,27l133,873r,1l132,874r-1,l129,874r,-1l127,870r-1,-1l124,868r-2,l121,869r-1,1l119,871r,1l107,884xm105,887l83,915r36,-3l105,887xm62,796r2,6l65,805r2,3l68,810r2,2l73,813r5,2l82,815r7,l93,815r3,2l100,817r4,1l107,819r2,2l111,824r2,4l113,830r,3l112,835r-1,2l110,839r-2,2l107,842r-2,1l105,842r-1,l105,841r,-2l106,838r1,-1l108,835r,-1l108,832r,-1l107,831r-1,-1l105,830r-1,l101,830r-2,l98,830r-4,l89,829r-5,-2l81,826r-4,-2l73,821r-3,-3l69,813r-2,l68,815r1,3l69,821r1,2l70,827r,3l69,833r,2l67,838r-2,2l62,842r-4,1l53,844r-5,l43,843r-3,-3l38,837r-3,-4l32,828r-2,-4l18,789r,-1l18,787r,-1l20,786r1,1l21,788r1,1l23,790r1,1l25,792r,1l25,794r2,l28,794r1,-1l83,776r2,-1l86,774r1,l87,773r2,-1l89,770r,-1l87,767r,-1l87,765r,-1l89,764r,1l90,766r9,29l98,796r-1,l97,795r-1,-1l95,792r-1,-1l94,790r-1,l92,789r-2,l89,789r-2,1l84,790r-22,6xm59,797r-22,7l35,804r-1,1l31,806r-1,l29,808r,2l30,812r1,3l34,820r2,3l38,826r2,2l43,829r3,1l50,831r3,-1l56,829r2,-2l60,826r2,-2l63,822r,-3l64,817r,-3l63,812r,-3l62,807r-2,-3l59,802r,-2l59,799r,-2xm4,638r63,-3l68,635r2,l71,635r1,l72,634r1,-2l73,631r1,-1l74,629r,-1l74,626r,-1l76,626r,1l77,628r1,28l78,657r,1l77,658r,-1l76,656r,-1l76,654r-2,-1l74,652r-1,-2l72,649r-1,-1l70,648r-2,l67,648,4,650r2,4l6,659r1,6l9,669r1,3l11,674r2,2l15,677r2,2l18,680r3,2l22,683r,1l22,685r,1l21,686,4,682r-1,l3,681r,-1l3,679r,-1l3,677r,-1l2,676r,-1l2,674r,-1l,615r,-1l,613r,-1l,611r,-1l,609r,-1l,607r1,l1,606r1,l17,601r1,l18,602r2,1l18,604r-1,1l15,607r-3,2l10,612r-1,3l7,618r-1,6l4,629r,6l4,638xm39,582r-4,-1l30,579r-4,-2l22,575r-4,-3l15,568r-3,-5l10,559,9,553,8,547r,-7l9,534r1,-6l12,522r2,-5l17,513r4,-4l26,505r4,-3l35,500r5,-1l45,498r6,-1l56,497r4,2l66,501r4,2l73,506r5,4l81,514r2,5l85,524r2,5l87,535r,5l86,547r-2,7l83,559r-3,6l77,569r-4,4l68,576r-4,3l59,581r-4,1l50,582r-5,l40,582r-1,xm42,568r11,1l62,569r6,-2l72,564r5,-4l80,555r2,-4l83,547r1,-4l84,539r,-3l83,532r-1,-3l80,526r-3,-3l73,520r-4,-2l65,516r-6,-2l54,512r-6,l41,512r-4,l31,513r-4,2l23,517r-3,2l17,521r-2,4l13,528r-1,3l12,534r-1,5l12,543r1,6l15,554r3,5l25,563r7,3l43,568r-1,xm73,456r18,6l94,463r1,1l97,464r1,l99,464r1,-1l103,462r,-1l104,460r1,-1l105,458r1,-1l106,456r1,1l107,458,97,488r-1,l95,488r,-1l95,486r,-1l95,484r,-1l95,482r,-2l95,479r-1,-1l92,478r-2,-1l89,475,41,460r-4,l36,460r-1,l32,460r-1,l30,461r-1,1l29,463r,1l28,464r,1l27,466r-1,1l25,467r,-1l25,465r,-1l39,425r1,-3l42,419r1,-3l44,413r2,-2l50,410r2,-2l54,407r3,-1l60,405r4,l66,406r4,2l74,410r3,3l79,417r1,4l81,424r,4l80,433r-1,3l79,439r-1,4l77,446r-3,5l73,456xm43,448r26,7l70,453r1,-2l71,449r1,-3l74,437r-1,-7l69,423r-6,-3l58,418r-4,l50,420r-2,2l45,426r-3,4l40,433r-1,4l38,439r,2l38,442r1,2l39,445r1,1l42,447r2,1l43,448xm74,354r55,27l133,382r2,l136,382r2,-1l138,380r1,l140,379r1,-1l142,377r1,-1l143,377r,1l143,379r-15,26l127,406r-1,1l126,405r,-1l127,404r,-1l127,402r,-1l127,400r,-2l127,397r,-1l127,395r-2,-1l123,394,73,368r,-1l72,367r-2,-1l69,367r-1,1l67,369r-1,1l65,370r-1,1l64,372r,1l64,374r-1,l62,374r,-1l62,372r,-1l90,320r1,-1l92,319r1,l94,319r16,3l110,323r,1l109,324r,1l108,325r-3,l100,326r-3,2l94,329r-3,3l87,335r-4,4l80,344r-6,10xm135,318r-3,-3l128,311r-3,-3l123,304r-2,-5l120,294r-1,-5l119,284r1,-6l122,271r3,-5l128,260r5,-5l137,251r4,-3l147,245r5,-2l157,242r6,-1l168,241r6,1l178,243r5,2l188,248r4,3l195,254r2,4l199,262r3,4l203,271r,6l203,282r-1,6l199,293r-2,6l193,304r-4,5l184,314r-4,4l176,320r-6,2l164,323r-5,1l154,324r-4,-1l145,322r-5,-2l136,318r-1,xm143,305r10,5l161,314r6,1l173,314r6,-3l183,308r5,-3l191,302r2,-3l194,296r2,-3l197,290r,-4l197,282r-1,-4l194,274r-2,-4l189,266r-6,-4l179,259r-5,-3l169,253r-5,-1l159,251r-5,l150,251r-4,1l142,253r-3,2l136,257r-2,2l132,262r-3,4l127,270r-1,6l126,281r1,7l131,294r6,6l145,305r-2,xm227,240l193,207r-3,-2l189,204r-1,l187,203r-3,l183,203r-1,1l182,205r-1,1l180,206r-1,l178,206r-1,l177,205r1,l203,181r4,-4l212,174r5,-2l221,170r4,-1l230,169r3,2l237,174r1,3l239,179r,3l239,185r-1,3l236,191r-1,3l233,198r2,2l240,195r6,-3l250,191r4,-1l259,190r3,1l264,192r2,2l268,198r3,3l272,205r,4l271,214r-4,5l263,224r-6,6l230,256r-1,l227,256r,-1l227,254r,-1l229,252r1,l231,251r1,-1l232,249r,-1l232,247r-1,-2l230,244r-1,-1l227,240xm201,195r17,18l221,210r2,-2l224,205r2,-2l227,201r3,-2l231,195r,-2l231,191r,-3l229,186r-3,-3l224,181r-3,-1l218,179r-2,1l212,180r-3,1l206,183r-3,3l199,188r-1,3l199,193r3,3l201,195xm220,215r17,17l238,233r1,l241,233r,1l243,235r1,l245,235r1,-1l247,233r2,-1l250,231r2,-1l255,226r4,-4l260,219r1,-3l261,212r-1,-3l258,207r-1,-2l250,201r-7,-1l235,203r-8,6l220,215xm269,170r-2,-4l265,162r-2,-5l262,153r,-5l263,143r1,-5l266,133r3,-5l274,124r4,-6l284,114r5,-3l295,108r6,-1l306,106r6,l317,106r5,1l327,109r4,2l336,113r5,4l344,122r2,3l348,130r1,4l350,139r,5l350,149r-2,5l346,158r-3,6l338,169r-4,4l329,177r-6,3l317,183r-5,2l306,186r-6,l294,185r-5,-1l285,182r-5,-2l276,178r-3,-3l269,171r,-1xm281,162r8,7l295,175r6,3l306,179r7,l318,178r4,-2l327,174r3,-2l333,170r2,-3l337,164r3,-3l341,156r,-4l341,149r-1,-5l337,139r-3,-4l331,130r-3,-5l323,121r-3,-4l316,115r-4,-2l307,112r-4,-1l300,111r-5,1l292,113r-3,2l286,116r-4,3l279,124r-3,5l274,134r-1,5l274,146r3,7l281,163r,-1xm400,109r-34,17l365,126r-1,l363,125r,-1l363,123r1,-1l396,106r1,-1l399,105r1,l400,106r,1l400,108r,1xm430,106l413,57r-1,-1l412,54r-1,-1l408,53r-1,l405,53r,-1l404,52r-1,1l402,53r-1,l400,53r,-1l400,51r1,-1l485,24r1,l487,24r1,l489,25r-1,l488,26r-1,l486,26r-1,1l484,28r-1,1l481,30r-1,1l480,33r,1l481,35r18,51l499,87r1,2l500,90r,1l502,91r1,l504,91r1,l507,91r1,l509,91r1,l511,91r-1,1l509,93r-29,9l479,102r-2,l479,101r1,-1l480,99r1,l482,98r1,-1l485,96r1,-1l486,94r,-1l485,90,469,40r-1,-1l467,37r-1,-1l464,35r-1,l461,35r-3,l455,36r-21,9l431,46r-2,l428,47r-1,1l426,50r-1,1l425,53r1,2l443,103r,1l444,105r1,1l445,107r1,l448,108r1,l450,108r2,l453,108r1,l455,108r,1l425,118r-1,l422,118r-1,l422,117r2,-1l425,116r1,-1l427,115r1,-1l429,113r1,-1l430,111r,-1l430,108r,-2xm549,54r3,18l553,75r,1l554,77r,1l554,79r1,1l557,81r1,l559,81r1,l561,81r2,l564,81r,2l563,83r-32,5l530,88r-1,l529,87r1,l531,87r1,-1l533,86r2,-1l536,85r2,-1l539,83r,-2l539,80r,-1l539,77r,-3l529,28r,-3l528,24r,-1l527,22r-1,-1l525,20r-1,l523,20r-1,1l521,21r,-1l519,20r-1,l517,20r-1,l516,19r1,-1l517,17r1,l561,11r5,-1l569,10r3,l574,10r4,1l581,12r3,1l586,15r2,2l589,19r3,3l593,24r,5l593,33r-2,3l588,40r-3,4l581,46r-3,2l573,49r-3,1l567,50r-3,1l560,52r-5,1l549,54xm543,24r4,26l550,50r2,l555,50r3,-1l568,46r6,-5l578,35r,-7l577,24r-3,-4l572,17r-3,-1l565,15r-6,l555,15r-4,1l549,16r-3,1l545,17r-1,1l543,19r,2l543,23r,2l543,24xm617,40r,-5l619,31r1,-5l622,22r2,-4l627,14r4,-3l636,8r5,-3l648,2r6,-1l662,r6,l674,1r5,1l684,5r6,3l694,11r4,4l702,18r2,5l706,27r1,5l707,37r,4l707,47r-2,4l703,55r-3,5l697,64r-4,3l688,70r-6,2l677,74r-7,1l664,76r-8,l650,75r-6,-1l639,72r-4,-3l629,66r-3,-4l623,59r-2,-4l620,50r-1,-4l619,40r-2,xm633,39r1,11l636,58r3,5l643,67r6,2l654,71r4,1l664,73r3,l671,72r4,-1l678,69r3,-1l684,65r4,-2l689,59r2,-4l692,50r,-6l692,38r,-6l691,27r-1,-5l688,18r-3,-4l682,11,679,8,676,7,672,6,669,5,665,3r-3,l656,5r-4,1l647,9r-5,3l638,16r-3,6l634,30r-1,10l633,39xm739,70l749,18r,-1l749,16r-1,-2l748,13r-1,-1l746,12r-1,-1l744,11r-2,l741,11r,-1l740,9r-1,l739,8r-1,l739,8r1,l741,8r21,4l782,73,825,22r20,3l846,25r1,1l846,26r-1,l844,27r-1,l842,27r-2,-1l839,26r-1,l837,27r-1,1l836,29r,1l835,31r,1l825,85r,1l825,88r,1l825,90r1,1l826,93r2,l829,93r1,l831,94r1,l833,94r1,1l833,95r-1,1l831,96,802,91r-1,-1l800,89r1,l802,89r1,l804,89r1,l806,89r1,l808,88r1,l810,88r,-1l811,85r,-2l820,41r1,-7l778,85r,1l777,86r-1,1l775,86r-1,-1l774,84,753,21r-1,l751,28r-7,43l744,72r,2l744,75r,1l745,77r1,1l748,79r2,l751,80r1,l753,81r-1,l751,83r-1,l728,78r-1,l727,77r-1,l727,76r1,l730,76r1,l732,76r2,l735,75r2,l738,74r,-2l739,70xm900,56r-8,17l894,74r4,2l903,78r5,2l913,83r4,3l920,89r3,3l926,94r2,3l929,99r,3l929,104r,2l929,109r-1,2l926,114r-4,3l918,119r-4,2l908,121r-5,l897,118r-8,-2l853,101r-1,l852,100r-1,-1l852,99r2,l856,100r2,l859,100r1,l861,100r1,l863,99r1,-1l865,97r2,-3l888,51r1,-3l890,47r,-2l890,44r,-2l890,41r-1,-1l888,40r-1,-1l886,39r-1,l885,38r,-1l884,36r,-1l885,35r29,14l915,50r-1,l913,50r-1,1l911,50r-2,l908,50r-2,l905,50r-1,1l903,53r-1,1l900,56xm936,128l960,79r1,-1l961,77r,-2l961,74r-1,-1l960,72r-1,-1l958,70r-1,l956,70r,-1l955,69r-1,-1l953,67r1,l955,67r1,l984,79r1,1l986,81r-1,l984,81r-1,2l982,81r-1,l981,80r-2,l978,80r-1,l975,80r-1,1l974,83r-1,1l972,85r-24,49l948,135r,1l947,138r1,1l948,140r1,1l950,142r1,1l953,144r1,l955,144r-1,l953,144,925,132r-2,-1l922,131r-1,-1l923,130r2,l925,131r1,1l928,132r1,l930,132r1,l933,132r1,l935,131r,-1l936,129r,-1xm890,76r-12,26l877,103r,2l877,106r1,1l879,108r2,1l883,110r2,1l889,113r5,1l899,114r3,l905,112r3,-1l912,108r2,-3l916,97r-3,-8l904,83,890,76xm989,149r31,-37l1023,109r1,-1l1024,107r,-1l1024,105r,-1l1024,102r-1,-1l1021,101r-1,-1l1020,99r,-1l1019,97r1,l1021,97r25,18l1047,116r,1l1046,117r-1,l1044,117r-1,l1043,116r-1,-1l1041,115r-1,-1l1039,114r-1,l1037,115r-2,l1033,116r,1l1031,121r-30,34l999,158r-1,l998,160r-1,1l997,162r-1,l996,163r,1l997,165r1,1l999,167r1,2l1002,170r8,6l1013,177r2,2l1017,180r1,l1020,179r1,-1l1023,177r3,-2l1058,137r,-1l1059,135r,-1l1059,133r,-1l1059,131r-1,-1l1058,129r,-1l1057,128r-1,-1l1055,127r,-1l1054,126r,-1l1054,124r1,l1056,124r1,1l1081,143r1,1l1081,144r-1,l1079,144r-1,l1078,143r-2,-1l1075,141r-2,l1072,141r,1l1070,143r-1,1l1068,145r-33,38l1033,186r-1,1l1032,188r-1,2l1031,191r1,l1033,193r2,1l1038,196r7,7l1047,205r2,1l1052,207r2,l1056,206r1,l1058,205r2,-3l1090,167r3,-3l1093,163r1,-1l1094,160r1,-2l1095,157r-1,-1l1093,155r,-1l1092,153r-2,l1090,152r-1,l1089,151r,-1l1090,150r2,1l1115,170r1,1l1117,171r,1l1116,172r-1,l1114,172r-1,l1113,171r-1,-1l1111,170r-1,-1l1109,169r-1,l1107,169r-1,1l1103,172r-1,1l1101,175r-31,36l1068,214r-1,1l1067,216r-1,2l1066,219r1,1l1068,221r,1l1068,223r,1l1069,224r1,1l1071,226r-1,l1069,226r-1,-1l974,153r,-1l973,151r1,l975,152r1,1l978,153r1,l981,153r1,l983,153r1,l986,152r1,-2l989,149xm1174,235r-7,-7l1166,226r-1,-1l1164,224r-1,l1162,224r-3,l1158,224r-1,1l1156,226r-3,1l1149,229r-5,2l1139,234r-4,4l1129,241r-4,2l1121,245r-4,1l1114,247r-3,1l1102,249r-7,-1l1088,245r-5,-4l1083,240r-1,-1l1081,237r-1,-2l1080,234r1,-2l1081,231r1,-1l1083,229r2,l1086,228r1,l1088,228r1,1l1092,230r1,1l1093,232r,2l1093,235r,3l1094,239r,1l1095,241r2,1l1099,243r2,1l1104,244r5,l1114,243r7,-2l1127,238r3,-3l1132,233r4,-1l1138,230r,-1l1139,229r1,l1141,229r1,l1142,228r2,-2l1146,225r2,-2l1150,222r2,-2l1153,218r1,-1l1154,215r,-1l1153,212r,-2l1152,208r-1,-1l1151,206r1,l1191,249r1,1l1192,251r,1l1191,252r-1,l1190,251r-2,l1188,250r-1,l1187,249r-1,-1l1185,248r-1,-1l1182,247r-1,1l1179,248r-1,1l1176,251r-38,30l1136,283r-1,1l1134,285r-2,1l1132,288r,1l1134,290r,1l1134,292r1,1l1136,294r,1l1136,296r-1,l1134,296r-2,-1l1113,272r,-1l1113,270r1,l1115,271r1,l1117,272r1,1l1120,274r1,2l1123,276r1,l1126,274r1,-1l1174,235xm1220,295r-26,14l1197,315r1,2l1199,319r1,2l1201,322r1,1l1204,324r2,1l1207,325r3,2l1212,327r2,l1216,326r,-1l1218,325r1,l1220,325r,1l1220,327r,1l1195,342r-1,l1193,341r,-1l1192,340r1,-1l1194,338r1,-1l1196,336r1,-2l1197,333r1,-2l1198,330r,-2l1198,327r-1,-2l1196,322r-1,-3l1194,317r-2,-6l1171,324r-2,1l1168,326r-1,1l1166,327r-1,1l1165,329r-1,1l1164,331r,1l1164,333r1,1l1166,336r1,1l1168,339r2,3l1172,345r2,3l1178,351r2,3l1182,356r3,2l1188,359r5,1l1194,360r1,l1196,360r1,l1198,361r1,l1200,361r1,l1201,362r-1,1l1199,363r-15,4l1183,367r-1,l1146,312r,-1l1146,310r2,l1148,311r1,1l1150,314r1,l1152,315r,1l1153,317r1,l1155,317r1,-1l1157,316r2,-1l1163,314r42,-25l1207,286r1,l1209,285r1,-1l1210,282r,-1l1210,280r,-1l1209,279r-1,-1l1208,277r,-1l1208,274r,-1l1209,273r1,l1210,274r33,50l1243,325r,1l1243,327r-1,1l1232,339r-2,l1230,338r-1,l1229,337r,-1l1230,335r2,-3l1232,329r1,-3l1233,323r,-4l1232,315r-3,-6l1226,304r-6,-9xm1241,389r16,41l1277,422r4,-1l1282,420r1,-1l1284,418r1,-2l1285,414r,-1l1284,412r,-1l1284,410r,-1l1284,408r1,l1297,437r,1l1297,439r-1,l1296,438r,-1l1295,437r,-1l1294,435r-1,-1l1292,433r,-1l1291,432r-2,l1288,432r-3,1l1234,452r-1,1l1230,454r-1,1l1229,457r,1l1229,460r,1l1229,462r,1l1229,464r-1,l1227,463r-11,-27l1216,435r,-1l1218,435r,1l1219,437r1,1l1221,439r,1l1222,441r2,l1225,442r1,l1229,441r3,-1l1254,432r-17,-42l1214,400r-2,1l1210,402r-1,1l1208,404r-1,l1207,405r,2l1207,408r,1l1207,410r,1l1208,412r,1l1207,413r-13,-29l1194,383r1,l1195,382r1,l1196,383r1,1l1197,385r1,1l1198,387r1,1l1200,388r1,1l1202,389r2,l1205,389r2,-1l1210,388r46,-18l1259,369r1,-1l1261,367r1,-1l1263,366r,-1l1263,363r,-1l1263,361r-1,-1l1262,359r,-1l1262,357r1,l1264,357r12,28l1276,386r,1l1276,386r-1,l1275,385r-1,l1274,384r-1,l1273,383r-2,-1l1271,381r-1,-1l1269,380r-1,l1267,380r-2,l1264,381r-3,1l1241,389xm1278,498r7,43l1306,537r4,l1311,536r1,l1315,535r1,-2l1316,531r,-1l1316,529r,-1l1316,527r,-1l1317,525r1,l1318,526r5,30l1323,557r,1l1323,559r,-1l1322,558r,-1l1322,556r-1,l1321,555r,-1l1320,552r-1,-1l1319,550r-1,l1317,550r-2,l1312,550r-55,9l1255,559r-1,1l1253,561r-1,1l1252,563r,1l1251,566r,1l1251,568r,1l1251,570r,-1l1250,569r,-1l1244,539r,-1l1244,537r2,1l1247,539r,1l1247,541r,1l1248,543r1,1l1250,547r1,l1252,547r3,l1257,546r25,-5l1275,499r-25,4l1247,504r-1,l1243,505r-1,1l1242,508r-1,1l1241,510r,1l1241,512r,1l1241,514r,1l1241,516r-1,-1l1239,514r-5,-30l1235,483r1,l1236,484r,1l1237,487r,1l1237,489r2,1l1240,491r1,l1243,491r3,l1248,491r48,-8l1301,482r1,-1l1303,481r1,-1l1305,480r,-1l1306,478r,-1l1306,476r,-1l1306,474r,-1l1306,472r,-1l1306,470r1,1l1308,471r,1l1313,502r-1,1l1312,502r-1,l1311,501r-1,l1310,500r,-1l1310,498r,-1l1310,496r-1,l1308,495r-1,l1305,495r-1,l1302,495r-3,l1278,498xm1282,636r-1,-32l1267,598r-1,l1264,597r-1,l1261,597r-2,1l1256,599r-1,3l1255,605r-1,1l1254,605r-1,-24l1254,581r1,1l1255,583r1,2l1256,587r,1l1259,590r3,1l1265,593r3,1l1323,615r2,-1l1326,614r,1l1327,615r,1l1329,617r1,1l1330,619r1,1l1332,620r,1l1333,623r-1,1l1332,625r-1,l1267,655r-2,2l1263,658r-2,1l1260,660r-1,2l1259,663r-2,2l1257,666r,1l1256,668r,-1l1256,666r-1,-30l1255,635r1,l1256,636r,1l1257,640r2,2l1261,644r1,l1263,644r2,l1266,644r1,-1l1282,636xm1285,635r34,-17l1285,606r,29xm1280,733r1,-5l1281,724r,-3l1281,718r-1,-3l1278,713r-3,-3l1270,707r-4,-2l1262,703r-3,-2l1255,698r-3,-2l1250,694r-1,-3l1249,687r,-4l1250,681r1,-2l1253,677r2,-2l1257,674r3,l1262,673r2,l1264,674r,1l1263,676r-1,1l1261,677r-1,l1257,679r-1,1l1256,681r,1l1256,684r,1l1259,686r1,1l1262,688r2,l1267,690r3,3l1274,696r2,2l1279,702r1,5l1281,711r,5l1283,716r,-2l1284,712r,-3l1285,706r2,-3l1288,701r2,-4l1292,695r3,-1l1298,693r4,l1306,693r4,1l1315,696r3,3l1320,704r1,5l1321,713r,5l1321,723r-6,36l1315,760r-2,1l1313,762r-1,l1312,761r-1,l1311,760r,-1l1311,758r,-1l1311,756r,-2l1310,753r,-1l1309,751r-2,l1306,751r-55,-8l1249,743r-1,l1247,743r-1,l1244,744r,1l1243,747r-1,1l1242,749r,1l1241,751r,-1l1240,749r,-1l1246,719r,-1l1247,718r,-1l1247,718r1,l1248,719r,1l1248,721r,2l1248,724r,1l1249,726r,1l1250,727r2,1l1253,728r3,1l1280,733xm1282,733r24,4l1307,737r2,l1310,737r1,l1312,736r3,-2l1316,732r,-3l1316,725r,-3l1315,718r-2,-3l1311,712r-2,-2l1307,708r-3,-1l1301,707r-4,1l1294,708r-2,1l1291,711r-2,2l1288,715r-1,2l1285,719r,2l1285,724r-1,2l1283,728r,2l1283,732r-1,1xm1218,848r50,23l1269,872r2,l1273,872r1,-1l1275,871r1,-1l1277,869r1,-1l1278,867r1,l1279,866r1,l1280,865r1,l1281,866r,1l1281,868r-38,76l1242,945r,1l1241,946r,-1l1241,944r,-1l1241,942r,-1l1241,940r,-1l1241,937r,-1l1240,935r-1,-1l1238,934r-51,-23l1186,910r-1,l1183,910r-1,l1181,910r-1,1l1180,912r-1,l1178,912r-1,1l1177,914r,2l1176,917r,-1l1176,914r,-1l1188,887r,-1l1190,886r1,-1l1191,887r,1l1190,889r,1l1190,891r,4l1190,897r1,1l1192,899r1,l1242,921r2,1l1246,922r2,l1249,922r1,-1l1252,919r1,-2l1254,914r10,-19l1265,892r1,-2l1266,888r,-1l1266,885r-1,-1l1263,883r-2,-1l1212,861r-1,-1l1210,860r-2,l1207,860r-1,l1205,860r,1l1204,862r-2,1l1201,864r,1l1201,866r-1,l1200,865r13,-28l1213,836r1,l1215,835r,1l1215,838r-1,1l1214,840r,2l1214,843r,2l1214,846r1,l1216,847r2,1xm1156,987r20,-27l1167,948r-1,-1l1165,946r-1,-1l1163,944r-3,-2l1158,942r-3,2l1153,946r-1,l1167,926r,1l1167,928r,2l1167,931r,2l1167,936r,3l1168,942r2,4l1201,993r3,1l1204,995r,1l1204,997r,1l1204,999r,2l1204,1002r1,l1205,1003r,2l1204,1005r-2,l1201,1005r-70,-11l1128,993r-2,l1124,993r-1,l1121,993r-1,1l1118,995r-1,1l1116,997r-1,l1115,996r1,-1l1134,972r1,-1l1135,972r,1l1135,974r-1,3l1132,979r,1l1134,982r1,l1137,982r1,1l1139,983r17,4xm1159,988r36,5l1177,964r-18,24xm1117,1090r8,-8l1126,1081r1,-2l1128,1078r,-1l1128,1076r,-2l1128,1073r-1,l1126,1071r-1,-3l1123,1065r-3,-4l1115,1057r-3,-5l1109,1048r-2,-5l1104,1039r-2,-3l1101,1033r-1,-3l1099,1022r,-7l1101,1008r5,-5l1107,1002r1,-1l1110,1001r1,-1l1113,1000r1,l1116,1000r1,1l1117,1002r1,1l1118,1005r,1l1118,1008r-1,2l1117,1012r-2,l1114,1012r-2,1l1110,1013r-1,1l1108,1014r-1,1l1106,1017r-2,2l1103,1021r,3l1104,1028r2,5l1109,1038r4,6l1115,1046r2,4l1118,1052r3,2l1121,1055r1,l1122,1056r,1l1123,1058r,1l1125,1060r2,2l1128,1063r2,2l1132,1067r3,1l1136,1069r2,l1139,1068r2,l1143,1067r2,-1l1146,1065r,-1l1148,1064r,1l1148,1066r,1l1104,1106r-1,1l1102,1107r,-1l1102,1105r,-1l1102,1103r1,-1l1104,1101r2,-1l1107,1099r,-1l1106,1097r-2,-2l1103,1094r-2,-2l1068,1059r-3,-3l1064,1055r-2,l1061,1054r-1,l1058,1054r-1,1l1056,1055r-1,1l1054,1057r-1,l1052,1057r,-1l1052,1055r1,-1l1074,1035r1,-1l1076,1033r2,l1078,1034r-2,1l1076,1036r-1,1l1074,1038r,1l1073,1040r-1,1l1072,1042r1,2l1073,1045r1,3l1117,1090xm1010,1117r28,-18l1034,1084r,-2l1034,1081r-1,-2l1033,1078r-2,-1l1028,1076r-2,l1023,1078r,-1l1021,1077r2,l1043,1064r,1l1043,1066r-1,1l1040,1068r-1,1l1039,1070r,3l1039,1076r,3l1039,1082r10,56l1053,1139r,1l1053,1141r,1l1052,1143r-1,l1049,1145r,1l1049,1147r,1l1049,1149r-1,1l1047,1150r,-1l984,1115r-2,-1l979,1113r-2,-1l976,1112r-1,l973,1112r-1,l970,1113r-1,l970,1113r,-1l995,1096r1,-1l996,1096r,1l992,1100r-1,2l990,1103r1,2l992,1106r1,l995,1107r1,1l1010,1117xm1014,1119r30,18l1039,1103r-25,16xm955,1198r-30,-52l925,1145r-2,-1l922,1143r-1,l919,1143r-1,l917,1143r-1,l915,1143r-1,l913,1143r-1,l913,1143r1,-1l940,1129r1,-1l942,1128r1,l942,1129r-1,1l940,1130r,1l940,1132r-1,l937,1133r-1,1l935,1135r,1l936,1137r,2l937,1140r28,52l970,1190r4,-3l978,1185r4,-3l984,1180r1,-3l987,1175r1,-3l989,1170r,-2l990,1166r,-1l991,1164r1,-2l993,1162r4,17l997,1180r1,l998,1181r-1,l996,1181r-1,l993,1182r,1l992,1183r-1,1l990,1184r-1,1l935,1212r-1,1l933,1213r-1,1l931,1214r-1,l930,1215r-1,l928,1215r-1,l926,1214r-11,-10l915,1203r1,-2l917,1201r1,l919,1203r2,1l925,1205r3,l931,1205r4,l941,1205r5,-2l951,1200r4,-2xm832,1199r33,-9l866,1176r,-2l866,1173r,-2l866,1170r-1,-2l863,1167r-3,-1l857,1167r,-1l856,1166r1,l880,1158r,1l880,1160r-1,1l878,1161r-2,1l875,1164r-1,2l873,1169r-1,3l871,1176r-8,55l865,1233r-1,1l863,1234r-1,1l862,1236r-1,1l860,1238r,1l860,1240r-1,2l858,1243r-1,-1l856,1242r,-2l808,1190r-2,-2l805,1186r-2,-1l802,1184r-1,-1l800,1183r-3,-1l796,1182r-1,l794,1182r1,l796,1181r29,-7l826,1173r,1l826,1175r-1,1l822,1177r-2,1l819,1180r,1l819,1182r1,1l821,1185r1,1l832,1199xm835,1201r24,27l864,1194r-29,7xe" fillcolor="black" stroked="f">
                  <v:path arrowok="t" o:connecttype="custom" o:connectlocs="505,935;672,577;557,671;558,604;564,458;742,309;569,325;732,423;439,1072;424,1046;384,1003;354,986;291,952;228,963;183,889;131,852;141,806;131,893;65,797;95,723;87,691;65,564;18,523;33,444;24,404;112,350;121,218;162,176;204,167;260,160;355,46;407,30;471,75;485,14;597,6;733,81;794,66;806,44;840,123;925,101;956,125;984,149;957,208;1049,217;1053,295;1013,270;1129,366;1089,382;1127,334;1106,494;1154,411;1172,533;1117,585;1096,650;1132,752;1114,765;1064,863;982,867;976,955;918,939;807,992;823,1053;758,1078" o:connectangles="0,0,0,0,0,0,0,0,0,0,0,0,0,0,0,0,0,0,0,0,0,0,0,0,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</w:p>
    <w:p w:rsidR="00693D8B" w:rsidRDefault="00693D8B" w:rsidP="00BA6D56">
      <w:pPr>
        <w:jc w:val="center"/>
        <w:rPr>
          <w:rFonts w:ascii="Verdana" w:hAnsi="Verdana" w:cs="Times New Roman"/>
          <w:sz w:val="20"/>
          <w:szCs w:val="20"/>
        </w:rPr>
      </w:pPr>
    </w:p>
    <w:p w:rsidR="00693D8B" w:rsidRPr="005366DF" w:rsidRDefault="00693D8B" w:rsidP="00BA6D56">
      <w:pPr>
        <w:jc w:val="center"/>
        <w:rPr>
          <w:rFonts w:ascii="Verdana" w:hAnsi="Verdana" w:cs="Times New Roman"/>
        </w:rPr>
      </w:pPr>
    </w:p>
    <w:p w:rsidR="005366DF" w:rsidRDefault="00693D8B" w:rsidP="00693D8B">
      <w:pPr>
        <w:ind w:left="-142" w:right="-284"/>
        <w:jc w:val="center"/>
        <w:rPr>
          <w:rFonts w:ascii="Verdana" w:hAnsi="Verdana"/>
        </w:rPr>
      </w:pPr>
      <w:r w:rsidRPr="005366DF">
        <w:rPr>
          <w:rFonts w:ascii="Verdana" w:hAnsi="Verdana" w:cs="Arial"/>
          <w:color w:val="000000"/>
        </w:rPr>
        <w:t xml:space="preserve">Учебно-деловой центр Вятской ТПП </w:t>
      </w:r>
      <w:r w:rsidR="00F554AC" w:rsidRPr="00D05E8D">
        <w:rPr>
          <w:rFonts w:ascii="Verdana" w:hAnsi="Verdana"/>
          <w:b/>
        </w:rPr>
        <w:t>1</w:t>
      </w:r>
      <w:r w:rsidR="00596E41" w:rsidRPr="00D05E8D">
        <w:rPr>
          <w:rFonts w:ascii="Verdana" w:hAnsi="Verdana"/>
          <w:b/>
        </w:rPr>
        <w:t>7</w:t>
      </w:r>
      <w:r w:rsidRPr="00D05E8D">
        <w:rPr>
          <w:rFonts w:ascii="Verdana" w:hAnsi="Verdana"/>
          <w:b/>
        </w:rPr>
        <w:t xml:space="preserve"> </w:t>
      </w:r>
      <w:r w:rsidR="00596E41" w:rsidRPr="00D05E8D">
        <w:rPr>
          <w:rFonts w:ascii="Verdana" w:hAnsi="Verdana"/>
          <w:b/>
        </w:rPr>
        <w:t>дека</w:t>
      </w:r>
      <w:r w:rsidR="00192E2F" w:rsidRPr="00D05E8D">
        <w:rPr>
          <w:rFonts w:ascii="Verdana" w:hAnsi="Verdana"/>
          <w:b/>
        </w:rPr>
        <w:t>бря</w:t>
      </w:r>
      <w:r w:rsidR="00192E2F">
        <w:rPr>
          <w:rFonts w:ascii="Verdana" w:hAnsi="Verdana"/>
        </w:rPr>
        <w:t xml:space="preserve"> 2018 года в </w:t>
      </w:r>
      <w:r w:rsidR="00596E41" w:rsidRPr="00EE3632">
        <w:rPr>
          <w:rFonts w:ascii="Verdana" w:hAnsi="Verdana"/>
          <w:b/>
        </w:rPr>
        <w:t>11</w:t>
      </w:r>
      <w:r w:rsidR="00192E2F" w:rsidRPr="00EE3632">
        <w:rPr>
          <w:rFonts w:ascii="Verdana" w:hAnsi="Verdana"/>
          <w:b/>
        </w:rPr>
        <w:t>.</w:t>
      </w:r>
      <w:r w:rsidR="00596E41" w:rsidRPr="00EE3632">
        <w:rPr>
          <w:rFonts w:ascii="Verdana" w:hAnsi="Verdana"/>
          <w:b/>
        </w:rPr>
        <w:t>0</w:t>
      </w:r>
      <w:r w:rsidR="00F554AC" w:rsidRPr="00EE3632">
        <w:rPr>
          <w:rFonts w:ascii="Verdana" w:hAnsi="Verdana"/>
          <w:b/>
        </w:rPr>
        <w:t>0</w:t>
      </w:r>
      <w:r w:rsidRPr="005366DF">
        <w:rPr>
          <w:rFonts w:ascii="Verdana" w:hAnsi="Verdana"/>
        </w:rPr>
        <w:t xml:space="preserve"> </w:t>
      </w:r>
    </w:p>
    <w:p w:rsidR="00693D8B" w:rsidRPr="005366DF" w:rsidRDefault="00693D8B" w:rsidP="00693D8B">
      <w:pPr>
        <w:ind w:left="-142" w:right="-284"/>
        <w:jc w:val="center"/>
        <w:rPr>
          <w:rFonts w:ascii="Verdana" w:hAnsi="Verdana"/>
        </w:rPr>
      </w:pPr>
      <w:r w:rsidRPr="005366DF">
        <w:rPr>
          <w:rFonts w:ascii="Verdana" w:hAnsi="Verdana"/>
        </w:rPr>
        <w:t xml:space="preserve">приглашает на </w:t>
      </w:r>
      <w:r w:rsidR="00596E41">
        <w:rPr>
          <w:rFonts w:ascii="Verdana" w:hAnsi="Verdana"/>
        </w:rPr>
        <w:t xml:space="preserve">бесплатный консультационный </w:t>
      </w:r>
      <w:r w:rsidRPr="005366DF">
        <w:rPr>
          <w:rFonts w:ascii="Verdana" w:hAnsi="Verdana"/>
        </w:rPr>
        <w:t xml:space="preserve">семинар </w:t>
      </w:r>
    </w:p>
    <w:p w:rsidR="00771FE8" w:rsidRPr="00771FE8" w:rsidRDefault="00771FE8" w:rsidP="00771FE8">
      <w:pPr>
        <w:spacing w:after="0"/>
        <w:jc w:val="both"/>
        <w:rPr>
          <w:rFonts w:ascii="Verdana" w:hAnsi="Verdana" w:cs="Times New Roman"/>
          <w:b/>
          <w:color w:val="0000FF"/>
          <w:sz w:val="21"/>
          <w:szCs w:val="21"/>
        </w:rPr>
      </w:pPr>
      <w:r w:rsidRPr="00771FE8">
        <w:rPr>
          <w:rFonts w:ascii="Verdana" w:hAnsi="Verdana" w:cs="Times New Roman"/>
          <w:b/>
          <w:color w:val="0000FF"/>
          <w:sz w:val="21"/>
          <w:szCs w:val="21"/>
        </w:rPr>
        <w:t>Налогообложение бизнеса: подводим итоги 2018, готовимся к изменениям 2019</w:t>
      </w:r>
    </w:p>
    <w:p w:rsidR="00E269FB" w:rsidRDefault="00E269FB" w:rsidP="00596E41">
      <w:pPr>
        <w:spacing w:after="0"/>
        <w:jc w:val="both"/>
        <w:rPr>
          <w:rFonts w:ascii="Verdana" w:hAnsi="Verdana" w:cs="Times New Roman"/>
          <w:sz w:val="20"/>
          <w:szCs w:val="20"/>
        </w:rPr>
      </w:pPr>
    </w:p>
    <w:p w:rsidR="00596E41" w:rsidRPr="00E269FB" w:rsidRDefault="00596E41" w:rsidP="00CB6A9D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 xml:space="preserve">Заканчивается 2018 год, настает время подведения его итогов и подготовки к новому году. </w:t>
      </w:r>
    </w:p>
    <w:p w:rsidR="00596E41" w:rsidRPr="00E269FB" w:rsidRDefault="00596E41" w:rsidP="00CB6A9D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Не упустили ли вы что-то важное в суете нелегких будней? Знаете ли, как надо подготовиться к предстоящим изменениям законодательства, чтобы не столкнуться с  налоговыми и фина</w:t>
      </w:r>
      <w:r w:rsidRPr="00E269FB">
        <w:rPr>
          <w:rFonts w:ascii="Verdana" w:hAnsi="Verdana" w:cs="Times New Roman"/>
          <w:sz w:val="20"/>
          <w:szCs w:val="20"/>
        </w:rPr>
        <w:t>н</w:t>
      </w:r>
      <w:r w:rsidRPr="00E269FB">
        <w:rPr>
          <w:rFonts w:ascii="Verdana" w:hAnsi="Verdana" w:cs="Times New Roman"/>
          <w:sz w:val="20"/>
          <w:szCs w:val="20"/>
        </w:rPr>
        <w:t>совыми рисками в следующем году?  Будут ли на вашу организацию распространяться новые налоговые преференции или нет? Ответы на эти вопросы - на нашем семинаре.</w:t>
      </w:r>
    </w:p>
    <w:p w:rsidR="00E269FB" w:rsidRPr="00E269FB" w:rsidRDefault="00E269FB" w:rsidP="00E269FB">
      <w:pPr>
        <w:spacing w:after="0"/>
        <w:jc w:val="both"/>
        <w:rPr>
          <w:rFonts w:ascii="Verdana" w:hAnsi="Verdana" w:cs="Times New Roman"/>
          <w:sz w:val="20"/>
          <w:szCs w:val="20"/>
        </w:rPr>
      </w:pPr>
    </w:p>
    <w:p w:rsidR="00771FE8" w:rsidRDefault="00E269FB" w:rsidP="00CB6A9D">
      <w:pPr>
        <w:spacing w:after="0" w:line="240" w:lineRule="auto"/>
        <w:jc w:val="both"/>
        <w:rPr>
          <w:rFonts w:ascii="Verdana" w:eastAsia="Calibri" w:hAnsi="Verdana" w:cs="Times New Roman"/>
          <w:color w:val="000000"/>
          <w:sz w:val="20"/>
          <w:szCs w:val="20"/>
        </w:rPr>
      </w:pPr>
      <w:r w:rsidRPr="00E269FB">
        <w:rPr>
          <w:rFonts w:ascii="Verdana" w:hAnsi="Verdana" w:cs="Times New Roman"/>
          <w:spacing w:val="-4"/>
          <w:sz w:val="20"/>
          <w:szCs w:val="20"/>
        </w:rPr>
        <w:t xml:space="preserve">Автор, ведущая семинара - </w:t>
      </w:r>
      <w:r w:rsidRPr="00E269FB">
        <w:rPr>
          <w:rFonts w:ascii="Verdana" w:hAnsi="Verdana" w:cs="Times New Roman"/>
          <w:b/>
          <w:color w:val="C00000"/>
          <w:spacing w:val="-4"/>
          <w:sz w:val="20"/>
          <w:szCs w:val="20"/>
        </w:rPr>
        <w:t>Никитина Светлана Владимировна</w:t>
      </w:r>
      <w:r w:rsidRPr="00E269FB">
        <w:rPr>
          <w:rFonts w:ascii="Verdana" w:hAnsi="Verdana" w:cs="Times New Roman"/>
          <w:spacing w:val="-4"/>
          <w:sz w:val="20"/>
          <w:szCs w:val="20"/>
        </w:rPr>
        <w:t xml:space="preserve"> (г. Москва), </w:t>
      </w:r>
      <w:r w:rsidRPr="00E269FB">
        <w:rPr>
          <w:rFonts w:ascii="Verdana" w:eastAsia="Calibri" w:hAnsi="Verdana" w:cs="Times New Roman"/>
          <w:color w:val="000000"/>
          <w:spacing w:val="-4"/>
          <w:sz w:val="20"/>
          <w:szCs w:val="20"/>
        </w:rPr>
        <w:t>профессиональный</w:t>
      </w:r>
      <w:r w:rsidRPr="00E269FB">
        <w:rPr>
          <w:rFonts w:ascii="Verdana" w:eastAsia="Calibri" w:hAnsi="Verdana" w:cs="Times New Roman"/>
          <w:color w:val="000000"/>
          <w:spacing w:val="-8"/>
          <w:sz w:val="20"/>
          <w:szCs w:val="20"/>
        </w:rPr>
        <w:t xml:space="preserve"> </w:t>
      </w:r>
      <w:r w:rsidRPr="00E269FB">
        <w:rPr>
          <w:rFonts w:ascii="Verdana" w:eastAsia="Calibri" w:hAnsi="Verdana" w:cs="Times New Roman"/>
          <w:color w:val="000000"/>
          <w:spacing w:val="2"/>
          <w:sz w:val="20"/>
          <w:szCs w:val="20"/>
        </w:rPr>
        <w:t>бухгалтер,</w:t>
      </w:r>
      <w:r w:rsidRPr="00E269FB">
        <w:rPr>
          <w:rFonts w:ascii="Verdana" w:hAnsi="Verdana" w:cs="Times New Roman"/>
          <w:spacing w:val="2"/>
          <w:sz w:val="20"/>
          <w:szCs w:val="20"/>
        </w:rPr>
        <w:t xml:space="preserve"> независимый налоговый консультант, </w:t>
      </w:r>
      <w:r w:rsidRPr="00E269FB">
        <w:rPr>
          <w:rFonts w:ascii="Verdana" w:eastAsia="Calibri" w:hAnsi="Verdana" w:cs="Times New Roman"/>
          <w:color w:val="000000"/>
          <w:spacing w:val="2"/>
          <w:sz w:val="20"/>
          <w:szCs w:val="20"/>
        </w:rPr>
        <w:t xml:space="preserve">аттестованный преподаватель Института </w:t>
      </w:r>
      <w:r w:rsidRPr="00E269FB">
        <w:rPr>
          <w:rFonts w:ascii="Verdana" w:eastAsia="Calibri" w:hAnsi="Verdana" w:cs="Times New Roman"/>
          <w:color w:val="000000"/>
          <w:sz w:val="20"/>
          <w:szCs w:val="20"/>
        </w:rPr>
        <w:t>профессиональных</w:t>
      </w:r>
      <w:r w:rsidR="00771FE8">
        <w:rPr>
          <w:rFonts w:ascii="Verdana" w:eastAsia="Calibri" w:hAnsi="Verdana" w:cs="Times New Roman"/>
          <w:color w:val="000000"/>
          <w:sz w:val="20"/>
          <w:szCs w:val="20"/>
        </w:rPr>
        <w:t xml:space="preserve"> бухгалтеров по налогообложению</w:t>
      </w:r>
      <w:r w:rsidRPr="00E269FB">
        <w:rPr>
          <w:rFonts w:ascii="Verdana" w:eastAsia="Calibri" w:hAnsi="Verdana" w:cs="Times New Roman"/>
          <w:color w:val="000000"/>
          <w:sz w:val="20"/>
          <w:szCs w:val="20"/>
        </w:rPr>
        <w:t xml:space="preserve">. </w:t>
      </w:r>
    </w:p>
    <w:p w:rsidR="00E269FB" w:rsidRPr="00E269FB" w:rsidRDefault="00E269FB" w:rsidP="00CB6A9D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eastAsia="Calibri" w:hAnsi="Verdana" w:cs="Times New Roman"/>
          <w:color w:val="000000"/>
          <w:sz w:val="20"/>
          <w:szCs w:val="20"/>
        </w:rPr>
        <w:t xml:space="preserve">Автор многочисленных публикаций по сложным вопросам налогообложения и бухгалтерского </w:t>
      </w:r>
      <w:r w:rsidRPr="00E269FB">
        <w:rPr>
          <w:rFonts w:ascii="Verdana" w:eastAsia="Calibri" w:hAnsi="Verdana" w:cs="Times New Roman"/>
          <w:color w:val="000000"/>
          <w:spacing w:val="2"/>
          <w:sz w:val="20"/>
          <w:szCs w:val="20"/>
        </w:rPr>
        <w:t>учета, в специализированных изданиях («Налоговый учет для бухгалтера», «Практическое</w:t>
      </w:r>
      <w:r w:rsidRPr="00E269FB">
        <w:rPr>
          <w:rFonts w:ascii="Verdana" w:eastAsia="Calibri" w:hAnsi="Verdana" w:cs="Times New Roman"/>
          <w:color w:val="000000"/>
          <w:spacing w:val="-4"/>
          <w:sz w:val="20"/>
          <w:szCs w:val="20"/>
        </w:rPr>
        <w:t xml:space="preserve"> налоговое планирование», «Главная книга» и др.)</w:t>
      </w:r>
    </w:p>
    <w:p w:rsidR="00E269FB" w:rsidRPr="00E269FB" w:rsidRDefault="00E269FB" w:rsidP="00E269FB">
      <w:pPr>
        <w:jc w:val="both"/>
        <w:rPr>
          <w:rFonts w:ascii="Verdana" w:eastAsia="Calibri" w:hAnsi="Verdana" w:cs="Times New Roman"/>
          <w:color w:val="000000"/>
          <w:spacing w:val="-10"/>
          <w:sz w:val="20"/>
          <w:szCs w:val="20"/>
        </w:rPr>
      </w:pPr>
    </w:p>
    <w:p w:rsidR="00E269FB" w:rsidRPr="00E269FB" w:rsidRDefault="00E269FB" w:rsidP="00596E41">
      <w:pPr>
        <w:spacing w:after="0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  <w:u w:val="single"/>
        </w:rPr>
        <w:t>В программе семинара</w:t>
      </w:r>
      <w:r w:rsidRPr="00E269FB">
        <w:rPr>
          <w:rFonts w:ascii="Verdana" w:hAnsi="Verdana" w:cs="Times New Roman"/>
          <w:sz w:val="20"/>
          <w:szCs w:val="20"/>
        </w:rPr>
        <w:t>:</w:t>
      </w:r>
    </w:p>
    <w:p w:rsidR="00E269FB" w:rsidRPr="00E269FB" w:rsidRDefault="00E269FB" w:rsidP="00596E41">
      <w:pPr>
        <w:spacing w:after="0"/>
        <w:jc w:val="both"/>
        <w:rPr>
          <w:rFonts w:ascii="Verdana" w:hAnsi="Verdana" w:cs="Times New Roman"/>
          <w:sz w:val="20"/>
          <w:szCs w:val="20"/>
        </w:rPr>
      </w:pPr>
    </w:p>
    <w:p w:rsidR="00771FE8" w:rsidRDefault="00E269FB" w:rsidP="00E269FB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269FB"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  <w:t>Приветственное слово</w:t>
      </w:r>
      <w:r w:rsidRPr="00E269FB">
        <w:rPr>
          <w:rFonts w:ascii="Verdana" w:eastAsia="Times New Roman" w:hAnsi="Verdana" w:cs="Times New Roman"/>
          <w:sz w:val="20"/>
          <w:szCs w:val="20"/>
          <w:lang w:eastAsia="ru-RU"/>
        </w:rPr>
        <w:t>:</w:t>
      </w:r>
      <w:r w:rsidRPr="00E269FB">
        <w:rPr>
          <w:rFonts w:ascii="Verdana" w:eastAsia="Times New Roman" w:hAnsi="Verdana" w:cs="Times New Roman"/>
          <w:color w:val="C00000"/>
          <w:sz w:val="20"/>
          <w:szCs w:val="20"/>
          <w:lang w:eastAsia="ru-RU"/>
        </w:rPr>
        <w:t xml:space="preserve"> </w:t>
      </w:r>
      <w:r w:rsidRPr="00E269FB">
        <w:rPr>
          <w:rFonts w:ascii="Verdana" w:eastAsia="Times New Roman" w:hAnsi="Verdana" w:cs="Times New Roman"/>
          <w:b/>
          <w:color w:val="C00000"/>
          <w:sz w:val="20"/>
          <w:szCs w:val="20"/>
          <w:lang w:eastAsia="ru-RU"/>
        </w:rPr>
        <w:t>Агалакова Лариса Юрьевна</w:t>
      </w:r>
      <w:r w:rsidRPr="00E269F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заместитель министра </w:t>
      </w:r>
    </w:p>
    <w:p w:rsidR="00E269FB" w:rsidRDefault="00E269FB" w:rsidP="00E269FB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269F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экономического развития и поддержки предпринимательства Кировской области;</w:t>
      </w:r>
    </w:p>
    <w:p w:rsidR="00771FE8" w:rsidRPr="00771FE8" w:rsidRDefault="00771FE8" w:rsidP="00E269FB">
      <w:pPr>
        <w:spacing w:after="0" w:line="240" w:lineRule="auto"/>
        <w:rPr>
          <w:rFonts w:ascii="Verdana" w:eastAsia="Times New Roman" w:hAnsi="Verdana" w:cs="Times New Roman"/>
          <w:color w:val="000000"/>
          <w:sz w:val="10"/>
          <w:szCs w:val="10"/>
          <w:lang w:eastAsia="ru-RU"/>
        </w:rPr>
      </w:pPr>
    </w:p>
    <w:p w:rsidR="00771FE8" w:rsidRDefault="00E269FB" w:rsidP="00E269FB">
      <w:pPr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E269F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- демонстрация видеоролика о мерах государственной поддержки малого и среднего </w:t>
      </w:r>
    </w:p>
    <w:p w:rsidR="00E269FB" w:rsidRPr="00E269FB" w:rsidRDefault="00E269FB" w:rsidP="00E269FB">
      <w:pPr>
        <w:spacing w:after="0"/>
        <w:jc w:val="both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E269FB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предпринимательства в Кировской области;</w:t>
      </w:r>
    </w:p>
    <w:p w:rsidR="00E269FB" w:rsidRPr="00E269FB" w:rsidRDefault="00E269FB" w:rsidP="00E269FB">
      <w:pPr>
        <w:spacing w:after="0"/>
        <w:jc w:val="both"/>
        <w:rPr>
          <w:rFonts w:ascii="Verdana" w:hAnsi="Verdana" w:cs="Times New Roman"/>
          <w:sz w:val="20"/>
          <w:szCs w:val="20"/>
        </w:rPr>
      </w:pPr>
    </w:p>
    <w:p w:rsidR="00E269FB" w:rsidRDefault="00E269FB" w:rsidP="00E269FB">
      <w:pPr>
        <w:spacing w:after="0"/>
        <w:jc w:val="both"/>
        <w:rPr>
          <w:rFonts w:ascii="Verdana" w:hAnsi="Verdana" w:cs="Times New Roman"/>
          <w:b/>
          <w:sz w:val="20"/>
          <w:szCs w:val="20"/>
        </w:rPr>
      </w:pPr>
      <w:r w:rsidRPr="00E269FB">
        <w:rPr>
          <w:rFonts w:ascii="Verdana" w:hAnsi="Verdana" w:cs="Times New Roman"/>
          <w:b/>
          <w:sz w:val="20"/>
          <w:szCs w:val="20"/>
        </w:rPr>
        <w:t>Налогообложение бизнеса: подводим итоги 2018, готовимся к изменениям 2019</w:t>
      </w:r>
    </w:p>
    <w:p w:rsidR="00E269FB" w:rsidRPr="00E269FB" w:rsidRDefault="00E269FB" w:rsidP="00E269FB">
      <w:pPr>
        <w:spacing w:after="0"/>
        <w:jc w:val="both"/>
        <w:rPr>
          <w:rFonts w:ascii="Verdana" w:hAnsi="Verdana" w:cs="Times New Roman"/>
          <w:b/>
          <w:sz w:val="10"/>
          <w:szCs w:val="10"/>
        </w:rPr>
      </w:pPr>
    </w:p>
    <w:p w:rsidR="00596E41" w:rsidRPr="00E269FB" w:rsidRDefault="00E269FB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- Н</w:t>
      </w:r>
      <w:r w:rsidR="00596E41" w:rsidRPr="00E269FB">
        <w:rPr>
          <w:rFonts w:ascii="Verdana" w:hAnsi="Verdana" w:cs="Times New Roman"/>
          <w:sz w:val="20"/>
          <w:szCs w:val="20"/>
        </w:rPr>
        <w:t>ов</w:t>
      </w:r>
      <w:r>
        <w:rPr>
          <w:rFonts w:ascii="Verdana" w:hAnsi="Verdana" w:cs="Times New Roman"/>
          <w:sz w:val="20"/>
          <w:szCs w:val="20"/>
        </w:rPr>
        <w:t>ые правила</w:t>
      </w:r>
      <w:r w:rsidR="00596E41" w:rsidRPr="00E269FB">
        <w:rPr>
          <w:rFonts w:ascii="Verdana" w:hAnsi="Verdana" w:cs="Times New Roman"/>
          <w:sz w:val="20"/>
          <w:szCs w:val="20"/>
        </w:rPr>
        <w:t xml:space="preserve"> налогового администрирования;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как на практике заработал закон о запрете налоговых злоупотреблений;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как налоговые органы доказывают нереальность хозяйственных операций;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нужно ли проверять контрагентов и как это делать;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какие приемы используют налоговики при проведении проверок;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когда применение спецрежима признается налоговой схемой;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почему налоговая реконструкция находится под запретом;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каковы последствия незаконной предпринимательской деятельности;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почему налоговые проверки проводятся с участием правоохранительных органов;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как бизнесу подготовиться к повышению ставки НДС до 20%;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 xml:space="preserve">- какие налоговые поправки по НДС могут привести к доначислениям; 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как плательщикам ЕСХН получить освобождение от НДС в 2019 году;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по какой форме надо отчитаться по НДФЛ за 2018 год;</w:t>
      </w:r>
    </w:p>
    <w:p w:rsidR="00596E41" w:rsidRPr="00E269FB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 xml:space="preserve">- что нового появится в перечне налоговых расходов в 2019 году, </w:t>
      </w:r>
    </w:p>
    <w:p w:rsidR="00596E41" w:rsidRDefault="00596E41" w:rsidP="00E269FB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E269FB">
        <w:rPr>
          <w:rFonts w:ascii="Verdana" w:hAnsi="Verdana" w:cs="Times New Roman"/>
          <w:sz w:val="20"/>
          <w:szCs w:val="20"/>
        </w:rPr>
        <w:t>- какие расходы вызывают претензии налоговиков при проверках и др.</w:t>
      </w:r>
    </w:p>
    <w:p w:rsidR="00E269FB" w:rsidRDefault="00E269FB" w:rsidP="00E269FB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- ответы на вопросы </w:t>
      </w:r>
    </w:p>
    <w:p w:rsidR="00E269FB" w:rsidRDefault="00E269FB" w:rsidP="00E269FB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771FE8">
        <w:rPr>
          <w:rFonts w:ascii="Verdana" w:hAnsi="Verdana" w:cs="Times New Roman"/>
          <w:spacing w:val="-4"/>
          <w:sz w:val="20"/>
          <w:szCs w:val="20"/>
        </w:rPr>
        <w:t>(</w:t>
      </w:r>
      <w:r w:rsidR="00771FE8" w:rsidRPr="00771FE8">
        <w:rPr>
          <w:rFonts w:ascii="Verdana" w:hAnsi="Verdana" w:cs="Times New Roman"/>
          <w:spacing w:val="-4"/>
          <w:sz w:val="20"/>
          <w:szCs w:val="20"/>
        </w:rPr>
        <w:t>Предварительно в</w:t>
      </w:r>
      <w:r w:rsidRPr="00771FE8">
        <w:rPr>
          <w:rFonts w:ascii="Verdana" w:hAnsi="Verdana" w:cs="Times New Roman"/>
          <w:spacing w:val="-4"/>
          <w:sz w:val="20"/>
          <w:szCs w:val="20"/>
        </w:rPr>
        <w:t xml:space="preserve">опросы преподавателю принимаются </w:t>
      </w:r>
      <w:r w:rsidRPr="00771FE8">
        <w:rPr>
          <w:rFonts w:ascii="Verdana" w:hAnsi="Verdana" w:cs="Times New Roman"/>
          <w:b/>
          <w:spacing w:val="-4"/>
          <w:sz w:val="20"/>
          <w:szCs w:val="20"/>
        </w:rPr>
        <w:t>до 14 декабря</w:t>
      </w:r>
      <w:r w:rsidRPr="00771FE8">
        <w:rPr>
          <w:rFonts w:ascii="Verdana" w:hAnsi="Verdana" w:cs="Times New Roman"/>
          <w:spacing w:val="-4"/>
          <w:sz w:val="20"/>
          <w:szCs w:val="20"/>
        </w:rPr>
        <w:t xml:space="preserve"> по </w:t>
      </w:r>
      <w:r w:rsidR="00771FE8" w:rsidRPr="00771FE8">
        <w:rPr>
          <w:rFonts w:ascii="Verdana" w:hAnsi="Verdana" w:cs="Times New Roman"/>
          <w:spacing w:val="-4"/>
          <w:sz w:val="20"/>
          <w:szCs w:val="20"/>
        </w:rPr>
        <w:t>тел: 8912-333-33-76,</w:t>
      </w:r>
      <w:r w:rsidR="00771FE8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  <w:lang w:val="en-US"/>
        </w:rPr>
        <w:t>e</w:t>
      </w:r>
      <w:r w:rsidRPr="00596E41">
        <w:rPr>
          <w:rFonts w:ascii="Verdana" w:hAnsi="Verdana" w:cs="Times New Roman"/>
          <w:sz w:val="20"/>
          <w:szCs w:val="20"/>
        </w:rPr>
        <w:t>-</w:t>
      </w:r>
      <w:r>
        <w:rPr>
          <w:rFonts w:ascii="Verdana" w:hAnsi="Verdana" w:cs="Times New Roman"/>
          <w:sz w:val="20"/>
          <w:szCs w:val="20"/>
          <w:lang w:val="en-US"/>
        </w:rPr>
        <w:t>mail</w:t>
      </w:r>
      <w:r>
        <w:rPr>
          <w:rFonts w:ascii="Verdana" w:hAnsi="Verdana" w:cs="Times New Roman"/>
          <w:sz w:val="20"/>
          <w:szCs w:val="20"/>
        </w:rPr>
        <w:t xml:space="preserve">: </w:t>
      </w:r>
      <w:hyperlink r:id="rId11" w:history="1">
        <w:r w:rsidRPr="00987316">
          <w:rPr>
            <w:rStyle w:val="a4"/>
            <w:rFonts w:ascii="Verdana" w:hAnsi="Verdana" w:cs="Times New Roman"/>
            <w:sz w:val="20"/>
            <w:szCs w:val="20"/>
            <w:lang w:val="en-US"/>
          </w:rPr>
          <w:t>seminar</w:t>
        </w:r>
        <w:r w:rsidRPr="00987316">
          <w:rPr>
            <w:rStyle w:val="a4"/>
            <w:rFonts w:ascii="Verdana" w:hAnsi="Verdana" w:cs="Times New Roman"/>
            <w:sz w:val="20"/>
            <w:szCs w:val="20"/>
          </w:rPr>
          <w:t>@</w:t>
        </w:r>
        <w:r w:rsidRPr="00987316">
          <w:rPr>
            <w:rStyle w:val="a4"/>
            <w:rFonts w:ascii="Verdana" w:hAnsi="Verdana" w:cs="Times New Roman"/>
            <w:sz w:val="20"/>
            <w:szCs w:val="20"/>
            <w:lang w:val="en-US"/>
          </w:rPr>
          <w:t>udc</w:t>
        </w:r>
        <w:r w:rsidRPr="00987316">
          <w:rPr>
            <w:rStyle w:val="a4"/>
            <w:rFonts w:ascii="Verdana" w:hAnsi="Verdana" w:cs="Times New Roman"/>
            <w:sz w:val="20"/>
            <w:szCs w:val="20"/>
          </w:rPr>
          <w:t>-</w:t>
        </w:r>
        <w:r w:rsidRPr="00987316">
          <w:rPr>
            <w:rStyle w:val="a4"/>
            <w:rFonts w:ascii="Verdana" w:hAnsi="Verdana" w:cs="Times New Roman"/>
            <w:sz w:val="20"/>
            <w:szCs w:val="20"/>
            <w:lang w:val="en-US"/>
          </w:rPr>
          <w:t>kirov</w:t>
        </w:r>
        <w:r w:rsidRPr="00987316">
          <w:rPr>
            <w:rStyle w:val="a4"/>
            <w:rFonts w:ascii="Verdana" w:hAnsi="Verdana" w:cs="Times New Roman"/>
            <w:sz w:val="20"/>
            <w:szCs w:val="20"/>
          </w:rPr>
          <w:t>.</w:t>
        </w:r>
        <w:r w:rsidRPr="00987316">
          <w:rPr>
            <w:rStyle w:val="a4"/>
            <w:rFonts w:ascii="Verdana" w:hAnsi="Verdana" w:cs="Times New Roman"/>
            <w:sz w:val="20"/>
            <w:szCs w:val="20"/>
            <w:lang w:val="en-US"/>
          </w:rPr>
          <w:t>ru</w:t>
        </w:r>
      </w:hyperlink>
      <w:r>
        <w:t>)</w:t>
      </w:r>
      <w:r>
        <w:rPr>
          <w:rFonts w:ascii="Verdana" w:hAnsi="Verdana" w:cs="Times New Roman"/>
          <w:sz w:val="20"/>
          <w:szCs w:val="20"/>
        </w:rPr>
        <w:t xml:space="preserve">  </w:t>
      </w:r>
      <w:r w:rsidRPr="00596E41">
        <w:rPr>
          <w:rFonts w:ascii="Verdana" w:hAnsi="Verdana" w:cs="Times New Roman"/>
          <w:sz w:val="20"/>
          <w:szCs w:val="20"/>
        </w:rPr>
        <w:t xml:space="preserve">  </w:t>
      </w:r>
    </w:p>
    <w:p w:rsidR="00771FE8" w:rsidRDefault="00771FE8" w:rsidP="00771FE8">
      <w:pPr>
        <w:spacing w:after="0"/>
        <w:rPr>
          <w:rFonts w:ascii="Verdana" w:hAnsi="Verdana" w:cs="Times New Roman"/>
          <w:sz w:val="20"/>
          <w:szCs w:val="20"/>
        </w:rPr>
      </w:pPr>
    </w:p>
    <w:p w:rsidR="00771FE8" w:rsidRPr="00771FE8" w:rsidRDefault="00771FE8" w:rsidP="00771FE8">
      <w:pPr>
        <w:spacing w:after="0"/>
        <w:rPr>
          <w:rFonts w:ascii="Verdana" w:hAnsi="Verdana" w:cs="Times New Roman"/>
          <w:sz w:val="10"/>
          <w:szCs w:val="10"/>
        </w:rPr>
      </w:pPr>
    </w:p>
    <w:p w:rsidR="00596E41" w:rsidRPr="00CB6A9D" w:rsidRDefault="00CB6A9D" w:rsidP="00771FE8">
      <w:pPr>
        <w:spacing w:after="0"/>
        <w:rPr>
          <w:rFonts w:ascii="Verdana" w:hAnsi="Verdana" w:cs="Times New Roman"/>
          <w:b/>
          <w:sz w:val="20"/>
          <w:szCs w:val="20"/>
        </w:rPr>
      </w:pPr>
      <w:r w:rsidRPr="00CB6A9D">
        <w:rPr>
          <w:rFonts w:ascii="Verdana" w:hAnsi="Verdana" w:cs="Times New Roman"/>
          <w:b/>
          <w:sz w:val="20"/>
          <w:szCs w:val="20"/>
        </w:rPr>
        <w:t>Для участников семинара будет организована кофе-пауза</w:t>
      </w:r>
    </w:p>
    <w:p w:rsidR="00771FE8" w:rsidRDefault="00771FE8" w:rsidP="009B7F4D">
      <w:pPr>
        <w:spacing w:after="0"/>
        <w:jc w:val="center"/>
        <w:rPr>
          <w:rFonts w:ascii="Verdana" w:hAnsi="Verdana"/>
          <w:sz w:val="20"/>
          <w:szCs w:val="20"/>
        </w:rPr>
      </w:pPr>
    </w:p>
    <w:p w:rsidR="004A7C72" w:rsidRDefault="009B7F4D" w:rsidP="009B7F4D">
      <w:pPr>
        <w:spacing w:after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с</w:t>
      </w:r>
      <w:r w:rsidR="00E269FB" w:rsidRPr="009B7F4D">
        <w:rPr>
          <w:rFonts w:ascii="Verdana" w:hAnsi="Verdana"/>
          <w:sz w:val="20"/>
          <w:szCs w:val="20"/>
        </w:rPr>
        <w:t xml:space="preserve"> </w:t>
      </w:r>
      <w:r w:rsidR="00E269FB" w:rsidRPr="009B7F4D">
        <w:rPr>
          <w:rFonts w:ascii="Verdana" w:hAnsi="Verdana"/>
          <w:b/>
          <w:sz w:val="20"/>
          <w:szCs w:val="20"/>
        </w:rPr>
        <w:t>10:30</w:t>
      </w:r>
      <w:r w:rsidR="00E269FB" w:rsidRPr="009B7F4D">
        <w:rPr>
          <w:rFonts w:ascii="Verdana" w:hAnsi="Verdana"/>
          <w:sz w:val="20"/>
          <w:szCs w:val="20"/>
        </w:rPr>
        <w:t xml:space="preserve"> до </w:t>
      </w:r>
      <w:r w:rsidR="00E269FB" w:rsidRPr="009B7F4D">
        <w:rPr>
          <w:rFonts w:ascii="Verdana" w:hAnsi="Verdana"/>
          <w:b/>
          <w:sz w:val="20"/>
          <w:szCs w:val="20"/>
        </w:rPr>
        <w:t>16:00</w:t>
      </w:r>
      <w:r w:rsidR="00E269FB" w:rsidRPr="009B7F4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для участников семинара </w:t>
      </w:r>
      <w:r>
        <w:rPr>
          <w:rFonts w:ascii="Verdana" w:hAnsi="Verdana"/>
          <w:b/>
          <w:sz w:val="20"/>
          <w:szCs w:val="20"/>
        </w:rPr>
        <w:t>будет р</w:t>
      </w:r>
      <w:r w:rsidR="00E269FB" w:rsidRPr="009B7F4D">
        <w:rPr>
          <w:rFonts w:ascii="Verdana" w:hAnsi="Verdana"/>
          <w:b/>
          <w:sz w:val="20"/>
          <w:szCs w:val="20"/>
        </w:rPr>
        <w:t>абота</w:t>
      </w:r>
      <w:r>
        <w:rPr>
          <w:rFonts w:ascii="Verdana" w:hAnsi="Verdana"/>
          <w:b/>
          <w:sz w:val="20"/>
          <w:szCs w:val="20"/>
        </w:rPr>
        <w:t>ть</w:t>
      </w:r>
      <w:r w:rsidR="00E269FB" w:rsidRPr="009B7F4D">
        <w:rPr>
          <w:rFonts w:ascii="Verdana" w:hAnsi="Verdana"/>
          <w:b/>
          <w:sz w:val="20"/>
          <w:szCs w:val="20"/>
        </w:rPr>
        <w:t xml:space="preserve"> консультационн</w:t>
      </w:r>
      <w:r>
        <w:rPr>
          <w:rFonts w:ascii="Verdana" w:hAnsi="Verdana"/>
          <w:b/>
          <w:sz w:val="20"/>
          <w:szCs w:val="20"/>
        </w:rPr>
        <w:t>ая</w:t>
      </w:r>
      <w:r w:rsidR="00E269FB" w:rsidRPr="009B7F4D">
        <w:rPr>
          <w:rFonts w:ascii="Verdana" w:hAnsi="Verdana"/>
          <w:b/>
          <w:sz w:val="20"/>
          <w:szCs w:val="20"/>
        </w:rPr>
        <w:t xml:space="preserve"> зон</w:t>
      </w:r>
      <w:r>
        <w:rPr>
          <w:rFonts w:ascii="Verdana" w:hAnsi="Verdana"/>
          <w:b/>
          <w:sz w:val="20"/>
          <w:szCs w:val="20"/>
        </w:rPr>
        <w:t>а</w:t>
      </w:r>
      <w:r w:rsidR="00E269FB" w:rsidRPr="009B7F4D">
        <w:rPr>
          <w:rFonts w:ascii="Verdana" w:hAnsi="Verdana"/>
          <w:b/>
          <w:sz w:val="20"/>
          <w:szCs w:val="20"/>
        </w:rPr>
        <w:t>:</w:t>
      </w:r>
    </w:p>
    <w:p w:rsidR="009B7F4D" w:rsidRPr="009B7F4D" w:rsidRDefault="009B7F4D" w:rsidP="009B7F4D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9B7F4D" w:rsidRPr="009B7F4D" w:rsidRDefault="009B7F4D" w:rsidP="009B7F4D">
      <w:pPr>
        <w:spacing w:after="0" w:line="240" w:lineRule="auto"/>
        <w:rPr>
          <w:rFonts w:ascii="Verdana" w:eastAsia="Times New Roman" w:hAnsi="Verdana"/>
          <w:color w:val="000000"/>
          <w:sz w:val="20"/>
          <w:szCs w:val="20"/>
          <w:lang w:eastAsia="ru-RU"/>
        </w:rPr>
      </w:pPr>
      <w:r w:rsidRPr="009B7F4D">
        <w:rPr>
          <w:rFonts w:ascii="Verdana" w:hAnsi="Verdana"/>
          <w:sz w:val="20"/>
          <w:szCs w:val="20"/>
        </w:rPr>
        <w:t xml:space="preserve">- </w:t>
      </w:r>
      <w:r w:rsidRPr="009B7F4D">
        <w:rPr>
          <w:rFonts w:ascii="Verdana" w:hAnsi="Verdana"/>
          <w:spacing w:val="-2"/>
          <w:sz w:val="20"/>
          <w:szCs w:val="20"/>
        </w:rPr>
        <w:t>консультации специалиста Кировского областного фонда о мерах государственной поддержки</w:t>
      </w:r>
      <w:r w:rsidRPr="009B7F4D">
        <w:rPr>
          <w:rFonts w:ascii="Verdana" w:hAnsi="Verdana"/>
          <w:sz w:val="20"/>
          <w:szCs w:val="20"/>
        </w:rPr>
        <w:t xml:space="preserve"> </w:t>
      </w:r>
      <w:r w:rsidRPr="009B7F4D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 малого и среднего предпринимательства;</w:t>
      </w:r>
    </w:p>
    <w:p w:rsidR="00596E41" w:rsidRPr="009B7F4D" w:rsidRDefault="00596E41" w:rsidP="009B7F4D">
      <w:pPr>
        <w:spacing w:after="0"/>
        <w:jc w:val="both"/>
        <w:rPr>
          <w:rFonts w:ascii="Verdana" w:hAnsi="Verdana" w:cs="Times New Roman"/>
          <w:sz w:val="10"/>
          <w:szCs w:val="10"/>
        </w:rPr>
      </w:pPr>
    </w:p>
    <w:p w:rsidR="00E269FB" w:rsidRPr="009B7F4D" w:rsidRDefault="00E269FB" w:rsidP="009B7F4D">
      <w:pPr>
        <w:spacing w:after="0"/>
        <w:jc w:val="both"/>
        <w:rPr>
          <w:rFonts w:ascii="Verdana" w:hAnsi="Verdana" w:cs="Times New Roman"/>
          <w:spacing w:val="-14"/>
          <w:sz w:val="20"/>
          <w:szCs w:val="20"/>
        </w:rPr>
      </w:pPr>
      <w:r w:rsidRPr="009B7F4D">
        <w:rPr>
          <w:rFonts w:ascii="Verdana" w:eastAsia="Times New Roman" w:hAnsi="Verdana"/>
          <w:color w:val="000000"/>
          <w:sz w:val="20"/>
          <w:szCs w:val="20"/>
          <w:lang w:eastAsia="ru-RU"/>
        </w:rPr>
        <w:t xml:space="preserve">- </w:t>
      </w:r>
      <w:r w:rsidRPr="009B7F4D">
        <w:rPr>
          <w:rFonts w:ascii="Verdana" w:eastAsia="Times New Roman" w:hAnsi="Verdana"/>
          <w:color w:val="000000"/>
          <w:spacing w:val="-14"/>
          <w:sz w:val="20"/>
          <w:szCs w:val="20"/>
          <w:lang w:eastAsia="ru-RU"/>
        </w:rPr>
        <w:t>бесплатные консультации юриста по правовым вопросам ведения предпринимательской деятельности.</w:t>
      </w:r>
    </w:p>
    <w:p w:rsidR="00596E41" w:rsidRPr="00596E41" w:rsidRDefault="00596E41" w:rsidP="009B7F4D">
      <w:pPr>
        <w:spacing w:after="0"/>
        <w:jc w:val="both"/>
        <w:rPr>
          <w:rFonts w:ascii="Verdana" w:hAnsi="Verdana" w:cs="Times New Roman"/>
          <w:sz w:val="20"/>
          <w:szCs w:val="20"/>
        </w:rPr>
      </w:pPr>
    </w:p>
    <w:p w:rsidR="00596E41" w:rsidRDefault="00596E41" w:rsidP="00596E41">
      <w:pPr>
        <w:pStyle w:val="a7"/>
        <w:tabs>
          <w:tab w:val="left" w:pos="709"/>
        </w:tabs>
        <w:spacing w:after="0"/>
        <w:ind w:left="-142" w:right="-284"/>
        <w:jc w:val="both"/>
        <w:rPr>
          <w:rFonts w:ascii="Verdana" w:hAnsi="Verdana"/>
          <w:color w:val="000000"/>
          <w:sz w:val="18"/>
          <w:szCs w:val="18"/>
        </w:rPr>
      </w:pPr>
    </w:p>
    <w:p w:rsidR="00596E41" w:rsidRPr="004A7C72" w:rsidRDefault="00596E41" w:rsidP="00596E41">
      <w:pPr>
        <w:pStyle w:val="a7"/>
        <w:tabs>
          <w:tab w:val="left" w:pos="709"/>
        </w:tabs>
        <w:spacing w:after="0"/>
        <w:ind w:left="-142" w:right="-284"/>
        <w:jc w:val="both"/>
        <w:rPr>
          <w:rFonts w:ascii="Verdana" w:hAnsi="Verdana"/>
          <w:color w:val="000000"/>
          <w:sz w:val="16"/>
          <w:szCs w:val="16"/>
        </w:rPr>
      </w:pPr>
      <w:r w:rsidRPr="004A7C72">
        <w:rPr>
          <w:rFonts w:ascii="Verdana" w:hAnsi="Verdana"/>
          <w:color w:val="000000"/>
          <w:sz w:val="16"/>
          <w:szCs w:val="16"/>
        </w:rPr>
        <w:t xml:space="preserve">Мероприятие реализуется в рамках государственной программы Кировской области «Развитие предпринимательства и внешних связей» при поддержке Правительства Кировской области. Организатором мероприятия является Кировский областной фонд поддержки малого и среднего предпринимательства (микрокредитная компания). </w:t>
      </w:r>
    </w:p>
    <w:p w:rsidR="00596E41" w:rsidRPr="005366DF" w:rsidRDefault="00596E41" w:rsidP="00596E41">
      <w:pPr>
        <w:pStyle w:val="a7"/>
        <w:tabs>
          <w:tab w:val="left" w:pos="709"/>
        </w:tabs>
        <w:spacing w:after="0"/>
        <w:ind w:left="-142" w:right="-284"/>
        <w:jc w:val="both"/>
        <w:rPr>
          <w:rFonts w:ascii="Verdana" w:hAnsi="Verdana"/>
          <w:color w:val="000000"/>
          <w:sz w:val="20"/>
          <w:szCs w:val="20"/>
        </w:rPr>
      </w:pPr>
    </w:p>
    <w:p w:rsidR="00596E41" w:rsidRPr="005366DF" w:rsidRDefault="00596E41" w:rsidP="00596E41">
      <w:pPr>
        <w:pStyle w:val="a7"/>
        <w:tabs>
          <w:tab w:val="left" w:pos="709"/>
        </w:tabs>
        <w:spacing w:after="0"/>
        <w:ind w:left="-142" w:right="-284"/>
        <w:jc w:val="both"/>
        <w:rPr>
          <w:rFonts w:ascii="Verdana" w:hAnsi="Verdana"/>
          <w:b/>
          <w:color w:val="C00000"/>
          <w:sz w:val="20"/>
          <w:szCs w:val="20"/>
        </w:rPr>
      </w:pPr>
      <w:r w:rsidRPr="005366DF">
        <w:rPr>
          <w:rFonts w:ascii="Verdana" w:hAnsi="Verdana"/>
          <w:b/>
          <w:color w:val="C00000"/>
          <w:sz w:val="20"/>
          <w:szCs w:val="20"/>
        </w:rPr>
        <w:t>Участие субъектов малого и среднего предпринимательства в мероприятии бесплатно.</w:t>
      </w:r>
    </w:p>
    <w:p w:rsidR="00596E41" w:rsidRPr="00DD1150" w:rsidRDefault="00596E41" w:rsidP="00596E41">
      <w:pPr>
        <w:spacing w:line="237" w:lineRule="atLeast"/>
        <w:textAlignment w:val="baseline"/>
        <w:outlineLvl w:val="1"/>
        <w:rPr>
          <w:rFonts w:ascii="Verdana" w:hAnsi="Verdana" w:cs="Arial"/>
          <w:b/>
          <w:bCs/>
          <w:color w:val="333333"/>
          <w:sz w:val="20"/>
          <w:szCs w:val="20"/>
          <w:bdr w:val="none" w:sz="0" w:space="0" w:color="auto" w:frame="1"/>
        </w:rPr>
      </w:pPr>
    </w:p>
    <w:p w:rsidR="005171CD" w:rsidRPr="00727393" w:rsidRDefault="005171CD" w:rsidP="00727393">
      <w:pPr>
        <w:ind w:right="-284"/>
        <w:rPr>
          <w:rFonts w:ascii="Verdana" w:hAnsi="Verdana" w:cs="Times New Roman"/>
          <w:b/>
          <w:sz w:val="18"/>
          <w:szCs w:val="18"/>
          <w:u w:val="single"/>
        </w:rPr>
      </w:pPr>
    </w:p>
    <w:p w:rsidR="00693D8B" w:rsidRPr="00F70083" w:rsidRDefault="00693D8B" w:rsidP="00693D8B">
      <w:pPr>
        <w:pStyle w:val="3"/>
        <w:spacing w:after="0"/>
        <w:ind w:left="-142" w:right="-284"/>
        <w:rPr>
          <w:rFonts w:ascii="Verdana" w:hAnsi="Verdana"/>
          <w:b/>
          <w:sz w:val="20"/>
          <w:szCs w:val="20"/>
          <w:u w:val="single"/>
        </w:rPr>
      </w:pPr>
      <w:r w:rsidRPr="00F70083">
        <w:rPr>
          <w:rFonts w:ascii="Verdana" w:hAnsi="Verdana"/>
          <w:b/>
          <w:sz w:val="20"/>
          <w:szCs w:val="20"/>
          <w:u w:val="single"/>
        </w:rPr>
        <w:t xml:space="preserve">Условия участия: </w:t>
      </w:r>
    </w:p>
    <w:p w:rsidR="005366DF" w:rsidRPr="00F70083" w:rsidRDefault="005366DF" w:rsidP="00693D8B">
      <w:pPr>
        <w:pStyle w:val="3"/>
        <w:spacing w:after="0"/>
        <w:ind w:left="-142" w:right="-284"/>
        <w:rPr>
          <w:rFonts w:ascii="Verdana" w:hAnsi="Verdana"/>
          <w:b/>
          <w:sz w:val="20"/>
          <w:szCs w:val="20"/>
          <w:u w:val="single"/>
        </w:rPr>
      </w:pPr>
    </w:p>
    <w:p w:rsidR="00363DAE" w:rsidRDefault="00363DAE" w:rsidP="00363DAE">
      <w:pPr>
        <w:pStyle w:val="3"/>
        <w:numPr>
          <w:ilvl w:val="0"/>
          <w:numId w:val="29"/>
        </w:numPr>
        <w:spacing w:after="0"/>
        <w:ind w:right="-284"/>
        <w:rPr>
          <w:rFonts w:ascii="Verdana" w:hAnsi="Verdana"/>
          <w:spacing w:val="-4"/>
          <w:sz w:val="20"/>
          <w:szCs w:val="20"/>
        </w:rPr>
      </w:pPr>
      <w:r w:rsidRPr="00F70083">
        <w:rPr>
          <w:rFonts w:ascii="Verdana" w:hAnsi="Verdana"/>
          <w:spacing w:val="-4"/>
          <w:sz w:val="20"/>
          <w:szCs w:val="20"/>
        </w:rPr>
        <w:t xml:space="preserve">Необходимо заполнить документы: </w:t>
      </w:r>
      <w:r>
        <w:rPr>
          <w:rFonts w:ascii="Verdana" w:hAnsi="Verdana"/>
          <w:b/>
          <w:spacing w:val="-4"/>
          <w:sz w:val="20"/>
          <w:szCs w:val="20"/>
        </w:rPr>
        <w:t>Анкета участника, С</w:t>
      </w:r>
      <w:r w:rsidRPr="00F70083">
        <w:rPr>
          <w:rFonts w:ascii="Verdana" w:hAnsi="Verdana"/>
          <w:b/>
          <w:spacing w:val="-4"/>
          <w:sz w:val="20"/>
          <w:szCs w:val="20"/>
        </w:rPr>
        <w:t xml:space="preserve">оглашение </w:t>
      </w:r>
      <w:r w:rsidRPr="00F70083">
        <w:rPr>
          <w:rFonts w:ascii="Verdana" w:hAnsi="Verdana"/>
          <w:spacing w:val="-4"/>
          <w:sz w:val="20"/>
          <w:szCs w:val="20"/>
        </w:rPr>
        <w:t xml:space="preserve"> </w:t>
      </w:r>
      <w:r>
        <w:rPr>
          <w:rFonts w:ascii="Verdana" w:hAnsi="Verdana"/>
          <w:spacing w:val="-4"/>
          <w:sz w:val="20"/>
          <w:szCs w:val="20"/>
        </w:rPr>
        <w:t xml:space="preserve">с организатором, </w:t>
      </w:r>
      <w:r w:rsidRPr="00F70083">
        <w:rPr>
          <w:rFonts w:ascii="Verdana" w:hAnsi="Verdana"/>
          <w:b/>
          <w:spacing w:val="-4"/>
          <w:sz w:val="20"/>
          <w:szCs w:val="20"/>
        </w:rPr>
        <w:t xml:space="preserve">Согласие на обработку персональных данных </w:t>
      </w:r>
      <w:r w:rsidRPr="00F70083">
        <w:rPr>
          <w:rFonts w:ascii="Verdana" w:hAnsi="Verdana"/>
          <w:spacing w:val="-4"/>
          <w:sz w:val="20"/>
          <w:szCs w:val="20"/>
        </w:rPr>
        <w:t xml:space="preserve">и направить скан-копии по </w:t>
      </w:r>
      <w:r w:rsidRPr="00F70083">
        <w:rPr>
          <w:rFonts w:ascii="Verdana" w:hAnsi="Verdana"/>
          <w:spacing w:val="-4"/>
          <w:sz w:val="20"/>
          <w:szCs w:val="20"/>
          <w:lang w:val="en-US"/>
        </w:rPr>
        <w:t>e</w:t>
      </w:r>
      <w:r w:rsidRPr="00F70083">
        <w:rPr>
          <w:rFonts w:ascii="Verdana" w:hAnsi="Verdana"/>
          <w:spacing w:val="-4"/>
          <w:sz w:val="20"/>
          <w:szCs w:val="20"/>
        </w:rPr>
        <w:t>-</w:t>
      </w:r>
      <w:r w:rsidRPr="00F70083">
        <w:rPr>
          <w:rFonts w:ascii="Verdana" w:hAnsi="Verdana"/>
          <w:spacing w:val="-4"/>
          <w:sz w:val="20"/>
          <w:szCs w:val="20"/>
          <w:lang w:val="en-US"/>
        </w:rPr>
        <w:t>mail</w:t>
      </w:r>
      <w:r w:rsidRPr="00F70083">
        <w:rPr>
          <w:rFonts w:ascii="Verdana" w:hAnsi="Verdana"/>
          <w:spacing w:val="-4"/>
          <w:sz w:val="20"/>
          <w:szCs w:val="20"/>
        </w:rPr>
        <w:t xml:space="preserve">: </w:t>
      </w:r>
      <w:hyperlink r:id="rId12" w:history="1">
        <w:r w:rsidRPr="00F70083">
          <w:rPr>
            <w:rStyle w:val="a4"/>
            <w:rFonts w:ascii="Verdana" w:hAnsi="Verdana"/>
            <w:spacing w:val="-4"/>
            <w:sz w:val="20"/>
            <w:szCs w:val="20"/>
            <w:lang w:val="en-US"/>
          </w:rPr>
          <w:t>seminar</w:t>
        </w:r>
        <w:r w:rsidRPr="00F70083">
          <w:rPr>
            <w:rStyle w:val="a4"/>
            <w:rFonts w:ascii="Verdana" w:hAnsi="Verdana"/>
            <w:spacing w:val="-4"/>
            <w:sz w:val="20"/>
            <w:szCs w:val="20"/>
          </w:rPr>
          <w:t>@</w:t>
        </w:r>
        <w:r w:rsidRPr="00F70083">
          <w:rPr>
            <w:rStyle w:val="a4"/>
            <w:rFonts w:ascii="Verdana" w:hAnsi="Verdana"/>
            <w:spacing w:val="-4"/>
            <w:sz w:val="20"/>
            <w:szCs w:val="20"/>
            <w:lang w:val="en-US"/>
          </w:rPr>
          <w:t>udc</w:t>
        </w:r>
        <w:r w:rsidRPr="00F70083">
          <w:rPr>
            <w:rStyle w:val="a4"/>
            <w:rFonts w:ascii="Verdana" w:hAnsi="Verdana"/>
            <w:spacing w:val="-4"/>
            <w:sz w:val="20"/>
            <w:szCs w:val="20"/>
          </w:rPr>
          <w:t>-</w:t>
        </w:r>
        <w:r w:rsidRPr="00F70083">
          <w:rPr>
            <w:rStyle w:val="a4"/>
            <w:rFonts w:ascii="Verdana" w:hAnsi="Verdana"/>
            <w:spacing w:val="-4"/>
            <w:sz w:val="20"/>
            <w:szCs w:val="20"/>
            <w:lang w:val="en-US"/>
          </w:rPr>
          <w:t>kirov</w:t>
        </w:r>
        <w:r w:rsidRPr="00F70083">
          <w:rPr>
            <w:rStyle w:val="a4"/>
            <w:rFonts w:ascii="Verdana" w:hAnsi="Verdana"/>
            <w:spacing w:val="-4"/>
            <w:sz w:val="20"/>
            <w:szCs w:val="20"/>
          </w:rPr>
          <w:t>.</w:t>
        </w:r>
        <w:r w:rsidRPr="00F70083">
          <w:rPr>
            <w:rStyle w:val="a4"/>
            <w:rFonts w:ascii="Verdana" w:hAnsi="Verdana"/>
            <w:spacing w:val="-4"/>
            <w:sz w:val="20"/>
            <w:szCs w:val="20"/>
            <w:lang w:val="en-US"/>
          </w:rPr>
          <w:t>ru</w:t>
        </w:r>
      </w:hyperlink>
      <w:r w:rsidRPr="00F70083">
        <w:rPr>
          <w:rFonts w:ascii="Verdana" w:hAnsi="Verdana"/>
          <w:spacing w:val="-4"/>
          <w:sz w:val="20"/>
          <w:szCs w:val="20"/>
        </w:rPr>
        <w:t xml:space="preserve"> </w:t>
      </w:r>
    </w:p>
    <w:p w:rsidR="00693D8B" w:rsidRPr="00F70083" w:rsidRDefault="00363DAE" w:rsidP="00363DAE">
      <w:pPr>
        <w:pStyle w:val="3"/>
        <w:spacing w:after="0"/>
        <w:ind w:left="218" w:right="-284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или направить </w:t>
      </w:r>
      <w:r w:rsidR="00B15C78">
        <w:rPr>
          <w:rFonts w:ascii="Verdana" w:hAnsi="Verdana"/>
          <w:spacing w:val="-4"/>
          <w:sz w:val="20"/>
          <w:szCs w:val="20"/>
        </w:rPr>
        <w:t>заполненную</w:t>
      </w:r>
      <w:r w:rsidR="00B15C78" w:rsidRPr="00B15C78">
        <w:rPr>
          <w:rFonts w:ascii="Verdana" w:hAnsi="Verdana"/>
          <w:spacing w:val="-4"/>
          <w:sz w:val="20"/>
          <w:szCs w:val="20"/>
        </w:rPr>
        <w:t xml:space="preserve"> </w:t>
      </w:r>
      <w:r>
        <w:rPr>
          <w:rFonts w:ascii="Verdana" w:hAnsi="Verdana"/>
          <w:spacing w:val="-4"/>
          <w:sz w:val="20"/>
          <w:szCs w:val="20"/>
        </w:rPr>
        <w:t>АНКЕТУ по факсу : (8332) 35-35-28, 35-35-50</w:t>
      </w:r>
    </w:p>
    <w:p w:rsidR="005366DF" w:rsidRPr="00F70083" w:rsidRDefault="005366DF" w:rsidP="00693D8B">
      <w:pPr>
        <w:pStyle w:val="3"/>
        <w:spacing w:after="0"/>
        <w:ind w:left="-142" w:right="-284"/>
        <w:rPr>
          <w:rFonts w:ascii="Verdana" w:hAnsi="Verdana"/>
          <w:spacing w:val="-4"/>
          <w:sz w:val="10"/>
          <w:szCs w:val="10"/>
        </w:rPr>
      </w:pPr>
    </w:p>
    <w:p w:rsidR="00771FE8" w:rsidRDefault="00693D8B" w:rsidP="00693D8B">
      <w:pPr>
        <w:pStyle w:val="3"/>
        <w:spacing w:after="0"/>
        <w:ind w:left="-142" w:right="-284"/>
        <w:rPr>
          <w:rFonts w:ascii="Verdana" w:hAnsi="Verdana"/>
          <w:spacing w:val="-4"/>
          <w:sz w:val="20"/>
          <w:szCs w:val="20"/>
        </w:rPr>
      </w:pPr>
      <w:r w:rsidRPr="00F70083">
        <w:rPr>
          <w:rFonts w:ascii="Verdana" w:hAnsi="Verdana"/>
          <w:spacing w:val="-4"/>
          <w:sz w:val="20"/>
          <w:szCs w:val="20"/>
        </w:rPr>
        <w:t>2)</w:t>
      </w:r>
      <w:r w:rsidR="00363DAE">
        <w:rPr>
          <w:rFonts w:ascii="Verdana" w:hAnsi="Verdana"/>
          <w:spacing w:val="-4"/>
          <w:sz w:val="20"/>
          <w:szCs w:val="20"/>
        </w:rPr>
        <w:t xml:space="preserve">  </w:t>
      </w:r>
      <w:r w:rsidRPr="00F70083">
        <w:rPr>
          <w:rFonts w:ascii="Verdana" w:hAnsi="Verdana"/>
          <w:b/>
          <w:spacing w:val="-4"/>
          <w:sz w:val="20"/>
          <w:szCs w:val="20"/>
        </w:rPr>
        <w:t>ОРИГИНАЛЫ документов</w:t>
      </w:r>
      <w:r w:rsidRPr="00F70083">
        <w:rPr>
          <w:rFonts w:ascii="Verdana" w:hAnsi="Verdana"/>
          <w:spacing w:val="-4"/>
          <w:sz w:val="20"/>
          <w:szCs w:val="20"/>
        </w:rPr>
        <w:t xml:space="preserve"> важно принести на мероприятие!</w:t>
      </w:r>
      <w:r w:rsidR="00771FE8" w:rsidRPr="00771FE8">
        <w:rPr>
          <w:rFonts w:ascii="Verdana" w:hAnsi="Verdana"/>
          <w:spacing w:val="-4"/>
          <w:sz w:val="20"/>
          <w:szCs w:val="20"/>
        </w:rPr>
        <w:t xml:space="preserve"> </w:t>
      </w:r>
    </w:p>
    <w:p w:rsidR="00363DAE" w:rsidRDefault="00771FE8" w:rsidP="00363DAE">
      <w:pPr>
        <w:pStyle w:val="3"/>
        <w:spacing w:after="0"/>
        <w:ind w:left="-142" w:right="-284"/>
        <w:rPr>
          <w:rFonts w:ascii="Verdana" w:hAnsi="Verdana"/>
          <w:b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Все </w:t>
      </w:r>
      <w:r w:rsidRPr="00F70083">
        <w:rPr>
          <w:rFonts w:ascii="Verdana" w:hAnsi="Verdana"/>
          <w:spacing w:val="-4"/>
          <w:sz w:val="20"/>
          <w:szCs w:val="20"/>
        </w:rPr>
        <w:t xml:space="preserve">бланки </w:t>
      </w:r>
      <w:r>
        <w:rPr>
          <w:rFonts w:ascii="Verdana" w:hAnsi="Verdana"/>
          <w:spacing w:val="-4"/>
          <w:sz w:val="20"/>
          <w:szCs w:val="20"/>
        </w:rPr>
        <w:t>можно скачать</w:t>
      </w:r>
      <w:r w:rsidRPr="00F70083">
        <w:rPr>
          <w:rFonts w:ascii="Verdana" w:hAnsi="Verdana"/>
          <w:spacing w:val="-4"/>
          <w:sz w:val="20"/>
          <w:szCs w:val="20"/>
        </w:rPr>
        <w:t xml:space="preserve"> на сайте Учебно-делового центра: </w:t>
      </w:r>
      <w:hyperlink r:id="rId13" w:history="1">
        <w:r w:rsidR="00363DAE" w:rsidRPr="00363DAE">
          <w:rPr>
            <w:rStyle w:val="a4"/>
            <w:rFonts w:ascii="Verdana" w:hAnsi="Verdana"/>
            <w:b/>
            <w:spacing w:val="-4"/>
            <w:sz w:val="20"/>
            <w:szCs w:val="20"/>
          </w:rPr>
          <w:t>http://udc-kirov.ru/</w:t>
        </w:r>
      </w:hyperlink>
    </w:p>
    <w:p w:rsidR="00693D8B" w:rsidRDefault="00363DAE" w:rsidP="00693D8B">
      <w:pPr>
        <w:pStyle w:val="3"/>
        <w:spacing w:after="0"/>
        <w:ind w:left="-142" w:right="-284"/>
        <w:rPr>
          <w:rFonts w:ascii="Verdana" w:hAnsi="Verdana"/>
          <w:spacing w:val="-4"/>
          <w:sz w:val="20"/>
          <w:szCs w:val="20"/>
        </w:rPr>
      </w:pPr>
      <w:r w:rsidRPr="00363DAE">
        <w:rPr>
          <w:rFonts w:ascii="Verdana" w:hAnsi="Verdana"/>
          <w:spacing w:val="-4"/>
          <w:sz w:val="20"/>
          <w:szCs w:val="20"/>
        </w:rPr>
        <w:t xml:space="preserve">или можно запросить по </w:t>
      </w:r>
      <w:r w:rsidRPr="00363DAE">
        <w:rPr>
          <w:rFonts w:ascii="Verdana" w:hAnsi="Verdana"/>
          <w:spacing w:val="-4"/>
          <w:sz w:val="20"/>
          <w:szCs w:val="20"/>
          <w:lang w:val="en-US"/>
        </w:rPr>
        <w:t>e</w:t>
      </w:r>
      <w:r w:rsidRPr="00363DAE">
        <w:rPr>
          <w:rFonts w:ascii="Verdana" w:hAnsi="Verdana"/>
          <w:spacing w:val="-4"/>
          <w:sz w:val="20"/>
          <w:szCs w:val="20"/>
        </w:rPr>
        <w:t>-</w:t>
      </w:r>
      <w:r w:rsidRPr="00363DAE">
        <w:rPr>
          <w:rFonts w:ascii="Verdana" w:hAnsi="Verdana"/>
          <w:spacing w:val="-4"/>
          <w:sz w:val="20"/>
          <w:szCs w:val="20"/>
          <w:lang w:val="en-US"/>
        </w:rPr>
        <w:t>mail</w:t>
      </w:r>
      <w:r>
        <w:rPr>
          <w:rFonts w:ascii="Verdana" w:hAnsi="Verdana"/>
          <w:spacing w:val="-4"/>
          <w:sz w:val="20"/>
          <w:szCs w:val="20"/>
        </w:rPr>
        <w:t>:</w:t>
      </w:r>
      <w:r w:rsidRPr="00363DAE">
        <w:rPr>
          <w:rFonts w:ascii="Verdana" w:hAnsi="Verdana"/>
          <w:spacing w:val="-4"/>
          <w:sz w:val="20"/>
          <w:szCs w:val="20"/>
        </w:rPr>
        <w:t xml:space="preserve"> </w:t>
      </w:r>
      <w:hyperlink r:id="rId14" w:history="1">
        <w:r w:rsidRPr="00AC683D">
          <w:rPr>
            <w:rStyle w:val="a4"/>
            <w:rFonts w:ascii="Verdana" w:hAnsi="Verdana"/>
            <w:b/>
            <w:spacing w:val="-4"/>
            <w:sz w:val="20"/>
            <w:szCs w:val="20"/>
            <w:lang w:val="en-US"/>
          </w:rPr>
          <w:t>seminar</w:t>
        </w:r>
        <w:r w:rsidRPr="00AC683D">
          <w:rPr>
            <w:rStyle w:val="a4"/>
            <w:rFonts w:ascii="Verdana" w:hAnsi="Verdana"/>
            <w:b/>
            <w:spacing w:val="-4"/>
            <w:sz w:val="20"/>
            <w:szCs w:val="20"/>
          </w:rPr>
          <w:t>@</w:t>
        </w:r>
        <w:r w:rsidRPr="00AC683D">
          <w:rPr>
            <w:rStyle w:val="a4"/>
            <w:rFonts w:ascii="Verdana" w:hAnsi="Verdana"/>
            <w:b/>
            <w:spacing w:val="-4"/>
            <w:sz w:val="20"/>
            <w:szCs w:val="20"/>
            <w:lang w:val="en-US"/>
          </w:rPr>
          <w:t>udc</w:t>
        </w:r>
        <w:r w:rsidRPr="00AC683D">
          <w:rPr>
            <w:rStyle w:val="a4"/>
            <w:rFonts w:ascii="Verdana" w:hAnsi="Verdana"/>
            <w:b/>
            <w:spacing w:val="-4"/>
            <w:sz w:val="20"/>
            <w:szCs w:val="20"/>
          </w:rPr>
          <w:t>-</w:t>
        </w:r>
        <w:r w:rsidRPr="00AC683D">
          <w:rPr>
            <w:rStyle w:val="a4"/>
            <w:rFonts w:ascii="Verdana" w:hAnsi="Verdana"/>
            <w:b/>
            <w:spacing w:val="-4"/>
            <w:sz w:val="20"/>
            <w:szCs w:val="20"/>
            <w:lang w:val="en-US"/>
          </w:rPr>
          <w:t>kirov</w:t>
        </w:r>
        <w:r w:rsidRPr="00AC683D">
          <w:rPr>
            <w:rStyle w:val="a4"/>
            <w:rFonts w:ascii="Verdana" w:hAnsi="Verdana"/>
            <w:b/>
            <w:spacing w:val="-4"/>
            <w:sz w:val="20"/>
            <w:szCs w:val="20"/>
          </w:rPr>
          <w:t>.</w:t>
        </w:r>
        <w:r w:rsidRPr="00AC683D">
          <w:rPr>
            <w:rStyle w:val="a4"/>
            <w:rFonts w:ascii="Verdana" w:hAnsi="Verdana"/>
            <w:b/>
            <w:spacing w:val="-4"/>
            <w:sz w:val="20"/>
            <w:szCs w:val="20"/>
            <w:lang w:val="en-US"/>
          </w:rPr>
          <w:t>ru</w:t>
        </w:r>
      </w:hyperlink>
      <w:r>
        <w:rPr>
          <w:rFonts w:ascii="Verdana" w:hAnsi="Verdana"/>
          <w:b/>
          <w:spacing w:val="-4"/>
          <w:sz w:val="20"/>
          <w:szCs w:val="20"/>
        </w:rPr>
        <w:t xml:space="preserve"> </w:t>
      </w:r>
    </w:p>
    <w:p w:rsidR="00693D8B" w:rsidRPr="00F70083" w:rsidRDefault="00693D8B" w:rsidP="00693D8B">
      <w:pPr>
        <w:pStyle w:val="3"/>
        <w:spacing w:after="0"/>
        <w:ind w:left="-142" w:right="-284"/>
        <w:jc w:val="center"/>
        <w:rPr>
          <w:rFonts w:ascii="Verdana" w:hAnsi="Verdana"/>
          <w:b/>
          <w:sz w:val="20"/>
          <w:szCs w:val="20"/>
        </w:rPr>
      </w:pPr>
    </w:p>
    <w:p w:rsidR="00693D8B" w:rsidRDefault="00693D8B" w:rsidP="00693D8B">
      <w:pPr>
        <w:pStyle w:val="3"/>
        <w:spacing w:after="0"/>
        <w:ind w:left="-142" w:right="-284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363DAE" w:rsidRPr="00363DAE" w:rsidRDefault="00363DAE" w:rsidP="00693D8B">
      <w:pPr>
        <w:pStyle w:val="3"/>
        <w:spacing w:after="0"/>
        <w:ind w:left="-142" w:right="-284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96E41" w:rsidRDefault="00693D8B" w:rsidP="00596E41">
      <w:pPr>
        <w:pStyle w:val="3"/>
        <w:spacing w:after="0"/>
        <w:ind w:left="-142" w:right="-284"/>
        <w:jc w:val="center"/>
        <w:rPr>
          <w:rFonts w:ascii="Verdana" w:hAnsi="Verdana"/>
          <w:sz w:val="20"/>
          <w:szCs w:val="20"/>
        </w:rPr>
      </w:pPr>
      <w:r w:rsidRPr="00F70083">
        <w:rPr>
          <w:rFonts w:ascii="Verdana" w:hAnsi="Verdana"/>
          <w:b/>
          <w:sz w:val="20"/>
          <w:szCs w:val="20"/>
        </w:rPr>
        <w:t xml:space="preserve">Семинар состоится </w:t>
      </w:r>
      <w:r w:rsidR="00F13D27" w:rsidRPr="00F70083">
        <w:rPr>
          <w:rFonts w:ascii="Verdana" w:hAnsi="Verdana"/>
          <w:b/>
          <w:sz w:val="20"/>
          <w:szCs w:val="20"/>
        </w:rPr>
        <w:t>1</w:t>
      </w:r>
      <w:r w:rsidR="00596E41">
        <w:rPr>
          <w:rFonts w:ascii="Verdana" w:hAnsi="Verdana"/>
          <w:b/>
          <w:sz w:val="20"/>
          <w:szCs w:val="20"/>
        </w:rPr>
        <w:t>7</w:t>
      </w:r>
      <w:r w:rsidRPr="00F70083">
        <w:rPr>
          <w:rFonts w:ascii="Verdana" w:hAnsi="Verdana"/>
          <w:b/>
          <w:sz w:val="20"/>
          <w:szCs w:val="20"/>
        </w:rPr>
        <w:t xml:space="preserve"> </w:t>
      </w:r>
      <w:r w:rsidR="00596E41">
        <w:rPr>
          <w:rFonts w:ascii="Verdana" w:hAnsi="Verdana"/>
          <w:b/>
          <w:sz w:val="20"/>
          <w:szCs w:val="20"/>
        </w:rPr>
        <w:t>дека</w:t>
      </w:r>
      <w:r w:rsidRPr="00F70083">
        <w:rPr>
          <w:rFonts w:ascii="Verdana" w:hAnsi="Verdana"/>
          <w:b/>
          <w:sz w:val="20"/>
          <w:szCs w:val="20"/>
        </w:rPr>
        <w:t>бря</w:t>
      </w:r>
      <w:r w:rsidR="005366DF" w:rsidRPr="00F70083">
        <w:rPr>
          <w:rFonts w:ascii="Verdana" w:hAnsi="Verdana"/>
          <w:b/>
          <w:sz w:val="20"/>
          <w:szCs w:val="20"/>
        </w:rPr>
        <w:t xml:space="preserve"> 2018</w:t>
      </w:r>
      <w:r w:rsidR="005171CD" w:rsidRPr="00F70083">
        <w:rPr>
          <w:rFonts w:ascii="Verdana" w:hAnsi="Verdana"/>
          <w:b/>
          <w:sz w:val="20"/>
          <w:szCs w:val="20"/>
        </w:rPr>
        <w:t xml:space="preserve"> </w:t>
      </w:r>
      <w:r w:rsidR="005366DF" w:rsidRPr="00F70083">
        <w:rPr>
          <w:rFonts w:ascii="Verdana" w:hAnsi="Verdana"/>
          <w:b/>
          <w:sz w:val="20"/>
          <w:szCs w:val="20"/>
        </w:rPr>
        <w:t xml:space="preserve">г. </w:t>
      </w:r>
      <w:r w:rsidRPr="00F70083">
        <w:rPr>
          <w:rFonts w:ascii="Verdana" w:hAnsi="Verdana"/>
          <w:b/>
          <w:sz w:val="20"/>
          <w:szCs w:val="20"/>
        </w:rPr>
        <w:t xml:space="preserve"> с </w:t>
      </w:r>
      <w:r w:rsidR="00596E41">
        <w:rPr>
          <w:rFonts w:ascii="Verdana" w:hAnsi="Verdana"/>
          <w:b/>
          <w:sz w:val="20"/>
          <w:szCs w:val="20"/>
        </w:rPr>
        <w:t>11</w:t>
      </w:r>
      <w:r w:rsidRPr="00F70083">
        <w:rPr>
          <w:rFonts w:ascii="Verdana" w:hAnsi="Verdana"/>
          <w:b/>
          <w:sz w:val="20"/>
          <w:szCs w:val="20"/>
        </w:rPr>
        <w:t>.</w:t>
      </w:r>
      <w:r w:rsidR="00596E41">
        <w:rPr>
          <w:rFonts w:ascii="Verdana" w:hAnsi="Verdana"/>
          <w:b/>
          <w:sz w:val="20"/>
          <w:szCs w:val="20"/>
        </w:rPr>
        <w:t>0</w:t>
      </w:r>
      <w:r w:rsidRPr="00F70083">
        <w:rPr>
          <w:rFonts w:ascii="Verdana" w:hAnsi="Verdana"/>
          <w:b/>
          <w:sz w:val="20"/>
          <w:szCs w:val="20"/>
        </w:rPr>
        <w:t>0 до 1</w:t>
      </w:r>
      <w:r w:rsidR="00596E41">
        <w:rPr>
          <w:rFonts w:ascii="Verdana" w:hAnsi="Verdana"/>
          <w:b/>
          <w:sz w:val="20"/>
          <w:szCs w:val="20"/>
        </w:rPr>
        <w:t>5</w:t>
      </w:r>
      <w:r w:rsidRPr="00F70083">
        <w:rPr>
          <w:rFonts w:ascii="Verdana" w:hAnsi="Verdana"/>
          <w:b/>
          <w:sz w:val="20"/>
          <w:szCs w:val="20"/>
        </w:rPr>
        <w:t>.</w:t>
      </w:r>
      <w:r w:rsidR="00192E2F" w:rsidRPr="00F70083">
        <w:rPr>
          <w:rFonts w:ascii="Verdana" w:hAnsi="Verdana"/>
          <w:b/>
          <w:sz w:val="20"/>
          <w:szCs w:val="20"/>
        </w:rPr>
        <w:t>3</w:t>
      </w:r>
      <w:r w:rsidRPr="00F70083">
        <w:rPr>
          <w:rFonts w:ascii="Verdana" w:hAnsi="Verdana"/>
          <w:b/>
          <w:sz w:val="20"/>
          <w:szCs w:val="20"/>
        </w:rPr>
        <w:t>0</w:t>
      </w:r>
      <w:r w:rsidR="00596E41">
        <w:rPr>
          <w:rFonts w:ascii="Verdana" w:hAnsi="Verdana"/>
          <w:sz w:val="20"/>
          <w:szCs w:val="20"/>
        </w:rPr>
        <w:t xml:space="preserve"> </w:t>
      </w:r>
    </w:p>
    <w:p w:rsidR="00596E41" w:rsidRPr="00596E41" w:rsidRDefault="00596E41" w:rsidP="00596E41">
      <w:pPr>
        <w:pStyle w:val="3"/>
        <w:spacing w:after="0"/>
        <w:ind w:left="-142" w:right="-284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Фонде поддержки малого и среднего предпринимательства г. Вятские Поляны</w:t>
      </w:r>
    </w:p>
    <w:p w:rsidR="00F70083" w:rsidRDefault="00693D8B" w:rsidP="00693D8B">
      <w:pPr>
        <w:pStyle w:val="3"/>
        <w:spacing w:after="0"/>
        <w:ind w:left="-142" w:right="-284"/>
        <w:jc w:val="center"/>
        <w:rPr>
          <w:rFonts w:ascii="Verdana" w:hAnsi="Verdana"/>
          <w:b/>
          <w:sz w:val="20"/>
          <w:szCs w:val="20"/>
        </w:rPr>
      </w:pPr>
      <w:r w:rsidRPr="00F70083">
        <w:rPr>
          <w:rFonts w:ascii="Verdana" w:hAnsi="Verdana"/>
          <w:b/>
          <w:sz w:val="20"/>
          <w:szCs w:val="20"/>
        </w:rPr>
        <w:t xml:space="preserve">по адресу: </w:t>
      </w:r>
    </w:p>
    <w:p w:rsidR="00693D8B" w:rsidRPr="00D903AB" w:rsidRDefault="00693D8B" w:rsidP="00596E41">
      <w:pPr>
        <w:pStyle w:val="3"/>
        <w:spacing w:after="0"/>
        <w:ind w:left="-142" w:right="-284"/>
        <w:jc w:val="center"/>
        <w:rPr>
          <w:rFonts w:ascii="Verdana" w:hAnsi="Verdana"/>
          <w:b/>
          <w:i/>
          <w:sz w:val="20"/>
          <w:szCs w:val="20"/>
        </w:rPr>
      </w:pPr>
      <w:r w:rsidRPr="00D903AB">
        <w:rPr>
          <w:rFonts w:ascii="Verdana" w:hAnsi="Verdana"/>
          <w:b/>
          <w:sz w:val="20"/>
          <w:szCs w:val="20"/>
        </w:rPr>
        <w:t xml:space="preserve">г. </w:t>
      </w:r>
      <w:r w:rsidR="00596E41" w:rsidRPr="00D903AB">
        <w:rPr>
          <w:rFonts w:ascii="Verdana" w:hAnsi="Verdana"/>
          <w:b/>
          <w:sz w:val="20"/>
          <w:szCs w:val="20"/>
        </w:rPr>
        <w:t>Вятские Поляны</w:t>
      </w:r>
      <w:r w:rsidRPr="00D903AB">
        <w:rPr>
          <w:rFonts w:ascii="Verdana" w:hAnsi="Verdana"/>
          <w:b/>
          <w:sz w:val="20"/>
          <w:szCs w:val="20"/>
        </w:rPr>
        <w:t xml:space="preserve">, ул. </w:t>
      </w:r>
      <w:r w:rsidR="00596E41" w:rsidRPr="00D903AB">
        <w:rPr>
          <w:rFonts w:ascii="Verdana" w:hAnsi="Verdana"/>
          <w:b/>
          <w:sz w:val="20"/>
          <w:szCs w:val="20"/>
        </w:rPr>
        <w:t>Ленина</w:t>
      </w:r>
      <w:r w:rsidRPr="00D903AB">
        <w:rPr>
          <w:rFonts w:ascii="Verdana" w:hAnsi="Verdana"/>
          <w:b/>
          <w:sz w:val="20"/>
          <w:szCs w:val="20"/>
        </w:rPr>
        <w:t xml:space="preserve">, </w:t>
      </w:r>
      <w:r w:rsidR="00596E41" w:rsidRPr="00D903AB">
        <w:rPr>
          <w:rFonts w:ascii="Verdana" w:hAnsi="Verdana"/>
          <w:b/>
          <w:sz w:val="20"/>
          <w:szCs w:val="20"/>
        </w:rPr>
        <w:t>114</w:t>
      </w:r>
      <w:r w:rsidR="00D903AB">
        <w:rPr>
          <w:rFonts w:ascii="Verdana" w:hAnsi="Verdana"/>
          <w:b/>
          <w:sz w:val="20"/>
          <w:szCs w:val="20"/>
        </w:rPr>
        <w:t>-</w:t>
      </w:r>
      <w:r w:rsidR="00596E41" w:rsidRPr="00D903AB">
        <w:rPr>
          <w:rFonts w:ascii="Verdana" w:hAnsi="Verdana"/>
          <w:b/>
          <w:sz w:val="20"/>
          <w:szCs w:val="20"/>
        </w:rPr>
        <w:t xml:space="preserve">а, </w:t>
      </w:r>
      <w:r w:rsidRPr="00D903AB">
        <w:rPr>
          <w:rFonts w:ascii="Verdana" w:hAnsi="Verdana"/>
          <w:b/>
          <w:sz w:val="20"/>
          <w:szCs w:val="20"/>
        </w:rPr>
        <w:t xml:space="preserve"> </w:t>
      </w:r>
      <w:r w:rsidR="00596E41" w:rsidRPr="00D903AB">
        <w:rPr>
          <w:rFonts w:ascii="Verdana" w:hAnsi="Verdana"/>
          <w:b/>
          <w:sz w:val="20"/>
          <w:szCs w:val="20"/>
        </w:rPr>
        <w:t>3-й этаж</w:t>
      </w:r>
      <w:r w:rsidR="00771FE8">
        <w:rPr>
          <w:rFonts w:ascii="Verdana" w:hAnsi="Verdana"/>
          <w:b/>
          <w:sz w:val="20"/>
          <w:szCs w:val="20"/>
        </w:rPr>
        <w:t>, конференц-зал.</w:t>
      </w:r>
      <w:r w:rsidR="00596E41" w:rsidRPr="00D903AB">
        <w:rPr>
          <w:rFonts w:ascii="Verdana" w:hAnsi="Verdana"/>
          <w:b/>
          <w:sz w:val="20"/>
          <w:szCs w:val="20"/>
        </w:rPr>
        <w:t xml:space="preserve"> </w:t>
      </w:r>
    </w:p>
    <w:p w:rsidR="00596E41" w:rsidRDefault="00596E41" w:rsidP="00693D8B">
      <w:pPr>
        <w:ind w:left="-142" w:right="-284"/>
        <w:jc w:val="center"/>
        <w:rPr>
          <w:rFonts w:ascii="Verdana" w:hAnsi="Verdana"/>
          <w:b/>
          <w:sz w:val="20"/>
          <w:szCs w:val="20"/>
        </w:rPr>
      </w:pPr>
    </w:p>
    <w:p w:rsidR="00693D8B" w:rsidRPr="00F70083" w:rsidRDefault="00693D8B" w:rsidP="00693D8B">
      <w:pPr>
        <w:ind w:left="-142" w:right="-284"/>
        <w:jc w:val="center"/>
        <w:rPr>
          <w:rFonts w:ascii="Verdana" w:hAnsi="Verdana"/>
          <w:b/>
          <w:sz w:val="20"/>
          <w:szCs w:val="20"/>
        </w:rPr>
      </w:pPr>
      <w:r w:rsidRPr="00F70083">
        <w:rPr>
          <w:rFonts w:ascii="Verdana" w:hAnsi="Verdana"/>
          <w:b/>
          <w:sz w:val="20"/>
          <w:szCs w:val="20"/>
        </w:rPr>
        <w:t>Зарегистрироваться и получить дополнительную информацию</w:t>
      </w:r>
    </w:p>
    <w:p w:rsidR="00771FE8" w:rsidRDefault="00693D8B" w:rsidP="004A7C72">
      <w:pPr>
        <w:tabs>
          <w:tab w:val="left" w:pos="7695"/>
        </w:tabs>
        <w:spacing w:after="0"/>
        <w:ind w:left="-142" w:right="-284"/>
        <w:jc w:val="center"/>
        <w:rPr>
          <w:rFonts w:ascii="Verdana" w:hAnsi="Verdana"/>
          <w:b/>
          <w:sz w:val="20"/>
          <w:szCs w:val="20"/>
        </w:rPr>
      </w:pPr>
      <w:r w:rsidRPr="00F70083">
        <w:rPr>
          <w:rFonts w:ascii="Verdana" w:hAnsi="Verdana"/>
          <w:sz w:val="20"/>
          <w:szCs w:val="20"/>
        </w:rPr>
        <w:t>Вы можете</w:t>
      </w:r>
      <w:r w:rsidRPr="00F70083">
        <w:rPr>
          <w:rFonts w:ascii="Verdana" w:hAnsi="Verdana"/>
          <w:b/>
          <w:sz w:val="20"/>
          <w:szCs w:val="20"/>
        </w:rPr>
        <w:t xml:space="preserve"> </w:t>
      </w:r>
      <w:r w:rsidRPr="00F70083">
        <w:rPr>
          <w:rFonts w:ascii="Verdana" w:hAnsi="Verdana"/>
          <w:sz w:val="20"/>
          <w:szCs w:val="20"/>
        </w:rPr>
        <w:t xml:space="preserve">по тел.: (8332) </w:t>
      </w:r>
      <w:r w:rsidR="00A14D6A" w:rsidRPr="00F70083">
        <w:rPr>
          <w:rFonts w:ascii="Verdana" w:hAnsi="Verdana"/>
          <w:b/>
          <w:sz w:val="20"/>
          <w:szCs w:val="20"/>
        </w:rPr>
        <w:t xml:space="preserve">35-35-28, </w:t>
      </w:r>
      <w:r w:rsidR="00596E41">
        <w:rPr>
          <w:rFonts w:ascii="Verdana" w:hAnsi="Verdana"/>
          <w:b/>
          <w:sz w:val="20"/>
          <w:szCs w:val="20"/>
        </w:rPr>
        <w:t>8912-333-33-76 (</w:t>
      </w:r>
      <w:r w:rsidR="00596E41">
        <w:rPr>
          <w:rFonts w:ascii="Verdana" w:hAnsi="Verdana"/>
          <w:b/>
          <w:sz w:val="20"/>
          <w:szCs w:val="20"/>
          <w:lang w:val="en-US"/>
        </w:rPr>
        <w:t>Viber</w:t>
      </w:r>
      <w:r w:rsidR="00596E41" w:rsidRPr="00596E41">
        <w:rPr>
          <w:rFonts w:ascii="Verdana" w:hAnsi="Verdana"/>
          <w:b/>
          <w:sz w:val="20"/>
          <w:szCs w:val="20"/>
        </w:rPr>
        <w:t xml:space="preserve"> </w:t>
      </w:r>
      <w:r w:rsidR="00596E41">
        <w:rPr>
          <w:rFonts w:ascii="Verdana" w:hAnsi="Verdana"/>
          <w:b/>
          <w:sz w:val="20"/>
          <w:szCs w:val="20"/>
        </w:rPr>
        <w:t>и</w:t>
      </w:r>
      <w:r w:rsidR="00596E41" w:rsidRPr="00596E41">
        <w:rPr>
          <w:rFonts w:ascii="Verdana" w:hAnsi="Verdana"/>
          <w:b/>
          <w:sz w:val="20"/>
          <w:szCs w:val="20"/>
        </w:rPr>
        <w:t xml:space="preserve"> </w:t>
      </w:r>
      <w:r w:rsidR="00596E41">
        <w:rPr>
          <w:rFonts w:ascii="Verdana" w:hAnsi="Verdana"/>
          <w:b/>
          <w:sz w:val="20"/>
          <w:szCs w:val="20"/>
          <w:lang w:val="en-US"/>
        </w:rPr>
        <w:t>WhatsApp</w:t>
      </w:r>
      <w:r w:rsidR="00596E41">
        <w:rPr>
          <w:rFonts w:ascii="Verdana" w:hAnsi="Verdana"/>
          <w:b/>
          <w:sz w:val="20"/>
          <w:szCs w:val="20"/>
        </w:rPr>
        <w:t>)</w:t>
      </w:r>
      <w:r w:rsidR="004A7C72">
        <w:rPr>
          <w:rFonts w:ascii="Verdana" w:hAnsi="Verdana"/>
          <w:b/>
          <w:sz w:val="20"/>
          <w:szCs w:val="20"/>
        </w:rPr>
        <w:t xml:space="preserve">, </w:t>
      </w:r>
    </w:p>
    <w:p w:rsidR="00693D8B" w:rsidRPr="00771FE8" w:rsidRDefault="00771FE8" w:rsidP="00771FE8">
      <w:pPr>
        <w:tabs>
          <w:tab w:val="left" w:pos="7695"/>
        </w:tabs>
        <w:spacing w:after="0"/>
        <w:ind w:left="-142" w:right="-284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8953-139-84-31, </w:t>
      </w:r>
      <w:r w:rsidR="00693D8B" w:rsidRPr="00F70083">
        <w:rPr>
          <w:rFonts w:ascii="Verdana" w:hAnsi="Verdana"/>
          <w:sz w:val="20"/>
          <w:szCs w:val="20"/>
        </w:rPr>
        <w:t>е-</w:t>
      </w:r>
      <w:r w:rsidR="00693D8B" w:rsidRPr="00F70083">
        <w:rPr>
          <w:rFonts w:ascii="Verdana" w:hAnsi="Verdana"/>
          <w:sz w:val="20"/>
          <w:szCs w:val="20"/>
          <w:lang w:val="en-US"/>
        </w:rPr>
        <w:t>mail</w:t>
      </w:r>
      <w:r w:rsidR="00693D8B" w:rsidRPr="00F70083">
        <w:rPr>
          <w:rFonts w:ascii="Verdana" w:hAnsi="Verdana"/>
          <w:sz w:val="20"/>
          <w:szCs w:val="20"/>
        </w:rPr>
        <w:t xml:space="preserve">: </w:t>
      </w:r>
      <w:hyperlink r:id="rId15" w:history="1">
        <w:r w:rsidR="00F70083" w:rsidRPr="008A27D0">
          <w:rPr>
            <w:rStyle w:val="a4"/>
            <w:rFonts w:ascii="Verdana" w:hAnsi="Verdana"/>
            <w:sz w:val="20"/>
            <w:szCs w:val="20"/>
            <w:lang w:val="en-US"/>
          </w:rPr>
          <w:t>seminar</w:t>
        </w:r>
        <w:r w:rsidR="00F70083" w:rsidRPr="008A27D0">
          <w:rPr>
            <w:rStyle w:val="a4"/>
            <w:rFonts w:ascii="Verdana" w:hAnsi="Verdana"/>
            <w:sz w:val="20"/>
            <w:szCs w:val="20"/>
          </w:rPr>
          <w:t>@</w:t>
        </w:r>
        <w:r w:rsidR="00F70083" w:rsidRPr="008A27D0">
          <w:rPr>
            <w:rStyle w:val="a4"/>
            <w:rFonts w:ascii="Verdana" w:hAnsi="Verdana"/>
            <w:sz w:val="20"/>
            <w:szCs w:val="20"/>
            <w:lang w:val="en-US"/>
          </w:rPr>
          <w:t>vcci</w:t>
        </w:r>
        <w:r w:rsidR="00F70083" w:rsidRPr="008A27D0">
          <w:rPr>
            <w:rStyle w:val="a4"/>
            <w:rFonts w:ascii="Verdana" w:hAnsi="Verdana"/>
            <w:sz w:val="20"/>
            <w:szCs w:val="20"/>
          </w:rPr>
          <w:t>.</w:t>
        </w:r>
        <w:r w:rsidR="00F70083" w:rsidRPr="008A27D0">
          <w:rPr>
            <w:rStyle w:val="a4"/>
            <w:rFonts w:ascii="Verdana" w:hAnsi="Verdana"/>
            <w:sz w:val="20"/>
            <w:szCs w:val="20"/>
            <w:lang w:val="en-US"/>
          </w:rPr>
          <w:t>ru</w:t>
        </w:r>
      </w:hyperlink>
      <w:r w:rsidR="00693D8B" w:rsidRPr="00F70083">
        <w:rPr>
          <w:rFonts w:ascii="Verdana" w:hAnsi="Verdana"/>
          <w:sz w:val="20"/>
          <w:szCs w:val="20"/>
        </w:rPr>
        <w:t xml:space="preserve"> </w:t>
      </w:r>
    </w:p>
    <w:p w:rsidR="00693D8B" w:rsidRDefault="00693D8B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F48" w:rsidRDefault="00B32F48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F48" w:rsidRDefault="00B32F48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F48" w:rsidRDefault="00B32F48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F48" w:rsidRDefault="00B32F48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F48" w:rsidRDefault="00B32F48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F48" w:rsidRDefault="00B32F48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7C72" w:rsidRDefault="004A7C72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7C72" w:rsidRDefault="004A7C72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7C72" w:rsidRDefault="004A7C72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7C72" w:rsidRDefault="004A7C72" w:rsidP="00DC3FAF">
      <w:pPr>
        <w:tabs>
          <w:tab w:val="left" w:pos="1134"/>
        </w:tabs>
        <w:ind w:right="-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2F48" w:rsidRDefault="00B32F48" w:rsidP="00133391">
      <w:pPr>
        <w:pStyle w:val="a9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133391" w:rsidRPr="00133391" w:rsidRDefault="00133391" w:rsidP="00133391">
      <w:pPr>
        <w:pStyle w:val="a9"/>
        <w:spacing w:before="0" w:beforeAutospacing="0" w:after="0" w:afterAutospacing="0"/>
        <w:jc w:val="center"/>
        <w:rPr>
          <w:b/>
          <w:sz w:val="20"/>
          <w:szCs w:val="20"/>
        </w:rPr>
      </w:pPr>
      <w:r w:rsidRPr="00133391">
        <w:rPr>
          <w:b/>
          <w:sz w:val="20"/>
          <w:szCs w:val="20"/>
        </w:rPr>
        <w:t>Соглашение об оказании услуг</w:t>
      </w:r>
    </w:p>
    <w:p w:rsidR="00133391" w:rsidRPr="00133391" w:rsidRDefault="00133391" w:rsidP="00133391">
      <w:pPr>
        <w:pStyle w:val="a9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133391">
        <w:rPr>
          <w:b/>
          <w:sz w:val="20"/>
          <w:szCs w:val="20"/>
        </w:rPr>
        <w:t>по направлению деятельности Центра поддержки предпринимательства</w:t>
      </w:r>
    </w:p>
    <w:p w:rsidR="00133391" w:rsidRPr="00133391" w:rsidRDefault="00133391" w:rsidP="00133391">
      <w:pPr>
        <w:pStyle w:val="a9"/>
        <w:spacing w:before="0" w:beforeAutospacing="0" w:after="0" w:afterAutospacing="0"/>
        <w:ind w:firstLine="709"/>
        <w:jc w:val="center"/>
        <w:rPr>
          <w:b/>
          <w:sz w:val="20"/>
          <w:szCs w:val="20"/>
        </w:rPr>
      </w:pPr>
    </w:p>
    <w:p w:rsidR="00133391" w:rsidRPr="00133391" w:rsidRDefault="00133391" w:rsidP="00133391">
      <w:pPr>
        <w:pStyle w:val="a9"/>
        <w:spacing w:before="0" w:beforeAutospacing="0" w:after="0" w:afterAutospacing="0"/>
        <w:rPr>
          <w:sz w:val="19"/>
          <w:szCs w:val="19"/>
        </w:rPr>
      </w:pPr>
      <w:r w:rsidRPr="00133391">
        <w:rPr>
          <w:sz w:val="19"/>
          <w:szCs w:val="19"/>
        </w:rPr>
        <w:t>г. Киров, областной</w:t>
      </w:r>
      <w:r w:rsidRPr="00133391">
        <w:rPr>
          <w:sz w:val="19"/>
          <w:szCs w:val="19"/>
        </w:rPr>
        <w:tab/>
      </w:r>
      <w:r w:rsidRPr="00133391">
        <w:rPr>
          <w:sz w:val="19"/>
          <w:szCs w:val="19"/>
        </w:rPr>
        <w:tab/>
      </w:r>
      <w:r w:rsidRPr="00133391">
        <w:rPr>
          <w:sz w:val="19"/>
          <w:szCs w:val="19"/>
        </w:rPr>
        <w:tab/>
      </w:r>
      <w:r w:rsidRPr="00133391">
        <w:rPr>
          <w:sz w:val="19"/>
          <w:szCs w:val="19"/>
        </w:rPr>
        <w:tab/>
      </w:r>
      <w:r w:rsidRPr="00133391">
        <w:rPr>
          <w:sz w:val="19"/>
          <w:szCs w:val="19"/>
        </w:rPr>
        <w:tab/>
      </w:r>
      <w:r w:rsidRPr="00133391">
        <w:rPr>
          <w:sz w:val="19"/>
          <w:szCs w:val="19"/>
        </w:rPr>
        <w:tab/>
      </w:r>
      <w:r w:rsidRPr="00133391">
        <w:rPr>
          <w:sz w:val="19"/>
          <w:szCs w:val="19"/>
        </w:rPr>
        <w:tab/>
      </w:r>
      <w:r w:rsidRPr="00133391">
        <w:rPr>
          <w:sz w:val="19"/>
          <w:szCs w:val="19"/>
        </w:rPr>
        <w:tab/>
        <w:t xml:space="preserve">          «</w:t>
      </w:r>
      <w:r w:rsidR="00F70083" w:rsidRPr="00F70083">
        <w:rPr>
          <w:sz w:val="19"/>
          <w:szCs w:val="19"/>
        </w:rPr>
        <w:t>1</w:t>
      </w:r>
      <w:r w:rsidR="004A7C72">
        <w:rPr>
          <w:sz w:val="19"/>
          <w:szCs w:val="19"/>
        </w:rPr>
        <w:t>7</w:t>
      </w:r>
      <w:r w:rsidRPr="00133391">
        <w:rPr>
          <w:sz w:val="19"/>
          <w:szCs w:val="19"/>
        </w:rPr>
        <w:t xml:space="preserve">» </w:t>
      </w:r>
      <w:r w:rsidR="004A7C72">
        <w:rPr>
          <w:sz w:val="19"/>
          <w:szCs w:val="19"/>
        </w:rPr>
        <w:t>дека</w:t>
      </w:r>
      <w:r w:rsidR="00F70083">
        <w:rPr>
          <w:sz w:val="19"/>
          <w:szCs w:val="19"/>
        </w:rPr>
        <w:t>бря</w:t>
      </w:r>
      <w:r w:rsidRPr="00133391">
        <w:rPr>
          <w:sz w:val="19"/>
          <w:szCs w:val="19"/>
        </w:rPr>
        <w:t xml:space="preserve"> 2018 года</w:t>
      </w:r>
    </w:p>
    <w:p w:rsidR="00133391" w:rsidRPr="00133391" w:rsidRDefault="00133391" w:rsidP="00133391">
      <w:pPr>
        <w:pStyle w:val="a9"/>
        <w:spacing w:before="0" w:beforeAutospacing="0" w:after="0" w:afterAutospacing="0"/>
        <w:ind w:firstLine="709"/>
        <w:jc w:val="center"/>
        <w:rPr>
          <w:sz w:val="20"/>
          <w:szCs w:val="20"/>
        </w:rPr>
      </w:pPr>
    </w:p>
    <w:p w:rsidR="00133391" w:rsidRPr="00133391" w:rsidRDefault="00133391" w:rsidP="00133391">
      <w:pPr>
        <w:pStyle w:val="a9"/>
        <w:spacing w:before="0" w:beforeAutospacing="0" w:after="0" w:afterAutospacing="0"/>
        <w:ind w:firstLine="709"/>
        <w:jc w:val="both"/>
        <w:rPr>
          <w:sz w:val="19"/>
          <w:szCs w:val="19"/>
        </w:rPr>
      </w:pPr>
      <w:r w:rsidRPr="00133391">
        <w:rPr>
          <w:b/>
          <w:sz w:val="19"/>
          <w:szCs w:val="19"/>
        </w:rPr>
        <w:t>Кировский областной фонд поддержки малого и среднего предпринимательства (микрокредитная комп</w:t>
      </w:r>
      <w:r w:rsidRPr="00133391">
        <w:rPr>
          <w:b/>
          <w:sz w:val="19"/>
          <w:szCs w:val="19"/>
        </w:rPr>
        <w:t>а</w:t>
      </w:r>
      <w:r w:rsidRPr="00133391">
        <w:rPr>
          <w:b/>
          <w:sz w:val="19"/>
          <w:szCs w:val="19"/>
        </w:rPr>
        <w:t>ния) (КОФПМСП МКК)</w:t>
      </w:r>
      <w:r w:rsidRPr="00133391">
        <w:rPr>
          <w:sz w:val="19"/>
          <w:szCs w:val="19"/>
        </w:rPr>
        <w:t>, структурным подразделением которого является отдел поддержки предпринимательства, ос</w:t>
      </w:r>
      <w:r w:rsidRPr="00133391">
        <w:rPr>
          <w:sz w:val="19"/>
          <w:szCs w:val="19"/>
        </w:rPr>
        <w:t>у</w:t>
      </w:r>
      <w:r w:rsidRPr="00133391">
        <w:rPr>
          <w:sz w:val="19"/>
          <w:szCs w:val="19"/>
        </w:rPr>
        <w:t>ществляющий функции Центра поддержки предпринимательства, именуемый в дальнейшем «Центр поддержки предпр</w:t>
      </w:r>
      <w:r w:rsidRPr="00133391">
        <w:rPr>
          <w:sz w:val="19"/>
          <w:szCs w:val="19"/>
        </w:rPr>
        <w:t>и</w:t>
      </w:r>
      <w:r w:rsidRPr="00133391">
        <w:rPr>
          <w:sz w:val="19"/>
          <w:szCs w:val="19"/>
        </w:rPr>
        <w:t xml:space="preserve">нимательства», в лице ведущего специалиста отдела поддержки предпринимательства Порубовой Екатерины Ивановны, действующего на основании доверенности № б/н от 12.04.2018, с одной стороны, и </w:t>
      </w:r>
    </w:p>
    <w:p w:rsidR="00133391" w:rsidRPr="00133391" w:rsidRDefault="00133391" w:rsidP="00133391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133391">
        <w:rPr>
          <w:b/>
          <w:sz w:val="20"/>
          <w:szCs w:val="20"/>
        </w:rPr>
        <w:t>__________________________________________________________________________________________________</w:t>
      </w:r>
      <w:r w:rsidRPr="00133391">
        <w:rPr>
          <w:sz w:val="20"/>
          <w:szCs w:val="20"/>
        </w:rPr>
        <w:t>,</w:t>
      </w:r>
    </w:p>
    <w:p w:rsidR="00133391" w:rsidRPr="00133391" w:rsidRDefault="00133391" w:rsidP="00133391">
      <w:pPr>
        <w:pStyle w:val="a9"/>
        <w:spacing w:before="0" w:beforeAutospacing="0" w:after="0" w:afterAutospacing="0"/>
        <w:jc w:val="center"/>
        <w:rPr>
          <w:sz w:val="16"/>
          <w:szCs w:val="16"/>
        </w:rPr>
      </w:pPr>
      <w:r w:rsidRPr="00133391">
        <w:rPr>
          <w:sz w:val="16"/>
          <w:szCs w:val="16"/>
        </w:rPr>
        <w:t>(наименование субъекта малого или среднего предпринимательства: наименование организации или ФИО ИП)</w:t>
      </w:r>
    </w:p>
    <w:p w:rsidR="00133391" w:rsidRPr="00133391" w:rsidRDefault="00133391" w:rsidP="00133391">
      <w:pPr>
        <w:pStyle w:val="a9"/>
        <w:spacing w:before="0" w:beforeAutospacing="0" w:after="0" w:afterAutospacing="0"/>
        <w:jc w:val="both"/>
        <w:rPr>
          <w:sz w:val="19"/>
          <w:szCs w:val="19"/>
        </w:rPr>
      </w:pPr>
      <w:r w:rsidRPr="00133391">
        <w:rPr>
          <w:sz w:val="19"/>
          <w:szCs w:val="19"/>
        </w:rPr>
        <w:t xml:space="preserve">именуемый в дальнейшем «Заявитель», с другой стороны, </w:t>
      </w:r>
    </w:p>
    <w:p w:rsidR="00133391" w:rsidRPr="00133391" w:rsidRDefault="00133391" w:rsidP="00133391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19"/>
          <w:szCs w:val="19"/>
        </w:rPr>
      </w:pPr>
      <w:r w:rsidRPr="00133391">
        <w:rPr>
          <w:sz w:val="19"/>
          <w:szCs w:val="19"/>
        </w:rPr>
        <w:t xml:space="preserve">вместе именуемые в дальнейшем «Стороны», </w:t>
      </w:r>
      <w:r w:rsidRPr="00133391">
        <w:rPr>
          <w:color w:val="000000"/>
          <w:sz w:val="19"/>
          <w:szCs w:val="19"/>
        </w:rPr>
        <w:t>а индивидуально – «Сторона», заключили настоящее соглашение (далее по тексту – соглашение) о нижеследующем:</w:t>
      </w:r>
    </w:p>
    <w:p w:rsidR="00133391" w:rsidRPr="00133391" w:rsidRDefault="00133391" w:rsidP="00133391">
      <w:pPr>
        <w:pStyle w:val="a9"/>
        <w:tabs>
          <w:tab w:val="left" w:pos="567"/>
        </w:tabs>
        <w:spacing w:before="0" w:beforeAutospacing="0" w:after="0" w:afterAutospacing="0"/>
        <w:ind w:firstLine="709"/>
        <w:jc w:val="center"/>
        <w:rPr>
          <w:b/>
          <w:sz w:val="19"/>
          <w:szCs w:val="19"/>
        </w:rPr>
      </w:pPr>
    </w:p>
    <w:p w:rsidR="00133391" w:rsidRPr="00133391" w:rsidRDefault="00133391" w:rsidP="00133391">
      <w:pPr>
        <w:pStyle w:val="a9"/>
        <w:tabs>
          <w:tab w:val="left" w:pos="0"/>
        </w:tabs>
        <w:spacing w:before="0" w:beforeAutospacing="0" w:after="0" w:afterAutospacing="0"/>
        <w:jc w:val="center"/>
        <w:rPr>
          <w:b/>
          <w:sz w:val="19"/>
          <w:szCs w:val="19"/>
        </w:rPr>
      </w:pPr>
      <w:r w:rsidRPr="00133391">
        <w:rPr>
          <w:b/>
          <w:sz w:val="19"/>
          <w:szCs w:val="19"/>
        </w:rPr>
        <w:t>1. Предмет соглашения. Обязанности сторон</w:t>
      </w:r>
    </w:p>
    <w:p w:rsidR="00133391" w:rsidRPr="00133391" w:rsidRDefault="00133391" w:rsidP="00133391">
      <w:pPr>
        <w:pStyle w:val="a7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133391">
        <w:rPr>
          <w:rFonts w:ascii="Times New Roman" w:hAnsi="Times New Roman" w:cs="Times New Roman"/>
          <w:sz w:val="19"/>
          <w:szCs w:val="19"/>
        </w:rPr>
        <w:t>В рамках реализации государственной программы Кировской области «Развитие предпринимательства и внешних связей» на 2013 – 2020 годы, утвержденной постановлением Правительства Кировской области от 10.12.2012 № 185/741, Центр поддержки предпринимательства обязуется безвозмездно оказать Заявителю следующие услуги:</w:t>
      </w:r>
    </w:p>
    <w:p w:rsidR="00133391" w:rsidRPr="00133391" w:rsidRDefault="00133391" w:rsidP="00133391">
      <w:pPr>
        <w:pStyle w:val="a7"/>
        <w:tabs>
          <w:tab w:val="left" w:pos="709"/>
        </w:tabs>
        <w:spacing w:after="0"/>
        <w:rPr>
          <w:rFonts w:ascii="Times New Roman" w:hAnsi="Times New Roman" w:cs="Times New Roman"/>
          <w:sz w:val="19"/>
          <w:szCs w:val="19"/>
        </w:rPr>
      </w:pPr>
      <w:r w:rsidRPr="00133391">
        <w:rPr>
          <w:rFonts w:ascii="Times New Roman" w:hAnsi="Times New Roman" w:cs="Times New Roman"/>
          <w:sz w:val="19"/>
          <w:szCs w:val="19"/>
        </w:rPr>
        <w:tab/>
        <w:t xml:space="preserve">организовать и провести семинар по теме </w:t>
      </w:r>
      <w:r w:rsidR="00A14D6A">
        <w:rPr>
          <w:rFonts w:ascii="Times New Roman" w:hAnsi="Times New Roman" w:cs="Times New Roman"/>
          <w:b/>
          <w:sz w:val="19"/>
          <w:szCs w:val="19"/>
        </w:rPr>
        <w:t>«</w:t>
      </w:r>
      <w:r w:rsidR="004A7C72">
        <w:rPr>
          <w:rFonts w:ascii="Times New Roman" w:hAnsi="Times New Roman" w:cs="Times New Roman"/>
          <w:b/>
          <w:sz w:val="19"/>
          <w:szCs w:val="19"/>
        </w:rPr>
        <w:t>Бухгалтерский учет и налогообложение. Последние изменения</w:t>
      </w:r>
      <w:r w:rsidRPr="00133391">
        <w:rPr>
          <w:rFonts w:ascii="Times New Roman" w:hAnsi="Times New Roman" w:cs="Times New Roman"/>
          <w:b/>
          <w:sz w:val="19"/>
          <w:szCs w:val="19"/>
        </w:rPr>
        <w:t>»</w:t>
      </w:r>
      <w:r w:rsidRPr="00133391">
        <w:rPr>
          <w:rFonts w:ascii="Times New Roman" w:hAnsi="Times New Roman" w:cs="Times New Roman"/>
          <w:sz w:val="19"/>
          <w:szCs w:val="19"/>
        </w:rPr>
        <w:t xml:space="preserve"> </w:t>
      </w:r>
      <w:r w:rsidRPr="00133391">
        <w:rPr>
          <w:rFonts w:ascii="Times New Roman" w:hAnsi="Times New Roman" w:cs="Times New Roman"/>
          <w:color w:val="000000"/>
          <w:sz w:val="19"/>
          <w:szCs w:val="19"/>
        </w:rPr>
        <w:t xml:space="preserve">(далее – семинар), </w:t>
      </w:r>
      <w:r w:rsidRPr="00133391">
        <w:rPr>
          <w:rFonts w:ascii="Times New Roman" w:hAnsi="Times New Roman" w:cs="Times New Roman"/>
          <w:sz w:val="19"/>
          <w:szCs w:val="19"/>
        </w:rPr>
        <w:t>а Заявитель обязуется принять участие в семинаре и принять оказанные Центром поддержки предпр</w:t>
      </w:r>
      <w:r w:rsidRPr="00133391">
        <w:rPr>
          <w:rFonts w:ascii="Times New Roman" w:hAnsi="Times New Roman" w:cs="Times New Roman"/>
          <w:sz w:val="19"/>
          <w:szCs w:val="19"/>
        </w:rPr>
        <w:t>и</w:t>
      </w:r>
      <w:r w:rsidRPr="00133391">
        <w:rPr>
          <w:rFonts w:ascii="Times New Roman" w:hAnsi="Times New Roman" w:cs="Times New Roman"/>
          <w:sz w:val="19"/>
          <w:szCs w:val="19"/>
        </w:rPr>
        <w:t>нимательства услуги.</w:t>
      </w:r>
    </w:p>
    <w:p w:rsidR="00133391" w:rsidRPr="00133391" w:rsidRDefault="00133391" w:rsidP="00133391">
      <w:pPr>
        <w:pStyle w:val="a7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133391">
        <w:rPr>
          <w:rFonts w:ascii="Times New Roman" w:hAnsi="Times New Roman" w:cs="Times New Roman"/>
          <w:sz w:val="19"/>
          <w:szCs w:val="19"/>
        </w:rPr>
        <w:t xml:space="preserve">Место проведения семинара: г. </w:t>
      </w:r>
      <w:r w:rsidR="004A7C72">
        <w:rPr>
          <w:rFonts w:ascii="Times New Roman" w:hAnsi="Times New Roman" w:cs="Times New Roman"/>
          <w:sz w:val="19"/>
          <w:szCs w:val="19"/>
        </w:rPr>
        <w:t>Вятские Поляны, ул. Ленина, д.114-а.</w:t>
      </w:r>
    </w:p>
    <w:p w:rsidR="00133391" w:rsidRPr="00133391" w:rsidRDefault="00A14D6A" w:rsidP="00133391">
      <w:pPr>
        <w:pStyle w:val="a7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t>Дата проведения семинара: 1</w:t>
      </w:r>
      <w:r w:rsidR="004A7C72">
        <w:rPr>
          <w:rFonts w:ascii="Times New Roman" w:hAnsi="Times New Roman" w:cs="Times New Roman"/>
          <w:sz w:val="19"/>
          <w:szCs w:val="19"/>
        </w:rPr>
        <w:t>7</w:t>
      </w:r>
      <w:r>
        <w:rPr>
          <w:rFonts w:ascii="Times New Roman" w:hAnsi="Times New Roman" w:cs="Times New Roman"/>
          <w:sz w:val="19"/>
          <w:szCs w:val="19"/>
        </w:rPr>
        <w:t>.1</w:t>
      </w:r>
      <w:r w:rsidR="004A7C72">
        <w:rPr>
          <w:rFonts w:ascii="Times New Roman" w:hAnsi="Times New Roman" w:cs="Times New Roman"/>
          <w:sz w:val="19"/>
          <w:szCs w:val="19"/>
        </w:rPr>
        <w:t>2</w:t>
      </w:r>
      <w:r w:rsidR="00133391" w:rsidRPr="00133391">
        <w:rPr>
          <w:rFonts w:ascii="Times New Roman" w:hAnsi="Times New Roman" w:cs="Times New Roman"/>
          <w:sz w:val="19"/>
          <w:szCs w:val="19"/>
        </w:rPr>
        <w:t>.2018.</w:t>
      </w:r>
    </w:p>
    <w:p w:rsidR="00133391" w:rsidRPr="00133391" w:rsidRDefault="00133391" w:rsidP="00133391">
      <w:pPr>
        <w:pStyle w:val="a7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05241D">
        <w:rPr>
          <w:rFonts w:ascii="Times New Roman" w:hAnsi="Times New Roman" w:cs="Times New Roman"/>
          <w:spacing w:val="-4"/>
          <w:sz w:val="19"/>
          <w:szCs w:val="19"/>
        </w:rPr>
        <w:t>Центр поддержки предпринимательства организует и проводит семинар с привлечением специализированных</w:t>
      </w:r>
      <w:r w:rsidRPr="00133391">
        <w:rPr>
          <w:rFonts w:ascii="Times New Roman" w:hAnsi="Times New Roman" w:cs="Times New Roman"/>
          <w:sz w:val="19"/>
          <w:szCs w:val="19"/>
        </w:rPr>
        <w:t xml:space="preserve"> организаций и квалифицированных специалистов.</w:t>
      </w:r>
    </w:p>
    <w:p w:rsidR="00133391" w:rsidRPr="00133391" w:rsidRDefault="00133391" w:rsidP="00133391">
      <w:pPr>
        <w:pStyle w:val="a7"/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19"/>
          <w:szCs w:val="19"/>
        </w:rPr>
      </w:pPr>
      <w:r w:rsidRPr="00133391">
        <w:rPr>
          <w:rFonts w:ascii="Times New Roman" w:hAnsi="Times New Roman" w:cs="Times New Roman"/>
          <w:b/>
          <w:sz w:val="19"/>
          <w:szCs w:val="19"/>
        </w:rPr>
        <w:t>Заявитель обязуется:</w:t>
      </w:r>
    </w:p>
    <w:p w:rsidR="00133391" w:rsidRPr="00133391" w:rsidRDefault="00133391" w:rsidP="00133391">
      <w:pPr>
        <w:pStyle w:val="a7"/>
        <w:numPr>
          <w:ilvl w:val="2"/>
          <w:numId w:val="15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133391">
        <w:rPr>
          <w:rFonts w:ascii="Times New Roman" w:hAnsi="Times New Roman" w:cs="Times New Roman"/>
          <w:sz w:val="19"/>
          <w:szCs w:val="19"/>
        </w:rPr>
        <w:t>Принять участие в семинаре и/или направить для участия в семинаре уполномоченных представителей.</w:t>
      </w:r>
    </w:p>
    <w:p w:rsidR="00133391" w:rsidRPr="00263A43" w:rsidRDefault="00133391" w:rsidP="00133391">
      <w:pPr>
        <w:pStyle w:val="a7"/>
        <w:numPr>
          <w:ilvl w:val="2"/>
          <w:numId w:val="15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19"/>
          <w:szCs w:val="19"/>
        </w:rPr>
      </w:pPr>
      <w:r w:rsidRPr="00263A43">
        <w:rPr>
          <w:rFonts w:ascii="Times New Roman" w:hAnsi="Times New Roman" w:cs="Times New Roman"/>
          <w:spacing w:val="-4"/>
          <w:sz w:val="19"/>
          <w:szCs w:val="19"/>
        </w:rPr>
        <w:t xml:space="preserve">Предоставить Центру поддержки предпринимательства </w:t>
      </w:r>
      <w:r w:rsidRPr="00263A43">
        <w:rPr>
          <w:rFonts w:ascii="Times New Roman" w:hAnsi="Times New Roman" w:cs="Times New Roman"/>
          <w:color w:val="000000"/>
          <w:spacing w:val="-4"/>
          <w:sz w:val="19"/>
          <w:szCs w:val="19"/>
        </w:rPr>
        <w:t>анкету (заявку) с указанием контактной информации.</w:t>
      </w:r>
    </w:p>
    <w:p w:rsidR="00133391" w:rsidRPr="00133391" w:rsidRDefault="00133391" w:rsidP="00133391">
      <w:pPr>
        <w:pStyle w:val="a7"/>
        <w:numPr>
          <w:ilvl w:val="2"/>
          <w:numId w:val="15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05241D">
        <w:rPr>
          <w:rFonts w:ascii="Times New Roman" w:hAnsi="Times New Roman" w:cs="Times New Roman"/>
          <w:spacing w:val="-4"/>
          <w:sz w:val="19"/>
          <w:szCs w:val="19"/>
        </w:rPr>
        <w:t xml:space="preserve">Заблаговременно информировать Центр поддержки предпринимательства и специализированную организацию, </w:t>
      </w:r>
      <w:r w:rsidRPr="00133391">
        <w:rPr>
          <w:rFonts w:ascii="Times New Roman" w:hAnsi="Times New Roman" w:cs="Times New Roman"/>
          <w:sz w:val="19"/>
          <w:szCs w:val="19"/>
        </w:rPr>
        <w:t>которая проводит семинар о невозможности посещения семинара и/или отказе от участия в семинаре после заключения настоящего соглашения.</w:t>
      </w:r>
    </w:p>
    <w:p w:rsidR="00133391" w:rsidRPr="00133391" w:rsidRDefault="00133391" w:rsidP="00133391">
      <w:pPr>
        <w:pStyle w:val="a7"/>
        <w:numPr>
          <w:ilvl w:val="1"/>
          <w:numId w:val="15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19"/>
          <w:szCs w:val="19"/>
        </w:rPr>
      </w:pPr>
      <w:r w:rsidRPr="0005241D">
        <w:rPr>
          <w:rFonts w:ascii="Times New Roman" w:hAnsi="Times New Roman" w:cs="Times New Roman"/>
          <w:spacing w:val="4"/>
          <w:sz w:val="19"/>
          <w:szCs w:val="19"/>
        </w:rPr>
        <w:t>Заключая настоящее соглашение, Заявитель даёт согласие на: участие в опросах Центра поддержки</w:t>
      </w:r>
      <w:r w:rsidRPr="00133391">
        <w:rPr>
          <w:rFonts w:ascii="Times New Roman" w:hAnsi="Times New Roman" w:cs="Times New Roman"/>
          <w:sz w:val="19"/>
          <w:szCs w:val="19"/>
        </w:rPr>
        <w:t xml:space="preserve"> предпринимательства; размещении на специальном разделе сайта КОФПМСП МКК в информационно-</w:t>
      </w:r>
      <w:r w:rsidRPr="0005241D">
        <w:rPr>
          <w:rFonts w:ascii="Times New Roman" w:hAnsi="Times New Roman" w:cs="Times New Roman"/>
          <w:spacing w:val="4"/>
          <w:sz w:val="19"/>
          <w:szCs w:val="19"/>
        </w:rPr>
        <w:t>телекоммуникационной сети «Интернет», информации о Заявителе, в том числе в реестре получателей поддержки:</w:t>
      </w:r>
      <w:r w:rsidRPr="00133391">
        <w:rPr>
          <w:rFonts w:ascii="Times New Roman" w:hAnsi="Times New Roman" w:cs="Times New Roman"/>
          <w:sz w:val="19"/>
          <w:szCs w:val="19"/>
        </w:rPr>
        <w:t xml:space="preserve"> наименование/ФИО Заявителя, сведения о предоставляемой Заявителю поддержке: форм</w:t>
      </w:r>
      <w:bookmarkStart w:id="1" w:name="bookmark12"/>
      <w:r w:rsidRPr="00133391">
        <w:rPr>
          <w:rFonts w:ascii="Times New Roman" w:hAnsi="Times New Roman" w:cs="Times New Roman"/>
          <w:sz w:val="19"/>
          <w:szCs w:val="19"/>
        </w:rPr>
        <w:t xml:space="preserve">а, вид, размер, срок; получение от </w:t>
      </w:r>
      <w:r w:rsidRPr="0005241D">
        <w:rPr>
          <w:rFonts w:ascii="Times New Roman" w:hAnsi="Times New Roman" w:cs="Times New Roman"/>
          <w:spacing w:val="-4"/>
          <w:sz w:val="19"/>
          <w:szCs w:val="19"/>
        </w:rPr>
        <w:t>КОФПМСП МКК информационных материалов о продуктах и услугах по любым каналам связи, включая: SMS  - оповещение,</w:t>
      </w:r>
      <w:r w:rsidRPr="00133391">
        <w:rPr>
          <w:rFonts w:ascii="Times New Roman" w:hAnsi="Times New Roman" w:cs="Times New Roman"/>
          <w:sz w:val="19"/>
          <w:szCs w:val="19"/>
        </w:rPr>
        <w:t xml:space="preserve"> </w:t>
      </w:r>
      <w:r w:rsidRPr="0005241D">
        <w:rPr>
          <w:rFonts w:ascii="Times New Roman" w:hAnsi="Times New Roman" w:cs="Times New Roman"/>
          <w:spacing w:val="4"/>
          <w:sz w:val="19"/>
          <w:szCs w:val="19"/>
        </w:rPr>
        <w:t>голосовое сообщение, сообщение по электронной почте. При этом для данных информационных рассылок Заявитель</w:t>
      </w:r>
      <w:r w:rsidRPr="00133391">
        <w:rPr>
          <w:rFonts w:ascii="Times New Roman" w:hAnsi="Times New Roman" w:cs="Times New Roman"/>
          <w:sz w:val="19"/>
          <w:szCs w:val="19"/>
        </w:rPr>
        <w:t xml:space="preserve"> разрешает КОФПМСП МКК использовать контактную информацию, указанную Заявителем в анкете.</w:t>
      </w:r>
    </w:p>
    <w:p w:rsidR="00133391" w:rsidRPr="00133391" w:rsidRDefault="00133391" w:rsidP="00133391">
      <w:pPr>
        <w:pStyle w:val="21"/>
        <w:spacing w:before="0"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133391" w:rsidRPr="00133391" w:rsidRDefault="00133391" w:rsidP="00133391">
      <w:pPr>
        <w:pStyle w:val="21"/>
        <w:spacing w:before="0" w:after="0"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133391">
        <w:rPr>
          <w:rFonts w:ascii="Times New Roman" w:hAnsi="Times New Roman" w:cs="Times New Roman"/>
          <w:sz w:val="19"/>
          <w:szCs w:val="19"/>
        </w:rPr>
        <w:t xml:space="preserve">2. </w:t>
      </w:r>
      <w:bookmarkEnd w:id="1"/>
      <w:r w:rsidRPr="00133391">
        <w:rPr>
          <w:rFonts w:ascii="Times New Roman" w:hAnsi="Times New Roman" w:cs="Times New Roman"/>
          <w:sz w:val="19"/>
          <w:szCs w:val="19"/>
        </w:rPr>
        <w:t>Прочие условия</w:t>
      </w:r>
    </w:p>
    <w:p w:rsidR="00133391" w:rsidRPr="00133391" w:rsidRDefault="00133391" w:rsidP="00133391">
      <w:pPr>
        <w:pStyle w:val="41"/>
        <w:tabs>
          <w:tab w:val="left" w:pos="1276"/>
        </w:tabs>
        <w:spacing w:before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133391">
        <w:rPr>
          <w:rFonts w:ascii="Times New Roman" w:hAnsi="Times New Roman" w:cs="Times New Roman"/>
          <w:b/>
          <w:sz w:val="19"/>
          <w:szCs w:val="19"/>
        </w:rPr>
        <w:t>2.1.</w:t>
      </w:r>
      <w:r w:rsidRPr="00133391">
        <w:rPr>
          <w:rFonts w:ascii="Times New Roman" w:hAnsi="Times New Roman" w:cs="Times New Roman"/>
          <w:sz w:val="19"/>
          <w:szCs w:val="19"/>
        </w:rPr>
        <w:tab/>
      </w:r>
      <w:r w:rsidRPr="0005241D">
        <w:rPr>
          <w:rFonts w:ascii="Times New Roman" w:hAnsi="Times New Roman" w:cs="Times New Roman"/>
          <w:spacing w:val="2"/>
          <w:sz w:val="19"/>
          <w:szCs w:val="19"/>
        </w:rPr>
        <w:t xml:space="preserve">Настоящее соглашение вступает в силу с момента подписания его Сторонами и действует до полного исполнения </w:t>
      </w:r>
      <w:r w:rsidRPr="00133391">
        <w:rPr>
          <w:rFonts w:ascii="Times New Roman" w:hAnsi="Times New Roman" w:cs="Times New Roman"/>
          <w:sz w:val="19"/>
          <w:szCs w:val="19"/>
        </w:rPr>
        <w:t>Сторонами своих обязательств.</w:t>
      </w:r>
    </w:p>
    <w:p w:rsidR="00133391" w:rsidRPr="00133391" w:rsidRDefault="00133391" w:rsidP="0013339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133391">
        <w:rPr>
          <w:rFonts w:ascii="Times New Roman" w:hAnsi="Times New Roman" w:cs="Times New Roman"/>
          <w:b/>
          <w:sz w:val="19"/>
          <w:szCs w:val="19"/>
        </w:rPr>
        <w:t>2.2.</w:t>
      </w:r>
      <w:r w:rsidRPr="00133391">
        <w:rPr>
          <w:rFonts w:ascii="Times New Roman" w:hAnsi="Times New Roman" w:cs="Times New Roman"/>
          <w:b/>
          <w:sz w:val="19"/>
          <w:szCs w:val="19"/>
        </w:rPr>
        <w:tab/>
      </w:r>
      <w:r w:rsidRPr="00133391">
        <w:rPr>
          <w:rFonts w:ascii="Times New Roman" w:hAnsi="Times New Roman" w:cs="Times New Roman"/>
          <w:sz w:val="19"/>
          <w:szCs w:val="19"/>
        </w:rPr>
        <w:t>Стороны договорились, что фактом, подтверждающим оказание Центром поддержки предпринимательства Заявителю услуг по настоящему соглашению, будет являться подпись Заявителя или представителя Заявителя в журнале (листе) регистрации участников семинара.</w:t>
      </w:r>
    </w:p>
    <w:p w:rsidR="00133391" w:rsidRPr="00133391" w:rsidRDefault="00133391" w:rsidP="00133391">
      <w:pPr>
        <w:pStyle w:val="a7"/>
        <w:tabs>
          <w:tab w:val="left" w:pos="1276"/>
        </w:tabs>
        <w:spacing w:after="0"/>
        <w:ind w:firstLine="709"/>
        <w:rPr>
          <w:rFonts w:ascii="Times New Roman" w:hAnsi="Times New Roman" w:cs="Times New Roman"/>
          <w:sz w:val="19"/>
          <w:szCs w:val="19"/>
        </w:rPr>
      </w:pPr>
      <w:r w:rsidRPr="00133391">
        <w:rPr>
          <w:rFonts w:ascii="Times New Roman" w:hAnsi="Times New Roman" w:cs="Times New Roman"/>
          <w:b/>
          <w:sz w:val="19"/>
          <w:szCs w:val="19"/>
        </w:rPr>
        <w:t>2.3.</w:t>
      </w:r>
      <w:r w:rsidRPr="00133391">
        <w:rPr>
          <w:rFonts w:ascii="Times New Roman" w:hAnsi="Times New Roman" w:cs="Times New Roman"/>
          <w:sz w:val="19"/>
          <w:szCs w:val="19"/>
        </w:rPr>
        <w:tab/>
        <w:t>Настоящее соглашение составлено в двух экземплярах на русском языке. Оба экземпляра идентичны и имеют одинаковую юридическую силу. У каждой из сторон находится один экземпляр настоящего соглашения.</w:t>
      </w:r>
    </w:p>
    <w:p w:rsidR="00133391" w:rsidRPr="00133391" w:rsidRDefault="00133391" w:rsidP="00133391">
      <w:pPr>
        <w:pStyle w:val="a9"/>
        <w:spacing w:before="0" w:beforeAutospacing="0" w:after="0" w:afterAutospacing="0"/>
        <w:jc w:val="center"/>
        <w:rPr>
          <w:b/>
          <w:sz w:val="19"/>
          <w:szCs w:val="19"/>
        </w:rPr>
      </w:pPr>
    </w:p>
    <w:p w:rsidR="00133391" w:rsidRPr="00133391" w:rsidRDefault="00133391" w:rsidP="00133391">
      <w:pPr>
        <w:pStyle w:val="a9"/>
        <w:spacing w:before="0" w:beforeAutospacing="0" w:after="0" w:afterAutospacing="0"/>
        <w:jc w:val="center"/>
        <w:rPr>
          <w:b/>
          <w:sz w:val="19"/>
          <w:szCs w:val="19"/>
        </w:rPr>
      </w:pPr>
      <w:r w:rsidRPr="00133391">
        <w:rPr>
          <w:b/>
          <w:sz w:val="19"/>
          <w:szCs w:val="19"/>
        </w:rPr>
        <w:t>3. Адреса, реквизиты и подписи Сторон</w:t>
      </w:r>
    </w:p>
    <w:p w:rsidR="00133391" w:rsidRPr="00133391" w:rsidRDefault="00133391" w:rsidP="00133391">
      <w:pPr>
        <w:pStyle w:val="a9"/>
        <w:spacing w:before="0" w:beforeAutospacing="0" w:after="0" w:afterAutospacing="0"/>
        <w:jc w:val="center"/>
        <w:rPr>
          <w:b/>
          <w:sz w:val="19"/>
          <w:szCs w:val="19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33391" w:rsidRPr="00133391" w:rsidTr="00F70083">
        <w:tc>
          <w:tcPr>
            <w:tcW w:w="4785" w:type="dxa"/>
          </w:tcPr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b/>
                <w:sz w:val="19"/>
                <w:szCs w:val="19"/>
              </w:rPr>
            </w:pPr>
            <w:r w:rsidRPr="00133391">
              <w:rPr>
                <w:b/>
                <w:sz w:val="19"/>
                <w:szCs w:val="19"/>
              </w:rPr>
              <w:t>Центр поддержки предпринимательства:</w:t>
            </w:r>
          </w:p>
        </w:tc>
        <w:tc>
          <w:tcPr>
            <w:tcW w:w="4786" w:type="dxa"/>
          </w:tcPr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b/>
                <w:sz w:val="19"/>
                <w:szCs w:val="19"/>
              </w:rPr>
            </w:pPr>
            <w:r w:rsidRPr="00133391">
              <w:rPr>
                <w:b/>
                <w:sz w:val="19"/>
                <w:szCs w:val="19"/>
              </w:rPr>
              <w:t>Заявитель:</w:t>
            </w:r>
          </w:p>
        </w:tc>
      </w:tr>
      <w:tr w:rsidR="00133391" w:rsidRPr="00133391" w:rsidTr="00F70083">
        <w:tc>
          <w:tcPr>
            <w:tcW w:w="4785" w:type="dxa"/>
          </w:tcPr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>КОФПМСП МКК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>Адрес: 610000, Кировская область, город Киров, Дин</w:t>
            </w:r>
            <w:r w:rsidRPr="00133391">
              <w:rPr>
                <w:sz w:val="19"/>
                <w:szCs w:val="19"/>
              </w:rPr>
              <w:t>а</w:t>
            </w:r>
            <w:r w:rsidRPr="00133391">
              <w:rPr>
                <w:sz w:val="19"/>
                <w:szCs w:val="19"/>
              </w:rPr>
              <w:t>мовский проезд, дом 4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 xml:space="preserve">ИНН 4345045088 КПП 434501001 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>Телефон: (8332) 64-70-10, 64-86-49, 64-60-10 (факс)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  <w:lang w:val="en-US"/>
              </w:rPr>
              <w:t>e</w:t>
            </w:r>
            <w:r w:rsidRPr="00133391">
              <w:rPr>
                <w:sz w:val="19"/>
                <w:szCs w:val="19"/>
              </w:rPr>
              <w:t>-</w:t>
            </w:r>
            <w:r w:rsidRPr="00133391">
              <w:rPr>
                <w:sz w:val="19"/>
                <w:szCs w:val="19"/>
                <w:lang w:val="en-US"/>
              </w:rPr>
              <w:t>mail</w:t>
            </w:r>
            <w:r w:rsidRPr="00133391">
              <w:rPr>
                <w:sz w:val="19"/>
                <w:szCs w:val="19"/>
              </w:rPr>
              <w:t xml:space="preserve">: </w:t>
            </w:r>
            <w:r w:rsidRPr="00133391">
              <w:rPr>
                <w:sz w:val="19"/>
                <w:szCs w:val="19"/>
                <w:lang w:val="en-US"/>
              </w:rPr>
              <w:t>rayfond</w:t>
            </w:r>
            <w:r w:rsidRPr="00133391">
              <w:rPr>
                <w:sz w:val="19"/>
                <w:szCs w:val="19"/>
              </w:rPr>
              <w:t>@</w:t>
            </w:r>
            <w:r w:rsidRPr="00133391">
              <w:rPr>
                <w:sz w:val="19"/>
                <w:szCs w:val="19"/>
                <w:lang w:val="en-US"/>
              </w:rPr>
              <w:t>kfpp</w:t>
            </w:r>
            <w:r w:rsidRPr="00133391">
              <w:rPr>
                <w:sz w:val="19"/>
                <w:szCs w:val="19"/>
              </w:rPr>
              <w:t>.</w:t>
            </w:r>
            <w:r w:rsidRPr="00133391">
              <w:rPr>
                <w:sz w:val="19"/>
                <w:szCs w:val="19"/>
                <w:lang w:val="en-US"/>
              </w:rPr>
              <w:t>ru</w:t>
            </w:r>
          </w:p>
        </w:tc>
        <w:tc>
          <w:tcPr>
            <w:tcW w:w="4786" w:type="dxa"/>
          </w:tcPr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b/>
                <w:sz w:val="19"/>
                <w:szCs w:val="19"/>
              </w:rPr>
            </w:pPr>
            <w:r w:rsidRPr="00133391">
              <w:rPr>
                <w:b/>
                <w:sz w:val="19"/>
                <w:szCs w:val="19"/>
              </w:rPr>
              <w:t>___________________________________________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6"/>
                <w:szCs w:val="16"/>
              </w:rPr>
            </w:pPr>
            <w:r w:rsidRPr="00133391">
              <w:rPr>
                <w:sz w:val="16"/>
                <w:szCs w:val="16"/>
              </w:rPr>
              <w:t>(наименование организации или ФИО ИП)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>ИНН ______________________________________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>Телефон (факс): ____________________________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  <w:lang w:val="en-US"/>
              </w:rPr>
              <w:t>e</w:t>
            </w:r>
            <w:r w:rsidRPr="00133391">
              <w:rPr>
                <w:sz w:val="19"/>
                <w:szCs w:val="19"/>
              </w:rPr>
              <w:t>-</w:t>
            </w:r>
            <w:r w:rsidRPr="00133391">
              <w:rPr>
                <w:sz w:val="19"/>
                <w:szCs w:val="19"/>
                <w:lang w:val="en-US"/>
              </w:rPr>
              <w:t>mail</w:t>
            </w:r>
            <w:r w:rsidRPr="00133391">
              <w:rPr>
                <w:sz w:val="19"/>
                <w:szCs w:val="19"/>
              </w:rPr>
              <w:t>: ____________________________________</w:t>
            </w:r>
          </w:p>
        </w:tc>
      </w:tr>
      <w:tr w:rsidR="00133391" w:rsidRPr="00133391" w:rsidTr="00F70083">
        <w:tc>
          <w:tcPr>
            <w:tcW w:w="4785" w:type="dxa"/>
          </w:tcPr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>Ведущий специалист отдела поддержки предприним</w:t>
            </w:r>
            <w:r w:rsidRPr="00133391">
              <w:rPr>
                <w:sz w:val="19"/>
                <w:szCs w:val="19"/>
              </w:rPr>
              <w:t>а</w:t>
            </w:r>
            <w:r w:rsidRPr="00133391">
              <w:rPr>
                <w:sz w:val="19"/>
                <w:szCs w:val="19"/>
              </w:rPr>
              <w:t>тельства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>___________________ Е.И. Порубова</w:t>
            </w:r>
          </w:p>
        </w:tc>
        <w:tc>
          <w:tcPr>
            <w:tcW w:w="4786" w:type="dxa"/>
          </w:tcPr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>_________________________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6"/>
                <w:szCs w:val="16"/>
              </w:rPr>
              <w:t>(наименование должности)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9"/>
                <w:szCs w:val="19"/>
              </w:rPr>
              <w:t xml:space="preserve">___________________ </w:t>
            </w:r>
            <w:r w:rsidRPr="00133391">
              <w:rPr>
                <w:b/>
                <w:sz w:val="19"/>
                <w:szCs w:val="19"/>
              </w:rPr>
              <w:t>/______________________</w:t>
            </w:r>
          </w:p>
        </w:tc>
      </w:tr>
      <w:tr w:rsidR="00133391" w:rsidRPr="00133391" w:rsidTr="00F70083">
        <w:tc>
          <w:tcPr>
            <w:tcW w:w="4785" w:type="dxa"/>
          </w:tcPr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6"/>
                <w:szCs w:val="16"/>
              </w:rPr>
              <w:t>м.п.</w:t>
            </w:r>
          </w:p>
        </w:tc>
        <w:tc>
          <w:tcPr>
            <w:tcW w:w="4786" w:type="dxa"/>
          </w:tcPr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6"/>
                <w:szCs w:val="16"/>
              </w:rPr>
            </w:pPr>
            <w:r w:rsidRPr="00133391">
              <w:rPr>
                <w:sz w:val="16"/>
                <w:szCs w:val="16"/>
              </w:rPr>
              <w:t xml:space="preserve">подпись                                        расшифровка </w:t>
            </w:r>
          </w:p>
          <w:p w:rsidR="00133391" w:rsidRPr="00133391" w:rsidRDefault="00133391" w:rsidP="00F70083">
            <w:pPr>
              <w:pStyle w:val="a9"/>
              <w:spacing w:before="0" w:beforeAutospacing="0" w:after="0" w:afterAutospacing="0"/>
              <w:rPr>
                <w:sz w:val="19"/>
                <w:szCs w:val="19"/>
              </w:rPr>
            </w:pPr>
            <w:r w:rsidRPr="00133391">
              <w:rPr>
                <w:sz w:val="16"/>
                <w:szCs w:val="16"/>
              </w:rPr>
              <w:t>печать (при наличии)</w:t>
            </w:r>
          </w:p>
        </w:tc>
      </w:tr>
    </w:tbl>
    <w:p w:rsidR="00A92076" w:rsidRDefault="00A92076" w:rsidP="00133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076" w:rsidRDefault="00A92076" w:rsidP="00133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3DAE" w:rsidRDefault="00363DAE" w:rsidP="00133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3DAE" w:rsidRPr="00363DAE" w:rsidRDefault="00363DAE" w:rsidP="00133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33391" w:rsidRDefault="00133391" w:rsidP="00133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УЧАСТНИКА</w:t>
      </w:r>
      <w:r w:rsidRPr="008C66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p w:rsidR="00263A43" w:rsidRPr="00263A43" w:rsidRDefault="00263A43" w:rsidP="0013339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133391" w:rsidRPr="00CA5C84" w:rsidTr="00F70083">
        <w:tc>
          <w:tcPr>
            <w:tcW w:w="3510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C84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нование мероприятия, тема мероприятия:</w:t>
            </w:r>
          </w:p>
        </w:tc>
        <w:tc>
          <w:tcPr>
            <w:tcW w:w="6521" w:type="dxa"/>
            <w:shd w:val="clear" w:color="auto" w:fill="auto"/>
          </w:tcPr>
          <w:p w:rsidR="00133391" w:rsidRPr="00CA5C84" w:rsidRDefault="00133391" w:rsidP="00D903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E7">
              <w:rPr>
                <w:rFonts w:ascii="Times New Roman" w:hAnsi="Times New Roman" w:cs="Times New Roman"/>
                <w:sz w:val="24"/>
                <w:szCs w:val="24"/>
              </w:rPr>
              <w:t>Семинар по теме</w:t>
            </w:r>
            <w:r w:rsidR="00D90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5E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A7C72">
              <w:rPr>
                <w:rFonts w:ascii="Times New Roman" w:hAnsi="Times New Roman" w:cs="Times New Roman"/>
                <w:sz w:val="24"/>
                <w:szCs w:val="24"/>
              </w:rPr>
              <w:t>Бухгалтерский учет и налогообложение. Последние изменения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33391" w:rsidRPr="00CA5C84" w:rsidTr="00F70083">
        <w:tc>
          <w:tcPr>
            <w:tcW w:w="3510" w:type="dxa"/>
            <w:shd w:val="clear" w:color="auto" w:fill="auto"/>
          </w:tcPr>
          <w:p w:rsidR="00133391" w:rsidRPr="00C1715E" w:rsidRDefault="00133391" w:rsidP="00F7008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мероприятия:</w:t>
            </w:r>
          </w:p>
        </w:tc>
        <w:tc>
          <w:tcPr>
            <w:tcW w:w="6521" w:type="dxa"/>
            <w:shd w:val="clear" w:color="auto" w:fill="auto"/>
          </w:tcPr>
          <w:p w:rsidR="00133391" w:rsidRPr="005E5D7C" w:rsidRDefault="002F54D1" w:rsidP="004A7C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E5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7C72" w:rsidRPr="005E5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14D6A" w:rsidRPr="005E5D7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4A7C72" w:rsidRPr="005E5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3391" w:rsidRPr="005E5D7C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</w:p>
        </w:tc>
      </w:tr>
      <w:tr w:rsidR="00133391" w:rsidRPr="00CA5C84" w:rsidTr="00F70083">
        <w:tc>
          <w:tcPr>
            <w:tcW w:w="3510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 или ФИО индивидуальн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предпринимателя:</w:t>
            </w:r>
          </w:p>
        </w:tc>
        <w:tc>
          <w:tcPr>
            <w:tcW w:w="6521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91" w:rsidRPr="00CA5C84" w:rsidTr="00F70083">
        <w:tc>
          <w:tcPr>
            <w:tcW w:w="3510" w:type="dxa"/>
            <w:shd w:val="clear" w:color="auto" w:fill="auto"/>
          </w:tcPr>
          <w:p w:rsidR="00133391" w:rsidRPr="00C1715E" w:rsidRDefault="00133391" w:rsidP="00F7008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1715E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/ОГРН:</w:t>
            </w:r>
          </w:p>
        </w:tc>
        <w:tc>
          <w:tcPr>
            <w:tcW w:w="6521" w:type="dxa"/>
            <w:shd w:val="clear" w:color="auto" w:fill="auto"/>
          </w:tcPr>
          <w:p w:rsidR="00133391" w:rsidRPr="00C1715E" w:rsidRDefault="00133391" w:rsidP="00F7008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91" w:rsidRPr="00CA5C84" w:rsidTr="00F70083">
        <w:tc>
          <w:tcPr>
            <w:tcW w:w="3510" w:type="dxa"/>
            <w:shd w:val="clear" w:color="auto" w:fill="auto"/>
          </w:tcPr>
          <w:p w:rsidR="00133391" w:rsidRPr="00C1715E" w:rsidRDefault="00133391" w:rsidP="00F7008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(юридический и 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ческий): </w:t>
            </w:r>
          </w:p>
        </w:tc>
        <w:tc>
          <w:tcPr>
            <w:tcW w:w="6521" w:type="dxa"/>
            <w:shd w:val="clear" w:color="auto" w:fill="auto"/>
          </w:tcPr>
          <w:p w:rsidR="00133391" w:rsidRPr="00C1715E" w:rsidRDefault="00133391" w:rsidP="00F7008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91" w:rsidRPr="00CA5C84" w:rsidTr="00F70083">
        <w:tc>
          <w:tcPr>
            <w:tcW w:w="3510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деятельности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ции, о</w:t>
            </w:r>
            <w:r w:rsidRPr="00F47F48">
              <w:rPr>
                <w:rFonts w:ascii="Times New Roman" w:hAnsi="Times New Roman" w:cs="Times New Roman"/>
                <w:sz w:val="24"/>
                <w:szCs w:val="24"/>
              </w:rPr>
              <w:t>сновные виды выпуска</w:t>
            </w:r>
            <w:r w:rsidRPr="00F47F4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7F48">
              <w:rPr>
                <w:rFonts w:ascii="Times New Roman" w:hAnsi="Times New Roman" w:cs="Times New Roman"/>
                <w:sz w:val="24"/>
                <w:szCs w:val="24"/>
              </w:rPr>
              <w:t>мой продукции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выполняемых работ/ оказываемых  услуг:</w:t>
            </w:r>
          </w:p>
        </w:tc>
        <w:tc>
          <w:tcPr>
            <w:tcW w:w="6521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91" w:rsidRPr="00CA5C84" w:rsidTr="00F70083">
        <w:tc>
          <w:tcPr>
            <w:tcW w:w="3510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C84"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уполномоченных</w:t>
            </w:r>
            <w:r w:rsidRPr="00CA5C8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CA5C84">
              <w:rPr>
                <w:rFonts w:ascii="Times New Roman" w:hAnsi="Times New Roman" w:cs="Times New Roman"/>
                <w:sz w:val="24"/>
                <w:szCs w:val="24"/>
              </w:rPr>
              <w:t>, пл</w:t>
            </w:r>
            <w:r w:rsidRPr="00CA5C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A5C84">
              <w:rPr>
                <w:rFonts w:ascii="Times New Roman" w:hAnsi="Times New Roman" w:cs="Times New Roman"/>
                <w:sz w:val="24"/>
                <w:szCs w:val="24"/>
              </w:rPr>
              <w:t xml:space="preserve">нирующих принять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мероприятии</w:t>
            </w:r>
            <w:r w:rsidRPr="00CA5C8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r w:rsidRPr="00CA5C84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должность):</w:t>
            </w:r>
          </w:p>
        </w:tc>
        <w:tc>
          <w:tcPr>
            <w:tcW w:w="6521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91" w:rsidRPr="00CA5C84" w:rsidTr="00F70083">
        <w:tc>
          <w:tcPr>
            <w:tcW w:w="3510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Контактные данные (ФИО,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лефон,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C66F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  <w:tc>
          <w:tcPr>
            <w:tcW w:w="6521" w:type="dxa"/>
            <w:shd w:val="clear" w:color="auto" w:fill="auto"/>
          </w:tcPr>
          <w:p w:rsidR="00133391" w:rsidRPr="00CA5C84" w:rsidRDefault="00133391" w:rsidP="00F700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3391" w:rsidRPr="00A36E11" w:rsidRDefault="00133391" w:rsidP="0013339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6E11">
        <w:rPr>
          <w:rFonts w:ascii="Times New Roman" w:hAnsi="Times New Roman" w:cs="Times New Roman"/>
          <w:sz w:val="24"/>
          <w:szCs w:val="24"/>
        </w:rPr>
        <w:t xml:space="preserve">Подтверждаю, что заявитель является субъектом малого и среднего предпринимательства и соответствует требованиям статьи 4 Федерального закона от 24.07.2007 № 209-ФЗ, гарантирую </w:t>
      </w:r>
      <w:r w:rsidRPr="0005241D">
        <w:rPr>
          <w:rFonts w:ascii="Times New Roman" w:hAnsi="Times New Roman" w:cs="Times New Roman"/>
          <w:spacing w:val="-4"/>
          <w:sz w:val="24"/>
          <w:szCs w:val="24"/>
        </w:rPr>
        <w:t>достоверность представленных сведений, а также подтверждаю, что заявитель не является субъектом</w:t>
      </w:r>
      <w:r w:rsidRPr="0016549F">
        <w:rPr>
          <w:rFonts w:ascii="Times New Roman" w:hAnsi="Times New Roman" w:cs="Times New Roman"/>
          <w:sz w:val="24"/>
          <w:szCs w:val="24"/>
        </w:rPr>
        <w:t xml:space="preserve"> малого или среднего предпринимательства, указанным в </w:t>
      </w:r>
      <w:hyperlink r:id="rId16" w:history="1">
        <w:r w:rsidRPr="0016549F">
          <w:rPr>
            <w:rStyle w:val="a4"/>
            <w:rFonts w:ascii="Times New Roman" w:hAnsi="Times New Roman" w:cs="Times New Roman"/>
            <w:sz w:val="24"/>
            <w:szCs w:val="24"/>
          </w:rPr>
          <w:t>частях 3</w:t>
        </w:r>
      </w:hyperlink>
      <w:r w:rsidRPr="0016549F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16549F">
          <w:rPr>
            <w:rStyle w:val="a4"/>
            <w:rFonts w:ascii="Times New Roman" w:hAnsi="Times New Roman" w:cs="Times New Roman"/>
            <w:sz w:val="24"/>
            <w:szCs w:val="24"/>
          </w:rPr>
          <w:t>4</w:t>
        </w:r>
      </w:hyperlink>
      <w:r w:rsidRPr="0016549F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Pr="0016549F">
          <w:rPr>
            <w:rStyle w:val="a4"/>
            <w:rFonts w:ascii="Times New Roman" w:hAnsi="Times New Roman" w:cs="Times New Roman"/>
            <w:sz w:val="24"/>
            <w:szCs w:val="24"/>
          </w:rPr>
          <w:t>5 статьи 14</w:t>
        </w:r>
      </w:hyperlink>
      <w:r w:rsidRPr="0016549F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№ 209-ФЗ.</w:t>
      </w:r>
    </w:p>
    <w:p w:rsidR="00133391" w:rsidRPr="00A36E11" w:rsidRDefault="00133391" w:rsidP="0013339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6E11">
        <w:rPr>
          <w:rFonts w:ascii="Times New Roman" w:hAnsi="Times New Roman" w:cs="Times New Roman"/>
          <w:sz w:val="24"/>
          <w:szCs w:val="24"/>
        </w:rPr>
        <w:t>Прошу все информационные уведомления, связанные с участием в мероприятии, соо</w:t>
      </w:r>
      <w:r w:rsidRPr="00A36E11">
        <w:rPr>
          <w:rFonts w:ascii="Times New Roman" w:hAnsi="Times New Roman" w:cs="Times New Roman"/>
          <w:sz w:val="24"/>
          <w:szCs w:val="24"/>
        </w:rPr>
        <w:t>б</w:t>
      </w:r>
      <w:r w:rsidRPr="00A36E11">
        <w:rPr>
          <w:rFonts w:ascii="Times New Roman" w:hAnsi="Times New Roman" w:cs="Times New Roman"/>
          <w:sz w:val="24"/>
          <w:szCs w:val="24"/>
        </w:rPr>
        <w:t>щать нам по указанному в настоящей заявке контактному телефону или электронной почте.</w:t>
      </w:r>
    </w:p>
    <w:p w:rsidR="00133391" w:rsidRDefault="00133391" w:rsidP="0013339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16"/>
          <w:szCs w:val="16"/>
        </w:rPr>
      </w:pPr>
    </w:p>
    <w:p w:rsidR="00133391" w:rsidRPr="00A36E11" w:rsidRDefault="00133391" w:rsidP="00133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5241D">
        <w:rPr>
          <w:rFonts w:ascii="Times New Roman" w:hAnsi="Times New Roman" w:cs="Times New Roman"/>
          <w:spacing w:val="-4"/>
          <w:sz w:val="16"/>
          <w:szCs w:val="16"/>
        </w:rPr>
        <w:t>Я, как субъект персональных данных, в соответствии с требованиями Федерального закона от 27.07.2006 № 152-ФЗ «О персональных данных»,</w:t>
      </w:r>
      <w:r w:rsidRPr="00A36E11">
        <w:rPr>
          <w:rFonts w:ascii="Times New Roman" w:hAnsi="Times New Roman" w:cs="Times New Roman"/>
          <w:sz w:val="16"/>
          <w:szCs w:val="16"/>
        </w:rPr>
        <w:t xml:space="preserve"> действуя своей волей и в своем интересе, даю свое </w:t>
      </w:r>
      <w:r>
        <w:rPr>
          <w:rFonts w:ascii="Times New Roman" w:hAnsi="Times New Roman" w:cs="Times New Roman"/>
          <w:sz w:val="16"/>
          <w:szCs w:val="16"/>
        </w:rPr>
        <w:t>согласие:</w:t>
      </w:r>
    </w:p>
    <w:p w:rsidR="00133391" w:rsidRPr="00A36E11" w:rsidRDefault="00133391" w:rsidP="001333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16"/>
          <w:szCs w:val="16"/>
        </w:rPr>
      </w:pPr>
      <w:r w:rsidRPr="00A36E11">
        <w:rPr>
          <w:rFonts w:ascii="Times New Roman" w:hAnsi="Times New Roman" w:cs="Times New Roman"/>
          <w:sz w:val="16"/>
          <w:szCs w:val="16"/>
        </w:rPr>
        <w:t xml:space="preserve">Министерству экономического развития и поддержки предпринимательства Кировской области </w:t>
      </w:r>
      <w:r w:rsidRPr="00A36E11">
        <w:rPr>
          <w:rFonts w:ascii="Times New Roman" w:hAnsi="Times New Roman" w:cs="Times New Roman"/>
          <w:color w:val="000000"/>
          <w:spacing w:val="-4"/>
          <w:sz w:val="16"/>
          <w:szCs w:val="16"/>
        </w:rPr>
        <w:t>ИНН 4345269810 ОГРН: 1094345021814 адрес (место нахождения): 610019, Кировская область, город Киров, ул. Карла Либкнехта, 69,</w:t>
      </w:r>
    </w:p>
    <w:p w:rsidR="00133391" w:rsidRPr="00A36E11" w:rsidRDefault="00133391" w:rsidP="001333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16"/>
          <w:szCs w:val="16"/>
        </w:rPr>
      </w:pPr>
      <w:r w:rsidRPr="0005241D">
        <w:rPr>
          <w:rFonts w:ascii="Times New Roman" w:hAnsi="Times New Roman" w:cs="Times New Roman"/>
          <w:color w:val="000000"/>
          <w:sz w:val="16"/>
          <w:szCs w:val="16"/>
        </w:rPr>
        <w:t>Кировскому областному фонду поддержки малого и среднего предпринимательства (микрокредитная компания) ИНН 4345045088</w:t>
      </w:r>
      <w:r w:rsidRPr="00A36E11">
        <w:rPr>
          <w:rFonts w:ascii="Times New Roman" w:hAnsi="Times New Roman" w:cs="Times New Roman"/>
          <w:color w:val="000000"/>
          <w:spacing w:val="-4"/>
          <w:sz w:val="16"/>
          <w:szCs w:val="16"/>
        </w:rPr>
        <w:t xml:space="preserve"> ОГРН</w:t>
      </w:r>
      <w:r w:rsidRPr="00A36E11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A36E11">
        <w:rPr>
          <w:rFonts w:ascii="Times New Roman" w:hAnsi="Times New Roman" w:cs="Times New Roman"/>
          <w:color w:val="000000"/>
          <w:spacing w:val="-4"/>
          <w:sz w:val="16"/>
          <w:szCs w:val="16"/>
        </w:rPr>
        <w:t xml:space="preserve">1024301308448, адрес (место нахождения): 610000, Кировская область, город Киров, Динамовский проезд, дом 4 </w:t>
      </w:r>
      <w:r w:rsidRPr="00A36E11">
        <w:rPr>
          <w:rFonts w:ascii="Times New Roman" w:hAnsi="Times New Roman" w:cs="Times New Roman"/>
          <w:spacing w:val="-4"/>
          <w:sz w:val="16"/>
          <w:szCs w:val="16"/>
        </w:rPr>
        <w:t>(далее – Оператор),</w:t>
      </w:r>
    </w:p>
    <w:p w:rsidR="00133391" w:rsidRPr="00A36E11" w:rsidRDefault="00133391" w:rsidP="00133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36E11">
        <w:rPr>
          <w:rFonts w:ascii="Times New Roman" w:hAnsi="Times New Roman" w:cs="Times New Roman"/>
          <w:spacing w:val="-4"/>
          <w:sz w:val="16"/>
          <w:szCs w:val="16"/>
        </w:rPr>
        <w:t xml:space="preserve">Частному учреждению дополнительного профессионального образования «Учебно-деловой центр» </w:t>
      </w:r>
      <w:r w:rsidRPr="00A36E11">
        <w:rPr>
          <w:rFonts w:ascii="Times New Roman" w:eastAsia="Times New Roman" w:hAnsi="Times New Roman" w:cs="Times New Roman"/>
          <w:spacing w:val="-4"/>
          <w:sz w:val="16"/>
          <w:szCs w:val="16"/>
          <w:lang w:eastAsia="ru-RU"/>
        </w:rPr>
        <w:t xml:space="preserve">ИНН 4346019933 ОГРН </w:t>
      </w:r>
      <w:r w:rsidRPr="00A36E11">
        <w:rPr>
          <w:rFonts w:ascii="Times New Roman" w:hAnsi="Times New Roman" w:cs="Times New Roman"/>
          <w:spacing w:val="-4"/>
          <w:sz w:val="16"/>
          <w:szCs w:val="16"/>
        </w:rPr>
        <w:t>1034316521073</w:t>
      </w:r>
      <w:r w:rsidRPr="00A36E1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A36E11">
        <w:rPr>
          <w:rFonts w:ascii="Times New Roman" w:hAnsi="Times New Roman" w:cs="Times New Roman"/>
          <w:color w:val="000000"/>
          <w:sz w:val="16"/>
          <w:szCs w:val="16"/>
        </w:rPr>
        <w:t>адрес (место нахождения)</w:t>
      </w:r>
      <w:r w:rsidRPr="00A36E11">
        <w:rPr>
          <w:rFonts w:ascii="Times New Roman" w:eastAsia="Times New Roman" w:hAnsi="Times New Roman" w:cs="Times New Roman"/>
          <w:sz w:val="16"/>
          <w:szCs w:val="16"/>
          <w:lang w:eastAsia="ru-RU"/>
        </w:rPr>
        <w:t>: 610017, Кировская область, город Киров, улица Молодой Гвардии, дом 84/1</w:t>
      </w:r>
      <w:r w:rsidRPr="00A36E11">
        <w:rPr>
          <w:rFonts w:ascii="Times New Roman" w:hAnsi="Times New Roman" w:cs="Times New Roman"/>
          <w:sz w:val="16"/>
          <w:szCs w:val="16"/>
        </w:rPr>
        <w:t xml:space="preserve"> (далее – Оператор), </w:t>
      </w:r>
    </w:p>
    <w:p w:rsidR="00133391" w:rsidRPr="00A36E11" w:rsidRDefault="00133391" w:rsidP="00133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36E11">
        <w:rPr>
          <w:rFonts w:ascii="Times New Roman" w:hAnsi="Times New Roman" w:cs="Times New Roman"/>
          <w:sz w:val="16"/>
          <w:szCs w:val="16"/>
        </w:rPr>
        <w:t>на обработку своих персональных данных, на следующих условиях:</w:t>
      </w:r>
    </w:p>
    <w:p w:rsidR="00133391" w:rsidRPr="00A36E11" w:rsidRDefault="00133391" w:rsidP="00133391">
      <w:pPr>
        <w:pStyle w:val="ac"/>
        <w:ind w:firstLine="709"/>
        <w:jc w:val="both"/>
        <w:rPr>
          <w:sz w:val="16"/>
          <w:szCs w:val="16"/>
        </w:rPr>
      </w:pPr>
      <w:r w:rsidRPr="00A36E11">
        <w:rPr>
          <w:sz w:val="16"/>
          <w:szCs w:val="16"/>
        </w:rPr>
        <w:t>Перечень персональных данных, передаваемых Оператору на обработку:</w:t>
      </w:r>
    </w:p>
    <w:p w:rsidR="00133391" w:rsidRPr="00A36E11" w:rsidRDefault="00133391" w:rsidP="00133391">
      <w:pPr>
        <w:pStyle w:val="ac"/>
        <w:numPr>
          <w:ilvl w:val="0"/>
          <w:numId w:val="16"/>
        </w:numPr>
        <w:tabs>
          <w:tab w:val="left" w:pos="851"/>
        </w:tabs>
        <w:suppressAutoHyphens w:val="0"/>
        <w:ind w:left="0" w:firstLine="709"/>
        <w:jc w:val="both"/>
        <w:rPr>
          <w:sz w:val="16"/>
          <w:szCs w:val="16"/>
        </w:rPr>
      </w:pPr>
      <w:r w:rsidRPr="00A36E11">
        <w:rPr>
          <w:sz w:val="16"/>
          <w:szCs w:val="16"/>
        </w:rPr>
        <w:t>фамилия, имя, отчество;</w:t>
      </w:r>
    </w:p>
    <w:p w:rsidR="00133391" w:rsidRPr="00A36E11" w:rsidRDefault="00133391" w:rsidP="00133391">
      <w:pPr>
        <w:pStyle w:val="ac"/>
        <w:numPr>
          <w:ilvl w:val="0"/>
          <w:numId w:val="16"/>
        </w:numPr>
        <w:tabs>
          <w:tab w:val="left" w:pos="851"/>
        </w:tabs>
        <w:suppressAutoHyphens w:val="0"/>
        <w:ind w:left="0" w:firstLine="709"/>
        <w:jc w:val="both"/>
        <w:rPr>
          <w:sz w:val="16"/>
          <w:szCs w:val="16"/>
        </w:rPr>
      </w:pPr>
      <w:r w:rsidRPr="00A36E11">
        <w:rPr>
          <w:sz w:val="16"/>
          <w:szCs w:val="16"/>
        </w:rPr>
        <w:t>должность, сведения об уполномоченных представителях;</w:t>
      </w:r>
    </w:p>
    <w:p w:rsidR="00133391" w:rsidRPr="00A36E11" w:rsidRDefault="00133391" w:rsidP="00133391">
      <w:pPr>
        <w:pStyle w:val="ac"/>
        <w:numPr>
          <w:ilvl w:val="0"/>
          <w:numId w:val="16"/>
        </w:numPr>
        <w:tabs>
          <w:tab w:val="left" w:pos="851"/>
        </w:tabs>
        <w:suppressAutoHyphens w:val="0"/>
        <w:ind w:left="0" w:firstLine="709"/>
        <w:jc w:val="both"/>
        <w:rPr>
          <w:sz w:val="16"/>
          <w:szCs w:val="16"/>
        </w:rPr>
      </w:pPr>
      <w:r w:rsidRPr="00A36E11">
        <w:rPr>
          <w:sz w:val="16"/>
          <w:szCs w:val="16"/>
        </w:rPr>
        <w:t xml:space="preserve">контактная информация (телефон, </w:t>
      </w:r>
      <w:r w:rsidRPr="00A36E11">
        <w:rPr>
          <w:sz w:val="16"/>
          <w:szCs w:val="16"/>
          <w:lang w:val="en-US"/>
        </w:rPr>
        <w:t>e</w:t>
      </w:r>
      <w:r w:rsidRPr="00A36E11">
        <w:rPr>
          <w:sz w:val="16"/>
          <w:szCs w:val="16"/>
        </w:rPr>
        <w:t>-</w:t>
      </w:r>
      <w:r w:rsidRPr="00A36E11">
        <w:rPr>
          <w:sz w:val="16"/>
          <w:szCs w:val="16"/>
          <w:lang w:val="en-US"/>
        </w:rPr>
        <w:t>mail</w:t>
      </w:r>
      <w:r w:rsidRPr="00A36E11">
        <w:rPr>
          <w:sz w:val="16"/>
          <w:szCs w:val="16"/>
        </w:rPr>
        <w:t>);</w:t>
      </w:r>
    </w:p>
    <w:p w:rsidR="00133391" w:rsidRPr="00A36E11" w:rsidRDefault="00133391" w:rsidP="0013339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05241D">
        <w:rPr>
          <w:rFonts w:ascii="Times New Roman" w:hAnsi="Times New Roman" w:cs="Times New Roman"/>
          <w:spacing w:val="-2"/>
          <w:sz w:val="16"/>
          <w:szCs w:val="16"/>
        </w:rPr>
        <w:t xml:space="preserve">Субъект дает согласие на обработку Оператором своих персональных данных любым способом, включая: сбор, запись, систематизацию, </w:t>
      </w:r>
      <w:r w:rsidRPr="0005241D">
        <w:rPr>
          <w:rFonts w:ascii="Times New Roman" w:hAnsi="Times New Roman" w:cs="Times New Roman"/>
          <w:spacing w:val="-6"/>
          <w:sz w:val="16"/>
          <w:szCs w:val="16"/>
        </w:rPr>
        <w:t>накопление, хранение, уточнение (обновление, изменение), извлечение, использование, передачу (распространение, предоставление, доступ), обезличивание,</w:t>
      </w:r>
      <w:r w:rsidRPr="00A36E11"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 w:rsidRPr="0005241D">
        <w:rPr>
          <w:rFonts w:ascii="Times New Roman" w:hAnsi="Times New Roman" w:cs="Times New Roman"/>
          <w:spacing w:val="-4"/>
          <w:sz w:val="16"/>
          <w:szCs w:val="16"/>
        </w:rPr>
        <w:t xml:space="preserve">блокирование, удаление, уничтожение персональных данных, как с использованием средств автоматизации в электронной форме, так и в документальной </w:t>
      </w:r>
      <w:r w:rsidRPr="00A36E11">
        <w:rPr>
          <w:rFonts w:ascii="Times New Roman" w:hAnsi="Times New Roman" w:cs="Times New Roman"/>
          <w:sz w:val="16"/>
          <w:szCs w:val="16"/>
        </w:rPr>
        <w:t>форме.</w:t>
      </w:r>
    </w:p>
    <w:p w:rsidR="00133391" w:rsidRPr="008D4F4B" w:rsidRDefault="00133391" w:rsidP="0013339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A36E11">
        <w:rPr>
          <w:rFonts w:ascii="Times New Roman" w:hAnsi="Times New Roman" w:cs="Times New Roman"/>
          <w:sz w:val="16"/>
          <w:szCs w:val="16"/>
        </w:rPr>
        <w:t xml:space="preserve">Согласие на обработку персональных данных дано в целях </w:t>
      </w:r>
      <w:r>
        <w:rPr>
          <w:rFonts w:ascii="Times New Roman" w:hAnsi="Times New Roman" w:cs="Times New Roman"/>
          <w:sz w:val="16"/>
          <w:szCs w:val="16"/>
        </w:rPr>
        <w:t>участия субъекта в семинаре, обучении, организуемых и/или проводимых</w:t>
      </w:r>
      <w:r w:rsidRPr="00A36E11">
        <w:rPr>
          <w:rFonts w:ascii="Times New Roman" w:hAnsi="Times New Roman" w:cs="Times New Roman"/>
          <w:sz w:val="16"/>
          <w:szCs w:val="16"/>
        </w:rPr>
        <w:t xml:space="preserve"> Оп</w:t>
      </w:r>
      <w:r>
        <w:rPr>
          <w:rFonts w:ascii="Times New Roman" w:hAnsi="Times New Roman" w:cs="Times New Roman"/>
          <w:sz w:val="16"/>
          <w:szCs w:val="16"/>
        </w:rPr>
        <w:t>ератором или</w:t>
      </w:r>
      <w:r w:rsidRPr="00A36E11">
        <w:rPr>
          <w:rFonts w:ascii="Times New Roman" w:hAnsi="Times New Roman" w:cs="Times New Roman"/>
          <w:sz w:val="16"/>
          <w:szCs w:val="16"/>
        </w:rPr>
        <w:t xml:space="preserve"> третьими лицами по поручению Оператора.</w:t>
      </w:r>
    </w:p>
    <w:p w:rsidR="00133391" w:rsidRPr="008D4F4B" w:rsidRDefault="00133391" w:rsidP="0013339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Передача </w:t>
      </w:r>
      <w:r w:rsidRPr="00A36E11">
        <w:rPr>
          <w:rFonts w:ascii="Times New Roman" w:hAnsi="Times New Roman" w:cs="Times New Roman"/>
          <w:spacing w:val="-4"/>
          <w:sz w:val="16"/>
          <w:szCs w:val="16"/>
        </w:rPr>
        <w:t>(распространение, предоставление, доступ)</w:t>
      </w:r>
      <w:r>
        <w:rPr>
          <w:rFonts w:ascii="Times New Roman" w:hAnsi="Times New Roman" w:cs="Times New Roman"/>
          <w:sz w:val="16"/>
          <w:szCs w:val="16"/>
        </w:rPr>
        <w:t xml:space="preserve"> персональных данных будет осуществляться исключительно между Операторами, указанными в настоящем согласии, в целях организации и проведения семинара, обучения, а также в целях контроля использования средств, предоставленных на цели организации и проведения семинара, обучения.</w:t>
      </w:r>
    </w:p>
    <w:p w:rsidR="00133391" w:rsidRPr="00A36E11" w:rsidRDefault="00133391" w:rsidP="00133391">
      <w:pPr>
        <w:pStyle w:val="ac"/>
        <w:ind w:firstLine="708"/>
        <w:jc w:val="both"/>
        <w:rPr>
          <w:sz w:val="16"/>
          <w:szCs w:val="16"/>
        </w:rPr>
      </w:pPr>
      <w:r w:rsidRPr="00A36E11">
        <w:rPr>
          <w:sz w:val="16"/>
          <w:szCs w:val="16"/>
        </w:rPr>
        <w:t>Согласие на обработку персональных данных действует в течение 5 (пяти) лет.</w:t>
      </w:r>
    </w:p>
    <w:p w:rsidR="00133391" w:rsidRPr="00A36E11" w:rsidRDefault="00133391" w:rsidP="00133391">
      <w:pPr>
        <w:pStyle w:val="ac"/>
        <w:ind w:firstLine="709"/>
        <w:jc w:val="both"/>
        <w:rPr>
          <w:sz w:val="16"/>
          <w:szCs w:val="16"/>
        </w:rPr>
      </w:pPr>
      <w:r w:rsidRPr="00A36E11">
        <w:rPr>
          <w:sz w:val="16"/>
          <w:szCs w:val="16"/>
        </w:rPr>
        <w:t>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данных.</w:t>
      </w:r>
    </w:p>
    <w:p w:rsidR="00133391" w:rsidRPr="00A36E11" w:rsidRDefault="00133391" w:rsidP="00133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C3FAF">
        <w:rPr>
          <w:rFonts w:ascii="Times New Roman" w:hAnsi="Times New Roman" w:cs="Times New Roman"/>
          <w:bCs/>
          <w:spacing w:val="4"/>
          <w:sz w:val="16"/>
          <w:szCs w:val="16"/>
        </w:rPr>
        <w:t xml:space="preserve">Заявитель гарантирует, что им получены согласия лиц на передачу, </w:t>
      </w:r>
      <w:r w:rsidRPr="00DC3FAF">
        <w:rPr>
          <w:rFonts w:ascii="Times New Roman" w:hAnsi="Times New Roman" w:cs="Times New Roman"/>
          <w:spacing w:val="4"/>
          <w:sz w:val="16"/>
          <w:szCs w:val="16"/>
        </w:rPr>
        <w:t>обработку и распространение информации, содержащую</w:t>
      </w:r>
      <w:r w:rsidRPr="00A36E11">
        <w:rPr>
          <w:rFonts w:ascii="Times New Roman" w:hAnsi="Times New Roman" w:cs="Times New Roman"/>
          <w:sz w:val="16"/>
          <w:szCs w:val="16"/>
        </w:rPr>
        <w:t xml:space="preserve"> </w:t>
      </w:r>
      <w:r w:rsidRPr="00A36E11">
        <w:rPr>
          <w:rFonts w:ascii="Times New Roman" w:hAnsi="Times New Roman" w:cs="Times New Roman"/>
          <w:bCs/>
          <w:sz w:val="16"/>
          <w:szCs w:val="16"/>
        </w:rPr>
        <w:t>персональные данные.</w:t>
      </w:r>
    </w:p>
    <w:p w:rsidR="0005241D" w:rsidRDefault="00133391" w:rsidP="00133391">
      <w:pPr>
        <w:pStyle w:val="ConsPlusNonformat"/>
        <w:rPr>
          <w:rFonts w:ascii="Times New Roman" w:hAnsi="Times New Roman" w:cs="Times New Roman"/>
          <w:sz w:val="10"/>
          <w:szCs w:val="10"/>
        </w:rPr>
      </w:pPr>
      <w:r w:rsidRPr="00CA5C84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5C84">
        <w:rPr>
          <w:rFonts w:ascii="Times New Roman" w:hAnsi="Times New Roman" w:cs="Times New Roman"/>
          <w:sz w:val="24"/>
          <w:szCs w:val="24"/>
        </w:rPr>
        <w:t>(индивидуальный предприниматель)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A5C84">
        <w:rPr>
          <w:rFonts w:ascii="Times New Roman" w:hAnsi="Times New Roman" w:cs="Times New Roman"/>
          <w:sz w:val="24"/>
          <w:szCs w:val="24"/>
        </w:rPr>
        <w:t xml:space="preserve"> </w:t>
      </w:r>
      <w:r w:rsidRPr="00F70083">
        <w:rPr>
          <w:rFonts w:ascii="Times New Roman" w:hAnsi="Times New Roman" w:cs="Times New Roman"/>
          <w:sz w:val="10"/>
          <w:szCs w:val="10"/>
        </w:rPr>
        <w:t xml:space="preserve">  </w:t>
      </w:r>
    </w:p>
    <w:p w:rsidR="00133391" w:rsidRPr="0005241D" w:rsidRDefault="00133391" w:rsidP="00133391">
      <w:pPr>
        <w:pStyle w:val="ConsPlusNonformat"/>
        <w:rPr>
          <w:rFonts w:ascii="Times New Roman" w:hAnsi="Times New Roman" w:cs="Times New Roman"/>
          <w:sz w:val="4"/>
          <w:szCs w:val="4"/>
        </w:rPr>
      </w:pPr>
      <w:r w:rsidRPr="0005241D">
        <w:rPr>
          <w:rFonts w:ascii="Times New Roman" w:hAnsi="Times New Roman" w:cs="Times New Roman"/>
          <w:sz w:val="4"/>
          <w:szCs w:val="4"/>
        </w:rPr>
        <w:t xml:space="preserve">       </w:t>
      </w:r>
    </w:p>
    <w:p w:rsidR="00133391" w:rsidRPr="00F70083" w:rsidRDefault="00F70083" w:rsidP="00133391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70083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D903AB">
        <w:rPr>
          <w:rFonts w:ascii="Times New Roman" w:hAnsi="Times New Roman" w:cs="Times New Roman"/>
          <w:bCs/>
          <w:i/>
          <w:sz w:val="24"/>
          <w:szCs w:val="24"/>
        </w:rPr>
        <w:t>7</w:t>
      </w:r>
      <w:r w:rsidRPr="00F70083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903AB">
        <w:rPr>
          <w:rFonts w:ascii="Times New Roman" w:hAnsi="Times New Roman" w:cs="Times New Roman"/>
          <w:bCs/>
          <w:i/>
          <w:sz w:val="24"/>
          <w:szCs w:val="24"/>
        </w:rPr>
        <w:t>дека</w:t>
      </w:r>
      <w:r w:rsidRPr="00F70083">
        <w:rPr>
          <w:rFonts w:ascii="Times New Roman" w:hAnsi="Times New Roman" w:cs="Times New Roman"/>
          <w:bCs/>
          <w:i/>
          <w:sz w:val="24"/>
          <w:szCs w:val="24"/>
        </w:rPr>
        <w:t>бря 2018</w:t>
      </w:r>
    </w:p>
    <w:p w:rsidR="00133391" w:rsidRPr="00733263" w:rsidRDefault="00133391" w:rsidP="0013339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33263">
        <w:rPr>
          <w:rFonts w:ascii="Times New Roman" w:hAnsi="Times New Roman" w:cs="Times New Roman"/>
          <w:bCs/>
          <w:sz w:val="16"/>
          <w:szCs w:val="16"/>
        </w:rPr>
        <w:t>дата</w:t>
      </w:r>
    </w:p>
    <w:p w:rsidR="00133391" w:rsidRPr="00A04172" w:rsidRDefault="00133391" w:rsidP="0013339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4172">
        <w:rPr>
          <w:rFonts w:ascii="Times New Roman" w:hAnsi="Times New Roman" w:cs="Times New Roman"/>
          <w:bCs/>
          <w:sz w:val="24"/>
          <w:szCs w:val="24"/>
        </w:rPr>
        <w:t xml:space="preserve">______________________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Pr="00A04172">
        <w:rPr>
          <w:rFonts w:ascii="Times New Roman" w:hAnsi="Times New Roman" w:cs="Times New Roman"/>
          <w:bCs/>
          <w:sz w:val="24"/>
          <w:szCs w:val="24"/>
        </w:rPr>
        <w:t>_________________/___________________</w:t>
      </w:r>
    </w:p>
    <w:p w:rsidR="00133391" w:rsidRDefault="00133391" w:rsidP="0013339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733263">
        <w:rPr>
          <w:rFonts w:ascii="Times New Roman" w:hAnsi="Times New Roman" w:cs="Times New Roman"/>
          <w:bCs/>
          <w:sz w:val="16"/>
          <w:szCs w:val="16"/>
        </w:rPr>
        <w:t xml:space="preserve">должность                                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</w:t>
      </w:r>
      <w:r w:rsidRPr="00733263">
        <w:rPr>
          <w:rFonts w:ascii="Times New Roman" w:hAnsi="Times New Roman" w:cs="Times New Roman"/>
          <w:bCs/>
          <w:sz w:val="16"/>
          <w:szCs w:val="16"/>
        </w:rPr>
        <w:t xml:space="preserve">м.п.        подпись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расшифровка</w:t>
      </w:r>
    </w:p>
    <w:p w:rsidR="00DD334D" w:rsidRDefault="00DD334D" w:rsidP="0013339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DD334D" w:rsidRDefault="00DD334D" w:rsidP="0013339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DD334D" w:rsidRDefault="00DD334D" w:rsidP="0013339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63DAE" w:rsidRDefault="00363DAE" w:rsidP="00DD33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63DAE" w:rsidRDefault="00363DAE" w:rsidP="00DD33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63DAE" w:rsidRDefault="00363DAE" w:rsidP="00DD33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363DAE" w:rsidRDefault="00363DAE" w:rsidP="00DD33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0"/>
          <w:szCs w:val="20"/>
          <w:lang w:val="en-US"/>
        </w:rPr>
      </w:pPr>
    </w:p>
    <w:p w:rsidR="00DD334D" w:rsidRPr="00871B22" w:rsidRDefault="00DD334D" w:rsidP="00DD33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0"/>
          <w:szCs w:val="20"/>
        </w:rPr>
      </w:pPr>
      <w:r w:rsidRPr="00871B22">
        <w:rPr>
          <w:rFonts w:ascii="Times New Roman" w:hAnsi="Times New Roman" w:cs="Times New Roman"/>
          <w:b/>
          <w:spacing w:val="-2"/>
          <w:sz w:val="20"/>
          <w:szCs w:val="20"/>
        </w:rPr>
        <w:t>СОГЛАСИЕ</w:t>
      </w:r>
    </w:p>
    <w:p w:rsidR="00DD334D" w:rsidRDefault="00DD334D" w:rsidP="00DD33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0"/>
          <w:szCs w:val="20"/>
        </w:rPr>
      </w:pPr>
      <w:r>
        <w:rPr>
          <w:rFonts w:ascii="Times New Roman" w:hAnsi="Times New Roman" w:cs="Times New Roman"/>
          <w:b/>
          <w:spacing w:val="-2"/>
          <w:sz w:val="20"/>
          <w:szCs w:val="20"/>
        </w:rPr>
        <w:t>НА ОБРАБ</w:t>
      </w:r>
      <w:r w:rsidRPr="00871B22">
        <w:rPr>
          <w:rFonts w:ascii="Times New Roman" w:hAnsi="Times New Roman" w:cs="Times New Roman"/>
          <w:b/>
          <w:spacing w:val="-2"/>
          <w:sz w:val="20"/>
          <w:szCs w:val="20"/>
        </w:rPr>
        <w:t xml:space="preserve">ОТКУ ПЕРСОНАЛЬНЫХ </w:t>
      </w:r>
      <w:r>
        <w:rPr>
          <w:rFonts w:ascii="Times New Roman" w:hAnsi="Times New Roman" w:cs="Times New Roman"/>
          <w:b/>
          <w:spacing w:val="-2"/>
          <w:sz w:val="20"/>
          <w:szCs w:val="20"/>
        </w:rPr>
        <w:t>Д</w:t>
      </w:r>
      <w:r w:rsidRPr="00871B22">
        <w:rPr>
          <w:rFonts w:ascii="Times New Roman" w:hAnsi="Times New Roman" w:cs="Times New Roman"/>
          <w:b/>
          <w:spacing w:val="-2"/>
          <w:sz w:val="20"/>
          <w:szCs w:val="20"/>
        </w:rPr>
        <w:t>АННЫХ</w:t>
      </w:r>
    </w:p>
    <w:p w:rsidR="00DD334D" w:rsidRPr="00871B22" w:rsidRDefault="00DD334D" w:rsidP="00DD33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2"/>
          <w:sz w:val="20"/>
          <w:szCs w:val="20"/>
        </w:rPr>
      </w:pPr>
    </w:p>
    <w:p w:rsidR="00DD334D" w:rsidRDefault="00DD334D" w:rsidP="00DD3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2"/>
          <w:sz w:val="16"/>
          <w:szCs w:val="16"/>
        </w:rPr>
        <w:t>Я, как субъект персональных данных, в соответствии с требованиями Федерального закона от 27.07.2006 № 152-ФЗ «О персональных</w:t>
      </w:r>
      <w:r>
        <w:rPr>
          <w:rFonts w:ascii="Times New Roman" w:hAnsi="Times New Roman" w:cs="Times New Roman"/>
          <w:sz w:val="16"/>
          <w:szCs w:val="16"/>
        </w:rPr>
        <w:t xml:space="preserve"> да</w:t>
      </w:r>
      <w:r>
        <w:rPr>
          <w:rFonts w:ascii="Times New Roman" w:hAnsi="Times New Roman" w:cs="Times New Roman"/>
          <w:sz w:val="16"/>
          <w:szCs w:val="16"/>
        </w:rPr>
        <w:t>н</w:t>
      </w:r>
      <w:r>
        <w:rPr>
          <w:rFonts w:ascii="Times New Roman" w:hAnsi="Times New Roman" w:cs="Times New Roman"/>
          <w:sz w:val="16"/>
          <w:szCs w:val="16"/>
        </w:rPr>
        <w:t xml:space="preserve">ных», действуя своей волей и в своем интересе, даю свое согласие: </w:t>
      </w:r>
    </w:p>
    <w:p w:rsidR="00DD334D" w:rsidRDefault="00DD334D" w:rsidP="00DD33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Министерству экономического развития и поддержки предпринимательства Кировской области </w:t>
      </w:r>
      <w:r>
        <w:rPr>
          <w:rFonts w:ascii="Times New Roman" w:hAnsi="Times New Roman" w:cs="Times New Roman"/>
          <w:color w:val="000000"/>
          <w:spacing w:val="-4"/>
          <w:sz w:val="16"/>
          <w:szCs w:val="16"/>
        </w:rPr>
        <w:t>ИНН 4345269810 ОГРН: 1094345021814 адрес (место нахождения): 610019, Кировская область, город Киров, ул. Карла Либкнехта, 69,</w:t>
      </w:r>
    </w:p>
    <w:p w:rsidR="00DD334D" w:rsidRDefault="00DD334D" w:rsidP="00DD33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sz w:val="16"/>
          <w:szCs w:val="16"/>
        </w:rPr>
      </w:pPr>
      <w:r>
        <w:rPr>
          <w:rFonts w:ascii="Times New Roman" w:hAnsi="Times New Roman" w:cs="Times New Roman"/>
          <w:color w:val="000000"/>
          <w:spacing w:val="-4"/>
          <w:sz w:val="16"/>
          <w:szCs w:val="16"/>
        </w:rPr>
        <w:t>Кировскому областному фонду поддержки малого и среднего предпринимательства (микрокредитная компания) ИНН 4345045088 ОГРН</w:t>
      </w:r>
      <w:r>
        <w:rPr>
          <w:rFonts w:ascii="Times New Roman" w:hAnsi="Times New Roman" w:cs="Times New Roman"/>
          <w:spacing w:val="-4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000000"/>
          <w:spacing w:val="-4"/>
          <w:sz w:val="16"/>
          <w:szCs w:val="16"/>
        </w:rPr>
        <w:t xml:space="preserve">1024301308448, адрес (место нахождения): 610000, Кировская область, город Киров, Динамовский проезд, дом 4 </w:t>
      </w:r>
      <w:r>
        <w:rPr>
          <w:rFonts w:ascii="Times New Roman" w:hAnsi="Times New Roman" w:cs="Times New Roman"/>
          <w:spacing w:val="-4"/>
          <w:sz w:val="16"/>
          <w:szCs w:val="16"/>
        </w:rPr>
        <w:t>(далее – Оператор),</w:t>
      </w:r>
    </w:p>
    <w:p w:rsidR="00DD334D" w:rsidRDefault="00DD334D" w:rsidP="00DD3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4"/>
          <w:sz w:val="16"/>
          <w:szCs w:val="16"/>
        </w:rPr>
        <w:t xml:space="preserve">Частному учреждению дополнительного профессионального образования «Учебно-деловой центр» </w:t>
      </w:r>
      <w:r>
        <w:rPr>
          <w:rFonts w:ascii="Times New Roman" w:eastAsia="Times New Roman" w:hAnsi="Times New Roman" w:cs="Times New Roman"/>
          <w:spacing w:val="-4"/>
          <w:sz w:val="16"/>
          <w:szCs w:val="16"/>
          <w:lang w:eastAsia="ru-RU"/>
        </w:rPr>
        <w:t xml:space="preserve">ИНН 4346019933 ОГРН </w:t>
      </w:r>
      <w:r>
        <w:rPr>
          <w:rFonts w:ascii="Times New Roman" w:hAnsi="Times New Roman" w:cs="Times New Roman"/>
          <w:spacing w:val="-4"/>
          <w:sz w:val="16"/>
          <w:szCs w:val="16"/>
        </w:rPr>
        <w:t>1034316521073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16"/>
          <w:szCs w:val="16"/>
        </w:rPr>
        <w:t>адрес (место нахождения)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: 610017, Кировская область, город Киров, улица Молодой Гвардии, дом 84/1</w:t>
      </w:r>
      <w:r>
        <w:rPr>
          <w:rFonts w:ascii="Times New Roman" w:hAnsi="Times New Roman" w:cs="Times New Roman"/>
          <w:sz w:val="16"/>
          <w:szCs w:val="16"/>
        </w:rPr>
        <w:t xml:space="preserve"> (далее – Оператор), </w:t>
      </w:r>
    </w:p>
    <w:p w:rsidR="00DD334D" w:rsidRDefault="00DD334D" w:rsidP="00DD3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на обработку своих персональных данных, на следующих условиях:</w:t>
      </w:r>
    </w:p>
    <w:p w:rsidR="00DD334D" w:rsidRDefault="00DD334D" w:rsidP="00DD334D">
      <w:pPr>
        <w:pStyle w:val="ac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Перечень персональных данных, передаваемых Оператору на обработку:</w:t>
      </w:r>
    </w:p>
    <w:p w:rsidR="00DD334D" w:rsidRDefault="00DD334D" w:rsidP="00DD334D">
      <w:pPr>
        <w:pStyle w:val="ac"/>
        <w:numPr>
          <w:ilvl w:val="0"/>
          <w:numId w:val="16"/>
        </w:numPr>
        <w:tabs>
          <w:tab w:val="left" w:pos="851"/>
        </w:tabs>
        <w:suppressAutoHyphens w:val="0"/>
        <w:ind w:left="0" w:firstLine="709"/>
        <w:jc w:val="both"/>
        <w:rPr>
          <w:sz w:val="16"/>
          <w:szCs w:val="16"/>
        </w:rPr>
      </w:pPr>
      <w:r>
        <w:rPr>
          <w:sz w:val="16"/>
          <w:szCs w:val="16"/>
        </w:rPr>
        <w:t>фамилия, имя, отчество;</w:t>
      </w:r>
    </w:p>
    <w:p w:rsidR="00DD334D" w:rsidRDefault="00DD334D" w:rsidP="00DD334D">
      <w:pPr>
        <w:pStyle w:val="ac"/>
        <w:numPr>
          <w:ilvl w:val="0"/>
          <w:numId w:val="16"/>
        </w:numPr>
        <w:tabs>
          <w:tab w:val="left" w:pos="851"/>
        </w:tabs>
        <w:suppressAutoHyphens w:val="0"/>
        <w:ind w:left="0" w:firstLine="709"/>
        <w:jc w:val="both"/>
        <w:rPr>
          <w:sz w:val="16"/>
          <w:szCs w:val="16"/>
        </w:rPr>
      </w:pPr>
      <w:r>
        <w:rPr>
          <w:sz w:val="16"/>
          <w:szCs w:val="16"/>
        </w:rPr>
        <w:t>должность, сведения об уполномоченных представителях;</w:t>
      </w:r>
    </w:p>
    <w:p w:rsidR="00DD334D" w:rsidRDefault="00DD334D" w:rsidP="00DD334D">
      <w:pPr>
        <w:pStyle w:val="ac"/>
        <w:numPr>
          <w:ilvl w:val="0"/>
          <w:numId w:val="16"/>
        </w:numPr>
        <w:tabs>
          <w:tab w:val="left" w:pos="851"/>
        </w:tabs>
        <w:suppressAutoHyphens w:val="0"/>
        <w:ind w:left="0" w:firstLine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контактная информация (телефон, </w:t>
      </w:r>
      <w:r>
        <w:rPr>
          <w:sz w:val="16"/>
          <w:szCs w:val="16"/>
          <w:lang w:val="en-US"/>
        </w:rPr>
        <w:t>e</w:t>
      </w:r>
      <w:r>
        <w:rPr>
          <w:sz w:val="16"/>
          <w:szCs w:val="16"/>
        </w:rPr>
        <w:t>-</w:t>
      </w:r>
      <w:r>
        <w:rPr>
          <w:sz w:val="16"/>
          <w:szCs w:val="16"/>
          <w:lang w:val="en-US"/>
        </w:rPr>
        <w:t>mail</w:t>
      </w:r>
      <w:r>
        <w:rPr>
          <w:sz w:val="16"/>
          <w:szCs w:val="16"/>
        </w:rPr>
        <w:t>);</w:t>
      </w:r>
    </w:p>
    <w:p w:rsidR="00DD334D" w:rsidRDefault="00DD334D" w:rsidP="00DD334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4"/>
          <w:sz w:val="16"/>
          <w:szCs w:val="16"/>
        </w:rPr>
        <w:t>Субъект дает согласие на обработку Оператором своих персональных данных любым способом, включая: сбор, запись, систематизацию,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pacing w:val="-4"/>
          <w:sz w:val="16"/>
          <w:szCs w:val="16"/>
        </w:rPr>
        <w:t>накопление, хранение, уточнение (обновление, изменение), извлечение, использование, передачу (распространение, предоставление, доступ),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pacing w:val="-4"/>
          <w:sz w:val="16"/>
          <w:szCs w:val="16"/>
        </w:rPr>
        <w:t>обезличив</w:t>
      </w:r>
      <w:r>
        <w:rPr>
          <w:rFonts w:ascii="Times New Roman" w:hAnsi="Times New Roman" w:cs="Times New Roman"/>
          <w:spacing w:val="-4"/>
          <w:sz w:val="16"/>
          <w:szCs w:val="16"/>
        </w:rPr>
        <w:t>а</w:t>
      </w:r>
      <w:r>
        <w:rPr>
          <w:rFonts w:ascii="Times New Roman" w:hAnsi="Times New Roman" w:cs="Times New Roman"/>
          <w:spacing w:val="-4"/>
          <w:sz w:val="16"/>
          <w:szCs w:val="16"/>
        </w:rPr>
        <w:t>ние, блокирование, удаление, уничтожение персональных данных, как с использованием средств автоматизации в электронной</w:t>
      </w:r>
      <w:r>
        <w:rPr>
          <w:rFonts w:ascii="Times New Roman" w:hAnsi="Times New Roman" w:cs="Times New Roman"/>
          <w:sz w:val="16"/>
          <w:szCs w:val="16"/>
        </w:rPr>
        <w:t xml:space="preserve"> форме, так и в докуме</w:t>
      </w:r>
      <w:r>
        <w:rPr>
          <w:rFonts w:ascii="Times New Roman" w:hAnsi="Times New Roman" w:cs="Times New Roman"/>
          <w:sz w:val="16"/>
          <w:szCs w:val="16"/>
        </w:rPr>
        <w:t>н</w:t>
      </w:r>
      <w:r>
        <w:rPr>
          <w:rFonts w:ascii="Times New Roman" w:hAnsi="Times New Roman" w:cs="Times New Roman"/>
          <w:sz w:val="16"/>
          <w:szCs w:val="16"/>
        </w:rPr>
        <w:t>тальной форме.</w:t>
      </w:r>
    </w:p>
    <w:p w:rsidR="00DD334D" w:rsidRDefault="00DD334D" w:rsidP="00DD334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Согласие на обработку персональных данных дано в целях участия субъекта в семинаре, обучении, организуемых и/или проводимых Оператором или третьими лицами по поручению Оператора.</w:t>
      </w:r>
    </w:p>
    <w:p w:rsidR="00DD334D" w:rsidRDefault="00DD334D" w:rsidP="00DD334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4"/>
          <w:sz w:val="16"/>
          <w:szCs w:val="16"/>
        </w:rPr>
        <w:t>Передача (распространение, предоставление, доступ) персональных данных будет осуществляться исключительно между Операторами, ук</w:t>
      </w:r>
      <w:r>
        <w:rPr>
          <w:rFonts w:ascii="Times New Roman" w:hAnsi="Times New Roman" w:cs="Times New Roman"/>
          <w:spacing w:val="-4"/>
          <w:sz w:val="16"/>
          <w:szCs w:val="16"/>
        </w:rPr>
        <w:t>а</w:t>
      </w:r>
      <w:r>
        <w:rPr>
          <w:rFonts w:ascii="Times New Roman" w:hAnsi="Times New Roman" w:cs="Times New Roman"/>
          <w:spacing w:val="-4"/>
          <w:sz w:val="16"/>
          <w:szCs w:val="16"/>
        </w:rPr>
        <w:t xml:space="preserve">занными в настоящем согласии, </w:t>
      </w:r>
      <w:r w:rsidRPr="0090430F">
        <w:rPr>
          <w:rFonts w:ascii="Times New Roman" w:hAnsi="Times New Roman" w:cs="Times New Roman"/>
          <w:sz w:val="16"/>
          <w:szCs w:val="16"/>
        </w:rPr>
        <w:t xml:space="preserve">в целях организации и проведения </w:t>
      </w:r>
      <w:r>
        <w:rPr>
          <w:rFonts w:ascii="Times New Roman" w:hAnsi="Times New Roman" w:cs="Times New Roman"/>
          <w:sz w:val="16"/>
          <w:szCs w:val="16"/>
        </w:rPr>
        <w:t>семинара, обучающего мероприятия</w:t>
      </w:r>
      <w:r w:rsidRPr="0090430F">
        <w:rPr>
          <w:rFonts w:ascii="Times New Roman" w:hAnsi="Times New Roman" w:cs="Times New Roman"/>
          <w:sz w:val="16"/>
          <w:szCs w:val="16"/>
        </w:rPr>
        <w:t xml:space="preserve">, а также в целях контроля использования средств, </w:t>
      </w:r>
      <w:r w:rsidRPr="00602269">
        <w:rPr>
          <w:rFonts w:ascii="Times New Roman" w:hAnsi="Times New Roman" w:cs="Times New Roman"/>
          <w:sz w:val="16"/>
          <w:szCs w:val="16"/>
        </w:rPr>
        <w:t>предоставленных на цели организации и проведения</w:t>
      </w:r>
      <w:r>
        <w:rPr>
          <w:rFonts w:ascii="Times New Roman" w:hAnsi="Times New Roman" w:cs="Times New Roman"/>
          <w:sz w:val="16"/>
          <w:szCs w:val="16"/>
        </w:rPr>
        <w:t xml:space="preserve"> семинара,</w:t>
      </w:r>
      <w:r w:rsidRPr="00602269">
        <w:rPr>
          <w:rFonts w:ascii="Times New Roman" w:hAnsi="Times New Roman" w:cs="Times New Roman"/>
          <w:sz w:val="16"/>
          <w:szCs w:val="16"/>
        </w:rPr>
        <w:t xml:space="preserve"> обучающего мероприятия.</w:t>
      </w:r>
    </w:p>
    <w:p w:rsidR="00DD334D" w:rsidRDefault="00DD334D" w:rsidP="00DD334D">
      <w:pPr>
        <w:pStyle w:val="ac"/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>Согласие на обработку персональных данных действует в течение 5 (пяти) лет.</w:t>
      </w:r>
    </w:p>
    <w:p w:rsidR="00DD334D" w:rsidRDefault="00DD334D" w:rsidP="00DD334D">
      <w:pPr>
        <w:pStyle w:val="ac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Согласие на обработку персональных данных может быть отозвано заявителем в любой момент на основании письменного заявления субъекта персональных данных.</w:t>
      </w:r>
    </w:p>
    <w:p w:rsidR="00DD334D" w:rsidRDefault="00DD334D" w:rsidP="00DD334D">
      <w:pPr>
        <w:pStyle w:val="ac"/>
        <w:ind w:firstLine="709"/>
        <w:jc w:val="both"/>
        <w:rPr>
          <w:sz w:val="16"/>
          <w:szCs w:val="16"/>
        </w:rPr>
      </w:pPr>
    </w:p>
    <w:p w:rsidR="00DD334D" w:rsidRDefault="00DD334D" w:rsidP="00DD334D">
      <w:pPr>
        <w:pStyle w:val="ac"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  <w:t>«___» ______________ 2018 года</w:t>
      </w:r>
    </w:p>
    <w:p w:rsidR="00DD334D" w:rsidRDefault="00DD334D" w:rsidP="00DD334D">
      <w:pPr>
        <w:pStyle w:val="ac"/>
        <w:ind w:firstLine="709"/>
        <w:jc w:val="both"/>
        <w:rPr>
          <w:sz w:val="16"/>
          <w:szCs w:val="16"/>
        </w:rPr>
      </w:pPr>
    </w:p>
    <w:p w:rsidR="00DD334D" w:rsidRDefault="00DD334D" w:rsidP="00DD334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_________________/___________________</w:t>
      </w:r>
    </w:p>
    <w:p w:rsidR="00DD334D" w:rsidRDefault="00DD334D" w:rsidP="00DD334D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подпись        </w:t>
      </w:r>
      <w:r>
        <w:rPr>
          <w:rFonts w:ascii="Times New Roman" w:hAnsi="Times New Roman" w:cs="Times New Roman"/>
          <w:bCs/>
          <w:sz w:val="16"/>
          <w:szCs w:val="16"/>
        </w:rPr>
        <w:tab/>
      </w:r>
      <w:r>
        <w:rPr>
          <w:rFonts w:ascii="Times New Roman" w:hAnsi="Times New Roman" w:cs="Times New Roman"/>
          <w:bCs/>
          <w:sz w:val="16"/>
          <w:szCs w:val="16"/>
        </w:rPr>
        <w:tab/>
        <w:t xml:space="preserve">                   расшифровка</w:t>
      </w:r>
    </w:p>
    <w:p w:rsidR="00DD334D" w:rsidRDefault="00DD334D" w:rsidP="00DD334D"/>
    <w:p w:rsidR="00DD334D" w:rsidRDefault="00DD334D" w:rsidP="0013339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sectPr w:rsidR="00DD334D" w:rsidSect="00771FE8">
      <w:pgSz w:w="11906" w:h="16838"/>
      <w:pgMar w:top="709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numPicBullet w:numPicBulletId="1">
    <w:pict>
      <v:shape id="_x0000_i1032" type="#_x0000_t75" style="width:3in;height:3in" o:bullet="t"/>
    </w:pict>
  </w:numPicBullet>
  <w:numPicBullet w:numPicBulletId="2">
    <w:pict>
      <v:shape id="_x0000_i1033" type="#_x0000_t75" style="width:3in;height:3in" o:bullet="t"/>
    </w:pict>
  </w:numPicBullet>
  <w:numPicBullet w:numPicBulletId="3">
    <w:pict>
      <v:shape id="_x0000_i1034" type="#_x0000_t75" style="width:3in;height:3in" o:bullet="t"/>
    </w:pict>
  </w:numPicBullet>
  <w:numPicBullet w:numPicBulletId="4">
    <w:pict>
      <v:shape id="_x0000_i1035" type="#_x0000_t75" style="width:3in;height:3in" o:bullet="t"/>
    </w:pict>
  </w:numPicBullet>
  <w:abstractNum w:abstractNumId="0">
    <w:nsid w:val="003B121D"/>
    <w:multiLevelType w:val="hybridMultilevel"/>
    <w:tmpl w:val="03E01602"/>
    <w:lvl w:ilvl="0" w:tplc="D316A68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1BE1542"/>
    <w:multiLevelType w:val="hybridMultilevel"/>
    <w:tmpl w:val="5430097C"/>
    <w:lvl w:ilvl="0" w:tplc="0419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03C009A2"/>
    <w:multiLevelType w:val="multilevel"/>
    <w:tmpl w:val="90906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E30EA8"/>
    <w:multiLevelType w:val="hybridMultilevel"/>
    <w:tmpl w:val="3572B5E8"/>
    <w:lvl w:ilvl="0" w:tplc="764CA3E0">
      <w:start w:val="7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CE447D7"/>
    <w:multiLevelType w:val="hybridMultilevel"/>
    <w:tmpl w:val="07267AC6"/>
    <w:lvl w:ilvl="0" w:tplc="892E1EE8">
      <w:start w:val="1"/>
      <w:numFmt w:val="decimal"/>
      <w:lvlText w:val="%1."/>
      <w:lvlJc w:val="left"/>
      <w:pPr>
        <w:ind w:left="218" w:hanging="360"/>
      </w:pPr>
      <w:rPr>
        <w:rFonts w:asciiTheme="minorHAnsi" w:hAnsiTheme="minorHAnsi" w:cstheme="minorBidi" w:hint="default"/>
        <w:b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177B7DD2"/>
    <w:multiLevelType w:val="hybridMultilevel"/>
    <w:tmpl w:val="1BDC0860"/>
    <w:lvl w:ilvl="0" w:tplc="95C066D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731CFD"/>
    <w:multiLevelType w:val="multilevel"/>
    <w:tmpl w:val="790092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ED4515A"/>
    <w:multiLevelType w:val="hybridMultilevel"/>
    <w:tmpl w:val="D7EC223E"/>
    <w:lvl w:ilvl="0" w:tplc="9C26FE1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70F25A5"/>
    <w:multiLevelType w:val="multilevel"/>
    <w:tmpl w:val="EB221778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0D2602"/>
    <w:multiLevelType w:val="multilevel"/>
    <w:tmpl w:val="B7C6A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051A11"/>
    <w:multiLevelType w:val="hybridMultilevel"/>
    <w:tmpl w:val="7534B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61812"/>
    <w:multiLevelType w:val="hybridMultilevel"/>
    <w:tmpl w:val="C02CFA68"/>
    <w:lvl w:ilvl="0" w:tplc="E56A9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D70F04"/>
    <w:multiLevelType w:val="hybridMultilevel"/>
    <w:tmpl w:val="7B6C77A8"/>
    <w:lvl w:ilvl="0" w:tplc="4440D88E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4F7634C0"/>
    <w:multiLevelType w:val="hybridMultilevel"/>
    <w:tmpl w:val="06449B86"/>
    <w:lvl w:ilvl="0" w:tplc="6CC2AAD8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2D7011"/>
    <w:multiLevelType w:val="hybridMultilevel"/>
    <w:tmpl w:val="F538E89A"/>
    <w:lvl w:ilvl="0" w:tplc="1DC8C9D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25B2E"/>
    <w:multiLevelType w:val="hybridMultilevel"/>
    <w:tmpl w:val="5E3803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74C3441"/>
    <w:multiLevelType w:val="multilevel"/>
    <w:tmpl w:val="71B22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7">
    <w:nsid w:val="595727B0"/>
    <w:multiLevelType w:val="hybridMultilevel"/>
    <w:tmpl w:val="8C2E29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9C23FF8"/>
    <w:multiLevelType w:val="hybridMultilevel"/>
    <w:tmpl w:val="8028F646"/>
    <w:lvl w:ilvl="0" w:tplc="0419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>
    <w:nsid w:val="5A1B0043"/>
    <w:multiLevelType w:val="hybridMultilevel"/>
    <w:tmpl w:val="E7C6243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1E7B0B"/>
    <w:multiLevelType w:val="multilevel"/>
    <w:tmpl w:val="5AD04D68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AF013E"/>
    <w:multiLevelType w:val="hybridMultilevel"/>
    <w:tmpl w:val="AA8C5E5C"/>
    <w:lvl w:ilvl="0" w:tplc="B23E84E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C66A1"/>
    <w:multiLevelType w:val="hybridMultilevel"/>
    <w:tmpl w:val="EE1A17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2622C"/>
    <w:multiLevelType w:val="multilevel"/>
    <w:tmpl w:val="EBCEF67C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D1374F"/>
    <w:multiLevelType w:val="hybridMultilevel"/>
    <w:tmpl w:val="19C4B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08365F"/>
    <w:multiLevelType w:val="hybridMultilevel"/>
    <w:tmpl w:val="4E6E6C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49E3550"/>
    <w:multiLevelType w:val="hybridMultilevel"/>
    <w:tmpl w:val="0AACE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CF6A83"/>
    <w:multiLevelType w:val="multilevel"/>
    <w:tmpl w:val="ED0A595A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CB43B3"/>
    <w:multiLevelType w:val="multilevel"/>
    <w:tmpl w:val="CA60731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5"/>
  </w:num>
  <w:num w:numId="3">
    <w:abstractNumId w:val="25"/>
  </w:num>
  <w:num w:numId="4">
    <w:abstractNumId w:val="24"/>
  </w:num>
  <w:num w:numId="5">
    <w:abstractNumId w:val="17"/>
  </w:num>
  <w:num w:numId="6">
    <w:abstractNumId w:val="3"/>
  </w:num>
  <w:num w:numId="7">
    <w:abstractNumId w:val="19"/>
  </w:num>
  <w:num w:numId="8">
    <w:abstractNumId w:val="22"/>
  </w:num>
  <w:num w:numId="9">
    <w:abstractNumId w:val="7"/>
  </w:num>
  <w:num w:numId="10">
    <w:abstractNumId w:val="1"/>
  </w:num>
  <w:num w:numId="11">
    <w:abstractNumId w:val="18"/>
  </w:num>
  <w:num w:numId="12">
    <w:abstractNumId w:val="12"/>
  </w:num>
  <w:num w:numId="13">
    <w:abstractNumId w:val="11"/>
  </w:num>
  <w:num w:numId="14">
    <w:abstractNumId w:val="14"/>
  </w:num>
  <w:num w:numId="15">
    <w:abstractNumId w:val="6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</w:num>
  <w:num w:numId="19">
    <w:abstractNumId w:val="21"/>
  </w:num>
  <w:num w:numId="20">
    <w:abstractNumId w:val="10"/>
  </w:num>
  <w:num w:numId="21">
    <w:abstractNumId w:val="5"/>
  </w:num>
  <w:num w:numId="2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3"/>
  </w:num>
  <w:num w:numId="26">
    <w:abstractNumId w:val="20"/>
  </w:num>
  <w:num w:numId="27">
    <w:abstractNumId w:val="27"/>
  </w:num>
  <w:num w:numId="28">
    <w:abstractNumId w:val="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A"/>
    <w:rsid w:val="000125D0"/>
    <w:rsid w:val="0005241D"/>
    <w:rsid w:val="000D6160"/>
    <w:rsid w:val="001203B8"/>
    <w:rsid w:val="00133391"/>
    <w:rsid w:val="00140E0E"/>
    <w:rsid w:val="00192E2F"/>
    <w:rsid w:val="001B2B6C"/>
    <w:rsid w:val="001F08EF"/>
    <w:rsid w:val="001F6A03"/>
    <w:rsid w:val="001F724B"/>
    <w:rsid w:val="00224F32"/>
    <w:rsid w:val="002317A4"/>
    <w:rsid w:val="00263A43"/>
    <w:rsid w:val="002A3CF2"/>
    <w:rsid w:val="002C6318"/>
    <w:rsid w:val="002D2AC4"/>
    <w:rsid w:val="002F54D1"/>
    <w:rsid w:val="00342300"/>
    <w:rsid w:val="00357EF9"/>
    <w:rsid w:val="00363DAE"/>
    <w:rsid w:val="00364B10"/>
    <w:rsid w:val="00382668"/>
    <w:rsid w:val="003A4899"/>
    <w:rsid w:val="003E36D9"/>
    <w:rsid w:val="004579AA"/>
    <w:rsid w:val="00460D05"/>
    <w:rsid w:val="004A6475"/>
    <w:rsid w:val="004A7C72"/>
    <w:rsid w:val="004F3EF0"/>
    <w:rsid w:val="00516FDB"/>
    <w:rsid w:val="005171CD"/>
    <w:rsid w:val="0052216F"/>
    <w:rsid w:val="005366DF"/>
    <w:rsid w:val="005455A3"/>
    <w:rsid w:val="00573EB6"/>
    <w:rsid w:val="00585A6E"/>
    <w:rsid w:val="005873FB"/>
    <w:rsid w:val="00596E41"/>
    <w:rsid w:val="005A7423"/>
    <w:rsid w:val="005C1941"/>
    <w:rsid w:val="005E5D7C"/>
    <w:rsid w:val="005E77A7"/>
    <w:rsid w:val="00693D8B"/>
    <w:rsid w:val="006B7CF3"/>
    <w:rsid w:val="006F7C66"/>
    <w:rsid w:val="00705D88"/>
    <w:rsid w:val="00727393"/>
    <w:rsid w:val="00767188"/>
    <w:rsid w:val="00771FE8"/>
    <w:rsid w:val="007A30E7"/>
    <w:rsid w:val="007A31D7"/>
    <w:rsid w:val="007A333E"/>
    <w:rsid w:val="007F7C92"/>
    <w:rsid w:val="00883F91"/>
    <w:rsid w:val="008862CB"/>
    <w:rsid w:val="008A0C11"/>
    <w:rsid w:val="008E69AE"/>
    <w:rsid w:val="008F2F38"/>
    <w:rsid w:val="00965199"/>
    <w:rsid w:val="009B7F4D"/>
    <w:rsid w:val="009D52A1"/>
    <w:rsid w:val="009E6D74"/>
    <w:rsid w:val="00A13CD7"/>
    <w:rsid w:val="00A14D6A"/>
    <w:rsid w:val="00A34D50"/>
    <w:rsid w:val="00A92076"/>
    <w:rsid w:val="00B15C78"/>
    <w:rsid w:val="00B23BC2"/>
    <w:rsid w:val="00B32F48"/>
    <w:rsid w:val="00BA6D56"/>
    <w:rsid w:val="00BF6755"/>
    <w:rsid w:val="00C21937"/>
    <w:rsid w:val="00CB01DE"/>
    <w:rsid w:val="00CB6A9D"/>
    <w:rsid w:val="00CC7133"/>
    <w:rsid w:val="00D02D0E"/>
    <w:rsid w:val="00D05E8D"/>
    <w:rsid w:val="00D07907"/>
    <w:rsid w:val="00D15611"/>
    <w:rsid w:val="00D42381"/>
    <w:rsid w:val="00D903AB"/>
    <w:rsid w:val="00DC3FAF"/>
    <w:rsid w:val="00DD334D"/>
    <w:rsid w:val="00E269FB"/>
    <w:rsid w:val="00E44AAF"/>
    <w:rsid w:val="00E46BC1"/>
    <w:rsid w:val="00E5520B"/>
    <w:rsid w:val="00E77358"/>
    <w:rsid w:val="00EA1B00"/>
    <w:rsid w:val="00EC4A3F"/>
    <w:rsid w:val="00EE3632"/>
    <w:rsid w:val="00EE3644"/>
    <w:rsid w:val="00F13D27"/>
    <w:rsid w:val="00F42085"/>
    <w:rsid w:val="00F554AC"/>
    <w:rsid w:val="00F70083"/>
    <w:rsid w:val="00F71675"/>
    <w:rsid w:val="00FD410A"/>
    <w:rsid w:val="00FF7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9AA"/>
    <w:pPr>
      <w:ind w:left="720"/>
      <w:contextualSpacing/>
    </w:pPr>
  </w:style>
  <w:style w:type="character" w:styleId="a4">
    <w:name w:val="Hyperlink"/>
    <w:basedOn w:val="a0"/>
    <w:unhideWhenUsed/>
    <w:rsid w:val="00B23B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35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693D8B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93D8B"/>
    <w:rPr>
      <w:rFonts w:ascii="Calibri" w:eastAsia="Calibri" w:hAnsi="Calibri" w:cs="Times New Roman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693D8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93D8B"/>
  </w:style>
  <w:style w:type="paragraph" w:styleId="a9">
    <w:name w:val="Normal (Web)"/>
    <w:basedOn w:val="a"/>
    <w:link w:val="aa"/>
    <w:uiPriority w:val="99"/>
    <w:unhideWhenUsed/>
    <w:rsid w:val="00133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33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link w:val="a9"/>
    <w:uiPriority w:val="99"/>
    <w:locked/>
    <w:rsid w:val="00133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"/>
    <w:basedOn w:val="a0"/>
    <w:link w:val="41"/>
    <w:uiPriority w:val="99"/>
    <w:locked/>
    <w:rsid w:val="00133391"/>
    <w:rPr>
      <w:rFonts w:ascii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133391"/>
    <w:pPr>
      <w:shd w:val="clear" w:color="auto" w:fill="FFFFFF"/>
      <w:spacing w:before="180" w:after="0" w:line="442" w:lineRule="exact"/>
    </w:pPr>
    <w:rPr>
      <w:rFonts w:ascii="MS Reference Sans Serif" w:hAnsi="MS Reference Sans Serif" w:cs="MS Reference Sans Serif"/>
      <w:sz w:val="20"/>
      <w:szCs w:val="20"/>
    </w:rPr>
  </w:style>
  <w:style w:type="character" w:customStyle="1" w:styleId="2">
    <w:name w:val="Заголовок №2"/>
    <w:basedOn w:val="a0"/>
    <w:link w:val="21"/>
    <w:uiPriority w:val="99"/>
    <w:locked/>
    <w:rsid w:val="00133391"/>
    <w:rPr>
      <w:rFonts w:ascii="MS Reference Sans Serif" w:hAnsi="MS Reference Sans Serif" w:cs="MS Reference Sans Serif"/>
      <w:b/>
      <w:bCs/>
      <w:sz w:val="24"/>
      <w:szCs w:val="24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133391"/>
    <w:pPr>
      <w:shd w:val="clear" w:color="auto" w:fill="FFFFFF"/>
      <w:spacing w:before="480" w:after="240" w:line="240" w:lineRule="atLeast"/>
      <w:outlineLvl w:val="1"/>
    </w:pPr>
    <w:rPr>
      <w:rFonts w:ascii="MS Reference Sans Serif" w:hAnsi="MS Reference Sans Serif" w:cs="MS Reference Sans Serif"/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rsid w:val="001333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3339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33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1333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273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1">
    <w:name w:val="Абзац списка1"/>
    <w:basedOn w:val="a"/>
    <w:rsid w:val="00727393"/>
    <w:pPr>
      <w:suppressAutoHyphens/>
      <w:spacing w:after="200" w:line="276" w:lineRule="auto"/>
      <w:ind w:left="720"/>
    </w:pPr>
    <w:rPr>
      <w:rFonts w:ascii="Calibri" w:eastAsia="SimSun" w:hAnsi="Calibri" w:cs="Tahoma"/>
      <w:kern w:val="1"/>
      <w:lang w:eastAsia="ar-SA"/>
    </w:rPr>
  </w:style>
  <w:style w:type="character" w:customStyle="1" w:styleId="apple-converted-space">
    <w:name w:val="apple-converted-space"/>
    <w:basedOn w:val="a0"/>
    <w:rsid w:val="00B32F48"/>
  </w:style>
  <w:style w:type="character" w:styleId="ad">
    <w:name w:val="Strong"/>
    <w:basedOn w:val="a0"/>
    <w:uiPriority w:val="22"/>
    <w:qFormat/>
    <w:rsid w:val="00B32F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9AA"/>
    <w:pPr>
      <w:ind w:left="720"/>
      <w:contextualSpacing/>
    </w:pPr>
  </w:style>
  <w:style w:type="character" w:styleId="a4">
    <w:name w:val="Hyperlink"/>
    <w:basedOn w:val="a0"/>
    <w:unhideWhenUsed/>
    <w:rsid w:val="00B23BC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73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7358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693D8B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93D8B"/>
    <w:rPr>
      <w:rFonts w:ascii="Calibri" w:eastAsia="Calibri" w:hAnsi="Calibri" w:cs="Times New Roman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693D8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693D8B"/>
  </w:style>
  <w:style w:type="paragraph" w:styleId="a9">
    <w:name w:val="Normal (Web)"/>
    <w:basedOn w:val="a"/>
    <w:link w:val="aa"/>
    <w:uiPriority w:val="99"/>
    <w:unhideWhenUsed/>
    <w:rsid w:val="00133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33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бычный (веб) Знак"/>
    <w:link w:val="a9"/>
    <w:uiPriority w:val="99"/>
    <w:locked/>
    <w:rsid w:val="001333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"/>
    <w:basedOn w:val="a0"/>
    <w:link w:val="41"/>
    <w:uiPriority w:val="99"/>
    <w:locked/>
    <w:rsid w:val="00133391"/>
    <w:rPr>
      <w:rFonts w:ascii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133391"/>
    <w:pPr>
      <w:shd w:val="clear" w:color="auto" w:fill="FFFFFF"/>
      <w:spacing w:before="180" w:after="0" w:line="442" w:lineRule="exact"/>
    </w:pPr>
    <w:rPr>
      <w:rFonts w:ascii="MS Reference Sans Serif" w:hAnsi="MS Reference Sans Serif" w:cs="MS Reference Sans Serif"/>
      <w:sz w:val="20"/>
      <w:szCs w:val="20"/>
    </w:rPr>
  </w:style>
  <w:style w:type="character" w:customStyle="1" w:styleId="2">
    <w:name w:val="Заголовок №2"/>
    <w:basedOn w:val="a0"/>
    <w:link w:val="21"/>
    <w:uiPriority w:val="99"/>
    <w:locked/>
    <w:rsid w:val="00133391"/>
    <w:rPr>
      <w:rFonts w:ascii="MS Reference Sans Serif" w:hAnsi="MS Reference Sans Serif" w:cs="MS Reference Sans Serif"/>
      <w:b/>
      <w:bCs/>
      <w:sz w:val="24"/>
      <w:szCs w:val="24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133391"/>
    <w:pPr>
      <w:shd w:val="clear" w:color="auto" w:fill="FFFFFF"/>
      <w:spacing w:before="480" w:after="240" w:line="240" w:lineRule="atLeast"/>
      <w:outlineLvl w:val="1"/>
    </w:pPr>
    <w:rPr>
      <w:rFonts w:ascii="MS Reference Sans Serif" w:hAnsi="MS Reference Sans Serif" w:cs="MS Reference Sans Serif"/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rsid w:val="001333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3339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333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 Spacing"/>
    <w:uiPriority w:val="1"/>
    <w:qFormat/>
    <w:rsid w:val="001333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7273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1">
    <w:name w:val="Абзац списка1"/>
    <w:basedOn w:val="a"/>
    <w:rsid w:val="00727393"/>
    <w:pPr>
      <w:suppressAutoHyphens/>
      <w:spacing w:after="200" w:line="276" w:lineRule="auto"/>
      <w:ind w:left="720"/>
    </w:pPr>
    <w:rPr>
      <w:rFonts w:ascii="Calibri" w:eastAsia="SimSun" w:hAnsi="Calibri" w:cs="Tahoma"/>
      <w:kern w:val="1"/>
      <w:lang w:eastAsia="ar-SA"/>
    </w:rPr>
  </w:style>
  <w:style w:type="character" w:customStyle="1" w:styleId="apple-converted-space">
    <w:name w:val="apple-converted-space"/>
    <w:basedOn w:val="a0"/>
    <w:rsid w:val="00B32F48"/>
  </w:style>
  <w:style w:type="character" w:styleId="ad">
    <w:name w:val="Strong"/>
    <w:basedOn w:val="a0"/>
    <w:uiPriority w:val="22"/>
    <w:qFormat/>
    <w:rsid w:val="00B32F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c-kirov.ru" TargetMode="External"/><Relationship Id="rId13" Type="http://schemas.openxmlformats.org/officeDocument/2006/relationships/hyperlink" Target="http://udc-kirov.ru/" TargetMode="External"/><Relationship Id="rId18" Type="http://schemas.openxmlformats.org/officeDocument/2006/relationships/hyperlink" Target="consultantplus://offline/ref=0EBD75415C7218A8E89CC661BD777AFA4E27A40B439C3933FD1C8EE80D19266AB9C10A425467469F2Eb5M" TargetMode="External"/><Relationship Id="rId3" Type="http://schemas.openxmlformats.org/officeDocument/2006/relationships/styles" Target="styles.xml"/><Relationship Id="rId7" Type="http://schemas.openxmlformats.org/officeDocument/2006/relationships/hyperlink" Target="mailto:udc@vcci.ru" TargetMode="External"/><Relationship Id="rId12" Type="http://schemas.openxmlformats.org/officeDocument/2006/relationships/hyperlink" Target="mailto:seminar@udc-kirov.ru" TargetMode="External"/><Relationship Id="rId17" Type="http://schemas.openxmlformats.org/officeDocument/2006/relationships/hyperlink" Target="consultantplus://offline/ref=0EBD75415C7218A8E89CC661BD777AFA4E27A40B439C3933FD1C8EE80D19266AB9C10A425467469F2Eb2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BD75415C7218A8E89CC661BD777AFA4E27A40B439C3933FD1C8EE80D19266AB9C10A42546746982Eb9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minar@udc-kirov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eminar@vcci.ru" TargetMode="External"/><Relationship Id="rId10" Type="http://schemas.openxmlformats.org/officeDocument/2006/relationships/hyperlink" Target="http://www.udc-kirov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udc@vcci.ru" TargetMode="External"/><Relationship Id="rId14" Type="http://schemas.openxmlformats.org/officeDocument/2006/relationships/hyperlink" Target="mailto:seminar@udc-kir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DA5B2-A1B4-41B5-9AE6-636B58A4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2338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P-Info</dc:creator>
  <cp:lastModifiedBy>User</cp:lastModifiedBy>
  <cp:revision>2</cp:revision>
  <cp:lastPrinted>2018-12-10T07:05:00Z</cp:lastPrinted>
  <dcterms:created xsi:type="dcterms:W3CDTF">2018-12-11T06:43:00Z</dcterms:created>
  <dcterms:modified xsi:type="dcterms:W3CDTF">2018-12-11T06:43:00Z</dcterms:modified>
</cp:coreProperties>
</file>