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307" w:rsidRPr="00093277" w:rsidRDefault="00093277" w:rsidP="000932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277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Pr="000932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9610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3277">
        <w:rPr>
          <w:rFonts w:ascii="Times New Roman" w:hAnsi="Times New Roman" w:cs="Times New Roman"/>
          <w:b/>
          <w:sz w:val="28"/>
          <w:szCs w:val="28"/>
        </w:rPr>
        <w:t>Кировского лесного форума</w:t>
      </w:r>
    </w:p>
    <w:p w:rsidR="00093277" w:rsidRDefault="00093277" w:rsidP="00093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проведения: 11 августа 2017 г. </w:t>
      </w:r>
    </w:p>
    <w:p w:rsidR="00093277" w:rsidRDefault="00093277" w:rsidP="00093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проведения: г. Киров, Вятский государственный университет</w:t>
      </w:r>
    </w:p>
    <w:p w:rsidR="00093277" w:rsidRDefault="00093277" w:rsidP="000932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Организаторы: Правительство Кировской области, Ассоциация лесопромышленников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лесоэкспортеров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Кировской области, Вятская торгово-промышленная палата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4322"/>
        <w:gridCol w:w="2777"/>
      </w:tblGrid>
      <w:tr w:rsidR="00093277" w:rsidTr="00093277">
        <w:tc>
          <w:tcPr>
            <w:tcW w:w="2336" w:type="dxa"/>
          </w:tcPr>
          <w:p w:rsidR="00093277" w:rsidRPr="00E2632E" w:rsidRDefault="00093277" w:rsidP="00E2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2E">
              <w:rPr>
                <w:rFonts w:ascii="Times New Roman" w:hAnsi="Times New Roman" w:cs="Times New Roman"/>
                <w:sz w:val="24"/>
                <w:szCs w:val="24"/>
              </w:rPr>
              <w:t>Формат мероприятия</w:t>
            </w:r>
          </w:p>
        </w:tc>
        <w:tc>
          <w:tcPr>
            <w:tcW w:w="4322" w:type="dxa"/>
          </w:tcPr>
          <w:p w:rsidR="00093277" w:rsidRPr="00E2632E" w:rsidRDefault="00E2632E" w:rsidP="00E2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2E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:rsidR="00093277" w:rsidRPr="00E2632E" w:rsidRDefault="00E2632E" w:rsidP="00E2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2E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  <w:r w:rsidRPr="00E263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E2632E">
              <w:rPr>
                <w:rFonts w:ascii="Times New Roman" w:hAnsi="Times New Roman" w:cs="Times New Roman"/>
                <w:sz w:val="24"/>
                <w:szCs w:val="24"/>
              </w:rPr>
              <w:t xml:space="preserve"> Докладчики</w:t>
            </w:r>
          </w:p>
        </w:tc>
      </w:tr>
      <w:tr w:rsidR="00093277" w:rsidTr="00093277">
        <w:tc>
          <w:tcPr>
            <w:tcW w:w="2336" w:type="dxa"/>
          </w:tcPr>
          <w:p w:rsidR="00093277" w:rsidRPr="00E2632E" w:rsidRDefault="00093277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32E" w:rsidRPr="00E2632E" w:rsidRDefault="00E2632E" w:rsidP="00E2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32E">
              <w:rPr>
                <w:rFonts w:ascii="Times New Roman" w:hAnsi="Times New Roman" w:cs="Times New Roman"/>
                <w:sz w:val="24"/>
                <w:szCs w:val="24"/>
              </w:rPr>
              <w:t>Пленарное заседание</w:t>
            </w:r>
          </w:p>
          <w:p w:rsidR="00E2632E" w:rsidRPr="00E2632E" w:rsidRDefault="00E2632E" w:rsidP="00E2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32E" w:rsidRPr="00E2632E" w:rsidRDefault="0028103A" w:rsidP="00E263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</w:t>
            </w:r>
            <w:r w:rsidR="00E2632E" w:rsidRPr="00E2632E">
              <w:rPr>
                <w:rFonts w:ascii="Times New Roman" w:hAnsi="Times New Roman" w:cs="Times New Roman"/>
                <w:sz w:val="24"/>
                <w:szCs w:val="24"/>
              </w:rPr>
              <w:t>0  - 12.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2632E" w:rsidRPr="00E2632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22" w:type="dxa"/>
          </w:tcPr>
          <w:p w:rsidR="00093277" w:rsidRPr="00E2632E" w:rsidRDefault="00093277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32E" w:rsidRPr="00E2632E" w:rsidRDefault="00E2632E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32E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Перспективы развития лесного комплекса Российской Федерации на период до 2030 г. </w:t>
            </w:r>
          </w:p>
        </w:tc>
        <w:tc>
          <w:tcPr>
            <w:tcW w:w="2551" w:type="dxa"/>
          </w:tcPr>
          <w:p w:rsidR="00093277" w:rsidRDefault="00E2632E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632E">
              <w:rPr>
                <w:rFonts w:ascii="Times New Roman" w:hAnsi="Times New Roman" w:cs="Times New Roman"/>
                <w:sz w:val="24"/>
                <w:szCs w:val="24"/>
              </w:rPr>
              <w:t>Врио</w:t>
            </w:r>
            <w:proofErr w:type="spellEnd"/>
            <w:r w:rsidRPr="00E2632E">
              <w:rPr>
                <w:rFonts w:ascii="Times New Roman" w:hAnsi="Times New Roman" w:cs="Times New Roman"/>
                <w:sz w:val="24"/>
                <w:szCs w:val="24"/>
              </w:rPr>
              <w:t xml:space="preserve"> 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бернатора Кировской области И.В. Васильев, </w:t>
            </w:r>
          </w:p>
          <w:p w:rsidR="00E2632E" w:rsidRDefault="00E2632E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8C7632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законодательного собрания Кировской области </w:t>
            </w:r>
          </w:p>
          <w:p w:rsidR="008C7632" w:rsidRDefault="008C7632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В.В. Быков, </w:t>
            </w:r>
          </w:p>
          <w:p w:rsidR="008C7632" w:rsidRDefault="008C7632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заместителя Председателя Правительства Кировской области </w:t>
            </w:r>
          </w:p>
          <w:p w:rsidR="008C7632" w:rsidRDefault="008C7632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М.Н. Кочетков, </w:t>
            </w:r>
          </w:p>
          <w:p w:rsidR="008C7632" w:rsidRDefault="008C7632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исполнительной власти Кировской области, </w:t>
            </w:r>
          </w:p>
          <w:p w:rsidR="008C7632" w:rsidRDefault="008C7632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органы исполнительной власти субъектов Российской Федерации, </w:t>
            </w:r>
          </w:p>
          <w:p w:rsidR="00E2632E" w:rsidRPr="00E2632E" w:rsidRDefault="008C7632" w:rsidP="008C7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бизнеса, науки, образовательных учреждений</w:t>
            </w:r>
          </w:p>
        </w:tc>
      </w:tr>
      <w:tr w:rsidR="00093277" w:rsidTr="00093277">
        <w:tc>
          <w:tcPr>
            <w:tcW w:w="2336" w:type="dxa"/>
          </w:tcPr>
          <w:p w:rsidR="00093277" w:rsidRDefault="00C53077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077">
              <w:rPr>
                <w:rFonts w:ascii="Times New Roman" w:hAnsi="Times New Roman" w:cs="Times New Roman"/>
                <w:sz w:val="24"/>
                <w:szCs w:val="24"/>
              </w:rPr>
              <w:t>Саммит</w:t>
            </w:r>
          </w:p>
          <w:p w:rsidR="00C53077" w:rsidRDefault="00C53077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77" w:rsidRPr="00C53077" w:rsidRDefault="00C53077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12.30-15.30</w:t>
            </w:r>
          </w:p>
          <w:p w:rsidR="00C53077" w:rsidRDefault="00C53077" w:rsidP="00093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3077" w:rsidRDefault="00C53077" w:rsidP="000932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2" w:type="dxa"/>
          </w:tcPr>
          <w:p w:rsidR="00093277" w:rsidRPr="00C53077" w:rsidRDefault="00C53077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3077">
              <w:rPr>
                <w:rFonts w:ascii="Times New Roman" w:hAnsi="Times New Roman" w:cs="Times New Roman"/>
                <w:sz w:val="24"/>
                <w:szCs w:val="24"/>
              </w:rPr>
              <w:t>День деревянного домостроения</w:t>
            </w:r>
          </w:p>
        </w:tc>
        <w:tc>
          <w:tcPr>
            <w:tcW w:w="2551" w:type="dxa"/>
          </w:tcPr>
          <w:p w:rsidR="00093277" w:rsidRPr="00C53077" w:rsidRDefault="00C53077" w:rsidP="00C530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077">
              <w:rPr>
                <w:rFonts w:ascii="Times New Roman" w:hAnsi="Times New Roman" w:cs="Times New Roman"/>
                <w:sz w:val="24"/>
                <w:szCs w:val="24"/>
              </w:rPr>
              <w:t>Правительство Кировской области,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Ассоциация деревянного домостроения, представители бизнеса, архитекторы. </w:t>
            </w:r>
          </w:p>
        </w:tc>
      </w:tr>
      <w:tr w:rsidR="00093277" w:rsidTr="00093277">
        <w:tc>
          <w:tcPr>
            <w:tcW w:w="2336" w:type="dxa"/>
          </w:tcPr>
          <w:p w:rsidR="00093277" w:rsidRPr="00B842D9" w:rsidRDefault="00C53077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9">
              <w:rPr>
                <w:rFonts w:ascii="Times New Roman" w:hAnsi="Times New Roman" w:cs="Times New Roman"/>
                <w:sz w:val="24"/>
                <w:szCs w:val="24"/>
              </w:rPr>
              <w:t>Сессия</w:t>
            </w:r>
          </w:p>
          <w:p w:rsidR="00C53077" w:rsidRPr="00B842D9" w:rsidRDefault="00C53077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77" w:rsidRPr="00B842D9" w:rsidRDefault="00C53077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9">
              <w:rPr>
                <w:rFonts w:ascii="Times New Roman" w:hAnsi="Times New Roman" w:cs="Times New Roman"/>
                <w:sz w:val="24"/>
                <w:szCs w:val="24"/>
              </w:rPr>
              <w:t>13.30-15.30</w:t>
            </w:r>
          </w:p>
          <w:p w:rsidR="00C53077" w:rsidRPr="00B842D9" w:rsidRDefault="00C53077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77" w:rsidRPr="00B842D9" w:rsidRDefault="00C53077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2D9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C53077" w:rsidRPr="00B842D9" w:rsidRDefault="00C53077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077" w:rsidRPr="00B842D9" w:rsidRDefault="00C53077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093277" w:rsidRPr="00B842D9" w:rsidRDefault="00B842D9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42D9">
              <w:rPr>
                <w:rFonts w:ascii="Times New Roman" w:hAnsi="Times New Roman" w:cs="Times New Roman"/>
                <w:sz w:val="24"/>
                <w:szCs w:val="24"/>
              </w:rPr>
              <w:t xml:space="preserve">Единая государственная автоматизированная информационная система учета древесины и сделок с ней. Что нового. </w:t>
            </w:r>
          </w:p>
        </w:tc>
        <w:tc>
          <w:tcPr>
            <w:tcW w:w="2551" w:type="dxa"/>
          </w:tcPr>
          <w:p w:rsidR="00093277" w:rsidRPr="00B842D9" w:rsidRDefault="00B842D9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2D9">
              <w:rPr>
                <w:rFonts w:ascii="Times New Roman" w:hAnsi="Times New Roman" w:cs="Times New Roman"/>
                <w:sz w:val="24"/>
                <w:szCs w:val="24"/>
              </w:rPr>
              <w:t xml:space="preserve">Рослесхоз </w:t>
            </w:r>
          </w:p>
          <w:p w:rsidR="00B842D9" w:rsidRPr="00B842D9" w:rsidRDefault="00B842D9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42D9">
              <w:rPr>
                <w:rFonts w:ascii="Times New Roman" w:hAnsi="Times New Roman" w:cs="Times New Roman"/>
                <w:sz w:val="24"/>
                <w:szCs w:val="24"/>
              </w:rPr>
              <w:t>Министерство лесного хозяйства Кировской области</w:t>
            </w:r>
            <w:r w:rsidR="007120FB">
              <w:rPr>
                <w:rFonts w:ascii="Times New Roman" w:hAnsi="Times New Roman" w:cs="Times New Roman"/>
                <w:sz w:val="24"/>
                <w:szCs w:val="24"/>
              </w:rPr>
              <w:t>, представители бизнеса</w:t>
            </w:r>
          </w:p>
        </w:tc>
      </w:tr>
      <w:tr w:rsidR="00B842D9" w:rsidTr="00093277">
        <w:tc>
          <w:tcPr>
            <w:tcW w:w="2336" w:type="dxa"/>
          </w:tcPr>
          <w:p w:rsidR="00B842D9" w:rsidRDefault="00B842D9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</w:p>
          <w:p w:rsidR="00B842D9" w:rsidRDefault="00B842D9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42D9" w:rsidRPr="00B842D9" w:rsidRDefault="00B842D9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 – 16.00</w:t>
            </w:r>
          </w:p>
        </w:tc>
        <w:tc>
          <w:tcPr>
            <w:tcW w:w="4322" w:type="dxa"/>
          </w:tcPr>
          <w:p w:rsidR="00B842D9" w:rsidRPr="00B842D9" w:rsidRDefault="0028103A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03A">
              <w:rPr>
                <w:rFonts w:ascii="Times New Roman" w:hAnsi="Times New Roman" w:cs="Times New Roman"/>
                <w:sz w:val="24"/>
                <w:szCs w:val="24"/>
              </w:rPr>
              <w:t>Экономическая оценка состояния лесного сектора экономики страны и стратегия его развити</w:t>
            </w:r>
            <w:r w:rsidR="000716E3">
              <w:rPr>
                <w:rFonts w:ascii="Times New Roman" w:hAnsi="Times New Roman" w:cs="Times New Roman"/>
                <w:sz w:val="24"/>
                <w:szCs w:val="24"/>
              </w:rPr>
              <w:t>я на перспективу до 2030 года</w:t>
            </w:r>
          </w:p>
        </w:tc>
        <w:tc>
          <w:tcPr>
            <w:tcW w:w="2551" w:type="dxa"/>
          </w:tcPr>
          <w:p w:rsidR="00B842D9" w:rsidRDefault="0028103A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Научно-исследовательский и аналитический центр</w:t>
            </w:r>
            <w:r w:rsidRPr="0028103A">
              <w:rPr>
                <w:rFonts w:ascii="Times New Roman" w:hAnsi="Times New Roman" w:cs="Times New Roman"/>
                <w:sz w:val="24"/>
                <w:szCs w:val="24"/>
              </w:rPr>
              <w:t xml:space="preserve"> экон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омики леса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природопользования,</w:t>
            </w:r>
          </w:p>
          <w:p w:rsidR="0028103A" w:rsidRDefault="0028103A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03A">
              <w:rPr>
                <w:rFonts w:ascii="Times New Roman" w:hAnsi="Times New Roman" w:cs="Times New Roman"/>
                <w:sz w:val="24"/>
                <w:szCs w:val="24"/>
              </w:rPr>
              <w:t>ФБУ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СПбНИИЛХ</w:t>
            </w:r>
            <w:proofErr w:type="spellEnd"/>
            <w:r w:rsidRPr="002810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8103A" w:rsidRDefault="0028103A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лесного хозяйства Кировской области</w:t>
            </w:r>
            <w:r w:rsidR="007120FB">
              <w:rPr>
                <w:rFonts w:ascii="Times New Roman" w:hAnsi="Times New Roman" w:cs="Times New Roman"/>
                <w:sz w:val="24"/>
                <w:szCs w:val="24"/>
              </w:rPr>
              <w:t>, представители бизнеса</w:t>
            </w:r>
          </w:p>
          <w:p w:rsidR="0028103A" w:rsidRPr="00B842D9" w:rsidRDefault="0028103A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42D9" w:rsidTr="00093277">
        <w:tc>
          <w:tcPr>
            <w:tcW w:w="2336" w:type="dxa"/>
          </w:tcPr>
          <w:p w:rsidR="00B842D9" w:rsidRDefault="0028103A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Круглый стол </w:t>
            </w:r>
          </w:p>
          <w:p w:rsidR="0028103A" w:rsidRDefault="0028103A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03A" w:rsidRDefault="00FC78AE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12.30-14.00</w:t>
            </w:r>
          </w:p>
          <w:p w:rsidR="0028103A" w:rsidRDefault="0028103A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03A" w:rsidRDefault="0028103A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103A" w:rsidRPr="00B842D9" w:rsidRDefault="0028103A" w:rsidP="00C530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2" w:type="dxa"/>
          </w:tcPr>
          <w:p w:rsidR="00FC78AE" w:rsidRPr="00FC78AE" w:rsidRDefault="00FC78AE" w:rsidP="00FC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8AE">
              <w:rPr>
                <w:rFonts w:ascii="Times New Roman" w:hAnsi="Times New Roman" w:cs="Times New Roman"/>
                <w:sz w:val="24"/>
                <w:szCs w:val="24"/>
              </w:rPr>
              <w:t>Инструменты государственной поддержки предприятий</w:t>
            </w:r>
          </w:p>
          <w:p w:rsidR="00B842D9" w:rsidRPr="00B842D9" w:rsidRDefault="00FC78AE" w:rsidP="00FC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8AE">
              <w:rPr>
                <w:rFonts w:ascii="Times New Roman" w:hAnsi="Times New Roman" w:cs="Times New Roman"/>
                <w:sz w:val="24"/>
                <w:szCs w:val="24"/>
              </w:rPr>
              <w:t>лесопромышленного комплекса</w:t>
            </w:r>
          </w:p>
        </w:tc>
        <w:tc>
          <w:tcPr>
            <w:tcW w:w="2551" w:type="dxa"/>
          </w:tcPr>
          <w:p w:rsidR="00B842D9" w:rsidRDefault="00FC78AE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АО «ГНЦ ЛПК», </w:t>
            </w:r>
          </w:p>
          <w:p w:rsidR="000716E3" w:rsidRDefault="000716E3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 лесного хозяйства Кировской области,</w:t>
            </w:r>
            <w:r w:rsidR="00961090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Министерство развития  предпринимательства, торговли и внешних связей.</w:t>
            </w:r>
            <w:bookmarkStart w:id="0" w:name="_GoBack"/>
            <w:bookmarkEnd w:id="0"/>
            <w:r w:rsidR="00961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78AE" w:rsidRPr="00B842D9" w:rsidRDefault="00FC78AE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78AE">
              <w:rPr>
                <w:rFonts w:ascii="Times New Roman" w:hAnsi="Times New Roman" w:cs="Times New Roman"/>
                <w:sz w:val="24"/>
                <w:szCs w:val="24"/>
              </w:rPr>
              <w:t>Центр поддержки экспорта Кировской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C78AE">
              <w:rPr>
                <w:rFonts w:ascii="Times New Roman" w:hAnsi="Times New Roman" w:cs="Times New Roman"/>
                <w:sz w:val="24"/>
                <w:szCs w:val="24"/>
              </w:rPr>
              <w:t>Кировский областной фонд поддержки малого и среднего предпринимательства</w:t>
            </w:r>
            <w:r w:rsidR="007120FB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представители бизнеса </w:t>
            </w:r>
          </w:p>
        </w:tc>
      </w:tr>
      <w:tr w:rsidR="00FC78AE" w:rsidTr="00093277">
        <w:tc>
          <w:tcPr>
            <w:tcW w:w="2336" w:type="dxa"/>
          </w:tcPr>
          <w:p w:rsidR="00FC78AE" w:rsidRPr="00FC78AE" w:rsidRDefault="00FC78AE" w:rsidP="00FC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8AE">
              <w:rPr>
                <w:rFonts w:ascii="Times New Roman" w:hAnsi="Times New Roman" w:cs="Times New Roman"/>
                <w:sz w:val="24"/>
                <w:szCs w:val="24"/>
              </w:rPr>
              <w:t xml:space="preserve">Круглый стол </w:t>
            </w:r>
          </w:p>
          <w:p w:rsidR="00FC78AE" w:rsidRPr="00FC78AE" w:rsidRDefault="00FC78AE" w:rsidP="00FC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78AE" w:rsidRDefault="00FC78AE" w:rsidP="00FC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C78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00-16</w:t>
            </w:r>
            <w:r w:rsidRPr="00FC78A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4322" w:type="dxa"/>
          </w:tcPr>
          <w:p w:rsidR="00FC78AE" w:rsidRPr="00FC78AE" w:rsidRDefault="00FC78AE" w:rsidP="00FC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Инновационные технологии деревообработки </w:t>
            </w:r>
          </w:p>
        </w:tc>
        <w:tc>
          <w:tcPr>
            <w:tcW w:w="2551" w:type="dxa"/>
          </w:tcPr>
          <w:p w:rsidR="00FC78AE" w:rsidRDefault="000716E3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6E3">
              <w:rPr>
                <w:rFonts w:ascii="Times New Roman" w:hAnsi="Times New Roman" w:cs="Times New Roman"/>
                <w:sz w:val="24"/>
                <w:szCs w:val="24"/>
              </w:rPr>
              <w:t>АО «ГНЦ ЛПК»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716E3" w:rsidRDefault="000716E3" w:rsidP="000932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производителей деревообрабатывающего оборудования</w:t>
            </w:r>
            <w:r w:rsidR="007120FB">
              <w:rPr>
                <w:rFonts w:ascii="Times New Roman" w:hAnsi="Times New Roman" w:cs="Times New Roman"/>
                <w:sz w:val="24"/>
                <w:szCs w:val="24"/>
              </w:rPr>
              <w:t>, представители лесоперерабатывающих предприятий</w:t>
            </w:r>
          </w:p>
        </w:tc>
      </w:tr>
    </w:tbl>
    <w:p w:rsidR="00093277" w:rsidRPr="00093277" w:rsidRDefault="00093277" w:rsidP="00093277">
      <w:pPr>
        <w:rPr>
          <w:rFonts w:ascii="Times New Roman" w:hAnsi="Times New Roman" w:cs="Times New Roman"/>
          <w:sz w:val="28"/>
          <w:szCs w:val="28"/>
        </w:rPr>
      </w:pPr>
    </w:p>
    <w:sectPr w:rsidR="00093277" w:rsidRPr="00093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77"/>
    <w:rsid w:val="00001123"/>
    <w:rsid w:val="0000115B"/>
    <w:rsid w:val="000021CD"/>
    <w:rsid w:val="00004656"/>
    <w:rsid w:val="00004C28"/>
    <w:rsid w:val="00006202"/>
    <w:rsid w:val="000128DC"/>
    <w:rsid w:val="00016108"/>
    <w:rsid w:val="0002314E"/>
    <w:rsid w:val="00031257"/>
    <w:rsid w:val="000340FD"/>
    <w:rsid w:val="000363F7"/>
    <w:rsid w:val="00042AAC"/>
    <w:rsid w:val="00042F96"/>
    <w:rsid w:val="000434F4"/>
    <w:rsid w:val="00051CE0"/>
    <w:rsid w:val="00052B91"/>
    <w:rsid w:val="00063368"/>
    <w:rsid w:val="00070079"/>
    <w:rsid w:val="000716E3"/>
    <w:rsid w:val="0007273A"/>
    <w:rsid w:val="00077713"/>
    <w:rsid w:val="000857AE"/>
    <w:rsid w:val="00093277"/>
    <w:rsid w:val="000B07FA"/>
    <w:rsid w:val="000B5061"/>
    <w:rsid w:val="000C4813"/>
    <w:rsid w:val="000C5123"/>
    <w:rsid w:val="000C569D"/>
    <w:rsid w:val="000D03FF"/>
    <w:rsid w:val="000E0411"/>
    <w:rsid w:val="000E6347"/>
    <w:rsid w:val="001001F4"/>
    <w:rsid w:val="001008B9"/>
    <w:rsid w:val="00101DA3"/>
    <w:rsid w:val="00103F84"/>
    <w:rsid w:val="00106920"/>
    <w:rsid w:val="00115FEE"/>
    <w:rsid w:val="00117324"/>
    <w:rsid w:val="001177CB"/>
    <w:rsid w:val="00124D4F"/>
    <w:rsid w:val="00151A90"/>
    <w:rsid w:val="00156706"/>
    <w:rsid w:val="00163CB9"/>
    <w:rsid w:val="00164F1E"/>
    <w:rsid w:val="001712B8"/>
    <w:rsid w:val="001719FA"/>
    <w:rsid w:val="00176B86"/>
    <w:rsid w:val="00177AF8"/>
    <w:rsid w:val="00180162"/>
    <w:rsid w:val="00190647"/>
    <w:rsid w:val="00195270"/>
    <w:rsid w:val="001A2029"/>
    <w:rsid w:val="001B185A"/>
    <w:rsid w:val="001B2651"/>
    <w:rsid w:val="001B411F"/>
    <w:rsid w:val="001C6377"/>
    <w:rsid w:val="001D19EF"/>
    <w:rsid w:val="001E5BE0"/>
    <w:rsid w:val="001E74CB"/>
    <w:rsid w:val="001F1914"/>
    <w:rsid w:val="001F5DDA"/>
    <w:rsid w:val="001F5F3F"/>
    <w:rsid w:val="00200EA1"/>
    <w:rsid w:val="00220F02"/>
    <w:rsid w:val="0022228F"/>
    <w:rsid w:val="00223ED0"/>
    <w:rsid w:val="00224D12"/>
    <w:rsid w:val="002306C2"/>
    <w:rsid w:val="00232C9E"/>
    <w:rsid w:val="00241832"/>
    <w:rsid w:val="00244130"/>
    <w:rsid w:val="00245450"/>
    <w:rsid w:val="0025232C"/>
    <w:rsid w:val="0025568A"/>
    <w:rsid w:val="002564CD"/>
    <w:rsid w:val="0026113A"/>
    <w:rsid w:val="0026526F"/>
    <w:rsid w:val="002761C7"/>
    <w:rsid w:val="00280363"/>
    <w:rsid w:val="00280686"/>
    <w:rsid w:val="00280728"/>
    <w:rsid w:val="00280B90"/>
    <w:rsid w:val="0028103A"/>
    <w:rsid w:val="002867F8"/>
    <w:rsid w:val="00293C9B"/>
    <w:rsid w:val="002976FD"/>
    <w:rsid w:val="002A683E"/>
    <w:rsid w:val="002B2EB7"/>
    <w:rsid w:val="002B2FEE"/>
    <w:rsid w:val="002B3D32"/>
    <w:rsid w:val="002B6193"/>
    <w:rsid w:val="002B7B4C"/>
    <w:rsid w:val="002C39C1"/>
    <w:rsid w:val="002C5E95"/>
    <w:rsid w:val="002D2E0B"/>
    <w:rsid w:val="002D31BC"/>
    <w:rsid w:val="002D3940"/>
    <w:rsid w:val="002D655E"/>
    <w:rsid w:val="002D7D3C"/>
    <w:rsid w:val="00302C2F"/>
    <w:rsid w:val="00303710"/>
    <w:rsid w:val="00303F48"/>
    <w:rsid w:val="0031029E"/>
    <w:rsid w:val="003140CC"/>
    <w:rsid w:val="0031537C"/>
    <w:rsid w:val="0032056C"/>
    <w:rsid w:val="003266DA"/>
    <w:rsid w:val="0033306B"/>
    <w:rsid w:val="00335F03"/>
    <w:rsid w:val="00340B64"/>
    <w:rsid w:val="00342FAC"/>
    <w:rsid w:val="00350A2C"/>
    <w:rsid w:val="003550DA"/>
    <w:rsid w:val="00355104"/>
    <w:rsid w:val="00360AFF"/>
    <w:rsid w:val="00364BFB"/>
    <w:rsid w:val="0038395E"/>
    <w:rsid w:val="00387742"/>
    <w:rsid w:val="003908E9"/>
    <w:rsid w:val="00391470"/>
    <w:rsid w:val="0039417C"/>
    <w:rsid w:val="003A0A93"/>
    <w:rsid w:val="003A2DB0"/>
    <w:rsid w:val="003A640C"/>
    <w:rsid w:val="003A688D"/>
    <w:rsid w:val="003A7E3C"/>
    <w:rsid w:val="003D0011"/>
    <w:rsid w:val="003D608D"/>
    <w:rsid w:val="003E2309"/>
    <w:rsid w:val="003E71B2"/>
    <w:rsid w:val="003E7D31"/>
    <w:rsid w:val="003F2BC2"/>
    <w:rsid w:val="003F5320"/>
    <w:rsid w:val="003F7E06"/>
    <w:rsid w:val="00400722"/>
    <w:rsid w:val="00406112"/>
    <w:rsid w:val="00414292"/>
    <w:rsid w:val="00417FA6"/>
    <w:rsid w:val="00422A88"/>
    <w:rsid w:val="0043171C"/>
    <w:rsid w:val="0043418A"/>
    <w:rsid w:val="0044173D"/>
    <w:rsid w:val="004438BC"/>
    <w:rsid w:val="0044766B"/>
    <w:rsid w:val="004509E8"/>
    <w:rsid w:val="00454302"/>
    <w:rsid w:val="00455838"/>
    <w:rsid w:val="00461C16"/>
    <w:rsid w:val="004621C3"/>
    <w:rsid w:val="00462BB7"/>
    <w:rsid w:val="0046441A"/>
    <w:rsid w:val="00464EBC"/>
    <w:rsid w:val="0046573A"/>
    <w:rsid w:val="0049086A"/>
    <w:rsid w:val="00491320"/>
    <w:rsid w:val="004A1583"/>
    <w:rsid w:val="004A3A07"/>
    <w:rsid w:val="004A512F"/>
    <w:rsid w:val="004A5935"/>
    <w:rsid w:val="004B1CD3"/>
    <w:rsid w:val="004B6F81"/>
    <w:rsid w:val="004B7735"/>
    <w:rsid w:val="004C6320"/>
    <w:rsid w:val="004C7B9D"/>
    <w:rsid w:val="004D1D3D"/>
    <w:rsid w:val="004D3B6D"/>
    <w:rsid w:val="004D7B5B"/>
    <w:rsid w:val="004E4C5A"/>
    <w:rsid w:val="004E5CBA"/>
    <w:rsid w:val="004F07D4"/>
    <w:rsid w:val="004F3305"/>
    <w:rsid w:val="004F5921"/>
    <w:rsid w:val="00501F98"/>
    <w:rsid w:val="00503511"/>
    <w:rsid w:val="005041E9"/>
    <w:rsid w:val="005062C6"/>
    <w:rsid w:val="00510C1E"/>
    <w:rsid w:val="00511C53"/>
    <w:rsid w:val="00513A6B"/>
    <w:rsid w:val="00513E30"/>
    <w:rsid w:val="00523E33"/>
    <w:rsid w:val="005257BC"/>
    <w:rsid w:val="005267C7"/>
    <w:rsid w:val="00527FF1"/>
    <w:rsid w:val="00532CA9"/>
    <w:rsid w:val="00554B9F"/>
    <w:rsid w:val="00561B54"/>
    <w:rsid w:val="005621B9"/>
    <w:rsid w:val="00571EFB"/>
    <w:rsid w:val="00573A22"/>
    <w:rsid w:val="00574822"/>
    <w:rsid w:val="005803D4"/>
    <w:rsid w:val="00582D17"/>
    <w:rsid w:val="00591307"/>
    <w:rsid w:val="00591EDC"/>
    <w:rsid w:val="005929F2"/>
    <w:rsid w:val="0059561F"/>
    <w:rsid w:val="0059779A"/>
    <w:rsid w:val="005A1263"/>
    <w:rsid w:val="005A3DBB"/>
    <w:rsid w:val="005A6977"/>
    <w:rsid w:val="005B06EE"/>
    <w:rsid w:val="005B6166"/>
    <w:rsid w:val="005C1F26"/>
    <w:rsid w:val="005D3A78"/>
    <w:rsid w:val="005D6794"/>
    <w:rsid w:val="005D6FA4"/>
    <w:rsid w:val="005F4E64"/>
    <w:rsid w:val="005F6815"/>
    <w:rsid w:val="005F6B18"/>
    <w:rsid w:val="005F79EF"/>
    <w:rsid w:val="0060380A"/>
    <w:rsid w:val="00610763"/>
    <w:rsid w:val="00611E6A"/>
    <w:rsid w:val="00616B43"/>
    <w:rsid w:val="00622928"/>
    <w:rsid w:val="0062445E"/>
    <w:rsid w:val="00625D26"/>
    <w:rsid w:val="00632582"/>
    <w:rsid w:val="00644F48"/>
    <w:rsid w:val="0064736C"/>
    <w:rsid w:val="00652315"/>
    <w:rsid w:val="00657190"/>
    <w:rsid w:val="00657A65"/>
    <w:rsid w:val="00660939"/>
    <w:rsid w:val="0067053E"/>
    <w:rsid w:val="00670E9B"/>
    <w:rsid w:val="00672C4F"/>
    <w:rsid w:val="00682E47"/>
    <w:rsid w:val="00684385"/>
    <w:rsid w:val="00684B5B"/>
    <w:rsid w:val="006901EB"/>
    <w:rsid w:val="006A23F3"/>
    <w:rsid w:val="006A47F4"/>
    <w:rsid w:val="006A7333"/>
    <w:rsid w:val="006B108A"/>
    <w:rsid w:val="006B2B47"/>
    <w:rsid w:val="006B658E"/>
    <w:rsid w:val="006C4180"/>
    <w:rsid w:val="006D10FE"/>
    <w:rsid w:val="006D30E7"/>
    <w:rsid w:val="006E0234"/>
    <w:rsid w:val="006E03AE"/>
    <w:rsid w:val="006F3723"/>
    <w:rsid w:val="006F667C"/>
    <w:rsid w:val="00705D37"/>
    <w:rsid w:val="007120FB"/>
    <w:rsid w:val="00715B46"/>
    <w:rsid w:val="00716B20"/>
    <w:rsid w:val="0072359B"/>
    <w:rsid w:val="00724768"/>
    <w:rsid w:val="00725659"/>
    <w:rsid w:val="00731D22"/>
    <w:rsid w:val="007323E2"/>
    <w:rsid w:val="00743BAB"/>
    <w:rsid w:val="00744709"/>
    <w:rsid w:val="007471FC"/>
    <w:rsid w:val="007502DA"/>
    <w:rsid w:val="00753EF6"/>
    <w:rsid w:val="00767FC3"/>
    <w:rsid w:val="00776311"/>
    <w:rsid w:val="00784219"/>
    <w:rsid w:val="00785C3C"/>
    <w:rsid w:val="007A48C4"/>
    <w:rsid w:val="007B3FDC"/>
    <w:rsid w:val="007C0C34"/>
    <w:rsid w:val="007D329E"/>
    <w:rsid w:val="007D5B0C"/>
    <w:rsid w:val="007D72F5"/>
    <w:rsid w:val="007E1872"/>
    <w:rsid w:val="007E46D2"/>
    <w:rsid w:val="007F1E39"/>
    <w:rsid w:val="007F74A6"/>
    <w:rsid w:val="00807245"/>
    <w:rsid w:val="00807902"/>
    <w:rsid w:val="0081090F"/>
    <w:rsid w:val="00813C3B"/>
    <w:rsid w:val="008154EE"/>
    <w:rsid w:val="00822777"/>
    <w:rsid w:val="00824D90"/>
    <w:rsid w:val="00832BFB"/>
    <w:rsid w:val="008332A1"/>
    <w:rsid w:val="008336DD"/>
    <w:rsid w:val="00837A47"/>
    <w:rsid w:val="00837F60"/>
    <w:rsid w:val="00841A2C"/>
    <w:rsid w:val="0084426E"/>
    <w:rsid w:val="00844939"/>
    <w:rsid w:val="00846A35"/>
    <w:rsid w:val="00856A12"/>
    <w:rsid w:val="0085708D"/>
    <w:rsid w:val="00857A52"/>
    <w:rsid w:val="00894D33"/>
    <w:rsid w:val="008A7165"/>
    <w:rsid w:val="008B3539"/>
    <w:rsid w:val="008B3AEF"/>
    <w:rsid w:val="008B4035"/>
    <w:rsid w:val="008C61ED"/>
    <w:rsid w:val="008C716E"/>
    <w:rsid w:val="008C7632"/>
    <w:rsid w:val="008D4EF3"/>
    <w:rsid w:val="008D51C6"/>
    <w:rsid w:val="008D7922"/>
    <w:rsid w:val="008E13C5"/>
    <w:rsid w:val="008E6A99"/>
    <w:rsid w:val="008F41D7"/>
    <w:rsid w:val="00904D6F"/>
    <w:rsid w:val="00913990"/>
    <w:rsid w:val="00917BF6"/>
    <w:rsid w:val="00924DCF"/>
    <w:rsid w:val="009376F9"/>
    <w:rsid w:val="009445EC"/>
    <w:rsid w:val="00944F3E"/>
    <w:rsid w:val="00946BAB"/>
    <w:rsid w:val="009515CD"/>
    <w:rsid w:val="00954061"/>
    <w:rsid w:val="009545FF"/>
    <w:rsid w:val="00961090"/>
    <w:rsid w:val="009625D6"/>
    <w:rsid w:val="00963E54"/>
    <w:rsid w:val="00967CF6"/>
    <w:rsid w:val="009708A2"/>
    <w:rsid w:val="00974822"/>
    <w:rsid w:val="00975199"/>
    <w:rsid w:val="00991E44"/>
    <w:rsid w:val="0099362D"/>
    <w:rsid w:val="00993BE4"/>
    <w:rsid w:val="009A63EE"/>
    <w:rsid w:val="009B10DC"/>
    <w:rsid w:val="009B230A"/>
    <w:rsid w:val="009C0F06"/>
    <w:rsid w:val="009C1A2F"/>
    <w:rsid w:val="009C2EAA"/>
    <w:rsid w:val="009C3A3D"/>
    <w:rsid w:val="009D4885"/>
    <w:rsid w:val="009D4FCA"/>
    <w:rsid w:val="009E1F21"/>
    <w:rsid w:val="009E1F93"/>
    <w:rsid w:val="009E3539"/>
    <w:rsid w:val="009E56E8"/>
    <w:rsid w:val="009E5FCE"/>
    <w:rsid w:val="009F3C85"/>
    <w:rsid w:val="009F5E9B"/>
    <w:rsid w:val="00A0009E"/>
    <w:rsid w:val="00A00A02"/>
    <w:rsid w:val="00A04829"/>
    <w:rsid w:val="00A05237"/>
    <w:rsid w:val="00A05D37"/>
    <w:rsid w:val="00A0721C"/>
    <w:rsid w:val="00A07427"/>
    <w:rsid w:val="00A116CE"/>
    <w:rsid w:val="00A176DD"/>
    <w:rsid w:val="00A278E3"/>
    <w:rsid w:val="00A32C8F"/>
    <w:rsid w:val="00A350EC"/>
    <w:rsid w:val="00A46B24"/>
    <w:rsid w:val="00A51970"/>
    <w:rsid w:val="00A55037"/>
    <w:rsid w:val="00A55592"/>
    <w:rsid w:val="00A55CBF"/>
    <w:rsid w:val="00A62831"/>
    <w:rsid w:val="00A67F13"/>
    <w:rsid w:val="00A702E1"/>
    <w:rsid w:val="00A7146D"/>
    <w:rsid w:val="00A74202"/>
    <w:rsid w:val="00A75CAA"/>
    <w:rsid w:val="00A76FD1"/>
    <w:rsid w:val="00A77294"/>
    <w:rsid w:val="00A77943"/>
    <w:rsid w:val="00A812F4"/>
    <w:rsid w:val="00A86046"/>
    <w:rsid w:val="00A9159A"/>
    <w:rsid w:val="00A94217"/>
    <w:rsid w:val="00AA015D"/>
    <w:rsid w:val="00AA32F6"/>
    <w:rsid w:val="00AA71BC"/>
    <w:rsid w:val="00AB2AE4"/>
    <w:rsid w:val="00AB75A3"/>
    <w:rsid w:val="00AC05F7"/>
    <w:rsid w:val="00AC72D5"/>
    <w:rsid w:val="00AD26D6"/>
    <w:rsid w:val="00AD27A8"/>
    <w:rsid w:val="00AD333E"/>
    <w:rsid w:val="00AD5922"/>
    <w:rsid w:val="00AE4253"/>
    <w:rsid w:val="00AE7B7D"/>
    <w:rsid w:val="00AF3DF9"/>
    <w:rsid w:val="00AF5FCD"/>
    <w:rsid w:val="00AF77D0"/>
    <w:rsid w:val="00B0704B"/>
    <w:rsid w:val="00B15E61"/>
    <w:rsid w:val="00B16C23"/>
    <w:rsid w:val="00B22F94"/>
    <w:rsid w:val="00B24B3F"/>
    <w:rsid w:val="00B25D69"/>
    <w:rsid w:val="00B2797D"/>
    <w:rsid w:val="00B35485"/>
    <w:rsid w:val="00B3721D"/>
    <w:rsid w:val="00B52A97"/>
    <w:rsid w:val="00B63B99"/>
    <w:rsid w:val="00B66DA9"/>
    <w:rsid w:val="00B716BD"/>
    <w:rsid w:val="00B71789"/>
    <w:rsid w:val="00B74C58"/>
    <w:rsid w:val="00B756B4"/>
    <w:rsid w:val="00B83268"/>
    <w:rsid w:val="00B842D9"/>
    <w:rsid w:val="00B87504"/>
    <w:rsid w:val="00B91B4F"/>
    <w:rsid w:val="00B96F77"/>
    <w:rsid w:val="00BA0DE9"/>
    <w:rsid w:val="00BA5D5C"/>
    <w:rsid w:val="00BB21E8"/>
    <w:rsid w:val="00BC003A"/>
    <w:rsid w:val="00BC48A2"/>
    <w:rsid w:val="00BC4F0E"/>
    <w:rsid w:val="00BD2E0E"/>
    <w:rsid w:val="00BD79E4"/>
    <w:rsid w:val="00C00D57"/>
    <w:rsid w:val="00C01A48"/>
    <w:rsid w:val="00C01E70"/>
    <w:rsid w:val="00C073B9"/>
    <w:rsid w:val="00C14A3B"/>
    <w:rsid w:val="00C152A8"/>
    <w:rsid w:val="00C21229"/>
    <w:rsid w:val="00C225E9"/>
    <w:rsid w:val="00C24765"/>
    <w:rsid w:val="00C2533E"/>
    <w:rsid w:val="00C306B6"/>
    <w:rsid w:val="00C32A0D"/>
    <w:rsid w:val="00C33BF4"/>
    <w:rsid w:val="00C42E37"/>
    <w:rsid w:val="00C4461B"/>
    <w:rsid w:val="00C53077"/>
    <w:rsid w:val="00C5458A"/>
    <w:rsid w:val="00C57C58"/>
    <w:rsid w:val="00C611B7"/>
    <w:rsid w:val="00C63A11"/>
    <w:rsid w:val="00C72BBD"/>
    <w:rsid w:val="00C82A92"/>
    <w:rsid w:val="00C83884"/>
    <w:rsid w:val="00C94617"/>
    <w:rsid w:val="00C952CB"/>
    <w:rsid w:val="00CA1DF9"/>
    <w:rsid w:val="00CB25B9"/>
    <w:rsid w:val="00CB3813"/>
    <w:rsid w:val="00CB5D8C"/>
    <w:rsid w:val="00CB686E"/>
    <w:rsid w:val="00CC3089"/>
    <w:rsid w:val="00CC722A"/>
    <w:rsid w:val="00CE1615"/>
    <w:rsid w:val="00CE78E6"/>
    <w:rsid w:val="00CF0F85"/>
    <w:rsid w:val="00CF1A57"/>
    <w:rsid w:val="00CF1C12"/>
    <w:rsid w:val="00D01BA5"/>
    <w:rsid w:val="00D0386C"/>
    <w:rsid w:val="00D04C4F"/>
    <w:rsid w:val="00D07053"/>
    <w:rsid w:val="00D078DC"/>
    <w:rsid w:val="00D102DE"/>
    <w:rsid w:val="00D1084D"/>
    <w:rsid w:val="00D11737"/>
    <w:rsid w:val="00D17E4E"/>
    <w:rsid w:val="00D34BE6"/>
    <w:rsid w:val="00D4149C"/>
    <w:rsid w:val="00D41E7D"/>
    <w:rsid w:val="00D44518"/>
    <w:rsid w:val="00D55CDE"/>
    <w:rsid w:val="00D631B0"/>
    <w:rsid w:val="00D77387"/>
    <w:rsid w:val="00D8435F"/>
    <w:rsid w:val="00D84938"/>
    <w:rsid w:val="00D85C08"/>
    <w:rsid w:val="00D867D8"/>
    <w:rsid w:val="00D92157"/>
    <w:rsid w:val="00D934CC"/>
    <w:rsid w:val="00D95E56"/>
    <w:rsid w:val="00D95F39"/>
    <w:rsid w:val="00DB015F"/>
    <w:rsid w:val="00DB0822"/>
    <w:rsid w:val="00DB1EFF"/>
    <w:rsid w:val="00DB2073"/>
    <w:rsid w:val="00DB3D72"/>
    <w:rsid w:val="00DB7DEA"/>
    <w:rsid w:val="00DC1E4D"/>
    <w:rsid w:val="00DC4BCD"/>
    <w:rsid w:val="00DC6849"/>
    <w:rsid w:val="00DD21BB"/>
    <w:rsid w:val="00DD21F8"/>
    <w:rsid w:val="00DE3182"/>
    <w:rsid w:val="00DE4CA3"/>
    <w:rsid w:val="00DF77C1"/>
    <w:rsid w:val="00DF78A6"/>
    <w:rsid w:val="00E210FB"/>
    <w:rsid w:val="00E232FA"/>
    <w:rsid w:val="00E2632E"/>
    <w:rsid w:val="00E30670"/>
    <w:rsid w:val="00E31416"/>
    <w:rsid w:val="00E36F76"/>
    <w:rsid w:val="00E41FA2"/>
    <w:rsid w:val="00E42E94"/>
    <w:rsid w:val="00E4720C"/>
    <w:rsid w:val="00E53585"/>
    <w:rsid w:val="00E66AC3"/>
    <w:rsid w:val="00E747E3"/>
    <w:rsid w:val="00E7746C"/>
    <w:rsid w:val="00E92EBD"/>
    <w:rsid w:val="00E948D7"/>
    <w:rsid w:val="00E966D7"/>
    <w:rsid w:val="00EA78A2"/>
    <w:rsid w:val="00EB22F1"/>
    <w:rsid w:val="00EB3BC9"/>
    <w:rsid w:val="00ED07AE"/>
    <w:rsid w:val="00ED36CA"/>
    <w:rsid w:val="00ED57DF"/>
    <w:rsid w:val="00ED71CA"/>
    <w:rsid w:val="00EE0875"/>
    <w:rsid w:val="00EE1F7D"/>
    <w:rsid w:val="00EE4B67"/>
    <w:rsid w:val="00EE5E8E"/>
    <w:rsid w:val="00EE609F"/>
    <w:rsid w:val="00EE7946"/>
    <w:rsid w:val="00F01E04"/>
    <w:rsid w:val="00F02457"/>
    <w:rsid w:val="00F04E6F"/>
    <w:rsid w:val="00F05606"/>
    <w:rsid w:val="00F0591E"/>
    <w:rsid w:val="00F10E98"/>
    <w:rsid w:val="00F14FBC"/>
    <w:rsid w:val="00F15F4B"/>
    <w:rsid w:val="00F20539"/>
    <w:rsid w:val="00F21997"/>
    <w:rsid w:val="00F240C2"/>
    <w:rsid w:val="00F34A73"/>
    <w:rsid w:val="00F40F74"/>
    <w:rsid w:val="00F45900"/>
    <w:rsid w:val="00F464AC"/>
    <w:rsid w:val="00F513EC"/>
    <w:rsid w:val="00F549B8"/>
    <w:rsid w:val="00F60208"/>
    <w:rsid w:val="00F60A9C"/>
    <w:rsid w:val="00F62C8B"/>
    <w:rsid w:val="00F640BF"/>
    <w:rsid w:val="00F6489A"/>
    <w:rsid w:val="00F669FF"/>
    <w:rsid w:val="00F83819"/>
    <w:rsid w:val="00F8513D"/>
    <w:rsid w:val="00F975FD"/>
    <w:rsid w:val="00FA1547"/>
    <w:rsid w:val="00FA1930"/>
    <w:rsid w:val="00FA1B59"/>
    <w:rsid w:val="00FA1F9E"/>
    <w:rsid w:val="00FA7929"/>
    <w:rsid w:val="00FB0428"/>
    <w:rsid w:val="00FB1E43"/>
    <w:rsid w:val="00FC00E4"/>
    <w:rsid w:val="00FC29C7"/>
    <w:rsid w:val="00FC2E89"/>
    <w:rsid w:val="00FC5A3E"/>
    <w:rsid w:val="00FC78AE"/>
    <w:rsid w:val="00FD29BF"/>
    <w:rsid w:val="00FD44DA"/>
    <w:rsid w:val="00FD7547"/>
    <w:rsid w:val="00FE4996"/>
    <w:rsid w:val="00FE49C6"/>
    <w:rsid w:val="00FF2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32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3</cp:revision>
  <dcterms:created xsi:type="dcterms:W3CDTF">2017-08-03T08:34:00Z</dcterms:created>
  <dcterms:modified xsi:type="dcterms:W3CDTF">2017-08-04T06:17:00Z</dcterms:modified>
</cp:coreProperties>
</file>