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886233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6C3356" w:rsidRPr="006C3356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85498" w:rsidRPr="00034A03" w:rsidRDefault="00F23457" w:rsidP="006C33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3457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886233"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516B">
        <w:rPr>
          <w:rFonts w:ascii="Times New Roman" w:hAnsi="Times New Roman" w:cs="Times New Roman"/>
          <w:sz w:val="28"/>
          <w:szCs w:val="28"/>
        </w:rPr>
        <w:t xml:space="preserve"> </w:t>
      </w:r>
      <w:r w:rsidR="000D7900">
        <w:rPr>
          <w:rFonts w:ascii="Times New Roman" w:hAnsi="Times New Roman" w:cs="Times New Roman"/>
          <w:sz w:val="28"/>
          <w:szCs w:val="28"/>
        </w:rPr>
        <w:t xml:space="preserve">   </w:t>
      </w:r>
      <w:r w:rsidR="007C516B">
        <w:rPr>
          <w:rFonts w:ascii="Times New Roman" w:hAnsi="Times New Roman" w:cs="Times New Roman"/>
          <w:sz w:val="28"/>
          <w:szCs w:val="28"/>
        </w:rPr>
        <w:t xml:space="preserve">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</w:t>
      </w:r>
      <w:r w:rsidR="006C3356">
        <w:rPr>
          <w:rFonts w:ascii="Times New Roman" w:hAnsi="Times New Roman" w:cs="Times New Roman"/>
          <w:sz w:val="28"/>
          <w:szCs w:val="28"/>
        </w:rPr>
        <w:t xml:space="preserve"> 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D79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3356" w:rsidRPr="003B62A1" w:rsidRDefault="006C3356" w:rsidP="006C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AF42A9" w:rsidP="006C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03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283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6064C">
        <w:rPr>
          <w:rFonts w:ascii="Times New Roman" w:hAnsi="Times New Roman" w:cs="Times New Roman"/>
          <w:sz w:val="28"/>
          <w:szCs w:val="28"/>
        </w:rPr>
        <w:t xml:space="preserve">изменения в постановление администрации </w:t>
      </w:r>
      <w:proofErr w:type="spellStart"/>
      <w:r w:rsidR="0096064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6064C">
        <w:rPr>
          <w:rFonts w:ascii="Times New Roman" w:hAnsi="Times New Roman" w:cs="Times New Roman"/>
          <w:sz w:val="28"/>
          <w:szCs w:val="28"/>
        </w:rPr>
        <w:t xml:space="preserve"> района от 03.07.2019 № 283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64C">
        <w:rPr>
          <w:rFonts w:ascii="Times New Roman" w:hAnsi="Times New Roman" w:cs="Times New Roman"/>
          <w:sz w:val="28"/>
          <w:szCs w:val="28"/>
        </w:rPr>
        <w:t>«Об Административном регламенте предоставления муниципальной услуги «Выдача разрешения на строительство объекта капитального строительства на территории муниципального образования»</w:t>
      </w:r>
      <w:r w:rsidR="0096064C" w:rsidRP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96064C">
        <w:rPr>
          <w:rFonts w:ascii="Times New Roman" w:hAnsi="Times New Roman" w:cs="Times New Roman"/>
          <w:sz w:val="28"/>
          <w:szCs w:val="28"/>
        </w:rPr>
        <w:t xml:space="preserve">(с изменениями, внесенными постановлениями администрации </w:t>
      </w:r>
      <w:proofErr w:type="spellStart"/>
      <w:r w:rsidR="0096064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96064C">
        <w:rPr>
          <w:rFonts w:ascii="Times New Roman" w:hAnsi="Times New Roman" w:cs="Times New Roman"/>
          <w:sz w:val="28"/>
          <w:szCs w:val="28"/>
        </w:rPr>
        <w:t xml:space="preserve"> района от 02.09.2019 № 409, от 01.11.2019 № 565, от 16.12.2019 № 687</w:t>
      </w:r>
      <w:r w:rsidR="00F23457">
        <w:rPr>
          <w:rFonts w:ascii="Times New Roman" w:hAnsi="Times New Roman" w:cs="Times New Roman"/>
          <w:sz w:val="28"/>
          <w:szCs w:val="28"/>
        </w:rPr>
        <w:t>, от 06.03.2020 № 128</w:t>
      </w:r>
      <w:r w:rsidR="0096064C">
        <w:rPr>
          <w:rFonts w:ascii="Times New Roman" w:hAnsi="Times New Roman" w:cs="Times New Roman"/>
          <w:sz w:val="28"/>
          <w:szCs w:val="28"/>
        </w:rPr>
        <w:t xml:space="preserve">), утвердив изменения в </w:t>
      </w:r>
      <w:r>
        <w:rPr>
          <w:rFonts w:ascii="Times New Roman" w:hAnsi="Times New Roman" w:cs="Times New Roman"/>
          <w:sz w:val="28"/>
          <w:szCs w:val="28"/>
        </w:rPr>
        <w:t>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</w:t>
      </w:r>
      <w:r w:rsidR="0096064C">
        <w:rPr>
          <w:rFonts w:ascii="Times New Roman" w:hAnsi="Times New Roman" w:cs="Times New Roman"/>
          <w:sz w:val="28"/>
          <w:szCs w:val="28"/>
        </w:rPr>
        <w:t>ом</w:t>
      </w:r>
      <w:r w:rsidR="00527059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96064C">
        <w:rPr>
          <w:rFonts w:ascii="Times New Roman" w:hAnsi="Times New Roman" w:cs="Times New Roman"/>
          <w:sz w:val="28"/>
          <w:szCs w:val="28"/>
        </w:rPr>
        <w:t>е</w:t>
      </w:r>
      <w:r w:rsidR="00527059">
        <w:rPr>
          <w:rFonts w:ascii="Times New Roman" w:hAnsi="Times New Roman" w:cs="Times New Roman"/>
          <w:sz w:val="28"/>
          <w:szCs w:val="28"/>
        </w:rPr>
        <w:t xml:space="preserve">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AF42A9">
        <w:rPr>
          <w:rFonts w:ascii="Times New Roman" w:hAnsi="Times New Roman" w:cs="Times New Roman"/>
          <w:sz w:val="28"/>
          <w:szCs w:val="28"/>
        </w:rPr>
        <w:t>Выдача разрешения на строительство объекта капитального</w:t>
      </w:r>
      <w:proofErr w:type="gramEnd"/>
      <w:r w:rsidR="00AF42A9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BA1F3C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</w:t>
      </w:r>
      <w:r w:rsidR="0096064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2322EF" w:rsidRDefault="002322EF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6C3356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6DC1" w:rsidRPr="006C3356" w:rsidRDefault="00596DC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06F3B" w:rsidRPr="006C3356" w:rsidRDefault="00306F3B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F2345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746D98">
        <w:rPr>
          <w:rFonts w:ascii="Times New Roman" w:hAnsi="Times New Roman" w:cs="Times New Roman"/>
          <w:sz w:val="28"/>
          <w:szCs w:val="28"/>
        </w:rPr>
        <w:t xml:space="preserve">   </w:t>
      </w:r>
      <w:r w:rsidR="009F4D16">
        <w:rPr>
          <w:rFonts w:ascii="Times New Roman" w:hAnsi="Times New Roman" w:cs="Times New Roman"/>
          <w:sz w:val="28"/>
          <w:szCs w:val="28"/>
        </w:rPr>
        <w:t xml:space="preserve"> </w:t>
      </w:r>
      <w:r w:rsidR="00746D98">
        <w:rPr>
          <w:rFonts w:ascii="Times New Roman" w:hAnsi="Times New Roman" w:cs="Times New Roman"/>
          <w:sz w:val="28"/>
          <w:szCs w:val="28"/>
        </w:rPr>
        <w:t xml:space="preserve"> </w:t>
      </w:r>
      <w:r w:rsidR="00886233">
        <w:rPr>
          <w:rFonts w:ascii="Times New Roman" w:hAnsi="Times New Roman" w:cs="Times New Roman"/>
          <w:sz w:val="28"/>
          <w:szCs w:val="28"/>
        </w:rPr>
        <w:t xml:space="preserve"> </w:t>
      </w:r>
      <w:r w:rsidR="00F56DDB">
        <w:rPr>
          <w:rFonts w:ascii="Times New Roman" w:hAnsi="Times New Roman" w:cs="Times New Roman"/>
          <w:sz w:val="28"/>
          <w:szCs w:val="28"/>
        </w:rPr>
        <w:t xml:space="preserve">  </w:t>
      </w:r>
      <w:r w:rsidR="00363BF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Э.Л. Симонов</w:t>
      </w:r>
    </w:p>
    <w:p w:rsidR="00D662B9" w:rsidRDefault="00D662B9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3356" w:rsidRPr="00D01FA5" w:rsidRDefault="006C3356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7088"/>
        <w:gridCol w:w="2693"/>
      </w:tblGrid>
      <w:tr w:rsidR="00257AC7" w:rsidRPr="00D01FA5" w:rsidTr="00363BFE">
        <w:trPr>
          <w:trHeight w:val="1554"/>
        </w:trPr>
        <w:tc>
          <w:tcPr>
            <w:tcW w:w="7088" w:type="dxa"/>
            <w:shd w:val="clear" w:color="auto" w:fill="FFFFFF"/>
          </w:tcPr>
          <w:p w:rsidR="00257AC7" w:rsidRPr="00D01FA5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lastRenderedPageBreak/>
              <w:t>ПОДГОТОВЛЕНО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4F2693" w:rsidRPr="00D01FA5" w:rsidRDefault="004F2693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  <w:r w:rsidR="006C335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архитектуры,</w:t>
            </w:r>
          </w:p>
          <w:p w:rsidR="006C3356" w:rsidRDefault="00257AC7" w:rsidP="006C33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строительства и ЖКИ администрации </w:t>
            </w:r>
          </w:p>
          <w:p w:rsidR="0083114F" w:rsidRPr="00D01FA5" w:rsidRDefault="00257AC7" w:rsidP="006C33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4F2693" w:rsidRDefault="004F2693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Default="00D01FA5" w:rsidP="00D01FA5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01FA5" w:rsidRPr="00D01FA5" w:rsidRDefault="00363BFE" w:rsidP="002322EF">
            <w:pPr>
              <w:tabs>
                <w:tab w:val="left" w:pos="459"/>
                <w:tab w:val="left" w:pos="601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257AC7" w:rsidRPr="00D01FA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И.Х. Ахмадуллин</w:t>
            </w:r>
          </w:p>
        </w:tc>
      </w:tr>
      <w:tr w:rsidR="00257AC7" w:rsidRPr="00935E11" w:rsidTr="00363BFE">
        <w:tc>
          <w:tcPr>
            <w:tcW w:w="7088" w:type="dxa"/>
            <w:shd w:val="clear" w:color="auto" w:fill="FFFFFF"/>
          </w:tcPr>
          <w:p w:rsidR="00D550C8" w:rsidRPr="006C3356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D550C8" w:rsidRPr="006C3356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СОГЛАСОВАНО</w:t>
            </w:r>
          </w:p>
          <w:p w:rsidR="00257AC7" w:rsidRPr="004F2693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4F2693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Заместитель главы администрации </w:t>
            </w:r>
          </w:p>
          <w:p w:rsidR="0069541D" w:rsidRDefault="00257AC7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 по </w:t>
            </w:r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вопросам </w:t>
            </w:r>
          </w:p>
          <w:p w:rsidR="0069541D" w:rsidRDefault="0069541D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промышленности, строительства </w:t>
            </w:r>
          </w:p>
          <w:p w:rsidR="00257AC7" w:rsidRDefault="0069541D" w:rsidP="006954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 жизнеобеспечения</w:t>
            </w:r>
          </w:p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  <w:p w:rsidR="00ED0D1B" w:rsidRPr="00935E11" w:rsidRDefault="00ED0D1B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6C3356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550C8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D550C8" w:rsidRDefault="00D550C8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363BFE" w:rsidP="004F2693">
            <w:pPr>
              <w:tabs>
                <w:tab w:val="left" w:pos="743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В.В.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="006954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Мерзляков</w:t>
            </w:r>
            <w:proofErr w:type="gramEnd"/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c>
          <w:tcPr>
            <w:tcW w:w="7088" w:type="dxa"/>
            <w:shd w:val="clear" w:color="auto" w:fill="FFFFFF"/>
            <w:hideMark/>
          </w:tcPr>
          <w:p w:rsidR="00257AC7" w:rsidRPr="00935E11" w:rsidRDefault="005641F6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Управляющая</w:t>
            </w:r>
            <w:r w:rsidR="00257AC7"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делами администрации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района             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363BFE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  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Е</w:t>
            </w:r>
            <w:r w:rsidR="00A029F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A029FC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. </w:t>
            </w:r>
            <w:r w:rsidR="005641F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Колупаева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c>
          <w:tcPr>
            <w:tcW w:w="9781" w:type="dxa"/>
            <w:gridSpan w:val="2"/>
            <w:shd w:val="clear" w:color="auto" w:fill="FFFFFF"/>
          </w:tcPr>
          <w:p w:rsidR="00257AC7" w:rsidRPr="00935E11" w:rsidRDefault="00257AC7" w:rsidP="006A3C99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="006A3C9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br/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ЖКИ -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1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в организационный отдел – 2 (в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. 1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эл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.в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),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в реестр НП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 — 1, на сайт — 1 (в эл. виде)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=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5</w:t>
            </w:r>
          </w:p>
          <w:p w:rsidR="00257AC7" w:rsidRPr="004F2693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257AC7" w:rsidRPr="00935E11" w:rsidTr="00363BFE">
        <w:trPr>
          <w:trHeight w:val="323"/>
        </w:trPr>
        <w:tc>
          <w:tcPr>
            <w:tcW w:w="7088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F2345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. г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ого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специалист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  <w:r w:rsidR="00257AC7"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– юрисконсульт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а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257AC7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3B43E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363B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</w:t>
            </w:r>
            <w:r w:rsidR="00F234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F2345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  <w:tr w:rsidR="00257AC7" w:rsidRPr="00935E11" w:rsidTr="00363BFE">
        <w:trPr>
          <w:trHeight w:val="322"/>
        </w:trPr>
        <w:tc>
          <w:tcPr>
            <w:tcW w:w="7088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257AC7" w:rsidRDefault="00257AC7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257AC7" w:rsidRPr="00935E11" w:rsidRDefault="00257AC7" w:rsidP="00403D9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693" w:type="dxa"/>
            <w:shd w:val="clear" w:color="auto" w:fill="FFFFFF"/>
          </w:tcPr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403D9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</w:p>
          <w:p w:rsidR="00257AC7" w:rsidRPr="00935E11" w:rsidRDefault="00257AC7" w:rsidP="003B43E2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 </w:t>
            </w:r>
            <w:r w:rsidR="00363BF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Pr="00935E1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363BFE" w:rsidRDefault="00363BFE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FD41DE" w:rsidRDefault="00F2345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Рамзия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306F3B" w:rsidRDefault="00257AC7" w:rsidP="00257AC7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 w:rsidRPr="00935E11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2-28-</w:t>
      </w:r>
      <w:r w:rsidR="00A029FC"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>43</w:t>
      </w:r>
    </w:p>
    <w:sectPr w:rsidR="00306F3B" w:rsidSect="00363BF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632" w:rsidRDefault="00383632" w:rsidP="00EF2E8F">
      <w:pPr>
        <w:spacing w:after="0" w:line="240" w:lineRule="auto"/>
      </w:pPr>
      <w:r>
        <w:separator/>
      </w:r>
    </w:p>
  </w:endnote>
  <w:endnote w:type="continuationSeparator" w:id="0">
    <w:p w:rsidR="00383632" w:rsidRDefault="00383632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632" w:rsidRDefault="00383632" w:rsidP="00EF2E8F">
      <w:pPr>
        <w:spacing w:after="0" w:line="240" w:lineRule="auto"/>
      </w:pPr>
      <w:r>
        <w:separator/>
      </w:r>
    </w:p>
  </w:footnote>
  <w:footnote w:type="continuationSeparator" w:id="0">
    <w:p w:rsidR="00383632" w:rsidRDefault="00383632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793EC3" w:rsidRDefault="008520B0">
        <w:pPr>
          <w:pStyle w:val="a4"/>
          <w:jc w:val="center"/>
          <w:rPr>
            <w:sz w:val="28"/>
            <w:szCs w:val="28"/>
          </w:rPr>
        </w:pPr>
        <w:r w:rsidRPr="00793EC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EC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21F5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93EC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4A03"/>
    <w:rsid w:val="000747AB"/>
    <w:rsid w:val="0008086B"/>
    <w:rsid w:val="00091D49"/>
    <w:rsid w:val="000963F6"/>
    <w:rsid w:val="000C1C43"/>
    <w:rsid w:val="000D280F"/>
    <w:rsid w:val="000D7900"/>
    <w:rsid w:val="000E042B"/>
    <w:rsid w:val="000E7670"/>
    <w:rsid w:val="00154E78"/>
    <w:rsid w:val="001734CC"/>
    <w:rsid w:val="0017760F"/>
    <w:rsid w:val="001E78E7"/>
    <w:rsid w:val="002006AA"/>
    <w:rsid w:val="00200F5A"/>
    <w:rsid w:val="002147EB"/>
    <w:rsid w:val="002322EF"/>
    <w:rsid w:val="0023613A"/>
    <w:rsid w:val="00251439"/>
    <w:rsid w:val="00253678"/>
    <w:rsid w:val="00257AC7"/>
    <w:rsid w:val="0027564C"/>
    <w:rsid w:val="002B24ED"/>
    <w:rsid w:val="00303434"/>
    <w:rsid w:val="0030609B"/>
    <w:rsid w:val="00306F3B"/>
    <w:rsid w:val="003164A4"/>
    <w:rsid w:val="00327AB2"/>
    <w:rsid w:val="003435EF"/>
    <w:rsid w:val="00363BFE"/>
    <w:rsid w:val="003671ED"/>
    <w:rsid w:val="003725E0"/>
    <w:rsid w:val="003743AC"/>
    <w:rsid w:val="00374F7D"/>
    <w:rsid w:val="00383632"/>
    <w:rsid w:val="00385CEB"/>
    <w:rsid w:val="0038628F"/>
    <w:rsid w:val="00394068"/>
    <w:rsid w:val="003B2C93"/>
    <w:rsid w:val="003B34AE"/>
    <w:rsid w:val="003B43E2"/>
    <w:rsid w:val="003B62A1"/>
    <w:rsid w:val="003D0221"/>
    <w:rsid w:val="003F3218"/>
    <w:rsid w:val="004216E3"/>
    <w:rsid w:val="00441E0A"/>
    <w:rsid w:val="0045561C"/>
    <w:rsid w:val="004575AD"/>
    <w:rsid w:val="00460C78"/>
    <w:rsid w:val="00461389"/>
    <w:rsid w:val="004653E8"/>
    <w:rsid w:val="00473297"/>
    <w:rsid w:val="00493DBA"/>
    <w:rsid w:val="004B1FB6"/>
    <w:rsid w:val="004B6017"/>
    <w:rsid w:val="004C54B6"/>
    <w:rsid w:val="004D1538"/>
    <w:rsid w:val="004E5720"/>
    <w:rsid w:val="004F2693"/>
    <w:rsid w:val="00505A1E"/>
    <w:rsid w:val="00527059"/>
    <w:rsid w:val="005462EB"/>
    <w:rsid w:val="005526BE"/>
    <w:rsid w:val="0055316C"/>
    <w:rsid w:val="00562DBB"/>
    <w:rsid w:val="005641F6"/>
    <w:rsid w:val="0059490A"/>
    <w:rsid w:val="00596DC1"/>
    <w:rsid w:val="005B72A9"/>
    <w:rsid w:val="005C27D2"/>
    <w:rsid w:val="005C32B7"/>
    <w:rsid w:val="005F0282"/>
    <w:rsid w:val="005F5FDC"/>
    <w:rsid w:val="00647CF9"/>
    <w:rsid w:val="00654DC8"/>
    <w:rsid w:val="00661B7B"/>
    <w:rsid w:val="00665EC6"/>
    <w:rsid w:val="00683070"/>
    <w:rsid w:val="0069541D"/>
    <w:rsid w:val="006A3C99"/>
    <w:rsid w:val="006C2F4A"/>
    <w:rsid w:val="006C3356"/>
    <w:rsid w:val="007261F0"/>
    <w:rsid w:val="00740A8A"/>
    <w:rsid w:val="00746D98"/>
    <w:rsid w:val="00792965"/>
    <w:rsid w:val="00793EC3"/>
    <w:rsid w:val="007B4D95"/>
    <w:rsid w:val="007B7BBA"/>
    <w:rsid w:val="007C516B"/>
    <w:rsid w:val="007C5C9B"/>
    <w:rsid w:val="007C6083"/>
    <w:rsid w:val="007E7C37"/>
    <w:rsid w:val="007F1182"/>
    <w:rsid w:val="0083114F"/>
    <w:rsid w:val="008520B0"/>
    <w:rsid w:val="00886233"/>
    <w:rsid w:val="00890A23"/>
    <w:rsid w:val="008C2F6D"/>
    <w:rsid w:val="009276E9"/>
    <w:rsid w:val="0095104B"/>
    <w:rsid w:val="0096064C"/>
    <w:rsid w:val="00974E0F"/>
    <w:rsid w:val="009B0A46"/>
    <w:rsid w:val="009B1C8A"/>
    <w:rsid w:val="009C6390"/>
    <w:rsid w:val="009D1FB3"/>
    <w:rsid w:val="009D2AE5"/>
    <w:rsid w:val="009F4D16"/>
    <w:rsid w:val="00A029FC"/>
    <w:rsid w:val="00A304D4"/>
    <w:rsid w:val="00A4249A"/>
    <w:rsid w:val="00A434B6"/>
    <w:rsid w:val="00A76F3B"/>
    <w:rsid w:val="00A8289C"/>
    <w:rsid w:val="00A94997"/>
    <w:rsid w:val="00AB545B"/>
    <w:rsid w:val="00AE0B5B"/>
    <w:rsid w:val="00AE6242"/>
    <w:rsid w:val="00AE66F8"/>
    <w:rsid w:val="00AF42A9"/>
    <w:rsid w:val="00B1393C"/>
    <w:rsid w:val="00B1523B"/>
    <w:rsid w:val="00B82FDA"/>
    <w:rsid w:val="00BA1F3C"/>
    <w:rsid w:val="00BA5029"/>
    <w:rsid w:val="00BB2A86"/>
    <w:rsid w:val="00BF0F95"/>
    <w:rsid w:val="00BF1D32"/>
    <w:rsid w:val="00BF3D97"/>
    <w:rsid w:val="00C119AF"/>
    <w:rsid w:val="00C123B5"/>
    <w:rsid w:val="00C71995"/>
    <w:rsid w:val="00C85498"/>
    <w:rsid w:val="00C96CB8"/>
    <w:rsid w:val="00CA001D"/>
    <w:rsid w:val="00CB14C6"/>
    <w:rsid w:val="00D01FA5"/>
    <w:rsid w:val="00D128C7"/>
    <w:rsid w:val="00D15EA4"/>
    <w:rsid w:val="00D22201"/>
    <w:rsid w:val="00D550C8"/>
    <w:rsid w:val="00D5718D"/>
    <w:rsid w:val="00D639A4"/>
    <w:rsid w:val="00D662B9"/>
    <w:rsid w:val="00D70272"/>
    <w:rsid w:val="00D72665"/>
    <w:rsid w:val="00D80D41"/>
    <w:rsid w:val="00DB5FD8"/>
    <w:rsid w:val="00DC1AC2"/>
    <w:rsid w:val="00DD314B"/>
    <w:rsid w:val="00DD49FA"/>
    <w:rsid w:val="00DE6A62"/>
    <w:rsid w:val="00DF7EF8"/>
    <w:rsid w:val="00E12981"/>
    <w:rsid w:val="00E15423"/>
    <w:rsid w:val="00E5506E"/>
    <w:rsid w:val="00E55908"/>
    <w:rsid w:val="00E75C44"/>
    <w:rsid w:val="00E80C23"/>
    <w:rsid w:val="00E8406C"/>
    <w:rsid w:val="00E936FA"/>
    <w:rsid w:val="00EC62BD"/>
    <w:rsid w:val="00ED0D1B"/>
    <w:rsid w:val="00EF2E8F"/>
    <w:rsid w:val="00EF7726"/>
    <w:rsid w:val="00F0140D"/>
    <w:rsid w:val="00F21F5A"/>
    <w:rsid w:val="00F23457"/>
    <w:rsid w:val="00F3437E"/>
    <w:rsid w:val="00F510D4"/>
    <w:rsid w:val="00F54DB9"/>
    <w:rsid w:val="00F56DDB"/>
    <w:rsid w:val="00FA0820"/>
    <w:rsid w:val="00FB1334"/>
    <w:rsid w:val="00FC3BB4"/>
    <w:rsid w:val="00FD301F"/>
    <w:rsid w:val="00FD41DE"/>
    <w:rsid w:val="00FE2C62"/>
    <w:rsid w:val="00FE3AD6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01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6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6BC277-BB5B-40CF-B1DE-083EDCD1F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96</cp:revision>
  <cp:lastPrinted>2021-01-28T07:38:00Z</cp:lastPrinted>
  <dcterms:created xsi:type="dcterms:W3CDTF">2018-01-09T07:18:00Z</dcterms:created>
  <dcterms:modified xsi:type="dcterms:W3CDTF">2021-01-28T07:39:00Z</dcterms:modified>
</cp:coreProperties>
</file>