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E00932" w:rsidRDefault="00E00932" w:rsidP="00454EE1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29.12.2018</w:t>
            </w:r>
            <w:bookmarkStart w:id="0" w:name="_GoBack"/>
            <w:bookmarkEnd w:id="0"/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490058" w:rsidRDefault="009E43EC" w:rsidP="00E00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49005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</w:t>
            </w:r>
            <w:r w:rsidR="00E0093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816 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319F5" w:rsidRDefault="009E43EC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</w:t>
      </w:r>
      <w:r w:rsidR="005B5EC8"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б </w:t>
      </w:r>
      <w:r w:rsidR="00FD2EE4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дминистративном регламенте предоставления </w:t>
      </w:r>
    </w:p>
    <w:p w:rsidR="005319F5" w:rsidRDefault="005B5EC8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hAnsi="Times New Roman"/>
          <w:b/>
          <w:sz w:val="28"/>
          <w:szCs w:val="28"/>
        </w:rPr>
        <w:t>муниципальной услуги  «</w:t>
      </w:r>
      <w:r w:rsidR="00490058">
        <w:rPr>
          <w:rFonts w:ascii="Times New Roman" w:hAnsi="Times New Roman"/>
          <w:b/>
          <w:sz w:val="28"/>
          <w:szCs w:val="28"/>
        </w:rPr>
        <w:t xml:space="preserve">Внесение изменений в </w:t>
      </w:r>
      <w:r>
        <w:rPr>
          <w:rFonts w:ascii="Times New Roman" w:hAnsi="Times New Roman"/>
          <w:b/>
          <w:sz w:val="28"/>
          <w:szCs w:val="28"/>
        </w:rPr>
        <w:t>разрешени</w:t>
      </w:r>
      <w:r w:rsidR="00490058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на строительство объект</w:t>
      </w:r>
      <w:r w:rsidR="0049005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капитального строительства </w:t>
      </w:r>
      <w:proofErr w:type="gramStart"/>
      <w:r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5B5EC8">
        <w:rPr>
          <w:rFonts w:ascii="Times New Roman" w:hAnsi="Times New Roman"/>
          <w:b/>
          <w:sz w:val="28"/>
          <w:szCs w:val="28"/>
        </w:rPr>
        <w:t xml:space="preserve"> </w:t>
      </w:r>
    </w:p>
    <w:p w:rsidR="009E43EC" w:rsidRPr="00935E11" w:rsidRDefault="005B5EC8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5B5EC8">
        <w:rPr>
          <w:rFonts w:ascii="Times New Roman" w:hAnsi="Times New Roman"/>
          <w:b/>
          <w:sz w:val="28"/>
          <w:szCs w:val="28"/>
        </w:rPr>
        <w:t>территории</w:t>
      </w: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муниципального образования»</w:t>
      </w:r>
    </w:p>
    <w:p w:rsidR="009E43EC" w:rsidRPr="00402BC9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02BC9" w:rsidRDefault="009E43EC" w:rsidP="005B5EC8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5EC8" w:rsidRDefault="00CC2BCF" w:rsidP="00CC2BCF">
      <w:pPr>
        <w:spacing w:after="0" w:line="240" w:lineRule="auto"/>
        <w:ind w:right="-86"/>
        <w:jc w:val="both"/>
        <w:rPr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 w:rsidR="005B5EC8" w:rsidRPr="005B5EC8">
        <w:rPr>
          <w:rFonts w:ascii="Times New Roman" w:hAnsi="Times New Roman"/>
        </w:rPr>
        <w:t xml:space="preserve">   </w:t>
      </w:r>
      <w:r w:rsidR="005B5EC8" w:rsidRPr="005B5EC8">
        <w:rPr>
          <w:rFonts w:ascii="Times New Roman" w:hAnsi="Times New Roman"/>
          <w:sz w:val="28"/>
          <w:szCs w:val="28"/>
        </w:rPr>
        <w:t>В соответствии</w:t>
      </w:r>
      <w:r w:rsidR="00FD2EE4">
        <w:rPr>
          <w:rFonts w:ascii="Times New Roman" w:hAnsi="Times New Roman"/>
          <w:sz w:val="28"/>
          <w:szCs w:val="28"/>
        </w:rPr>
        <w:t xml:space="preserve"> со ст</w:t>
      </w:r>
      <w:r w:rsidR="005319F5">
        <w:rPr>
          <w:rFonts w:ascii="Times New Roman" w:hAnsi="Times New Roman"/>
          <w:sz w:val="28"/>
          <w:szCs w:val="28"/>
        </w:rPr>
        <w:t xml:space="preserve">атьей </w:t>
      </w:r>
      <w:r w:rsidR="00FD2EE4">
        <w:rPr>
          <w:rFonts w:ascii="Times New Roman" w:hAnsi="Times New Roman"/>
          <w:sz w:val="28"/>
          <w:szCs w:val="28"/>
        </w:rPr>
        <w:t xml:space="preserve">13 </w:t>
      </w:r>
      <w:r w:rsidR="005B5EC8" w:rsidRPr="005B5EC8">
        <w:rPr>
          <w:rFonts w:ascii="Times New Roman" w:hAnsi="Times New Roman"/>
          <w:sz w:val="28"/>
          <w:szCs w:val="28"/>
        </w:rPr>
        <w:t>Федеральн</w:t>
      </w:r>
      <w:r w:rsidR="00FD2EE4">
        <w:rPr>
          <w:rFonts w:ascii="Times New Roman" w:hAnsi="Times New Roman"/>
          <w:sz w:val="28"/>
          <w:szCs w:val="28"/>
        </w:rPr>
        <w:t>ого</w:t>
      </w:r>
      <w:r w:rsidR="005B5EC8" w:rsidRPr="005B5EC8">
        <w:rPr>
          <w:rFonts w:ascii="Times New Roman" w:hAnsi="Times New Roman"/>
          <w:sz w:val="28"/>
          <w:szCs w:val="28"/>
        </w:rPr>
        <w:t xml:space="preserve"> закон</w:t>
      </w:r>
      <w:r w:rsidR="00FD2EE4">
        <w:rPr>
          <w:rFonts w:ascii="Times New Roman" w:hAnsi="Times New Roman"/>
          <w:sz w:val="28"/>
          <w:szCs w:val="28"/>
        </w:rPr>
        <w:t>а</w:t>
      </w:r>
      <w:r w:rsidR="005B5EC8" w:rsidRPr="005B5EC8">
        <w:rPr>
          <w:rFonts w:ascii="Times New Roman" w:hAnsi="Times New Roman"/>
          <w:sz w:val="28"/>
          <w:szCs w:val="28"/>
        </w:rPr>
        <w:t xml:space="preserve"> от 27.07.2010</w:t>
      </w:r>
      <w:r w:rsidR="005319F5">
        <w:rPr>
          <w:rFonts w:ascii="Times New Roman" w:hAnsi="Times New Roman"/>
          <w:sz w:val="28"/>
          <w:szCs w:val="28"/>
        </w:rPr>
        <w:t xml:space="preserve"> </w:t>
      </w:r>
      <w:r w:rsidR="005B5EC8" w:rsidRPr="005B5EC8">
        <w:rPr>
          <w:rFonts w:ascii="Times New Roman" w:hAnsi="Times New Roman"/>
          <w:sz w:val="28"/>
          <w:szCs w:val="28"/>
        </w:rPr>
        <w:t>№ 210</w:t>
      </w:r>
      <w:r w:rsidR="005319F5">
        <w:rPr>
          <w:rFonts w:ascii="Times New Roman" w:hAnsi="Times New Roman"/>
          <w:sz w:val="28"/>
          <w:szCs w:val="28"/>
        </w:rPr>
        <w:t>-</w:t>
      </w:r>
      <w:r w:rsidR="005B5EC8" w:rsidRPr="005B5EC8">
        <w:rPr>
          <w:rFonts w:ascii="Times New Roman" w:hAnsi="Times New Roman"/>
          <w:sz w:val="28"/>
          <w:szCs w:val="28"/>
        </w:rPr>
        <w:t xml:space="preserve">ФЗ «Об организации предоставления государственных и муниципальных услуг» администрация </w:t>
      </w:r>
      <w:proofErr w:type="spellStart"/>
      <w:r w:rsidR="005B5EC8"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B5EC8" w:rsidRPr="005B5EC8">
        <w:rPr>
          <w:rFonts w:ascii="Times New Roman" w:hAnsi="Times New Roman"/>
          <w:sz w:val="28"/>
          <w:szCs w:val="28"/>
        </w:rPr>
        <w:t xml:space="preserve"> района ПОСТАНОВЛЯЕТ:</w:t>
      </w:r>
      <w:r w:rsidR="005B5EC8">
        <w:rPr>
          <w:sz w:val="28"/>
          <w:szCs w:val="28"/>
        </w:rPr>
        <w:tab/>
      </w:r>
    </w:p>
    <w:p w:rsidR="005B5EC8" w:rsidRDefault="009E43EC" w:rsidP="00D02C4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Внесение изменений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разрешени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строительство объект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2A0B4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2D2D2D"/>
          <w:sz w:val="28"/>
          <w:szCs w:val="28"/>
          <w:lang w:eastAsia="ru-RU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0149B0" w:rsidRPr="00490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2.1. О</w:t>
      </w:r>
      <w:r w:rsidR="009E43EC" w:rsidRPr="00490058">
        <w:rPr>
          <w:rFonts w:ascii="Times New Roman" w:eastAsia="Times New Roman" w:hAnsi="Times New Roman"/>
          <w:sz w:val="28"/>
          <w:szCs w:val="28"/>
          <w:lang w:eastAsia="zh-CN"/>
        </w:rPr>
        <w:t xml:space="preserve">т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12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1035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Внесение изменений в разрешение на строительство объекта капитального строительства на территории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2.2.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29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6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131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A925E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истрации </w:t>
      </w:r>
      <w:proofErr w:type="spellStart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0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7.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12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.2015 №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1035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>2.3.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19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24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A925E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07.12.2015 № 1035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».</w:t>
      </w:r>
    </w:p>
    <w:p w:rsidR="009E43EC" w:rsidRPr="00935E11" w:rsidRDefault="006D1339" w:rsidP="0049005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9E43EC" w:rsidRPr="00935E11" w:rsidRDefault="00D02C42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Pr="00277A3C" w:rsidRDefault="00D02C42" w:rsidP="002A0B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5. </w:t>
      </w:r>
      <w:proofErr w:type="gram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выполнением постановления возложить на заместителя главы администрации </w:t>
      </w:r>
      <w:proofErr w:type="spell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 вопросам промышленности, строительства и жизнеобеспечения </w:t>
      </w: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Мерзлякова В.В.</w:t>
      </w:r>
    </w:p>
    <w:p w:rsidR="009E43EC" w:rsidRPr="00703FDE" w:rsidRDefault="009E43EC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zh-CN"/>
        </w:rPr>
      </w:pPr>
    </w:p>
    <w:p w:rsidR="00703FDE" w:rsidRPr="00703FDE" w:rsidRDefault="00703FDE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zh-CN"/>
        </w:rPr>
      </w:pPr>
    </w:p>
    <w:p w:rsidR="009E43EC" w:rsidRDefault="00277A3C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</w:t>
      </w:r>
      <w:r w:rsidR="001752B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C70C1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</w:t>
      </w:r>
      <w:r w:rsidR="00A925E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нстантинов</w:t>
      </w:r>
    </w:p>
    <w:sectPr w:rsidR="009E43EC" w:rsidSect="00CC2BCF">
      <w:headerReference w:type="default" r:id="rId8"/>
      <w:pgSz w:w="11906" w:h="16838"/>
      <w:pgMar w:top="1418" w:right="567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64" w:rsidRDefault="00D34164" w:rsidP="00E826C8">
      <w:pPr>
        <w:spacing w:after="0" w:line="240" w:lineRule="auto"/>
      </w:pPr>
      <w:r>
        <w:separator/>
      </w:r>
    </w:p>
  </w:endnote>
  <w:endnote w:type="continuationSeparator" w:id="0">
    <w:p w:rsidR="00D34164" w:rsidRDefault="00D34164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64" w:rsidRDefault="00D34164" w:rsidP="00E826C8">
      <w:pPr>
        <w:spacing w:after="0" w:line="240" w:lineRule="auto"/>
      </w:pPr>
      <w:r>
        <w:separator/>
      </w:r>
    </w:p>
  </w:footnote>
  <w:footnote w:type="continuationSeparator" w:id="0">
    <w:p w:rsidR="00D34164" w:rsidRDefault="00D34164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87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49B0"/>
    <w:rsid w:val="000172B6"/>
    <w:rsid w:val="000D69AE"/>
    <w:rsid w:val="001752B7"/>
    <w:rsid w:val="00176D51"/>
    <w:rsid w:val="001F7C22"/>
    <w:rsid w:val="00270EC8"/>
    <w:rsid w:val="00277A3C"/>
    <w:rsid w:val="0029422D"/>
    <w:rsid w:val="002A0B46"/>
    <w:rsid w:val="003313E1"/>
    <w:rsid w:val="00364DA9"/>
    <w:rsid w:val="00382140"/>
    <w:rsid w:val="003D18E6"/>
    <w:rsid w:val="00402BC9"/>
    <w:rsid w:val="00490058"/>
    <w:rsid w:val="00491C48"/>
    <w:rsid w:val="004A07EC"/>
    <w:rsid w:val="00516872"/>
    <w:rsid w:val="005319F5"/>
    <w:rsid w:val="005B5EC8"/>
    <w:rsid w:val="0062120E"/>
    <w:rsid w:val="00641EAE"/>
    <w:rsid w:val="00684F00"/>
    <w:rsid w:val="006D1339"/>
    <w:rsid w:val="00703FDE"/>
    <w:rsid w:val="00727056"/>
    <w:rsid w:val="007427A3"/>
    <w:rsid w:val="007A22C2"/>
    <w:rsid w:val="007D4E40"/>
    <w:rsid w:val="00812A64"/>
    <w:rsid w:val="00886E8A"/>
    <w:rsid w:val="008A0777"/>
    <w:rsid w:val="0090290A"/>
    <w:rsid w:val="00905EE9"/>
    <w:rsid w:val="00953671"/>
    <w:rsid w:val="009E43EC"/>
    <w:rsid w:val="00A85F75"/>
    <w:rsid w:val="00A925E9"/>
    <w:rsid w:val="00BC1B2C"/>
    <w:rsid w:val="00BE16E9"/>
    <w:rsid w:val="00C70C14"/>
    <w:rsid w:val="00C97A8B"/>
    <w:rsid w:val="00CC2BCF"/>
    <w:rsid w:val="00D02C42"/>
    <w:rsid w:val="00D34164"/>
    <w:rsid w:val="00D42B09"/>
    <w:rsid w:val="00E00932"/>
    <w:rsid w:val="00E40594"/>
    <w:rsid w:val="00E410FE"/>
    <w:rsid w:val="00E52E5E"/>
    <w:rsid w:val="00E71EFE"/>
    <w:rsid w:val="00E826C8"/>
    <w:rsid w:val="00EC614A"/>
    <w:rsid w:val="00F4750F"/>
    <w:rsid w:val="00F52B8A"/>
    <w:rsid w:val="00F949B3"/>
    <w:rsid w:val="00FD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FF06D-3457-4D5D-B141-646EE07E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25</cp:revision>
  <cp:lastPrinted>2018-12-12T08:38:00Z</cp:lastPrinted>
  <dcterms:created xsi:type="dcterms:W3CDTF">2016-12-19T13:11:00Z</dcterms:created>
  <dcterms:modified xsi:type="dcterms:W3CDTF">2019-01-10T13:15:00Z</dcterms:modified>
</cp:coreProperties>
</file>