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B6" w:rsidRPr="003B558E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58E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547FB6" w:rsidRPr="003B558E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58E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0D3040" w:rsidRPr="00907CAA" w:rsidRDefault="000D3040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7FB6" w:rsidRPr="005A031A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031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47FB6" w:rsidRPr="00907CAA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47FB6" w:rsidRPr="00547FB6" w:rsidRDefault="00357B1C" w:rsidP="00357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09.01.2019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66B6F">
        <w:rPr>
          <w:rFonts w:ascii="Times New Roman" w:hAnsi="Times New Roman" w:cs="Times New Roman"/>
          <w:sz w:val="28"/>
          <w:szCs w:val="28"/>
        </w:rPr>
        <w:t xml:space="preserve">        </w:t>
      </w:r>
      <w:r w:rsidR="00800726">
        <w:rPr>
          <w:rFonts w:ascii="Times New Roman" w:hAnsi="Times New Roman" w:cs="Times New Roman"/>
          <w:sz w:val="28"/>
          <w:szCs w:val="28"/>
        </w:rPr>
        <w:t xml:space="preserve">     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072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7FB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47FB6" w:rsidRPr="00D44526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52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526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800726" w:rsidRPr="00907CAA" w:rsidRDefault="00800726" w:rsidP="00907CAA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9C3584" w:rsidRPr="009C3584" w:rsidRDefault="00124988" w:rsidP="009C3584">
      <w:pPr>
        <w:tabs>
          <w:tab w:val="left" w:pos="72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 отмене</w:t>
      </w:r>
      <w:r w:rsidR="009C3584" w:rsidRPr="009C35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постановления</w:t>
      </w:r>
      <w:r w:rsidR="009C35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Малмыжского района от 21.12.2018 № 755</w:t>
      </w:r>
    </w:p>
    <w:p w:rsidR="00800726" w:rsidRPr="00800726" w:rsidRDefault="00800726" w:rsidP="00800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A16" w:rsidRDefault="007F2A16" w:rsidP="00093E98">
      <w:pPr>
        <w:tabs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Малмыжского района ПОСТАНОВЛЯЕТ:</w:t>
      </w:r>
    </w:p>
    <w:p w:rsidR="009C3584" w:rsidRDefault="00124988" w:rsidP="00093E98">
      <w:pPr>
        <w:tabs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</w:t>
      </w:r>
      <w:r w:rsidR="009C3584">
        <w:rPr>
          <w:rFonts w:ascii="Times New Roman" w:hAnsi="Times New Roman" w:cs="Times New Roman"/>
          <w:color w:val="000000"/>
          <w:sz w:val="28"/>
          <w:szCs w:val="28"/>
        </w:rPr>
        <w:t>остановление</w:t>
      </w:r>
      <w:r w:rsidR="009C3584" w:rsidRPr="009C358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Малмыжского района </w:t>
      </w:r>
      <w:r w:rsidR="007F2A16">
        <w:rPr>
          <w:rFonts w:ascii="Times New Roman" w:hAnsi="Times New Roman" w:cs="Times New Roman"/>
          <w:color w:val="000000"/>
          <w:sz w:val="28"/>
          <w:szCs w:val="28"/>
        </w:rPr>
        <w:t>от 21.12.2018 № </w:t>
      </w:r>
      <w:r w:rsidR="009C3584" w:rsidRPr="009C3584">
        <w:rPr>
          <w:rFonts w:ascii="Times New Roman" w:hAnsi="Times New Roman" w:cs="Times New Roman"/>
          <w:color w:val="000000"/>
          <w:sz w:val="28"/>
          <w:szCs w:val="28"/>
        </w:rPr>
        <w:t>755</w:t>
      </w:r>
      <w:r w:rsidR="009C358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C3584" w:rsidRPr="009C3584">
        <w:rPr>
          <w:rFonts w:ascii="Times New Roman" w:hAnsi="Times New Roman" w:cs="Times New Roman"/>
          <w:sz w:val="28"/>
          <w:szCs w:val="28"/>
        </w:rPr>
        <w:t>Об утверждении Положения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 в Малмыжском районе</w:t>
      </w:r>
      <w:r w:rsidR="009C3584">
        <w:rPr>
          <w:rFonts w:ascii="Times New Roman" w:hAnsi="Times New Roman" w:cs="Times New Roman"/>
          <w:sz w:val="28"/>
          <w:szCs w:val="28"/>
        </w:rPr>
        <w:t>»</w:t>
      </w:r>
      <w:r w:rsidR="009C381C">
        <w:rPr>
          <w:rFonts w:ascii="Times New Roman" w:hAnsi="Times New Roman" w:cs="Times New Roman"/>
          <w:sz w:val="28"/>
          <w:szCs w:val="28"/>
        </w:rPr>
        <w:t xml:space="preserve"> отменить.</w:t>
      </w:r>
    </w:p>
    <w:p w:rsidR="009C381C" w:rsidRDefault="009C381C" w:rsidP="00093E98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3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</w:t>
      </w:r>
      <w:r w:rsidRPr="005B2F12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Малмыжский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81C" w:rsidRPr="005B2F12" w:rsidRDefault="009C381C" w:rsidP="009C38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5B2F12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5B2F12">
        <w:rPr>
          <w:rFonts w:ascii="Times New Roman" w:hAnsi="Times New Roman" w:cs="Times New Roman"/>
          <w:sz w:val="28"/>
          <w:szCs w:val="28"/>
        </w:rPr>
        <w:t xml:space="preserve"> </w:t>
      </w:r>
      <w:r w:rsidR="007F2A16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5B2F12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Малмыжский муниципальный район Кировской области в информационно-телекоммуникационной сети «Интернет».</w:t>
      </w:r>
    </w:p>
    <w:p w:rsidR="009C381C" w:rsidRPr="005B2F12" w:rsidRDefault="009C381C" w:rsidP="009C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</w:t>
      </w:r>
      <w:r w:rsidRPr="005B2F12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093E9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осле официального опубликования.</w:t>
      </w:r>
    </w:p>
    <w:p w:rsidR="00907CAA" w:rsidRDefault="00907CAA" w:rsidP="00907CAA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</w:p>
    <w:p w:rsidR="00D44526" w:rsidRPr="00357B1C" w:rsidRDefault="00907CAA" w:rsidP="00357B1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47FB6">
        <w:rPr>
          <w:rFonts w:ascii="Times New Roman" w:hAnsi="Times New Roman" w:cs="Times New Roman"/>
          <w:sz w:val="28"/>
          <w:szCs w:val="28"/>
        </w:rPr>
        <w:t xml:space="preserve">Глава Малмыжского района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47FB6">
        <w:rPr>
          <w:rFonts w:ascii="Times New Roman" w:hAnsi="Times New Roman" w:cs="Times New Roman"/>
          <w:sz w:val="28"/>
          <w:szCs w:val="28"/>
        </w:rPr>
        <w:t>.В. Ко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47FB6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антинов</w:t>
      </w:r>
    </w:p>
    <w:sectPr w:rsidR="00D44526" w:rsidRPr="00357B1C" w:rsidSect="00800726"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706" w:rsidRDefault="00556706" w:rsidP="000D3040">
      <w:pPr>
        <w:spacing w:after="0" w:line="240" w:lineRule="auto"/>
      </w:pPr>
      <w:r>
        <w:separator/>
      </w:r>
    </w:p>
  </w:endnote>
  <w:endnote w:type="continuationSeparator" w:id="0">
    <w:p w:rsidR="00556706" w:rsidRDefault="00556706" w:rsidP="000D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706" w:rsidRDefault="00556706" w:rsidP="000D3040">
      <w:pPr>
        <w:spacing w:after="0" w:line="240" w:lineRule="auto"/>
      </w:pPr>
      <w:r>
        <w:separator/>
      </w:r>
    </w:p>
  </w:footnote>
  <w:footnote w:type="continuationSeparator" w:id="0">
    <w:p w:rsidR="00556706" w:rsidRDefault="00556706" w:rsidP="000D3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847012096"/>
      <w:docPartObj>
        <w:docPartGallery w:val="Page Numbers (Top of Page)"/>
        <w:docPartUnique/>
      </w:docPartObj>
    </w:sdtPr>
    <w:sdtEndPr/>
    <w:sdtContent>
      <w:p w:rsidR="006374A2" w:rsidRPr="005A031A" w:rsidRDefault="006374A2">
        <w:pPr>
          <w:pStyle w:val="a3"/>
          <w:jc w:val="center"/>
          <w:rPr>
            <w:rFonts w:ascii="Times New Roman" w:hAnsi="Times New Roman" w:cs="Times New Roman"/>
          </w:rPr>
        </w:pPr>
        <w:r w:rsidRPr="005A031A">
          <w:rPr>
            <w:rFonts w:ascii="Times New Roman" w:hAnsi="Times New Roman" w:cs="Times New Roman"/>
          </w:rPr>
          <w:fldChar w:fldCharType="begin"/>
        </w:r>
        <w:r w:rsidRPr="005A031A">
          <w:rPr>
            <w:rFonts w:ascii="Times New Roman" w:hAnsi="Times New Roman" w:cs="Times New Roman"/>
          </w:rPr>
          <w:instrText>PAGE   \* MERGEFORMAT</w:instrText>
        </w:r>
        <w:r w:rsidRPr="005A031A">
          <w:rPr>
            <w:rFonts w:ascii="Times New Roman" w:hAnsi="Times New Roman" w:cs="Times New Roman"/>
          </w:rPr>
          <w:fldChar w:fldCharType="separate"/>
        </w:r>
        <w:r w:rsidR="00357B1C">
          <w:rPr>
            <w:rFonts w:ascii="Times New Roman" w:hAnsi="Times New Roman" w:cs="Times New Roman"/>
            <w:noProof/>
          </w:rPr>
          <w:t>3</w:t>
        </w:r>
        <w:r w:rsidRPr="005A031A">
          <w:rPr>
            <w:rFonts w:ascii="Times New Roman" w:hAnsi="Times New Roman" w:cs="Times New Roman"/>
          </w:rPr>
          <w:fldChar w:fldCharType="end"/>
        </w:r>
      </w:p>
    </w:sdtContent>
  </w:sdt>
  <w:p w:rsidR="006374A2" w:rsidRDefault="006374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B6"/>
    <w:rsid w:val="00023A7B"/>
    <w:rsid w:val="00093E98"/>
    <w:rsid w:val="000D3040"/>
    <w:rsid w:val="000D648F"/>
    <w:rsid w:val="001228EB"/>
    <w:rsid w:val="00124988"/>
    <w:rsid w:val="0014113C"/>
    <w:rsid w:val="001A318B"/>
    <w:rsid w:val="002B6C78"/>
    <w:rsid w:val="00357B1C"/>
    <w:rsid w:val="003B558E"/>
    <w:rsid w:val="004A523F"/>
    <w:rsid w:val="00515097"/>
    <w:rsid w:val="00547FB6"/>
    <w:rsid w:val="00556706"/>
    <w:rsid w:val="005A031A"/>
    <w:rsid w:val="005B2F12"/>
    <w:rsid w:val="005D24F4"/>
    <w:rsid w:val="006374A2"/>
    <w:rsid w:val="00687232"/>
    <w:rsid w:val="0070111A"/>
    <w:rsid w:val="00743998"/>
    <w:rsid w:val="00786BD2"/>
    <w:rsid w:val="007A7F7A"/>
    <w:rsid w:val="007F2A16"/>
    <w:rsid w:val="00800726"/>
    <w:rsid w:val="00833FA1"/>
    <w:rsid w:val="008E7379"/>
    <w:rsid w:val="008F6933"/>
    <w:rsid w:val="0090790E"/>
    <w:rsid w:val="00907CAA"/>
    <w:rsid w:val="00916F83"/>
    <w:rsid w:val="009C3584"/>
    <w:rsid w:val="009C381C"/>
    <w:rsid w:val="009D6936"/>
    <w:rsid w:val="00A02295"/>
    <w:rsid w:val="00A5401E"/>
    <w:rsid w:val="00AA78B5"/>
    <w:rsid w:val="00B2675F"/>
    <w:rsid w:val="00C60199"/>
    <w:rsid w:val="00C859E3"/>
    <w:rsid w:val="00D15328"/>
    <w:rsid w:val="00D3256B"/>
    <w:rsid w:val="00D44526"/>
    <w:rsid w:val="00D66B6F"/>
    <w:rsid w:val="00DE3F7C"/>
    <w:rsid w:val="00E7382A"/>
    <w:rsid w:val="00EB2D53"/>
    <w:rsid w:val="00EB3C4B"/>
    <w:rsid w:val="00EF0517"/>
    <w:rsid w:val="00F17F7A"/>
    <w:rsid w:val="00F32EB5"/>
    <w:rsid w:val="00FD5FBB"/>
    <w:rsid w:val="00FE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040"/>
  </w:style>
  <w:style w:type="paragraph" w:styleId="a5">
    <w:name w:val="footer"/>
    <w:basedOn w:val="a"/>
    <w:link w:val="a6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040"/>
  </w:style>
  <w:style w:type="paragraph" w:styleId="a7">
    <w:name w:val="Balloon Text"/>
    <w:basedOn w:val="a"/>
    <w:link w:val="a8"/>
    <w:uiPriority w:val="99"/>
    <w:semiHidden/>
    <w:unhideWhenUsed/>
    <w:rsid w:val="00D3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24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040"/>
  </w:style>
  <w:style w:type="paragraph" w:styleId="a5">
    <w:name w:val="footer"/>
    <w:basedOn w:val="a"/>
    <w:link w:val="a6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040"/>
  </w:style>
  <w:style w:type="paragraph" w:styleId="a7">
    <w:name w:val="Balloon Text"/>
    <w:basedOn w:val="a"/>
    <w:link w:val="a8"/>
    <w:uiPriority w:val="99"/>
    <w:semiHidden/>
    <w:unhideWhenUsed/>
    <w:rsid w:val="00D3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24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Лилия</cp:lastModifiedBy>
  <cp:revision>2</cp:revision>
  <cp:lastPrinted>2019-01-11T08:36:00Z</cp:lastPrinted>
  <dcterms:created xsi:type="dcterms:W3CDTF">2019-01-18T07:50:00Z</dcterms:created>
  <dcterms:modified xsi:type="dcterms:W3CDTF">2019-01-18T07:50:00Z</dcterms:modified>
</cp:coreProperties>
</file>