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F670A" w14:textId="77777777" w:rsidR="0027415F" w:rsidRDefault="0027415F" w:rsidP="005C0CCF">
      <w:pPr>
        <w:pStyle w:val="a3"/>
        <w:rPr>
          <w:b/>
          <w:bCs/>
        </w:rPr>
      </w:pPr>
    </w:p>
    <w:p w14:paraId="3120957E" w14:textId="77777777" w:rsidR="00BF5CC9" w:rsidRDefault="00BF5CC9" w:rsidP="005C0CCF">
      <w:pPr>
        <w:pStyle w:val="a3"/>
        <w:rPr>
          <w:b/>
          <w:bCs/>
        </w:rPr>
      </w:pPr>
      <w:r>
        <w:rPr>
          <w:b/>
          <w:bCs/>
        </w:rPr>
        <w:t>АДМИНИСТРАЦИЯ МАЛМЫЖСКОГО РАЙОНА</w:t>
      </w:r>
    </w:p>
    <w:p w14:paraId="4A13D8B7" w14:textId="77777777" w:rsidR="00BF5CC9" w:rsidRDefault="00BF5CC9" w:rsidP="005C0CC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14:paraId="766DCB6E" w14:textId="77777777" w:rsidR="005C0CCF" w:rsidRDefault="005C0CCF" w:rsidP="005C0CCF">
      <w:pPr>
        <w:pStyle w:val="1"/>
        <w:jc w:val="left"/>
        <w:rPr>
          <w:sz w:val="28"/>
        </w:rPr>
      </w:pPr>
    </w:p>
    <w:p w14:paraId="6D222AD4" w14:textId="77777777" w:rsidR="00BF5CC9" w:rsidRPr="00B84DBE" w:rsidRDefault="00BF5CC9" w:rsidP="005C0CCF">
      <w:pPr>
        <w:pStyle w:val="1"/>
        <w:rPr>
          <w:sz w:val="32"/>
          <w:szCs w:val="32"/>
        </w:rPr>
      </w:pPr>
      <w:r w:rsidRPr="00B84DBE">
        <w:rPr>
          <w:sz w:val="32"/>
          <w:szCs w:val="32"/>
        </w:rPr>
        <w:t>ПОСТАНОВЛЕНИЕ</w:t>
      </w:r>
    </w:p>
    <w:p w14:paraId="52D1E832" w14:textId="77777777" w:rsidR="005C0CCF" w:rsidRPr="005C0CCF" w:rsidRDefault="005C0CCF" w:rsidP="005C0CCF"/>
    <w:p w14:paraId="59C5B6A1" w14:textId="77777777" w:rsidR="00BF5CC9" w:rsidRPr="002E0AB0" w:rsidRDefault="009E6266" w:rsidP="00BF5CC9">
      <w:pPr>
        <w:jc w:val="both"/>
        <w:rPr>
          <w:b/>
          <w:bCs/>
          <w:sz w:val="30"/>
        </w:rPr>
      </w:pPr>
      <w:r>
        <w:rPr>
          <w:bCs/>
          <w:sz w:val="28"/>
          <w:szCs w:val="28"/>
        </w:rPr>
        <w:t xml:space="preserve">11.09.2024    </w:t>
      </w:r>
      <w:r w:rsidR="00BF5CC9">
        <w:rPr>
          <w:b/>
          <w:bCs/>
          <w:sz w:val="30"/>
        </w:rPr>
        <w:tab/>
      </w:r>
      <w:r w:rsidR="00BF5CC9">
        <w:rPr>
          <w:b/>
          <w:bCs/>
          <w:sz w:val="30"/>
        </w:rPr>
        <w:tab/>
      </w:r>
      <w:r w:rsidR="00BF5CC9">
        <w:rPr>
          <w:b/>
          <w:bCs/>
          <w:sz w:val="30"/>
        </w:rPr>
        <w:tab/>
      </w:r>
      <w:r w:rsidR="00BF5CC9">
        <w:rPr>
          <w:b/>
          <w:bCs/>
          <w:sz w:val="30"/>
        </w:rPr>
        <w:tab/>
      </w:r>
      <w:r w:rsidR="00BF5CC9">
        <w:rPr>
          <w:b/>
          <w:bCs/>
          <w:sz w:val="30"/>
        </w:rPr>
        <w:tab/>
      </w:r>
      <w:r w:rsidR="00BF5CC9">
        <w:rPr>
          <w:b/>
          <w:bCs/>
          <w:sz w:val="30"/>
        </w:rPr>
        <w:tab/>
      </w:r>
      <w:r w:rsidR="00BF5CC9">
        <w:rPr>
          <w:b/>
          <w:bCs/>
          <w:sz w:val="30"/>
        </w:rPr>
        <w:tab/>
      </w:r>
      <w:r w:rsidR="00BF5CC9">
        <w:rPr>
          <w:b/>
          <w:bCs/>
          <w:sz w:val="30"/>
        </w:rPr>
        <w:tab/>
      </w:r>
      <w:r w:rsidR="00BF5CC9">
        <w:rPr>
          <w:b/>
          <w:bCs/>
          <w:sz w:val="30"/>
        </w:rPr>
        <w:tab/>
      </w:r>
      <w:r w:rsidR="00B84DBE">
        <w:rPr>
          <w:b/>
          <w:bCs/>
          <w:sz w:val="30"/>
        </w:rPr>
        <w:t xml:space="preserve">    </w:t>
      </w:r>
      <w:r w:rsidR="005C0CCF">
        <w:rPr>
          <w:b/>
          <w:bCs/>
          <w:sz w:val="30"/>
        </w:rPr>
        <w:t xml:space="preserve"> </w:t>
      </w:r>
      <w:r w:rsidR="00BF5CC9" w:rsidRPr="00B5046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 631</w:t>
      </w:r>
      <w:r w:rsidR="00B84DBE">
        <w:rPr>
          <w:bCs/>
          <w:sz w:val="28"/>
          <w:szCs w:val="28"/>
        </w:rPr>
        <w:t xml:space="preserve"> </w:t>
      </w:r>
    </w:p>
    <w:p w14:paraId="10FC30FB" w14:textId="77777777" w:rsidR="00BF5CC9" w:rsidRDefault="00BF5CC9" w:rsidP="005C0CCF">
      <w:pPr>
        <w:jc w:val="center"/>
        <w:rPr>
          <w:sz w:val="28"/>
        </w:rPr>
      </w:pPr>
      <w:r>
        <w:rPr>
          <w:sz w:val="28"/>
        </w:rPr>
        <w:t>г. Малмыж</w:t>
      </w:r>
    </w:p>
    <w:p w14:paraId="35EFD5A4" w14:textId="77777777" w:rsidR="00BF5CC9" w:rsidRDefault="00BF5CC9" w:rsidP="00BF5CC9">
      <w:pPr>
        <w:jc w:val="center"/>
        <w:rPr>
          <w:sz w:val="28"/>
        </w:rPr>
      </w:pPr>
    </w:p>
    <w:p w14:paraId="4CE3C0DB" w14:textId="77777777" w:rsidR="0027415F" w:rsidRDefault="0027415F" w:rsidP="008648B9">
      <w:pPr>
        <w:widowControl w:val="0"/>
        <w:jc w:val="center"/>
        <w:rPr>
          <w:b/>
          <w:sz w:val="28"/>
          <w:szCs w:val="28"/>
        </w:rPr>
      </w:pPr>
    </w:p>
    <w:p w14:paraId="586A67F3" w14:textId="77777777" w:rsidR="004849DB" w:rsidRDefault="00BF5CC9" w:rsidP="00B84DB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648B9">
        <w:rPr>
          <w:b/>
          <w:sz w:val="28"/>
          <w:szCs w:val="28"/>
        </w:rPr>
        <w:t xml:space="preserve">проведении </w:t>
      </w:r>
      <w:r w:rsidR="004849DB">
        <w:rPr>
          <w:b/>
          <w:sz w:val="28"/>
          <w:szCs w:val="28"/>
        </w:rPr>
        <w:t>Всероссийского дня бега «Кросс нации - 2024»</w:t>
      </w:r>
      <w:r w:rsidR="004E0CDF">
        <w:rPr>
          <w:b/>
          <w:sz w:val="28"/>
          <w:szCs w:val="28"/>
        </w:rPr>
        <w:t xml:space="preserve"> </w:t>
      </w:r>
    </w:p>
    <w:p w14:paraId="0522BFAE" w14:textId="77777777" w:rsidR="00BF5CC9" w:rsidRDefault="008648B9" w:rsidP="00B84DB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Малмыжского района </w:t>
      </w:r>
    </w:p>
    <w:p w14:paraId="212026FE" w14:textId="77777777" w:rsidR="00BF5CC9" w:rsidRDefault="00BF5CC9" w:rsidP="00BF5CC9">
      <w:pPr>
        <w:widowControl w:val="0"/>
        <w:jc w:val="center"/>
        <w:rPr>
          <w:b/>
          <w:sz w:val="28"/>
          <w:szCs w:val="28"/>
        </w:rPr>
      </w:pPr>
    </w:p>
    <w:p w14:paraId="69849B43" w14:textId="77777777" w:rsidR="0027415F" w:rsidRDefault="0027415F" w:rsidP="00341B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455400" w14:textId="77777777" w:rsidR="00BF5CC9" w:rsidRDefault="008648B9" w:rsidP="00341B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8B9">
        <w:rPr>
          <w:sz w:val="28"/>
          <w:szCs w:val="28"/>
        </w:rPr>
        <w:t xml:space="preserve">В целях организации проведения </w:t>
      </w:r>
      <w:r w:rsidR="004849DB">
        <w:rPr>
          <w:sz w:val="28"/>
          <w:szCs w:val="28"/>
        </w:rPr>
        <w:t>Всероссийского дня бега                «Кросс нации - 2024»</w:t>
      </w:r>
      <w:r w:rsidRPr="008648B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Малмыжского района</w:t>
      </w:r>
      <w:r>
        <w:t xml:space="preserve"> </w:t>
      </w:r>
      <w:r w:rsidR="00BF5CC9" w:rsidRPr="00AD4401">
        <w:rPr>
          <w:sz w:val="28"/>
          <w:szCs w:val="28"/>
        </w:rPr>
        <w:t>ПОСТАНОВЛЯЕТ:</w:t>
      </w:r>
    </w:p>
    <w:p w14:paraId="41B444BD" w14:textId="77777777" w:rsidR="00E306D2" w:rsidRDefault="00E306D2" w:rsidP="00341BD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4849DB">
        <w:rPr>
          <w:sz w:val="28"/>
          <w:szCs w:val="28"/>
        </w:rPr>
        <w:t>21 сентября</w:t>
      </w:r>
      <w:r>
        <w:rPr>
          <w:sz w:val="28"/>
          <w:szCs w:val="28"/>
        </w:rPr>
        <w:t xml:space="preserve"> 20</w:t>
      </w:r>
      <w:r w:rsidRPr="00E306D2">
        <w:rPr>
          <w:sz w:val="28"/>
          <w:szCs w:val="28"/>
        </w:rPr>
        <w:t>24</w:t>
      </w:r>
      <w:r w:rsidR="0065473B">
        <w:rPr>
          <w:sz w:val="28"/>
          <w:szCs w:val="28"/>
        </w:rPr>
        <w:t xml:space="preserve"> </w:t>
      </w:r>
      <w:r w:rsidRPr="00E306D2">
        <w:rPr>
          <w:sz w:val="28"/>
          <w:szCs w:val="28"/>
        </w:rPr>
        <w:t xml:space="preserve">г. на территории </w:t>
      </w:r>
      <w:r>
        <w:rPr>
          <w:sz w:val="28"/>
          <w:szCs w:val="28"/>
        </w:rPr>
        <w:t>Малмыжского</w:t>
      </w:r>
      <w:r w:rsidR="004849DB">
        <w:rPr>
          <w:sz w:val="28"/>
          <w:szCs w:val="28"/>
        </w:rPr>
        <w:t xml:space="preserve"> района мероприятие</w:t>
      </w:r>
      <w:r w:rsidRPr="00E306D2">
        <w:rPr>
          <w:sz w:val="28"/>
          <w:szCs w:val="28"/>
        </w:rPr>
        <w:t>, посвященн</w:t>
      </w:r>
      <w:r w:rsidR="004849DB">
        <w:rPr>
          <w:sz w:val="28"/>
          <w:szCs w:val="28"/>
        </w:rPr>
        <w:t>ое Всероссийском</w:t>
      </w:r>
      <w:r w:rsidR="0065473B">
        <w:rPr>
          <w:sz w:val="28"/>
          <w:szCs w:val="28"/>
        </w:rPr>
        <w:t>у дню бега «Кросс нации – 2024»</w:t>
      </w:r>
      <w:r w:rsidRPr="00E306D2">
        <w:rPr>
          <w:sz w:val="28"/>
          <w:szCs w:val="28"/>
        </w:rPr>
        <w:t>.</w:t>
      </w:r>
    </w:p>
    <w:p w14:paraId="3BBDDE1A" w14:textId="77777777" w:rsidR="004849DB" w:rsidRPr="00E306D2" w:rsidRDefault="004849DB" w:rsidP="00341BD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местом проведения Всероссийского дня бега                «Кросс нации - 2024» городской стадион.</w:t>
      </w:r>
    </w:p>
    <w:p w14:paraId="7DFE644F" w14:textId="77777777" w:rsidR="00BF5CC9" w:rsidRDefault="00506C27" w:rsidP="00341BDE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8D3279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 о проведении Всероссийского дня бега «Кросс нации – 2024»</w:t>
      </w:r>
      <w:r w:rsidR="00FF4F7B">
        <w:rPr>
          <w:sz w:val="28"/>
          <w:szCs w:val="28"/>
        </w:rPr>
        <w:t xml:space="preserve"> согласно приложению</w:t>
      </w:r>
      <w:r w:rsidR="00BF5CC9" w:rsidRPr="004E0CDF">
        <w:rPr>
          <w:sz w:val="28"/>
          <w:szCs w:val="28"/>
        </w:rPr>
        <w:t>.</w:t>
      </w:r>
    </w:p>
    <w:p w14:paraId="235B14E0" w14:textId="77777777" w:rsidR="00FF4F7B" w:rsidRDefault="00FF4F7B" w:rsidP="00341BDE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образования Малмыжского района обеспечить участие обучающихся образовательных учреждений в мероприятии и преподавательского состава в судейской коллегии.</w:t>
      </w:r>
    </w:p>
    <w:p w14:paraId="783C97AF" w14:textId="77777777" w:rsidR="00FF4F7B" w:rsidRDefault="00600162" w:rsidP="00D277EA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казенному учреждению культуры Малмыжскому районному центру культуры и досуга</w:t>
      </w:r>
      <w:r w:rsidR="00FF4F7B">
        <w:rPr>
          <w:sz w:val="28"/>
          <w:szCs w:val="28"/>
        </w:rPr>
        <w:t xml:space="preserve"> обеспечить мероприят</w:t>
      </w:r>
      <w:r w:rsidR="00D277EA">
        <w:rPr>
          <w:sz w:val="28"/>
          <w:szCs w:val="28"/>
        </w:rPr>
        <w:t>ия звукоусиливающей аппаратурой, а также озвучивание</w:t>
      </w:r>
      <w:r w:rsidR="00D277EA" w:rsidRPr="00D277EA">
        <w:rPr>
          <w:sz w:val="28"/>
          <w:szCs w:val="28"/>
        </w:rPr>
        <w:t xml:space="preserve"> мероприятия</w:t>
      </w:r>
      <w:r w:rsidR="00D277EA">
        <w:rPr>
          <w:sz w:val="28"/>
          <w:szCs w:val="28"/>
        </w:rPr>
        <w:t>.</w:t>
      </w:r>
      <w:r w:rsidR="00D277EA" w:rsidRPr="00D277EA">
        <w:rPr>
          <w:sz w:val="28"/>
          <w:szCs w:val="28"/>
        </w:rPr>
        <w:t xml:space="preserve"> </w:t>
      </w:r>
    </w:p>
    <w:p w14:paraId="47940B43" w14:textId="77777777" w:rsidR="00E306D2" w:rsidRPr="00E306D2" w:rsidRDefault="00506C27" w:rsidP="00341BDE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Организационному отделу администрации Малмыжского района опубликовать данное постановление </w:t>
      </w:r>
      <w:r w:rsidR="008E10F8">
        <w:rPr>
          <w:sz w:val="28"/>
          <w:szCs w:val="28"/>
        </w:rPr>
        <w:t>в средствах массовой информации</w:t>
      </w:r>
      <w:r w:rsidR="00600162">
        <w:rPr>
          <w:sz w:val="28"/>
          <w:szCs w:val="28"/>
        </w:rPr>
        <w:t xml:space="preserve"> и </w:t>
      </w:r>
      <w:r w:rsidR="00600162" w:rsidRPr="00600162">
        <w:rPr>
          <w:sz w:val="28"/>
          <w:szCs w:val="28"/>
        </w:rPr>
        <w:t>в информационно-телекоммуникационной сети «Интернет» на официальном са</w:t>
      </w:r>
      <w:r w:rsidR="00600162">
        <w:rPr>
          <w:sz w:val="28"/>
          <w:szCs w:val="28"/>
        </w:rPr>
        <w:t>йте Малмыжского района</w:t>
      </w:r>
      <w:r>
        <w:rPr>
          <w:sz w:val="28"/>
          <w:szCs w:val="28"/>
        </w:rPr>
        <w:t>.</w:t>
      </w:r>
    </w:p>
    <w:p w14:paraId="1580D864" w14:textId="77777777" w:rsidR="00BB0477" w:rsidRPr="00600EB8" w:rsidRDefault="00BB0477" w:rsidP="00341BDE">
      <w:pPr>
        <w:pStyle w:val="a7"/>
        <w:widowControl w:val="0"/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0EB8">
        <w:rPr>
          <w:sz w:val="28"/>
          <w:szCs w:val="28"/>
        </w:rPr>
        <w:t>Рекомендовать:</w:t>
      </w:r>
    </w:p>
    <w:p w14:paraId="0AFA4002" w14:textId="77777777" w:rsidR="00600EB8" w:rsidRPr="00341BDE" w:rsidRDefault="00600EB8" w:rsidP="00341BDE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41BDE">
        <w:rPr>
          <w:sz w:val="28"/>
          <w:szCs w:val="28"/>
        </w:rPr>
        <w:t xml:space="preserve">Главному врачу </w:t>
      </w:r>
      <w:r w:rsidR="006A18FF" w:rsidRPr="006A18FF">
        <w:rPr>
          <w:sz w:val="28"/>
          <w:szCs w:val="28"/>
          <w:shd w:val="clear" w:color="auto" w:fill="FFFFFF" w:themeFill="background1"/>
        </w:rPr>
        <w:t xml:space="preserve">Кировское областное государственное бюджетное учреждение здравоохранения </w:t>
      </w:r>
      <w:r w:rsidR="00BB0477" w:rsidRPr="00341BDE">
        <w:rPr>
          <w:sz w:val="28"/>
          <w:szCs w:val="28"/>
        </w:rPr>
        <w:t xml:space="preserve">«Малмыжская ЦРБ» осуществлять </w:t>
      </w:r>
      <w:r w:rsidRPr="00341BDE">
        <w:rPr>
          <w:sz w:val="28"/>
          <w:szCs w:val="28"/>
        </w:rPr>
        <w:t>медицинское сопровождение проведения</w:t>
      </w:r>
      <w:r w:rsidR="00BB0477" w:rsidRPr="00341BDE">
        <w:rPr>
          <w:sz w:val="28"/>
          <w:szCs w:val="28"/>
        </w:rPr>
        <w:t xml:space="preserve"> </w:t>
      </w:r>
      <w:r w:rsidRPr="00341BDE">
        <w:rPr>
          <w:sz w:val="28"/>
          <w:szCs w:val="28"/>
        </w:rPr>
        <w:t>мероприятия.</w:t>
      </w:r>
    </w:p>
    <w:p w14:paraId="3D7651BC" w14:textId="77777777" w:rsidR="00F12EF0" w:rsidRDefault="00600EB8" w:rsidP="00341BDE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0EB8">
        <w:rPr>
          <w:sz w:val="28"/>
          <w:szCs w:val="28"/>
        </w:rPr>
        <w:t xml:space="preserve">Начальнику отдела Министерства внутренних дел России «Малмыжский» предоставить сотрудников органов внутренних дел для осуществления контроля за правопорядком на </w:t>
      </w:r>
      <w:r>
        <w:rPr>
          <w:sz w:val="28"/>
          <w:szCs w:val="28"/>
        </w:rPr>
        <w:t>мероприятии</w:t>
      </w:r>
      <w:r w:rsidRPr="00600EB8">
        <w:rPr>
          <w:sz w:val="28"/>
          <w:szCs w:val="28"/>
        </w:rPr>
        <w:t>.</w:t>
      </w:r>
    </w:p>
    <w:p w14:paraId="7F2A7E4C" w14:textId="77777777" w:rsidR="00942C48" w:rsidRDefault="00942C48" w:rsidP="00341BDE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предприятий и организаций района рекомендовать участие коллективов в мероприятии.</w:t>
      </w:r>
    </w:p>
    <w:p w14:paraId="1C3C241F" w14:textId="77777777" w:rsidR="00EC2C40" w:rsidRDefault="00EC2C40" w:rsidP="00EC2C40">
      <w:pPr>
        <w:pStyle w:val="ConsPlusNonformat"/>
        <w:tabs>
          <w:tab w:val="left" w:pos="0"/>
        </w:tabs>
        <w:ind w:right="-143"/>
        <w:contextualSpacing/>
        <w:jc w:val="both"/>
        <w:rPr>
          <w:rFonts w:ascii="Times New Roman" w:hAnsi="Times New Roman" w:cs="Times New Roman"/>
          <w:sz w:val="28"/>
        </w:rPr>
      </w:pPr>
    </w:p>
    <w:p w14:paraId="4A426C23" w14:textId="77777777" w:rsidR="00EC2C40" w:rsidRDefault="00EC2C40" w:rsidP="00EC2C40">
      <w:pPr>
        <w:pStyle w:val="ConsPlusNonformat"/>
        <w:tabs>
          <w:tab w:val="left" w:pos="0"/>
        </w:tabs>
        <w:ind w:right="-143"/>
        <w:contextualSpacing/>
        <w:jc w:val="both"/>
        <w:rPr>
          <w:rFonts w:ascii="Times New Roman" w:hAnsi="Times New Roman" w:cs="Times New Roman"/>
          <w:sz w:val="28"/>
        </w:rPr>
      </w:pPr>
    </w:p>
    <w:p w14:paraId="713B615D" w14:textId="77777777" w:rsidR="00600162" w:rsidRDefault="00600162" w:rsidP="00EC2C40">
      <w:pPr>
        <w:pStyle w:val="ConsPlusNonformat"/>
        <w:tabs>
          <w:tab w:val="left" w:pos="0"/>
        </w:tabs>
        <w:ind w:right="-143"/>
        <w:contextualSpacing/>
        <w:jc w:val="both"/>
        <w:rPr>
          <w:rFonts w:ascii="Times New Roman" w:hAnsi="Times New Roman" w:cs="Times New Roman"/>
          <w:sz w:val="28"/>
        </w:rPr>
      </w:pPr>
    </w:p>
    <w:p w14:paraId="0E132725" w14:textId="77777777" w:rsidR="00BE7304" w:rsidRPr="00B2568E" w:rsidRDefault="00BF5CC9" w:rsidP="00B2568E">
      <w:pPr>
        <w:pStyle w:val="a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B2568E">
        <w:rPr>
          <w:sz w:val="28"/>
          <w:szCs w:val="28"/>
        </w:rPr>
        <w:lastRenderedPageBreak/>
        <w:t xml:space="preserve">Контроль за исполнением постановления возложить на </w:t>
      </w:r>
      <w:r w:rsidR="00BE7304" w:rsidRPr="00B2568E">
        <w:rPr>
          <w:sz w:val="28"/>
          <w:szCs w:val="28"/>
        </w:rPr>
        <w:t xml:space="preserve">и.о. начальника управления инвестиционной и социальной политики администрации </w:t>
      </w:r>
      <w:r w:rsidR="00600162">
        <w:rPr>
          <w:sz w:val="28"/>
          <w:szCs w:val="28"/>
        </w:rPr>
        <w:t>Малмыжского района</w:t>
      </w:r>
      <w:r w:rsidR="00600162">
        <w:rPr>
          <w:sz w:val="28"/>
          <w:szCs w:val="28"/>
        </w:rPr>
        <w:tab/>
      </w:r>
      <w:r w:rsidR="00B2568E">
        <w:rPr>
          <w:sz w:val="28"/>
          <w:szCs w:val="28"/>
        </w:rPr>
        <w:t>Гумарову</w:t>
      </w:r>
      <w:r w:rsidR="00600162">
        <w:rPr>
          <w:sz w:val="28"/>
          <w:szCs w:val="28"/>
        </w:rPr>
        <w:t xml:space="preserve"> Д.Р</w:t>
      </w:r>
      <w:r w:rsidR="00F348B7">
        <w:rPr>
          <w:sz w:val="28"/>
          <w:szCs w:val="28"/>
        </w:rPr>
        <w:t>.</w:t>
      </w:r>
    </w:p>
    <w:p w14:paraId="0FD181BF" w14:textId="77777777" w:rsidR="00BF5CC9" w:rsidRPr="00BE7304" w:rsidRDefault="00BF5CC9" w:rsidP="00BE730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708"/>
        <w:jc w:val="both"/>
        <w:rPr>
          <w:sz w:val="28"/>
        </w:rPr>
      </w:pPr>
    </w:p>
    <w:p w14:paraId="736B44EA" w14:textId="77777777" w:rsidR="00BF5CC9" w:rsidRDefault="00BF5CC9" w:rsidP="00BF5CC9">
      <w:pPr>
        <w:jc w:val="both"/>
        <w:rPr>
          <w:sz w:val="28"/>
        </w:rPr>
      </w:pPr>
    </w:p>
    <w:p w14:paraId="753FBE9D" w14:textId="77777777" w:rsidR="00BF5CC9" w:rsidRDefault="00BF5CC9" w:rsidP="00BF5CC9">
      <w:pPr>
        <w:jc w:val="both"/>
        <w:rPr>
          <w:sz w:val="28"/>
        </w:rPr>
      </w:pPr>
    </w:p>
    <w:p w14:paraId="298085BF" w14:textId="2EB58D25" w:rsidR="00BF5CC9" w:rsidRDefault="00BF5CC9" w:rsidP="00BF5CC9">
      <w:pPr>
        <w:jc w:val="both"/>
        <w:rPr>
          <w:sz w:val="28"/>
        </w:rPr>
      </w:pPr>
      <w:r>
        <w:rPr>
          <w:sz w:val="28"/>
        </w:rPr>
        <w:t>Глава</w:t>
      </w:r>
      <w:r w:rsidR="00BB0477">
        <w:rPr>
          <w:sz w:val="28"/>
        </w:rPr>
        <w:t xml:space="preserve"> </w:t>
      </w:r>
      <w:r w:rsidR="00BE7304">
        <w:rPr>
          <w:sz w:val="28"/>
        </w:rPr>
        <w:t>Малмыжского района</w:t>
      </w:r>
      <w:r w:rsidR="00BE7304">
        <w:rPr>
          <w:sz w:val="28"/>
        </w:rPr>
        <w:tab/>
      </w:r>
      <w:r w:rsidR="00F348B7">
        <w:rPr>
          <w:sz w:val="28"/>
        </w:rPr>
        <w:t xml:space="preserve"> </w:t>
      </w:r>
      <w:r>
        <w:rPr>
          <w:sz w:val="28"/>
        </w:rPr>
        <w:t>Э.Л. Симонов</w:t>
      </w:r>
    </w:p>
    <w:p w14:paraId="14D91CCA" w14:textId="77777777" w:rsidR="00F83FA5" w:rsidRDefault="00F83FA5" w:rsidP="00BF5CC9">
      <w:pPr>
        <w:jc w:val="both"/>
        <w:rPr>
          <w:sz w:val="28"/>
        </w:rPr>
      </w:pPr>
    </w:p>
    <w:p w14:paraId="4951F27B" w14:textId="77777777" w:rsidR="00F83FA5" w:rsidRPr="0069758B" w:rsidRDefault="00F83FA5" w:rsidP="00F83FA5">
      <w:pPr>
        <w:tabs>
          <w:tab w:val="left" w:pos="6015"/>
        </w:tabs>
        <w:rPr>
          <w:sz w:val="28"/>
          <w:szCs w:val="28"/>
        </w:rPr>
      </w:pPr>
      <w:r>
        <w:t xml:space="preserve">                                                                                            </w:t>
      </w:r>
      <w:r w:rsidRPr="0069758B">
        <w:rPr>
          <w:sz w:val="28"/>
          <w:szCs w:val="28"/>
        </w:rPr>
        <w:t>Приложение</w:t>
      </w:r>
    </w:p>
    <w:p w14:paraId="67D03A50" w14:textId="77777777" w:rsidR="00F83FA5" w:rsidRDefault="00F83FA5" w:rsidP="00F83FA5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</w:p>
    <w:p w14:paraId="3A5A02E7" w14:textId="77777777" w:rsidR="00F83FA5" w:rsidRDefault="00F83FA5" w:rsidP="00F83F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УТВЕРЖДЕНО</w:t>
      </w:r>
    </w:p>
    <w:p w14:paraId="2A2E2AB7" w14:textId="77777777" w:rsidR="00F83FA5" w:rsidRDefault="00F83FA5" w:rsidP="00F83FA5">
      <w:pPr>
        <w:rPr>
          <w:sz w:val="28"/>
          <w:szCs w:val="28"/>
        </w:rPr>
      </w:pPr>
    </w:p>
    <w:p w14:paraId="48297D4E" w14:textId="77777777" w:rsidR="00F83FA5" w:rsidRDefault="00F83FA5" w:rsidP="00F83FA5">
      <w:pPr>
        <w:tabs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14:paraId="7AB8F678" w14:textId="77777777" w:rsidR="00F83FA5" w:rsidRDefault="00F83FA5" w:rsidP="00F83F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Малмыжского района</w:t>
      </w:r>
    </w:p>
    <w:p w14:paraId="24D45155" w14:textId="77777777" w:rsidR="00F83FA5" w:rsidRDefault="00F83FA5" w:rsidP="00F83F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11.09.2024 № 631</w:t>
      </w:r>
    </w:p>
    <w:p w14:paraId="0040E78D" w14:textId="77777777" w:rsidR="00F83FA5" w:rsidRDefault="00F83FA5" w:rsidP="00F83FA5">
      <w:pPr>
        <w:rPr>
          <w:sz w:val="28"/>
          <w:szCs w:val="28"/>
        </w:rPr>
      </w:pPr>
    </w:p>
    <w:p w14:paraId="54FFAC24" w14:textId="77777777" w:rsidR="00F83FA5" w:rsidRPr="00AE366D" w:rsidRDefault="00F83FA5" w:rsidP="00F83FA5">
      <w:pPr>
        <w:rPr>
          <w:sz w:val="28"/>
          <w:szCs w:val="28"/>
        </w:rPr>
      </w:pPr>
    </w:p>
    <w:p w14:paraId="6F7BC974" w14:textId="77777777" w:rsidR="00F83FA5" w:rsidRPr="00AE366D" w:rsidRDefault="00F83FA5" w:rsidP="00F83FA5">
      <w:pPr>
        <w:pStyle w:val="1"/>
        <w:rPr>
          <w:b w:val="0"/>
          <w:sz w:val="28"/>
          <w:szCs w:val="28"/>
        </w:rPr>
      </w:pPr>
      <w:r w:rsidRPr="00AE366D">
        <w:rPr>
          <w:b w:val="0"/>
          <w:sz w:val="28"/>
          <w:szCs w:val="28"/>
        </w:rPr>
        <w:t>ПОЛОЖЕНИЕ</w:t>
      </w:r>
    </w:p>
    <w:p w14:paraId="7AEC5056" w14:textId="77777777" w:rsidR="00F83FA5" w:rsidRPr="00AE366D" w:rsidRDefault="00F83FA5" w:rsidP="00F83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E366D">
        <w:rPr>
          <w:b/>
          <w:sz w:val="28"/>
          <w:szCs w:val="28"/>
        </w:rPr>
        <w:t xml:space="preserve"> Всероссийско</w:t>
      </w:r>
      <w:r>
        <w:rPr>
          <w:b/>
          <w:sz w:val="28"/>
          <w:szCs w:val="28"/>
        </w:rPr>
        <w:t>м дне</w:t>
      </w:r>
      <w:r w:rsidRPr="00AE366D">
        <w:rPr>
          <w:b/>
          <w:sz w:val="28"/>
          <w:szCs w:val="28"/>
        </w:rPr>
        <w:t xml:space="preserve"> бега</w:t>
      </w:r>
    </w:p>
    <w:p w14:paraId="56D2F458" w14:textId="77777777" w:rsidR="00F83FA5" w:rsidRDefault="00F83FA5" w:rsidP="00F83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«Кросс нации</w:t>
      </w:r>
      <w:r w:rsidRPr="00AE366D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24</w:t>
      </w:r>
      <w:r w:rsidRPr="00AE366D">
        <w:rPr>
          <w:b/>
          <w:sz w:val="28"/>
          <w:szCs w:val="28"/>
        </w:rPr>
        <w:t>»</w:t>
      </w:r>
    </w:p>
    <w:p w14:paraId="75F4AC9B" w14:textId="77777777" w:rsidR="00F83FA5" w:rsidRPr="005D7F23" w:rsidRDefault="00F83FA5" w:rsidP="00F83FA5">
      <w:pPr>
        <w:jc w:val="center"/>
        <w:rPr>
          <w:b/>
        </w:rPr>
      </w:pPr>
    </w:p>
    <w:p w14:paraId="468EB1F1" w14:textId="77777777" w:rsidR="00F83FA5" w:rsidRDefault="00F83FA5" w:rsidP="00F83F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1. Цели и задачи</w:t>
      </w:r>
    </w:p>
    <w:p w14:paraId="6B4D394C" w14:textId="77777777" w:rsidR="00F83FA5" w:rsidRPr="00417852" w:rsidRDefault="00F83FA5" w:rsidP="00F83FA5">
      <w:pPr>
        <w:ind w:firstLine="708"/>
        <w:jc w:val="both"/>
        <w:rPr>
          <w:sz w:val="28"/>
          <w:szCs w:val="28"/>
        </w:rPr>
      </w:pPr>
      <w:r w:rsidRPr="00417852">
        <w:rPr>
          <w:sz w:val="28"/>
          <w:szCs w:val="28"/>
        </w:rPr>
        <w:t xml:space="preserve">1.1. Привлечение трудящихся и учащейся молодежи Российской Федерации к регулярным занятиям бегом как к массовому и доступному, оздоровительному виду спорта. </w:t>
      </w:r>
    </w:p>
    <w:p w14:paraId="0C9C1525" w14:textId="77777777" w:rsidR="00F83FA5" w:rsidRPr="00417852" w:rsidRDefault="00F83FA5" w:rsidP="00F83FA5">
      <w:pPr>
        <w:ind w:firstLine="708"/>
        <w:jc w:val="both"/>
        <w:rPr>
          <w:sz w:val="28"/>
          <w:szCs w:val="28"/>
        </w:rPr>
      </w:pPr>
      <w:r w:rsidRPr="00417852">
        <w:rPr>
          <w:sz w:val="28"/>
          <w:szCs w:val="28"/>
        </w:rPr>
        <w:t>1.2. Совершенствование форм организации массовой физкультурно-</w:t>
      </w:r>
      <w:r>
        <w:rPr>
          <w:sz w:val="28"/>
          <w:szCs w:val="28"/>
        </w:rPr>
        <w:t xml:space="preserve">Всероссийский день бега «Кросс нации – 2024» </w:t>
      </w:r>
      <w:r w:rsidRPr="00417852">
        <w:rPr>
          <w:sz w:val="28"/>
          <w:szCs w:val="28"/>
        </w:rPr>
        <w:t xml:space="preserve">спортивной работы.  </w:t>
      </w:r>
    </w:p>
    <w:p w14:paraId="5AE3DBB8" w14:textId="77777777" w:rsidR="00F83FA5" w:rsidRDefault="00F83FA5" w:rsidP="00F83FA5">
      <w:pPr>
        <w:ind w:firstLine="708"/>
        <w:jc w:val="both"/>
        <w:rPr>
          <w:sz w:val="28"/>
          <w:szCs w:val="28"/>
        </w:rPr>
      </w:pPr>
      <w:r w:rsidRPr="00417852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417852">
        <w:rPr>
          <w:sz w:val="28"/>
          <w:szCs w:val="28"/>
        </w:rPr>
        <w:t>Пропаганда здорового образа жизни.</w:t>
      </w:r>
    </w:p>
    <w:p w14:paraId="72711348" w14:textId="77777777" w:rsidR="00F83FA5" w:rsidRDefault="00F83FA5" w:rsidP="00F83FA5">
      <w:pPr>
        <w:rPr>
          <w:sz w:val="28"/>
          <w:szCs w:val="28"/>
        </w:rPr>
      </w:pPr>
    </w:p>
    <w:p w14:paraId="76FDB181" w14:textId="77777777" w:rsidR="00F83FA5" w:rsidRPr="00417852" w:rsidRDefault="00F83FA5" w:rsidP="00F83FA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1785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4178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бщее положение</w:t>
      </w:r>
    </w:p>
    <w:p w14:paraId="7D8FA7E8" w14:textId="77777777" w:rsidR="00F83FA5" w:rsidRDefault="00F83FA5" w:rsidP="00F83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Всероссийский день бега «Кросс нации – 2024» (далее «Кросс нации – 2024» проводиться в соответствии с календарным планом физкультурных и спортивных мероприятий Малмыжского района и планом работы управления образования Малмыжского района на 2024 год.</w:t>
      </w:r>
    </w:p>
    <w:p w14:paraId="0B296DD7" w14:textId="77777777" w:rsidR="00F83FA5" w:rsidRPr="00417852" w:rsidRDefault="00F83FA5" w:rsidP="00F83FA5">
      <w:pPr>
        <w:jc w:val="both"/>
        <w:rPr>
          <w:sz w:val="28"/>
          <w:szCs w:val="28"/>
        </w:rPr>
      </w:pPr>
    </w:p>
    <w:p w14:paraId="4F677CA3" w14:textId="77777777" w:rsidR="00F83FA5" w:rsidRPr="002C7D9D" w:rsidRDefault="00F83FA5" w:rsidP="00F83F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3. </w:t>
      </w:r>
      <w:r w:rsidRPr="00AE366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есто и сроки проведения </w:t>
      </w:r>
    </w:p>
    <w:p w14:paraId="50256782" w14:textId="77777777" w:rsidR="00F83FA5" w:rsidRDefault="00F83FA5" w:rsidP="00F83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366D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1F547D">
        <w:rPr>
          <w:sz w:val="28"/>
          <w:szCs w:val="28"/>
        </w:rPr>
        <w:t xml:space="preserve"> </w:t>
      </w:r>
      <w:r>
        <w:rPr>
          <w:sz w:val="28"/>
          <w:szCs w:val="28"/>
        </w:rPr>
        <w:t>«Кросс Нации-</w:t>
      </w:r>
      <w:proofErr w:type="gramStart"/>
      <w:r>
        <w:rPr>
          <w:sz w:val="28"/>
          <w:szCs w:val="28"/>
        </w:rPr>
        <w:t>2024»  п</w:t>
      </w:r>
      <w:r w:rsidRPr="00AE366D">
        <w:rPr>
          <w:sz w:val="28"/>
          <w:szCs w:val="28"/>
        </w:rPr>
        <w:t>роводится</w:t>
      </w:r>
      <w:proofErr w:type="gramEnd"/>
      <w:r w:rsidRPr="00AE366D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21 сентября 2024 </w:t>
      </w:r>
      <w:r w:rsidRPr="00AE366D">
        <w:rPr>
          <w:b/>
          <w:sz w:val="28"/>
          <w:szCs w:val="28"/>
        </w:rPr>
        <w:t>года</w:t>
      </w:r>
      <w:r w:rsidRPr="00AE366D">
        <w:rPr>
          <w:sz w:val="28"/>
          <w:szCs w:val="28"/>
        </w:rPr>
        <w:t xml:space="preserve"> </w:t>
      </w:r>
      <w:r>
        <w:rPr>
          <w:sz w:val="28"/>
          <w:szCs w:val="28"/>
        </w:rPr>
        <w:t>на стадионе г. Малмыж.</w:t>
      </w:r>
    </w:p>
    <w:p w14:paraId="4600CE74" w14:textId="77777777" w:rsidR="00F83FA5" w:rsidRDefault="00F83FA5" w:rsidP="00F83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366D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AE366D">
        <w:rPr>
          <w:sz w:val="28"/>
          <w:szCs w:val="28"/>
        </w:rPr>
        <w:t xml:space="preserve">  </w:t>
      </w:r>
      <w:r>
        <w:rPr>
          <w:sz w:val="28"/>
          <w:szCs w:val="28"/>
        </w:rPr>
        <w:t>Программа соревнований:</w:t>
      </w:r>
    </w:p>
    <w:p w14:paraId="27FD0505" w14:textId="77777777" w:rsidR="00F83FA5" w:rsidRDefault="00F83FA5" w:rsidP="00F83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09.00-10.00 - регистрация участников;</w:t>
      </w:r>
    </w:p>
    <w:p w14:paraId="30B6523B" w14:textId="77777777" w:rsidR="00F83FA5" w:rsidRDefault="00F83FA5" w:rsidP="00F83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10.00-10.15 - построение участников;</w:t>
      </w:r>
    </w:p>
    <w:p w14:paraId="5D7D6ADD" w14:textId="77777777" w:rsidR="00F83FA5" w:rsidRDefault="00F83FA5" w:rsidP="00F83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10.15 </w:t>
      </w:r>
      <w:proofErr w:type="gramStart"/>
      <w:r>
        <w:rPr>
          <w:sz w:val="28"/>
          <w:szCs w:val="28"/>
        </w:rPr>
        <w:t>-  старт</w:t>
      </w:r>
      <w:proofErr w:type="gramEnd"/>
      <w:r>
        <w:rPr>
          <w:sz w:val="28"/>
          <w:szCs w:val="28"/>
        </w:rPr>
        <w:t>;</w:t>
      </w:r>
    </w:p>
    <w:p w14:paraId="2F797A6D" w14:textId="77777777" w:rsidR="00F83FA5" w:rsidRPr="00AE366D" w:rsidRDefault="00F83FA5" w:rsidP="00F83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12.30-13.00 </w:t>
      </w:r>
      <w:proofErr w:type="gramStart"/>
      <w:r>
        <w:rPr>
          <w:sz w:val="28"/>
          <w:szCs w:val="28"/>
        </w:rPr>
        <w:t>-  награждение</w:t>
      </w:r>
      <w:proofErr w:type="gramEnd"/>
      <w:r>
        <w:rPr>
          <w:sz w:val="28"/>
          <w:szCs w:val="28"/>
        </w:rPr>
        <w:t>.</w:t>
      </w:r>
      <w:r w:rsidRPr="00AE366D">
        <w:rPr>
          <w:sz w:val="28"/>
          <w:szCs w:val="28"/>
        </w:rPr>
        <w:t xml:space="preserve"> </w:t>
      </w:r>
    </w:p>
    <w:p w14:paraId="625A6EC7" w14:textId="77777777" w:rsidR="00F83FA5" w:rsidRDefault="00F83FA5" w:rsidP="00F83FA5"/>
    <w:p w14:paraId="4258B790" w14:textId="77777777" w:rsidR="00F83FA5" w:rsidRPr="00AE366D" w:rsidRDefault="00F83FA5" w:rsidP="00F83FA5">
      <w:pPr>
        <w:rPr>
          <w:b/>
          <w:sz w:val="28"/>
          <w:szCs w:val="28"/>
        </w:rPr>
      </w:pPr>
      <w:r>
        <w:t xml:space="preserve">              </w:t>
      </w:r>
      <w:r>
        <w:rPr>
          <w:b/>
          <w:sz w:val="28"/>
          <w:szCs w:val="28"/>
        </w:rPr>
        <w:t>4</w:t>
      </w:r>
      <w:r w:rsidRPr="00AE366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Организаторы соревнований</w:t>
      </w:r>
    </w:p>
    <w:p w14:paraId="6086DF09" w14:textId="77777777" w:rsidR="00F83FA5" w:rsidRDefault="00F83FA5" w:rsidP="00F83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AE366D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Pr="00CC7AB4">
        <w:rPr>
          <w:sz w:val="28"/>
          <w:szCs w:val="28"/>
        </w:rPr>
        <w:t>Официальными организаторами Всероссийского дня бега «К</w:t>
      </w:r>
      <w:r>
        <w:rPr>
          <w:sz w:val="28"/>
          <w:szCs w:val="28"/>
        </w:rPr>
        <w:t>росс н</w:t>
      </w:r>
      <w:r w:rsidRPr="00CC7AB4">
        <w:rPr>
          <w:sz w:val="28"/>
          <w:szCs w:val="28"/>
        </w:rPr>
        <w:t>ации</w:t>
      </w:r>
      <w:r>
        <w:rPr>
          <w:sz w:val="28"/>
          <w:szCs w:val="28"/>
        </w:rPr>
        <w:t xml:space="preserve"> -</w:t>
      </w:r>
      <w:r w:rsidRPr="00CC7AB4">
        <w:rPr>
          <w:sz w:val="28"/>
          <w:szCs w:val="28"/>
        </w:rPr>
        <w:t>2024»</w:t>
      </w:r>
      <w:r>
        <w:rPr>
          <w:sz w:val="28"/>
          <w:szCs w:val="28"/>
        </w:rPr>
        <w:t xml:space="preserve"> является администрация Малмыжского района. </w:t>
      </w:r>
    </w:p>
    <w:p w14:paraId="3127404D" w14:textId="77777777" w:rsidR="00F83FA5" w:rsidRPr="00371565" w:rsidRDefault="00F83FA5" w:rsidP="00F83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Руководство подготовкой и проведением соревнований «Кросс Нации-2024» осуществляет управление инвестиционной и социальной политики администрации Малмыжского района.</w:t>
      </w:r>
    </w:p>
    <w:p w14:paraId="49DA9041" w14:textId="77777777" w:rsidR="00F83FA5" w:rsidRPr="00E17884" w:rsidRDefault="00F83FA5" w:rsidP="00F83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Подготовку и разбивку трассы осуществляет МКОУ ДО </w:t>
      </w:r>
      <w:r w:rsidRPr="00AE366D">
        <w:rPr>
          <w:sz w:val="28"/>
          <w:szCs w:val="28"/>
        </w:rPr>
        <w:t>ДЮСШ</w:t>
      </w:r>
      <w:r>
        <w:rPr>
          <w:sz w:val="28"/>
          <w:szCs w:val="28"/>
        </w:rPr>
        <w:t xml:space="preserve"> г. Малмыж.</w:t>
      </w:r>
    </w:p>
    <w:p w14:paraId="60DCF5FD" w14:textId="77777777" w:rsidR="00F83FA5" w:rsidRDefault="00F83FA5" w:rsidP="00F83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Судейство соревнований </w:t>
      </w:r>
      <w:proofErr w:type="gramStart"/>
      <w:r>
        <w:rPr>
          <w:sz w:val="28"/>
          <w:szCs w:val="28"/>
        </w:rPr>
        <w:t xml:space="preserve">осуществляет </w:t>
      </w:r>
      <w:r w:rsidRPr="00AE366D">
        <w:rPr>
          <w:sz w:val="28"/>
          <w:szCs w:val="28"/>
        </w:rPr>
        <w:t xml:space="preserve"> </w:t>
      </w:r>
      <w:r>
        <w:rPr>
          <w:sz w:val="28"/>
          <w:szCs w:val="28"/>
        </w:rPr>
        <w:t>МКОУ</w:t>
      </w:r>
      <w:proofErr w:type="gramEnd"/>
      <w:r>
        <w:rPr>
          <w:sz w:val="28"/>
          <w:szCs w:val="28"/>
        </w:rPr>
        <w:t xml:space="preserve"> ДО </w:t>
      </w:r>
      <w:r w:rsidRPr="00AE366D">
        <w:rPr>
          <w:sz w:val="28"/>
          <w:szCs w:val="28"/>
        </w:rPr>
        <w:t>ДЮСШ</w:t>
      </w:r>
      <w:r>
        <w:rPr>
          <w:sz w:val="28"/>
          <w:szCs w:val="28"/>
        </w:rPr>
        <w:t xml:space="preserve"> г. Малмыж.  </w:t>
      </w:r>
    </w:p>
    <w:p w14:paraId="17D5C5BA" w14:textId="77777777" w:rsidR="00F83FA5" w:rsidRDefault="00F83FA5" w:rsidP="00F83F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F0F29BD" w14:textId="77777777" w:rsidR="00F83FA5" w:rsidRPr="00AE366D" w:rsidRDefault="00F83FA5" w:rsidP="00F83F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5</w:t>
      </w:r>
      <w:r w:rsidRPr="00AE366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Требование к участникам и условия их допуска</w:t>
      </w:r>
    </w:p>
    <w:p w14:paraId="03C12835" w14:textId="77777777" w:rsidR="00F83FA5" w:rsidRDefault="00F83FA5" w:rsidP="00F83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  К у</w:t>
      </w:r>
      <w:r w:rsidRPr="00AE366D">
        <w:rPr>
          <w:sz w:val="28"/>
          <w:szCs w:val="28"/>
        </w:rPr>
        <w:t>част</w:t>
      </w:r>
      <w:r>
        <w:rPr>
          <w:sz w:val="28"/>
          <w:szCs w:val="28"/>
        </w:rPr>
        <w:t xml:space="preserve">ию к соревнованиям «Кросс Нации-2024» допускаются все желающие </w:t>
      </w:r>
      <w:proofErr w:type="gramStart"/>
      <w:r>
        <w:rPr>
          <w:sz w:val="28"/>
          <w:szCs w:val="28"/>
        </w:rPr>
        <w:t xml:space="preserve">- </w:t>
      </w:r>
      <w:r w:rsidRPr="00AE366D">
        <w:rPr>
          <w:sz w:val="28"/>
          <w:szCs w:val="28"/>
        </w:rPr>
        <w:t xml:space="preserve"> любители</w:t>
      </w:r>
      <w:proofErr w:type="gramEnd"/>
      <w:r w:rsidRPr="00AE366D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Малмыжского района</w:t>
      </w:r>
      <w:r w:rsidRPr="00AE366D">
        <w:rPr>
          <w:sz w:val="28"/>
          <w:szCs w:val="28"/>
        </w:rPr>
        <w:t>.</w:t>
      </w:r>
      <w:r>
        <w:rPr>
          <w:sz w:val="28"/>
          <w:szCs w:val="28"/>
        </w:rPr>
        <w:t xml:space="preserve"> Участники соревнований до 17 лет допускаются только при наличии допуска врача. Участники в возрасте от 18 лет и старше – при наличии допуска врача или личной подписи, подтверждающей персональную ответственность за свое здоровье.</w:t>
      </w:r>
    </w:p>
    <w:p w14:paraId="24302623" w14:textId="77777777" w:rsidR="00F83FA5" w:rsidRDefault="00F83FA5" w:rsidP="00F83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>Школы  предоставляют</w:t>
      </w:r>
      <w:proofErr w:type="gramEnd"/>
      <w:r>
        <w:rPr>
          <w:sz w:val="28"/>
          <w:szCs w:val="28"/>
        </w:rPr>
        <w:t xml:space="preserve"> команды по всем возрастным категориям. Наличие всех необходимых документов обязательно.</w:t>
      </w:r>
    </w:p>
    <w:p w14:paraId="6633DEFC" w14:textId="77777777" w:rsidR="00F83FA5" w:rsidRPr="00AE366D" w:rsidRDefault="00F83FA5" w:rsidP="00F83FA5">
      <w:pPr>
        <w:jc w:val="both"/>
        <w:rPr>
          <w:sz w:val="28"/>
          <w:szCs w:val="28"/>
        </w:rPr>
      </w:pPr>
    </w:p>
    <w:p w14:paraId="6EFE5451" w14:textId="77777777" w:rsidR="00F83FA5" w:rsidRDefault="00F83FA5" w:rsidP="00F83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Pr="00820CD4">
        <w:rPr>
          <w:b/>
          <w:sz w:val="28"/>
          <w:szCs w:val="28"/>
        </w:rPr>
        <w:t>:</w:t>
      </w:r>
    </w:p>
    <w:p w14:paraId="2DF5A169" w14:textId="77777777" w:rsidR="00F83FA5" w:rsidRPr="00820CD4" w:rsidRDefault="00F83FA5" w:rsidP="00F83FA5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F83FA5" w:rsidRPr="0032411E" w14:paraId="4AE448EA" w14:textId="77777777" w:rsidTr="00EF55C4">
        <w:tc>
          <w:tcPr>
            <w:tcW w:w="3510" w:type="dxa"/>
          </w:tcPr>
          <w:p w14:paraId="433E07E5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>Дистанция</w:t>
            </w:r>
          </w:p>
        </w:tc>
        <w:tc>
          <w:tcPr>
            <w:tcW w:w="6061" w:type="dxa"/>
          </w:tcPr>
          <w:p w14:paraId="3DC1B25C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>Возрастная группа, категории</w:t>
            </w:r>
          </w:p>
        </w:tc>
      </w:tr>
      <w:tr w:rsidR="00F83FA5" w:rsidRPr="0032411E" w14:paraId="3BEDEA26" w14:textId="77777777" w:rsidTr="00EF55C4">
        <w:tc>
          <w:tcPr>
            <w:tcW w:w="3510" w:type="dxa"/>
          </w:tcPr>
          <w:p w14:paraId="32CE1C84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>800 м</w:t>
            </w:r>
          </w:p>
        </w:tc>
        <w:tc>
          <w:tcPr>
            <w:tcW w:w="6061" w:type="dxa"/>
          </w:tcPr>
          <w:p w14:paraId="2828AFD3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>Семейный забег</w:t>
            </w:r>
          </w:p>
        </w:tc>
      </w:tr>
      <w:tr w:rsidR="00F83FA5" w:rsidRPr="0032411E" w14:paraId="20007AD5" w14:textId="77777777" w:rsidTr="00EF55C4">
        <w:tc>
          <w:tcPr>
            <w:tcW w:w="3510" w:type="dxa"/>
          </w:tcPr>
          <w:p w14:paraId="313C8BFF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>400 м</w:t>
            </w:r>
          </w:p>
        </w:tc>
        <w:tc>
          <w:tcPr>
            <w:tcW w:w="6061" w:type="dxa"/>
          </w:tcPr>
          <w:p w14:paraId="7AD38775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 xml:space="preserve">Мальчики, девочки    2016-2017 </w:t>
            </w:r>
            <w:proofErr w:type="gramStart"/>
            <w:r w:rsidRPr="0032411E">
              <w:rPr>
                <w:sz w:val="28"/>
                <w:szCs w:val="28"/>
              </w:rPr>
              <w:t>г.р.(</w:t>
            </w:r>
            <w:proofErr w:type="gramEnd"/>
            <w:r w:rsidRPr="0032411E">
              <w:rPr>
                <w:sz w:val="28"/>
                <w:szCs w:val="28"/>
              </w:rPr>
              <w:t>6-7 лет)</w:t>
            </w:r>
          </w:p>
        </w:tc>
      </w:tr>
      <w:tr w:rsidR="00F83FA5" w:rsidRPr="0032411E" w14:paraId="4B12ECB5" w14:textId="77777777" w:rsidTr="00EF55C4">
        <w:tc>
          <w:tcPr>
            <w:tcW w:w="3510" w:type="dxa"/>
          </w:tcPr>
          <w:p w14:paraId="4D750370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 xml:space="preserve">400 м </w:t>
            </w:r>
          </w:p>
        </w:tc>
        <w:tc>
          <w:tcPr>
            <w:tcW w:w="6061" w:type="dxa"/>
          </w:tcPr>
          <w:p w14:paraId="1D11B329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 xml:space="preserve">Мальчики, девочки    2015-2014 </w:t>
            </w:r>
            <w:proofErr w:type="gramStart"/>
            <w:r w:rsidRPr="0032411E">
              <w:rPr>
                <w:sz w:val="28"/>
                <w:szCs w:val="28"/>
              </w:rPr>
              <w:t>г.р.(</w:t>
            </w:r>
            <w:proofErr w:type="gramEnd"/>
            <w:r w:rsidRPr="0032411E">
              <w:rPr>
                <w:sz w:val="28"/>
                <w:szCs w:val="28"/>
              </w:rPr>
              <w:t>8-9 лет)</w:t>
            </w:r>
          </w:p>
        </w:tc>
      </w:tr>
      <w:tr w:rsidR="00F83FA5" w:rsidRPr="0032411E" w14:paraId="666A948C" w14:textId="77777777" w:rsidTr="00EF55C4">
        <w:tc>
          <w:tcPr>
            <w:tcW w:w="3510" w:type="dxa"/>
          </w:tcPr>
          <w:p w14:paraId="300FBA2A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>400 м</w:t>
            </w:r>
          </w:p>
        </w:tc>
        <w:tc>
          <w:tcPr>
            <w:tcW w:w="6061" w:type="dxa"/>
          </w:tcPr>
          <w:p w14:paraId="6665B200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 xml:space="preserve">Мальчики, девочки    2013-2011 </w:t>
            </w:r>
            <w:proofErr w:type="gramStart"/>
            <w:r w:rsidRPr="0032411E">
              <w:rPr>
                <w:sz w:val="28"/>
                <w:szCs w:val="28"/>
              </w:rPr>
              <w:t>г.р.(</w:t>
            </w:r>
            <w:proofErr w:type="gramEnd"/>
            <w:r w:rsidRPr="0032411E">
              <w:rPr>
                <w:sz w:val="28"/>
                <w:szCs w:val="28"/>
              </w:rPr>
              <w:t>10-12 лет)</w:t>
            </w:r>
          </w:p>
        </w:tc>
      </w:tr>
      <w:tr w:rsidR="00F83FA5" w:rsidRPr="0032411E" w14:paraId="2AF0A405" w14:textId="77777777" w:rsidTr="00EF55C4">
        <w:tc>
          <w:tcPr>
            <w:tcW w:w="3510" w:type="dxa"/>
          </w:tcPr>
          <w:p w14:paraId="21D1A3F1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>400 м</w:t>
            </w:r>
          </w:p>
        </w:tc>
        <w:tc>
          <w:tcPr>
            <w:tcW w:w="6061" w:type="dxa"/>
          </w:tcPr>
          <w:p w14:paraId="028B094E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 xml:space="preserve">Мальчики, девочки    2010-2009 </w:t>
            </w:r>
            <w:proofErr w:type="gramStart"/>
            <w:r w:rsidRPr="0032411E">
              <w:rPr>
                <w:sz w:val="28"/>
                <w:szCs w:val="28"/>
              </w:rPr>
              <w:t>г.р.(</w:t>
            </w:r>
            <w:proofErr w:type="gramEnd"/>
            <w:r w:rsidRPr="0032411E">
              <w:rPr>
                <w:sz w:val="28"/>
                <w:szCs w:val="28"/>
              </w:rPr>
              <w:t>13-14 лет)</w:t>
            </w:r>
          </w:p>
        </w:tc>
      </w:tr>
      <w:tr w:rsidR="00F83FA5" w:rsidRPr="0032411E" w14:paraId="449172FC" w14:textId="77777777" w:rsidTr="00EF55C4">
        <w:tc>
          <w:tcPr>
            <w:tcW w:w="3510" w:type="dxa"/>
          </w:tcPr>
          <w:p w14:paraId="6CD10D83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>800 м</w:t>
            </w:r>
          </w:p>
        </w:tc>
        <w:tc>
          <w:tcPr>
            <w:tcW w:w="6061" w:type="dxa"/>
          </w:tcPr>
          <w:p w14:paraId="2B004630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>Юноши, девушки       2008-2007 г.р. (15-16 лет)</w:t>
            </w:r>
          </w:p>
        </w:tc>
      </w:tr>
      <w:tr w:rsidR="00F83FA5" w:rsidRPr="0032411E" w14:paraId="083EC0F5" w14:textId="77777777" w:rsidTr="00EF55C4">
        <w:tc>
          <w:tcPr>
            <w:tcW w:w="3510" w:type="dxa"/>
          </w:tcPr>
          <w:p w14:paraId="1AF4F555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>800 м</w:t>
            </w:r>
          </w:p>
        </w:tc>
        <w:tc>
          <w:tcPr>
            <w:tcW w:w="6061" w:type="dxa"/>
          </w:tcPr>
          <w:p w14:paraId="427471CE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>Юноши, девушки       2006-2004 г.р. (17-19 лет)</w:t>
            </w:r>
          </w:p>
        </w:tc>
      </w:tr>
      <w:tr w:rsidR="00F83FA5" w:rsidRPr="0032411E" w14:paraId="43A58334" w14:textId="77777777" w:rsidTr="00EF55C4">
        <w:tc>
          <w:tcPr>
            <w:tcW w:w="3510" w:type="dxa"/>
          </w:tcPr>
          <w:p w14:paraId="6A7D37AA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>800 м</w:t>
            </w:r>
          </w:p>
        </w:tc>
        <w:tc>
          <w:tcPr>
            <w:tcW w:w="6061" w:type="dxa"/>
          </w:tcPr>
          <w:p w14:paraId="60CD6B98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>Юноши, девушки       2003-1999 г.р. (20-24 года)</w:t>
            </w:r>
          </w:p>
        </w:tc>
      </w:tr>
      <w:tr w:rsidR="00F83FA5" w:rsidRPr="0032411E" w14:paraId="3F569C69" w14:textId="77777777" w:rsidTr="00EF55C4">
        <w:tc>
          <w:tcPr>
            <w:tcW w:w="3510" w:type="dxa"/>
          </w:tcPr>
          <w:p w14:paraId="3FA74BB1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>800, 400 м</w:t>
            </w:r>
          </w:p>
        </w:tc>
        <w:tc>
          <w:tcPr>
            <w:tcW w:w="6061" w:type="dxa"/>
          </w:tcPr>
          <w:p w14:paraId="100F8B10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 xml:space="preserve">Мужчины, </w:t>
            </w:r>
            <w:proofErr w:type="gramStart"/>
            <w:r w:rsidRPr="0032411E">
              <w:rPr>
                <w:sz w:val="28"/>
                <w:szCs w:val="28"/>
              </w:rPr>
              <w:t>женщины  25</w:t>
            </w:r>
            <w:proofErr w:type="gramEnd"/>
            <w:r w:rsidRPr="0032411E">
              <w:rPr>
                <w:sz w:val="28"/>
                <w:szCs w:val="28"/>
              </w:rPr>
              <w:t>-35 лет</w:t>
            </w:r>
          </w:p>
        </w:tc>
      </w:tr>
      <w:tr w:rsidR="00F83FA5" w:rsidRPr="0032411E" w14:paraId="6C3B4032" w14:textId="77777777" w:rsidTr="00EF55C4">
        <w:tc>
          <w:tcPr>
            <w:tcW w:w="3510" w:type="dxa"/>
          </w:tcPr>
          <w:p w14:paraId="78BB3970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>800, 400 м</w:t>
            </w:r>
          </w:p>
        </w:tc>
        <w:tc>
          <w:tcPr>
            <w:tcW w:w="6061" w:type="dxa"/>
          </w:tcPr>
          <w:p w14:paraId="419780F6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 xml:space="preserve">Мужчины, </w:t>
            </w:r>
            <w:proofErr w:type="gramStart"/>
            <w:r w:rsidRPr="0032411E">
              <w:rPr>
                <w:sz w:val="28"/>
                <w:szCs w:val="28"/>
              </w:rPr>
              <w:t>женщины  36</w:t>
            </w:r>
            <w:proofErr w:type="gramEnd"/>
            <w:r w:rsidRPr="0032411E">
              <w:rPr>
                <w:sz w:val="28"/>
                <w:szCs w:val="28"/>
              </w:rPr>
              <w:t>-49 лет</w:t>
            </w:r>
          </w:p>
        </w:tc>
      </w:tr>
      <w:tr w:rsidR="00F83FA5" w:rsidRPr="0032411E" w14:paraId="3EF10FB6" w14:textId="77777777" w:rsidTr="00EF55C4">
        <w:tc>
          <w:tcPr>
            <w:tcW w:w="3510" w:type="dxa"/>
          </w:tcPr>
          <w:p w14:paraId="381AAE68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>400 м</w:t>
            </w:r>
          </w:p>
        </w:tc>
        <w:tc>
          <w:tcPr>
            <w:tcW w:w="6061" w:type="dxa"/>
          </w:tcPr>
          <w:p w14:paraId="72A1A984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 xml:space="preserve">Мужчины, </w:t>
            </w:r>
            <w:proofErr w:type="gramStart"/>
            <w:r w:rsidRPr="0032411E">
              <w:rPr>
                <w:sz w:val="28"/>
                <w:szCs w:val="28"/>
              </w:rPr>
              <w:t>женщины  50</w:t>
            </w:r>
            <w:proofErr w:type="gramEnd"/>
            <w:r w:rsidRPr="0032411E">
              <w:rPr>
                <w:sz w:val="28"/>
                <w:szCs w:val="28"/>
              </w:rPr>
              <w:t>-59 лет</w:t>
            </w:r>
          </w:p>
        </w:tc>
      </w:tr>
      <w:tr w:rsidR="00F83FA5" w:rsidRPr="0032411E" w14:paraId="60881179" w14:textId="77777777" w:rsidTr="00EF55C4">
        <w:tc>
          <w:tcPr>
            <w:tcW w:w="3510" w:type="dxa"/>
          </w:tcPr>
          <w:p w14:paraId="40F47C2E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>400 м</w:t>
            </w:r>
          </w:p>
        </w:tc>
        <w:tc>
          <w:tcPr>
            <w:tcW w:w="6061" w:type="dxa"/>
          </w:tcPr>
          <w:p w14:paraId="7E4CB9FD" w14:textId="77777777" w:rsidR="00F83FA5" w:rsidRPr="0032411E" w:rsidRDefault="00F83FA5" w:rsidP="00EF55C4">
            <w:pPr>
              <w:jc w:val="both"/>
              <w:rPr>
                <w:sz w:val="28"/>
                <w:szCs w:val="28"/>
              </w:rPr>
            </w:pPr>
            <w:r w:rsidRPr="0032411E">
              <w:rPr>
                <w:sz w:val="28"/>
                <w:szCs w:val="28"/>
              </w:rPr>
              <w:t xml:space="preserve">Мужчины, </w:t>
            </w:r>
            <w:proofErr w:type="gramStart"/>
            <w:r w:rsidRPr="0032411E">
              <w:rPr>
                <w:sz w:val="28"/>
                <w:szCs w:val="28"/>
              </w:rPr>
              <w:t>женщины  60</w:t>
            </w:r>
            <w:proofErr w:type="gramEnd"/>
            <w:r w:rsidRPr="0032411E">
              <w:rPr>
                <w:sz w:val="28"/>
                <w:szCs w:val="28"/>
              </w:rPr>
              <w:t xml:space="preserve"> лет и старше</w:t>
            </w:r>
          </w:p>
        </w:tc>
      </w:tr>
    </w:tbl>
    <w:p w14:paraId="5F1344D1" w14:textId="77777777" w:rsidR="00F83FA5" w:rsidRDefault="00F83FA5" w:rsidP="00F83FA5">
      <w:pPr>
        <w:ind w:firstLine="708"/>
        <w:jc w:val="both"/>
        <w:rPr>
          <w:sz w:val="28"/>
          <w:szCs w:val="28"/>
        </w:rPr>
      </w:pPr>
      <w:r w:rsidRPr="00B036A2">
        <w:rPr>
          <w:sz w:val="28"/>
          <w:szCs w:val="28"/>
        </w:rPr>
        <w:t>Принадлежность участников к возрастным группам определяется по году рождения (без учета дня рождения). Участники, относящиеся к той или иной возрастной группе, не имеют право выступать в соревнованиях в других старших или младших возрастных группах.</w:t>
      </w:r>
    </w:p>
    <w:p w14:paraId="0143FB6B" w14:textId="77777777" w:rsidR="00F83FA5" w:rsidRPr="005410F4" w:rsidRDefault="00F83FA5" w:rsidP="00F83FA5">
      <w:pPr>
        <w:ind w:firstLine="708"/>
        <w:jc w:val="both"/>
        <w:rPr>
          <w:sz w:val="28"/>
          <w:szCs w:val="28"/>
        </w:rPr>
      </w:pPr>
      <w:r w:rsidRPr="005410F4">
        <w:rPr>
          <w:sz w:val="28"/>
          <w:szCs w:val="28"/>
        </w:rPr>
        <w:t>Обязательное условие: сопровождение детей на дистанции родителями или родственниками (законными представителями).</w:t>
      </w:r>
    </w:p>
    <w:p w14:paraId="2810E428" w14:textId="77777777" w:rsidR="00F83FA5" w:rsidRDefault="00F83FA5" w:rsidP="00F83FA5">
      <w:pPr>
        <w:jc w:val="both"/>
        <w:rPr>
          <w:b/>
          <w:sz w:val="28"/>
          <w:szCs w:val="28"/>
        </w:rPr>
      </w:pPr>
    </w:p>
    <w:p w14:paraId="2B0D936C" w14:textId="77777777" w:rsidR="00F83FA5" w:rsidRPr="00AE366D" w:rsidRDefault="00F83FA5" w:rsidP="00F83F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6</w:t>
      </w:r>
      <w:r w:rsidRPr="00AE366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Определение победителей и награждение</w:t>
      </w:r>
    </w:p>
    <w:p w14:paraId="42DD60C0" w14:textId="77777777" w:rsidR="00F83FA5" w:rsidRPr="00F46B41" w:rsidRDefault="00F83FA5" w:rsidP="00F83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Личное место в каждой группе </w:t>
      </w:r>
      <w:proofErr w:type="gramStart"/>
      <w:r>
        <w:rPr>
          <w:sz w:val="28"/>
          <w:szCs w:val="28"/>
        </w:rPr>
        <w:t>определяется  по</w:t>
      </w:r>
      <w:proofErr w:type="gramEnd"/>
      <w:r>
        <w:rPr>
          <w:sz w:val="28"/>
          <w:szCs w:val="28"/>
        </w:rPr>
        <w:t xml:space="preserve"> лучшему результату. Победители и призёры награждаются грамотами </w:t>
      </w:r>
      <w:proofErr w:type="gramStart"/>
      <w:r>
        <w:rPr>
          <w:sz w:val="28"/>
          <w:szCs w:val="28"/>
        </w:rPr>
        <w:t>администрации  Малмыжского</w:t>
      </w:r>
      <w:proofErr w:type="gramEnd"/>
      <w:r>
        <w:rPr>
          <w:sz w:val="28"/>
          <w:szCs w:val="28"/>
        </w:rPr>
        <w:t xml:space="preserve"> района, призами.</w:t>
      </w:r>
    </w:p>
    <w:p w14:paraId="41D58506" w14:textId="77777777" w:rsidR="00F83FA5" w:rsidRPr="005D7F23" w:rsidRDefault="00F83FA5" w:rsidP="00F83FA5">
      <w:pPr>
        <w:jc w:val="both"/>
      </w:pPr>
    </w:p>
    <w:p w14:paraId="375CFC1D" w14:textId="77777777" w:rsidR="00F83FA5" w:rsidRDefault="00F83FA5" w:rsidP="00F83FA5">
      <w:pPr>
        <w:jc w:val="center"/>
        <w:rPr>
          <w:b/>
          <w:sz w:val="28"/>
          <w:szCs w:val="28"/>
        </w:rPr>
      </w:pPr>
    </w:p>
    <w:p w14:paraId="0540C293" w14:textId="77777777" w:rsidR="00F83FA5" w:rsidRDefault="00F83FA5" w:rsidP="00F83FA5">
      <w:pPr>
        <w:jc w:val="center"/>
        <w:rPr>
          <w:b/>
          <w:sz w:val="28"/>
          <w:szCs w:val="28"/>
        </w:rPr>
      </w:pPr>
    </w:p>
    <w:p w14:paraId="2075334F" w14:textId="77777777" w:rsidR="00F83FA5" w:rsidRDefault="00F83FA5" w:rsidP="00F83FA5">
      <w:pPr>
        <w:jc w:val="center"/>
        <w:rPr>
          <w:b/>
          <w:sz w:val="28"/>
          <w:szCs w:val="28"/>
        </w:rPr>
      </w:pPr>
    </w:p>
    <w:p w14:paraId="4B3E1020" w14:textId="77777777" w:rsidR="00F83FA5" w:rsidRDefault="00F83FA5" w:rsidP="00F83FA5">
      <w:pPr>
        <w:jc w:val="center"/>
        <w:rPr>
          <w:b/>
          <w:sz w:val="28"/>
          <w:szCs w:val="28"/>
        </w:rPr>
      </w:pPr>
    </w:p>
    <w:p w14:paraId="26FD7ED5" w14:textId="77777777" w:rsidR="00F83FA5" w:rsidRDefault="00F83FA5" w:rsidP="00F83FA5">
      <w:pPr>
        <w:jc w:val="center"/>
        <w:rPr>
          <w:b/>
          <w:sz w:val="28"/>
          <w:szCs w:val="28"/>
        </w:rPr>
      </w:pPr>
    </w:p>
    <w:p w14:paraId="65F777BC" w14:textId="77777777" w:rsidR="00F83FA5" w:rsidRPr="00AE366D" w:rsidRDefault="00F83FA5" w:rsidP="00F83F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7</w:t>
      </w:r>
      <w:r w:rsidRPr="00AE366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Условия финансирования</w:t>
      </w:r>
    </w:p>
    <w:p w14:paraId="61B956A3" w14:textId="77777777" w:rsidR="00F83FA5" w:rsidRDefault="00F83FA5" w:rsidP="00F83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CC7AB4">
        <w:rPr>
          <w:sz w:val="28"/>
          <w:szCs w:val="28"/>
        </w:rPr>
        <w:t>Расходы на организацию и проведение соревнований осуществляется за счет средств</w:t>
      </w:r>
      <w:r>
        <w:rPr>
          <w:sz w:val="28"/>
          <w:szCs w:val="28"/>
        </w:rPr>
        <w:t xml:space="preserve"> администрации Малмыжского района по муниципальной программе </w:t>
      </w:r>
      <w:proofErr w:type="gramStart"/>
      <w:r>
        <w:rPr>
          <w:sz w:val="28"/>
          <w:szCs w:val="28"/>
        </w:rPr>
        <w:t>« Развитие</w:t>
      </w:r>
      <w:proofErr w:type="gramEnd"/>
      <w:r>
        <w:rPr>
          <w:sz w:val="28"/>
          <w:szCs w:val="28"/>
        </w:rPr>
        <w:t xml:space="preserve"> физической культуры и спорта»  на 2024 – 2028 годы. </w:t>
      </w:r>
    </w:p>
    <w:p w14:paraId="1E3DA846" w14:textId="77777777" w:rsidR="00F83FA5" w:rsidRDefault="00F83FA5" w:rsidP="00F83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Расходы по командированию участников соревнований осуществляется за счет командирующих организаций.</w:t>
      </w:r>
    </w:p>
    <w:p w14:paraId="3E6D3EFA" w14:textId="77777777" w:rsidR="00F83FA5" w:rsidRPr="00AE366D" w:rsidRDefault="00F83FA5" w:rsidP="00F83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Доставка участников соревнований образовательных учреждений Малмыжского </w:t>
      </w:r>
      <w:proofErr w:type="gramStart"/>
      <w:r>
        <w:rPr>
          <w:sz w:val="28"/>
          <w:szCs w:val="28"/>
        </w:rPr>
        <w:t>района  к</w:t>
      </w:r>
      <w:proofErr w:type="gramEnd"/>
      <w:r>
        <w:rPr>
          <w:sz w:val="28"/>
          <w:szCs w:val="28"/>
        </w:rPr>
        <w:t xml:space="preserve"> месту проведения мероприятия осуществляется за счет средств управления образования Малмыжского района.</w:t>
      </w:r>
    </w:p>
    <w:p w14:paraId="0015C37B" w14:textId="77777777" w:rsidR="00F83FA5" w:rsidRPr="005D7F23" w:rsidRDefault="00F83FA5" w:rsidP="00F83FA5">
      <w:pPr>
        <w:jc w:val="both"/>
      </w:pPr>
    </w:p>
    <w:p w14:paraId="5DF9042C" w14:textId="77777777" w:rsidR="00F83FA5" w:rsidRDefault="00F83FA5" w:rsidP="00F83F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AE366D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 w:rsidRPr="00AE36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беспечение безопасности участников и зрителей</w:t>
      </w:r>
    </w:p>
    <w:p w14:paraId="3521F88F" w14:textId="77777777" w:rsidR="00F83FA5" w:rsidRPr="00647683" w:rsidRDefault="00F83FA5" w:rsidP="00F83FA5">
      <w:pPr>
        <w:ind w:firstLine="708"/>
        <w:jc w:val="both"/>
        <w:rPr>
          <w:b/>
          <w:sz w:val="28"/>
          <w:szCs w:val="28"/>
        </w:rPr>
      </w:pPr>
      <w:r w:rsidRPr="00647683">
        <w:rPr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</w:t>
      </w:r>
      <w:r>
        <w:rPr>
          <w:sz w:val="28"/>
          <w:szCs w:val="28"/>
        </w:rPr>
        <w:t>ных соревнований, утвержденных п</w:t>
      </w:r>
      <w:r w:rsidRPr="00647683">
        <w:rPr>
          <w:sz w:val="28"/>
          <w:szCs w:val="28"/>
        </w:rPr>
        <w:t>остановлением Правительства Российской Федерации от 18.04.2014 №</w:t>
      </w:r>
      <w:r>
        <w:rPr>
          <w:sz w:val="28"/>
          <w:szCs w:val="28"/>
        </w:rPr>
        <w:t xml:space="preserve"> </w:t>
      </w:r>
      <w:r w:rsidRPr="00647683">
        <w:rPr>
          <w:sz w:val="28"/>
          <w:szCs w:val="28"/>
        </w:rPr>
        <w:t xml:space="preserve">353. Оказание скорой медицинской помощи осуществляется в соответствии с приказом Министерства здравоохранения </w:t>
      </w:r>
      <w:r w:rsidRPr="00FF7DBD">
        <w:rPr>
          <w:sz w:val="28"/>
          <w:szCs w:val="28"/>
        </w:rPr>
        <w:t>Российской Федерации</w:t>
      </w:r>
      <w:r w:rsidRPr="00647683">
        <w:rPr>
          <w:sz w:val="28"/>
          <w:szCs w:val="28"/>
        </w:rPr>
        <w:t xml:space="preserve"> от 23.10.2020 </w:t>
      </w:r>
      <w:r>
        <w:rPr>
          <w:sz w:val="28"/>
          <w:szCs w:val="28"/>
        </w:rPr>
        <w:t xml:space="preserve">          </w:t>
      </w:r>
      <w:r w:rsidRPr="0064768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47683">
        <w:rPr>
          <w:sz w:val="28"/>
          <w:szCs w:val="28"/>
        </w:rPr>
        <w:t>1144</w:t>
      </w:r>
      <w:r>
        <w:rPr>
          <w:sz w:val="28"/>
          <w:szCs w:val="28"/>
        </w:rPr>
        <w:t xml:space="preserve"> </w:t>
      </w:r>
      <w:r w:rsidRPr="00647683">
        <w:rPr>
          <w:sz w:val="28"/>
          <w:szCs w:val="28"/>
        </w:rPr>
        <w:t xml:space="preserve">н «Об утверждении порядка организации оказания медицинской помощи лицам, занимающимся </w:t>
      </w:r>
      <w:r>
        <w:rPr>
          <w:sz w:val="28"/>
          <w:szCs w:val="28"/>
        </w:rPr>
        <w:t xml:space="preserve">физической культурой и спортом, </w:t>
      </w:r>
      <w:r w:rsidRPr="00647683">
        <w:rPr>
          <w:sz w:val="28"/>
          <w:szCs w:val="28"/>
        </w:rPr>
        <w:t>в том числе при подготовке и проведении физкультурных мероприятий и спортивных мероприятий</w:t>
      </w:r>
      <w:r>
        <w:rPr>
          <w:sz w:val="28"/>
          <w:szCs w:val="28"/>
        </w:rPr>
        <w:t>.</w:t>
      </w:r>
    </w:p>
    <w:p w14:paraId="73494EA0" w14:textId="77777777" w:rsidR="00F83FA5" w:rsidRPr="00647683" w:rsidRDefault="00F83FA5" w:rsidP="00F83FA5">
      <w:pPr>
        <w:ind w:firstLine="708"/>
        <w:jc w:val="both"/>
        <w:rPr>
          <w:sz w:val="28"/>
          <w:szCs w:val="28"/>
        </w:rPr>
      </w:pPr>
      <w:r w:rsidRPr="00647683">
        <w:rPr>
          <w:sz w:val="28"/>
          <w:szCs w:val="28"/>
        </w:rPr>
        <w:t xml:space="preserve">Медицинское сопровождение во время проведения мероприятий обеспечивает КОГБУЗ «Малмыжская центральная </w:t>
      </w:r>
      <w:proofErr w:type="gramStart"/>
      <w:r w:rsidRPr="00647683">
        <w:rPr>
          <w:sz w:val="28"/>
          <w:szCs w:val="28"/>
        </w:rPr>
        <w:t>районная  больница</w:t>
      </w:r>
      <w:proofErr w:type="gramEnd"/>
      <w:r w:rsidRPr="00647683">
        <w:rPr>
          <w:sz w:val="28"/>
          <w:szCs w:val="28"/>
        </w:rPr>
        <w:t>».</w:t>
      </w:r>
    </w:p>
    <w:p w14:paraId="5E5A57AB" w14:textId="77777777" w:rsidR="00F83FA5" w:rsidRPr="005D7F23" w:rsidRDefault="00F83FA5" w:rsidP="00F83FA5">
      <w:pPr>
        <w:jc w:val="both"/>
        <w:rPr>
          <w:b/>
        </w:rPr>
      </w:pPr>
    </w:p>
    <w:p w14:paraId="4AE22B97" w14:textId="77777777" w:rsidR="00F83FA5" w:rsidRPr="00AE366D" w:rsidRDefault="00F83FA5" w:rsidP="00F83F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AE366D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Заявки на участие</w:t>
      </w:r>
    </w:p>
    <w:p w14:paraId="61AF0BFB" w14:textId="77777777" w:rsidR="00F83FA5" w:rsidRDefault="00F83FA5" w:rsidP="00F83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Заявки с допуском врача на каждого участника подаются в день соревнований с 09.00 в мандатную комиссию (центральный стадион) (Приложение № 1).</w:t>
      </w:r>
    </w:p>
    <w:p w14:paraId="136B8B01" w14:textId="77777777" w:rsidR="00F83FA5" w:rsidRDefault="00F83FA5" w:rsidP="00F83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медицинского допуска или справки от врача для участников </w:t>
      </w:r>
      <w:proofErr w:type="gramStart"/>
      <w:r>
        <w:rPr>
          <w:sz w:val="28"/>
          <w:szCs w:val="28"/>
        </w:rPr>
        <w:t>с  18</w:t>
      </w:r>
      <w:proofErr w:type="gramEnd"/>
      <w:r>
        <w:rPr>
          <w:sz w:val="28"/>
          <w:szCs w:val="28"/>
        </w:rPr>
        <w:t xml:space="preserve"> лет и старше – расписка об ответственности (Приложение № 2).</w:t>
      </w:r>
    </w:p>
    <w:p w14:paraId="1FC071A4" w14:textId="77777777" w:rsidR="00F83FA5" w:rsidRPr="006366FA" w:rsidRDefault="00F83FA5" w:rsidP="00F83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Гумарова Диляра </w:t>
      </w:r>
      <w:proofErr w:type="spellStart"/>
      <w:r>
        <w:rPr>
          <w:sz w:val="28"/>
          <w:szCs w:val="28"/>
        </w:rPr>
        <w:t>Рифатовна</w:t>
      </w:r>
      <w:proofErr w:type="spellEnd"/>
      <w:r>
        <w:rPr>
          <w:sz w:val="28"/>
          <w:szCs w:val="28"/>
        </w:rPr>
        <w:t xml:space="preserve"> (8-922-905-09-55) главный специалист по делам молодежи и спорту управления инвестиционной и социальной политики администрации Малмыжского района.</w:t>
      </w:r>
    </w:p>
    <w:p w14:paraId="34D476F9" w14:textId="77777777" w:rsidR="00F83FA5" w:rsidRDefault="00F83FA5" w:rsidP="00F83FA5">
      <w:pPr>
        <w:jc w:val="both"/>
      </w:pPr>
    </w:p>
    <w:p w14:paraId="55E4F27E" w14:textId="77777777" w:rsidR="00F83FA5" w:rsidRDefault="00F83FA5" w:rsidP="00F83FA5">
      <w:pPr>
        <w:jc w:val="both"/>
      </w:pPr>
    </w:p>
    <w:p w14:paraId="4B37A2EA" w14:textId="77777777" w:rsidR="00F83FA5" w:rsidRDefault="00F83FA5" w:rsidP="00F83FA5">
      <w:pPr>
        <w:jc w:val="both"/>
      </w:pPr>
    </w:p>
    <w:p w14:paraId="3071CE5D" w14:textId="77777777" w:rsidR="00F83FA5" w:rsidRDefault="00F83FA5" w:rsidP="00F83FA5">
      <w:pPr>
        <w:jc w:val="both"/>
      </w:pPr>
      <w:r>
        <w:t xml:space="preserve">                                                                          ______________</w:t>
      </w:r>
    </w:p>
    <w:p w14:paraId="19069A15" w14:textId="77777777" w:rsidR="00F83FA5" w:rsidRPr="002958A5" w:rsidRDefault="00F83FA5" w:rsidP="00F83FA5">
      <w:pPr>
        <w:jc w:val="center"/>
      </w:pPr>
    </w:p>
    <w:p w14:paraId="2D51D85E" w14:textId="77777777" w:rsidR="00F83FA5" w:rsidRPr="002958A5" w:rsidRDefault="00F83FA5" w:rsidP="00F83FA5"/>
    <w:p w14:paraId="6594CAEA" w14:textId="77777777" w:rsidR="00F83FA5" w:rsidRDefault="00F83FA5" w:rsidP="00BF5CC9">
      <w:pPr>
        <w:jc w:val="both"/>
        <w:rPr>
          <w:sz w:val="28"/>
        </w:rPr>
      </w:pPr>
    </w:p>
    <w:sectPr w:rsidR="00F83FA5" w:rsidSect="005C0CCF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B7754" w14:textId="77777777" w:rsidR="00522E42" w:rsidRDefault="00522E42">
      <w:r>
        <w:separator/>
      </w:r>
    </w:p>
  </w:endnote>
  <w:endnote w:type="continuationSeparator" w:id="0">
    <w:p w14:paraId="095B7CCE" w14:textId="77777777" w:rsidR="00522E42" w:rsidRDefault="0052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C418E" w14:textId="77777777" w:rsidR="00522E42" w:rsidRDefault="00522E42">
      <w:r>
        <w:separator/>
      </w:r>
    </w:p>
  </w:footnote>
  <w:footnote w:type="continuationSeparator" w:id="0">
    <w:p w14:paraId="574F3177" w14:textId="77777777" w:rsidR="00522E42" w:rsidRDefault="00522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13F20" w14:textId="77777777" w:rsidR="00000000" w:rsidRPr="00F348B7" w:rsidRDefault="007348C7">
    <w:pPr>
      <w:pStyle w:val="a5"/>
      <w:jc w:val="center"/>
      <w:rPr>
        <w:sz w:val="28"/>
        <w:szCs w:val="28"/>
      </w:rPr>
    </w:pPr>
    <w:r w:rsidRPr="00F348B7">
      <w:rPr>
        <w:sz w:val="28"/>
        <w:szCs w:val="28"/>
      </w:rPr>
      <w:fldChar w:fldCharType="begin"/>
    </w:r>
    <w:r w:rsidR="00BF5CC9" w:rsidRPr="00F348B7">
      <w:rPr>
        <w:sz w:val="28"/>
        <w:szCs w:val="28"/>
      </w:rPr>
      <w:instrText>PAGE   \* MERGEFORMAT</w:instrText>
    </w:r>
    <w:r w:rsidRPr="00F348B7">
      <w:rPr>
        <w:sz w:val="28"/>
        <w:szCs w:val="28"/>
      </w:rPr>
      <w:fldChar w:fldCharType="separate"/>
    </w:r>
    <w:r w:rsidR="009E6266">
      <w:rPr>
        <w:noProof/>
        <w:sz w:val="28"/>
        <w:szCs w:val="28"/>
      </w:rPr>
      <w:t>2</w:t>
    </w:r>
    <w:r w:rsidRPr="00F348B7">
      <w:rPr>
        <w:sz w:val="28"/>
        <w:szCs w:val="28"/>
      </w:rPr>
      <w:fldChar w:fldCharType="end"/>
    </w:r>
  </w:p>
  <w:p w14:paraId="1FBF7463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E4114"/>
    <w:multiLevelType w:val="hybridMultilevel"/>
    <w:tmpl w:val="909AC68E"/>
    <w:lvl w:ilvl="0" w:tplc="F6104BE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F9487C"/>
    <w:multiLevelType w:val="multilevel"/>
    <w:tmpl w:val="0616C1E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7A73B75"/>
    <w:multiLevelType w:val="multilevel"/>
    <w:tmpl w:val="E7D69ED0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 w16cid:durableId="1637366977">
    <w:abstractNumId w:val="2"/>
  </w:num>
  <w:num w:numId="2" w16cid:durableId="568426314">
    <w:abstractNumId w:val="1"/>
  </w:num>
  <w:num w:numId="3" w16cid:durableId="152000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C9"/>
    <w:rsid w:val="00004422"/>
    <w:rsid w:val="000065E8"/>
    <w:rsid w:val="00012723"/>
    <w:rsid w:val="00020D19"/>
    <w:rsid w:val="00023D9D"/>
    <w:rsid w:val="00025643"/>
    <w:rsid w:val="00026336"/>
    <w:rsid w:val="00026F2D"/>
    <w:rsid w:val="000316FD"/>
    <w:rsid w:val="00035A92"/>
    <w:rsid w:val="000360D4"/>
    <w:rsid w:val="000410A0"/>
    <w:rsid w:val="00041275"/>
    <w:rsid w:val="00045574"/>
    <w:rsid w:val="000475E6"/>
    <w:rsid w:val="000540E7"/>
    <w:rsid w:val="0006129B"/>
    <w:rsid w:val="0006466F"/>
    <w:rsid w:val="000661D5"/>
    <w:rsid w:val="00070115"/>
    <w:rsid w:val="00070825"/>
    <w:rsid w:val="0007118E"/>
    <w:rsid w:val="00072D16"/>
    <w:rsid w:val="00080245"/>
    <w:rsid w:val="0008026B"/>
    <w:rsid w:val="000806BF"/>
    <w:rsid w:val="00081049"/>
    <w:rsid w:val="00085DCA"/>
    <w:rsid w:val="00087141"/>
    <w:rsid w:val="00087456"/>
    <w:rsid w:val="00094CB6"/>
    <w:rsid w:val="0009595F"/>
    <w:rsid w:val="000978C7"/>
    <w:rsid w:val="000A02F2"/>
    <w:rsid w:val="000A19DD"/>
    <w:rsid w:val="000A4EE6"/>
    <w:rsid w:val="000A65C5"/>
    <w:rsid w:val="000A7455"/>
    <w:rsid w:val="000B13E7"/>
    <w:rsid w:val="000B3480"/>
    <w:rsid w:val="000B6BCE"/>
    <w:rsid w:val="000C052C"/>
    <w:rsid w:val="000C0745"/>
    <w:rsid w:val="000D0014"/>
    <w:rsid w:val="000D35DC"/>
    <w:rsid w:val="000D425F"/>
    <w:rsid w:val="000D5A42"/>
    <w:rsid w:val="000E0CBB"/>
    <w:rsid w:val="000E3F6B"/>
    <w:rsid w:val="000E5C8C"/>
    <w:rsid w:val="000E643D"/>
    <w:rsid w:val="000E7BCE"/>
    <w:rsid w:val="0010008C"/>
    <w:rsid w:val="00104889"/>
    <w:rsid w:val="00110507"/>
    <w:rsid w:val="00116010"/>
    <w:rsid w:val="00116359"/>
    <w:rsid w:val="00116991"/>
    <w:rsid w:val="00122375"/>
    <w:rsid w:val="001231D2"/>
    <w:rsid w:val="00125F70"/>
    <w:rsid w:val="001276D6"/>
    <w:rsid w:val="00140A57"/>
    <w:rsid w:val="00142D77"/>
    <w:rsid w:val="00144B96"/>
    <w:rsid w:val="00146237"/>
    <w:rsid w:val="00160A13"/>
    <w:rsid w:val="00172B66"/>
    <w:rsid w:val="00177AAC"/>
    <w:rsid w:val="00177ACE"/>
    <w:rsid w:val="00180F23"/>
    <w:rsid w:val="00181911"/>
    <w:rsid w:val="0018516E"/>
    <w:rsid w:val="00185514"/>
    <w:rsid w:val="00197F33"/>
    <w:rsid w:val="001A2116"/>
    <w:rsid w:val="001A2860"/>
    <w:rsid w:val="001A450D"/>
    <w:rsid w:val="001A4512"/>
    <w:rsid w:val="001A5C5B"/>
    <w:rsid w:val="001B57BF"/>
    <w:rsid w:val="001C13FC"/>
    <w:rsid w:val="001C1D89"/>
    <w:rsid w:val="001C384B"/>
    <w:rsid w:val="001D0574"/>
    <w:rsid w:val="001D2C32"/>
    <w:rsid w:val="001D3392"/>
    <w:rsid w:val="001E1C16"/>
    <w:rsid w:val="001E6EA6"/>
    <w:rsid w:val="001F002E"/>
    <w:rsid w:val="001F7430"/>
    <w:rsid w:val="002048A5"/>
    <w:rsid w:val="002048C5"/>
    <w:rsid w:val="0020536A"/>
    <w:rsid w:val="00206A48"/>
    <w:rsid w:val="00220F51"/>
    <w:rsid w:val="00222A84"/>
    <w:rsid w:val="0022762F"/>
    <w:rsid w:val="00233779"/>
    <w:rsid w:val="0023432A"/>
    <w:rsid w:val="00234347"/>
    <w:rsid w:val="002349AB"/>
    <w:rsid w:val="00236181"/>
    <w:rsid w:val="00250043"/>
    <w:rsid w:val="00251681"/>
    <w:rsid w:val="00255265"/>
    <w:rsid w:val="00256D64"/>
    <w:rsid w:val="00267634"/>
    <w:rsid w:val="00272E40"/>
    <w:rsid w:val="0027364B"/>
    <w:rsid w:val="0027415F"/>
    <w:rsid w:val="002779CB"/>
    <w:rsid w:val="0028319E"/>
    <w:rsid w:val="00290B51"/>
    <w:rsid w:val="00292ED2"/>
    <w:rsid w:val="0029478A"/>
    <w:rsid w:val="00295F41"/>
    <w:rsid w:val="00296A0E"/>
    <w:rsid w:val="002A1AFA"/>
    <w:rsid w:val="002A69F6"/>
    <w:rsid w:val="002B0E09"/>
    <w:rsid w:val="002C004E"/>
    <w:rsid w:val="002C387C"/>
    <w:rsid w:val="002C4EFA"/>
    <w:rsid w:val="002D40DC"/>
    <w:rsid w:val="002D587D"/>
    <w:rsid w:val="002D6349"/>
    <w:rsid w:val="002E0380"/>
    <w:rsid w:val="002E320C"/>
    <w:rsid w:val="002E32C2"/>
    <w:rsid w:val="002E5BCC"/>
    <w:rsid w:val="002F778B"/>
    <w:rsid w:val="0030393D"/>
    <w:rsid w:val="00305550"/>
    <w:rsid w:val="00305882"/>
    <w:rsid w:val="0031164D"/>
    <w:rsid w:val="00312115"/>
    <w:rsid w:val="003166D7"/>
    <w:rsid w:val="003213A8"/>
    <w:rsid w:val="0032180F"/>
    <w:rsid w:val="00321D4E"/>
    <w:rsid w:val="003248E1"/>
    <w:rsid w:val="00325544"/>
    <w:rsid w:val="003272AF"/>
    <w:rsid w:val="00330685"/>
    <w:rsid w:val="003320F8"/>
    <w:rsid w:val="00334402"/>
    <w:rsid w:val="00335137"/>
    <w:rsid w:val="00337EC8"/>
    <w:rsid w:val="00341BDE"/>
    <w:rsid w:val="0034452C"/>
    <w:rsid w:val="00344CA7"/>
    <w:rsid w:val="00347678"/>
    <w:rsid w:val="0035335E"/>
    <w:rsid w:val="003576E4"/>
    <w:rsid w:val="00360994"/>
    <w:rsid w:val="0036645E"/>
    <w:rsid w:val="00375918"/>
    <w:rsid w:val="00381A4A"/>
    <w:rsid w:val="00382278"/>
    <w:rsid w:val="00391549"/>
    <w:rsid w:val="003942E4"/>
    <w:rsid w:val="00396FE3"/>
    <w:rsid w:val="003A1189"/>
    <w:rsid w:val="003B5DD1"/>
    <w:rsid w:val="003B7690"/>
    <w:rsid w:val="003C1FBB"/>
    <w:rsid w:val="003C37B3"/>
    <w:rsid w:val="003C5906"/>
    <w:rsid w:val="003C7323"/>
    <w:rsid w:val="003D13CA"/>
    <w:rsid w:val="003D1508"/>
    <w:rsid w:val="003D52BD"/>
    <w:rsid w:val="003D573B"/>
    <w:rsid w:val="003D5F27"/>
    <w:rsid w:val="003D7DA6"/>
    <w:rsid w:val="003E2DBF"/>
    <w:rsid w:val="003E75D5"/>
    <w:rsid w:val="003E786B"/>
    <w:rsid w:val="003E7DA1"/>
    <w:rsid w:val="003F45FD"/>
    <w:rsid w:val="003F4E98"/>
    <w:rsid w:val="00404FA9"/>
    <w:rsid w:val="004118FC"/>
    <w:rsid w:val="00414F50"/>
    <w:rsid w:val="004153A6"/>
    <w:rsid w:val="004174F3"/>
    <w:rsid w:val="00420382"/>
    <w:rsid w:val="004234C6"/>
    <w:rsid w:val="00424680"/>
    <w:rsid w:val="00431626"/>
    <w:rsid w:val="004320A6"/>
    <w:rsid w:val="0043609E"/>
    <w:rsid w:val="00436243"/>
    <w:rsid w:val="00440945"/>
    <w:rsid w:val="00440FA8"/>
    <w:rsid w:val="00441DF8"/>
    <w:rsid w:val="00444B79"/>
    <w:rsid w:val="00450BBC"/>
    <w:rsid w:val="00450E5C"/>
    <w:rsid w:val="00452801"/>
    <w:rsid w:val="00460A6A"/>
    <w:rsid w:val="00461402"/>
    <w:rsid w:val="0046283A"/>
    <w:rsid w:val="00463870"/>
    <w:rsid w:val="00464636"/>
    <w:rsid w:val="0047202E"/>
    <w:rsid w:val="004734AF"/>
    <w:rsid w:val="004807F3"/>
    <w:rsid w:val="00481765"/>
    <w:rsid w:val="004849DB"/>
    <w:rsid w:val="004924C1"/>
    <w:rsid w:val="00494F70"/>
    <w:rsid w:val="0049704A"/>
    <w:rsid w:val="004A1D85"/>
    <w:rsid w:val="004A1E9B"/>
    <w:rsid w:val="004A2274"/>
    <w:rsid w:val="004A6569"/>
    <w:rsid w:val="004A7897"/>
    <w:rsid w:val="004A7ADB"/>
    <w:rsid w:val="004B493E"/>
    <w:rsid w:val="004B5AB5"/>
    <w:rsid w:val="004C3949"/>
    <w:rsid w:val="004E0CDF"/>
    <w:rsid w:val="004E19CF"/>
    <w:rsid w:val="004E1B3E"/>
    <w:rsid w:val="004E316D"/>
    <w:rsid w:val="004F3CA0"/>
    <w:rsid w:val="004F64D0"/>
    <w:rsid w:val="00501E4A"/>
    <w:rsid w:val="00503CE6"/>
    <w:rsid w:val="005041F6"/>
    <w:rsid w:val="00505C4A"/>
    <w:rsid w:val="00506C27"/>
    <w:rsid w:val="00515741"/>
    <w:rsid w:val="00516EA7"/>
    <w:rsid w:val="005223DF"/>
    <w:rsid w:val="00522E42"/>
    <w:rsid w:val="00523AC4"/>
    <w:rsid w:val="00527732"/>
    <w:rsid w:val="0053049E"/>
    <w:rsid w:val="00533750"/>
    <w:rsid w:val="00533F87"/>
    <w:rsid w:val="00534AD5"/>
    <w:rsid w:val="00541045"/>
    <w:rsid w:val="005428A3"/>
    <w:rsid w:val="00545AC2"/>
    <w:rsid w:val="00546300"/>
    <w:rsid w:val="00551FC2"/>
    <w:rsid w:val="00552012"/>
    <w:rsid w:val="00552158"/>
    <w:rsid w:val="0055669A"/>
    <w:rsid w:val="005632C0"/>
    <w:rsid w:val="00564D92"/>
    <w:rsid w:val="00567B6F"/>
    <w:rsid w:val="0057040E"/>
    <w:rsid w:val="005736BE"/>
    <w:rsid w:val="00581155"/>
    <w:rsid w:val="00582BE2"/>
    <w:rsid w:val="005835CE"/>
    <w:rsid w:val="0058459E"/>
    <w:rsid w:val="00585CB4"/>
    <w:rsid w:val="00586560"/>
    <w:rsid w:val="005943B7"/>
    <w:rsid w:val="00594733"/>
    <w:rsid w:val="00597000"/>
    <w:rsid w:val="005A0F64"/>
    <w:rsid w:val="005B7033"/>
    <w:rsid w:val="005C0C3E"/>
    <w:rsid w:val="005C0CCF"/>
    <w:rsid w:val="005C34DD"/>
    <w:rsid w:val="005D357C"/>
    <w:rsid w:val="005D4884"/>
    <w:rsid w:val="005E1EB8"/>
    <w:rsid w:val="005E447A"/>
    <w:rsid w:val="005E54C5"/>
    <w:rsid w:val="005F073A"/>
    <w:rsid w:val="005F3B92"/>
    <w:rsid w:val="005F41F2"/>
    <w:rsid w:val="005F684E"/>
    <w:rsid w:val="005F6DF8"/>
    <w:rsid w:val="00600162"/>
    <w:rsid w:val="00600EB8"/>
    <w:rsid w:val="0060249E"/>
    <w:rsid w:val="00604219"/>
    <w:rsid w:val="00607D1A"/>
    <w:rsid w:val="0061008F"/>
    <w:rsid w:val="00615574"/>
    <w:rsid w:val="006161E9"/>
    <w:rsid w:val="0062250E"/>
    <w:rsid w:val="006253FB"/>
    <w:rsid w:val="00626A04"/>
    <w:rsid w:val="00635AFC"/>
    <w:rsid w:val="00635C78"/>
    <w:rsid w:val="00642128"/>
    <w:rsid w:val="00642A4B"/>
    <w:rsid w:val="00646034"/>
    <w:rsid w:val="00646593"/>
    <w:rsid w:val="00646E64"/>
    <w:rsid w:val="00650D37"/>
    <w:rsid w:val="00650DDA"/>
    <w:rsid w:val="0065473B"/>
    <w:rsid w:val="006618F9"/>
    <w:rsid w:val="00664F49"/>
    <w:rsid w:val="00666D89"/>
    <w:rsid w:val="00666E8B"/>
    <w:rsid w:val="00667BD7"/>
    <w:rsid w:val="006737A7"/>
    <w:rsid w:val="00676DB0"/>
    <w:rsid w:val="00681F7B"/>
    <w:rsid w:val="00683DC5"/>
    <w:rsid w:val="006868FA"/>
    <w:rsid w:val="00686F08"/>
    <w:rsid w:val="00690991"/>
    <w:rsid w:val="00691E8D"/>
    <w:rsid w:val="0069360C"/>
    <w:rsid w:val="006951FA"/>
    <w:rsid w:val="00697C00"/>
    <w:rsid w:val="006A18FF"/>
    <w:rsid w:val="006A19B1"/>
    <w:rsid w:val="006A1C80"/>
    <w:rsid w:val="006A4C93"/>
    <w:rsid w:val="006A5EC4"/>
    <w:rsid w:val="006B01B4"/>
    <w:rsid w:val="006B4ABD"/>
    <w:rsid w:val="006C33FE"/>
    <w:rsid w:val="006C3DAD"/>
    <w:rsid w:val="006D0651"/>
    <w:rsid w:val="006D2C2E"/>
    <w:rsid w:val="006D4E45"/>
    <w:rsid w:val="006D5612"/>
    <w:rsid w:val="006D715F"/>
    <w:rsid w:val="006E0559"/>
    <w:rsid w:val="006E07CB"/>
    <w:rsid w:val="006E184D"/>
    <w:rsid w:val="006E41DA"/>
    <w:rsid w:val="006E5BB3"/>
    <w:rsid w:val="006E7F85"/>
    <w:rsid w:val="006F0C69"/>
    <w:rsid w:val="006F156E"/>
    <w:rsid w:val="006F3247"/>
    <w:rsid w:val="006F4E0D"/>
    <w:rsid w:val="00703014"/>
    <w:rsid w:val="00704D0B"/>
    <w:rsid w:val="00705151"/>
    <w:rsid w:val="00712377"/>
    <w:rsid w:val="00715B20"/>
    <w:rsid w:val="00720618"/>
    <w:rsid w:val="00723046"/>
    <w:rsid w:val="00724701"/>
    <w:rsid w:val="00725FB1"/>
    <w:rsid w:val="007260BF"/>
    <w:rsid w:val="00732374"/>
    <w:rsid w:val="007325BD"/>
    <w:rsid w:val="007348C7"/>
    <w:rsid w:val="00735335"/>
    <w:rsid w:val="00735495"/>
    <w:rsid w:val="0073588A"/>
    <w:rsid w:val="00737CD8"/>
    <w:rsid w:val="0074343C"/>
    <w:rsid w:val="007444F8"/>
    <w:rsid w:val="00746EC2"/>
    <w:rsid w:val="00750C72"/>
    <w:rsid w:val="0075553A"/>
    <w:rsid w:val="0075625B"/>
    <w:rsid w:val="00757B8E"/>
    <w:rsid w:val="00761820"/>
    <w:rsid w:val="00761A09"/>
    <w:rsid w:val="007630A7"/>
    <w:rsid w:val="007635CC"/>
    <w:rsid w:val="00764C59"/>
    <w:rsid w:val="0077006B"/>
    <w:rsid w:val="00771760"/>
    <w:rsid w:val="007718ED"/>
    <w:rsid w:val="0077613B"/>
    <w:rsid w:val="00783E12"/>
    <w:rsid w:val="00784E39"/>
    <w:rsid w:val="0078635C"/>
    <w:rsid w:val="0078637F"/>
    <w:rsid w:val="00790CDA"/>
    <w:rsid w:val="00792409"/>
    <w:rsid w:val="00792A24"/>
    <w:rsid w:val="007B6047"/>
    <w:rsid w:val="007C04EE"/>
    <w:rsid w:val="007C2519"/>
    <w:rsid w:val="007C3309"/>
    <w:rsid w:val="007C37BF"/>
    <w:rsid w:val="007C3A38"/>
    <w:rsid w:val="007C647C"/>
    <w:rsid w:val="007C6B19"/>
    <w:rsid w:val="007C74FE"/>
    <w:rsid w:val="007D1DC5"/>
    <w:rsid w:val="007D40EF"/>
    <w:rsid w:val="007D453F"/>
    <w:rsid w:val="007D5505"/>
    <w:rsid w:val="007E0D1B"/>
    <w:rsid w:val="007E22C3"/>
    <w:rsid w:val="007E6DFC"/>
    <w:rsid w:val="007F2EB1"/>
    <w:rsid w:val="007F46D6"/>
    <w:rsid w:val="007F51A0"/>
    <w:rsid w:val="007F57EA"/>
    <w:rsid w:val="00804E6F"/>
    <w:rsid w:val="00813D59"/>
    <w:rsid w:val="00816D8A"/>
    <w:rsid w:val="008178F0"/>
    <w:rsid w:val="00817B58"/>
    <w:rsid w:val="0082037A"/>
    <w:rsid w:val="0082424C"/>
    <w:rsid w:val="0082593B"/>
    <w:rsid w:val="00830DB0"/>
    <w:rsid w:val="00830F9A"/>
    <w:rsid w:val="008316D6"/>
    <w:rsid w:val="00837B61"/>
    <w:rsid w:val="00837E4C"/>
    <w:rsid w:val="008444D6"/>
    <w:rsid w:val="0084566E"/>
    <w:rsid w:val="00850380"/>
    <w:rsid w:val="008510E8"/>
    <w:rsid w:val="00852E4C"/>
    <w:rsid w:val="0086104D"/>
    <w:rsid w:val="0086120D"/>
    <w:rsid w:val="008634AF"/>
    <w:rsid w:val="00863F67"/>
    <w:rsid w:val="008648B9"/>
    <w:rsid w:val="00875099"/>
    <w:rsid w:val="00876686"/>
    <w:rsid w:val="0088025D"/>
    <w:rsid w:val="00882C89"/>
    <w:rsid w:val="008874A3"/>
    <w:rsid w:val="0089040B"/>
    <w:rsid w:val="00891FE1"/>
    <w:rsid w:val="00892F0F"/>
    <w:rsid w:val="0089690A"/>
    <w:rsid w:val="008A1FA7"/>
    <w:rsid w:val="008A5AF3"/>
    <w:rsid w:val="008A763E"/>
    <w:rsid w:val="008B492D"/>
    <w:rsid w:val="008B6937"/>
    <w:rsid w:val="008B7B29"/>
    <w:rsid w:val="008C6003"/>
    <w:rsid w:val="008D3279"/>
    <w:rsid w:val="008D795D"/>
    <w:rsid w:val="008E04B7"/>
    <w:rsid w:val="008E10F8"/>
    <w:rsid w:val="008E4309"/>
    <w:rsid w:val="008F08E3"/>
    <w:rsid w:val="008F1620"/>
    <w:rsid w:val="008F17C4"/>
    <w:rsid w:val="008F74EF"/>
    <w:rsid w:val="008F7CBA"/>
    <w:rsid w:val="00900C63"/>
    <w:rsid w:val="009044DD"/>
    <w:rsid w:val="00907DE8"/>
    <w:rsid w:val="0091094A"/>
    <w:rsid w:val="009135FC"/>
    <w:rsid w:val="0092241E"/>
    <w:rsid w:val="00922D15"/>
    <w:rsid w:val="009269BF"/>
    <w:rsid w:val="00926CDC"/>
    <w:rsid w:val="009366A9"/>
    <w:rsid w:val="0093751E"/>
    <w:rsid w:val="0094138B"/>
    <w:rsid w:val="0094206B"/>
    <w:rsid w:val="00942C48"/>
    <w:rsid w:val="009433B9"/>
    <w:rsid w:val="0094396A"/>
    <w:rsid w:val="00944053"/>
    <w:rsid w:val="00944C39"/>
    <w:rsid w:val="0095435E"/>
    <w:rsid w:val="00957635"/>
    <w:rsid w:val="00964FBE"/>
    <w:rsid w:val="00967BCB"/>
    <w:rsid w:val="00971136"/>
    <w:rsid w:val="00975195"/>
    <w:rsid w:val="00981213"/>
    <w:rsid w:val="00981D66"/>
    <w:rsid w:val="00982927"/>
    <w:rsid w:val="00983826"/>
    <w:rsid w:val="00986817"/>
    <w:rsid w:val="00990320"/>
    <w:rsid w:val="00990F20"/>
    <w:rsid w:val="0099337D"/>
    <w:rsid w:val="00993DD0"/>
    <w:rsid w:val="00994CE5"/>
    <w:rsid w:val="009950B5"/>
    <w:rsid w:val="0099520E"/>
    <w:rsid w:val="00995B30"/>
    <w:rsid w:val="009A04D7"/>
    <w:rsid w:val="009A13CA"/>
    <w:rsid w:val="009A15E1"/>
    <w:rsid w:val="009A349C"/>
    <w:rsid w:val="009B1CF1"/>
    <w:rsid w:val="009B7FCA"/>
    <w:rsid w:val="009C2ED6"/>
    <w:rsid w:val="009C2FCF"/>
    <w:rsid w:val="009C69C6"/>
    <w:rsid w:val="009C76E8"/>
    <w:rsid w:val="009C79C6"/>
    <w:rsid w:val="009D2F28"/>
    <w:rsid w:val="009D5A47"/>
    <w:rsid w:val="009D665F"/>
    <w:rsid w:val="009E1F06"/>
    <w:rsid w:val="009E5BC0"/>
    <w:rsid w:val="009E6266"/>
    <w:rsid w:val="009F0B7D"/>
    <w:rsid w:val="009F2FBC"/>
    <w:rsid w:val="009F5CB5"/>
    <w:rsid w:val="009F5CFD"/>
    <w:rsid w:val="009F618D"/>
    <w:rsid w:val="00A0152B"/>
    <w:rsid w:val="00A0178A"/>
    <w:rsid w:val="00A0563D"/>
    <w:rsid w:val="00A076BC"/>
    <w:rsid w:val="00A12591"/>
    <w:rsid w:val="00A1278D"/>
    <w:rsid w:val="00A21136"/>
    <w:rsid w:val="00A27749"/>
    <w:rsid w:val="00A27C09"/>
    <w:rsid w:val="00A31ED6"/>
    <w:rsid w:val="00A31F21"/>
    <w:rsid w:val="00A3390A"/>
    <w:rsid w:val="00A34EF4"/>
    <w:rsid w:val="00A353E2"/>
    <w:rsid w:val="00A37F82"/>
    <w:rsid w:val="00A4749B"/>
    <w:rsid w:val="00A519AC"/>
    <w:rsid w:val="00A522DC"/>
    <w:rsid w:val="00A528DF"/>
    <w:rsid w:val="00A53237"/>
    <w:rsid w:val="00A542DF"/>
    <w:rsid w:val="00A57129"/>
    <w:rsid w:val="00A57FBB"/>
    <w:rsid w:val="00A61691"/>
    <w:rsid w:val="00A723CA"/>
    <w:rsid w:val="00A72B34"/>
    <w:rsid w:val="00A73947"/>
    <w:rsid w:val="00A81202"/>
    <w:rsid w:val="00A8459C"/>
    <w:rsid w:val="00A90466"/>
    <w:rsid w:val="00A91B65"/>
    <w:rsid w:val="00A928B9"/>
    <w:rsid w:val="00A942ED"/>
    <w:rsid w:val="00AA5383"/>
    <w:rsid w:val="00AA5783"/>
    <w:rsid w:val="00AA657B"/>
    <w:rsid w:val="00AB43B1"/>
    <w:rsid w:val="00AB6307"/>
    <w:rsid w:val="00AB65D8"/>
    <w:rsid w:val="00AC52F3"/>
    <w:rsid w:val="00AD01CC"/>
    <w:rsid w:val="00AD35BF"/>
    <w:rsid w:val="00AD5361"/>
    <w:rsid w:val="00AD66FF"/>
    <w:rsid w:val="00AE6F8F"/>
    <w:rsid w:val="00AF0A29"/>
    <w:rsid w:val="00AF3D9D"/>
    <w:rsid w:val="00B0127C"/>
    <w:rsid w:val="00B0177D"/>
    <w:rsid w:val="00B03427"/>
    <w:rsid w:val="00B105AF"/>
    <w:rsid w:val="00B154DC"/>
    <w:rsid w:val="00B2000E"/>
    <w:rsid w:val="00B2141E"/>
    <w:rsid w:val="00B21C88"/>
    <w:rsid w:val="00B22960"/>
    <w:rsid w:val="00B2568E"/>
    <w:rsid w:val="00B25FC2"/>
    <w:rsid w:val="00B31189"/>
    <w:rsid w:val="00B33F1F"/>
    <w:rsid w:val="00B34644"/>
    <w:rsid w:val="00B37BA6"/>
    <w:rsid w:val="00B4161D"/>
    <w:rsid w:val="00B41B0B"/>
    <w:rsid w:val="00B52FA9"/>
    <w:rsid w:val="00B65B39"/>
    <w:rsid w:val="00B74D33"/>
    <w:rsid w:val="00B837A6"/>
    <w:rsid w:val="00B84DBE"/>
    <w:rsid w:val="00B854EE"/>
    <w:rsid w:val="00B93AA8"/>
    <w:rsid w:val="00B94598"/>
    <w:rsid w:val="00B974BE"/>
    <w:rsid w:val="00BA0099"/>
    <w:rsid w:val="00BA1762"/>
    <w:rsid w:val="00BA2AFA"/>
    <w:rsid w:val="00BA3DEE"/>
    <w:rsid w:val="00BA44C7"/>
    <w:rsid w:val="00BB0477"/>
    <w:rsid w:val="00BB19A7"/>
    <w:rsid w:val="00BB1F73"/>
    <w:rsid w:val="00BB3F24"/>
    <w:rsid w:val="00BB57B4"/>
    <w:rsid w:val="00BB63E6"/>
    <w:rsid w:val="00BC178E"/>
    <w:rsid w:val="00BC1CBA"/>
    <w:rsid w:val="00BC20AE"/>
    <w:rsid w:val="00BC2760"/>
    <w:rsid w:val="00BC55BB"/>
    <w:rsid w:val="00BC7D75"/>
    <w:rsid w:val="00BD1504"/>
    <w:rsid w:val="00BD4993"/>
    <w:rsid w:val="00BD52A8"/>
    <w:rsid w:val="00BD6BFA"/>
    <w:rsid w:val="00BE3263"/>
    <w:rsid w:val="00BE5F8F"/>
    <w:rsid w:val="00BE6AC7"/>
    <w:rsid w:val="00BE7304"/>
    <w:rsid w:val="00BF2944"/>
    <w:rsid w:val="00BF57DE"/>
    <w:rsid w:val="00BF5CC9"/>
    <w:rsid w:val="00C01381"/>
    <w:rsid w:val="00C016FD"/>
    <w:rsid w:val="00C04D2D"/>
    <w:rsid w:val="00C1186E"/>
    <w:rsid w:val="00C15AFC"/>
    <w:rsid w:val="00C16849"/>
    <w:rsid w:val="00C21907"/>
    <w:rsid w:val="00C22416"/>
    <w:rsid w:val="00C22495"/>
    <w:rsid w:val="00C25595"/>
    <w:rsid w:val="00C37536"/>
    <w:rsid w:val="00C379F5"/>
    <w:rsid w:val="00C4127E"/>
    <w:rsid w:val="00C4509C"/>
    <w:rsid w:val="00C61AD8"/>
    <w:rsid w:val="00C6365C"/>
    <w:rsid w:val="00C6583A"/>
    <w:rsid w:val="00C67900"/>
    <w:rsid w:val="00C758ED"/>
    <w:rsid w:val="00C75F4F"/>
    <w:rsid w:val="00C76934"/>
    <w:rsid w:val="00C85023"/>
    <w:rsid w:val="00C90110"/>
    <w:rsid w:val="00C921F2"/>
    <w:rsid w:val="00C927BD"/>
    <w:rsid w:val="00C930D5"/>
    <w:rsid w:val="00C940B3"/>
    <w:rsid w:val="00CA31AD"/>
    <w:rsid w:val="00CA32BC"/>
    <w:rsid w:val="00CA465B"/>
    <w:rsid w:val="00CA4C5E"/>
    <w:rsid w:val="00CA6CD3"/>
    <w:rsid w:val="00CA74C4"/>
    <w:rsid w:val="00CB135C"/>
    <w:rsid w:val="00CB2FBB"/>
    <w:rsid w:val="00CB4C42"/>
    <w:rsid w:val="00CB5AE0"/>
    <w:rsid w:val="00CB695A"/>
    <w:rsid w:val="00CC0101"/>
    <w:rsid w:val="00CC56A6"/>
    <w:rsid w:val="00CD3BCB"/>
    <w:rsid w:val="00CD5E18"/>
    <w:rsid w:val="00CE0390"/>
    <w:rsid w:val="00CE1C8F"/>
    <w:rsid w:val="00CE689B"/>
    <w:rsid w:val="00CF0EF3"/>
    <w:rsid w:val="00CF3700"/>
    <w:rsid w:val="00CF591F"/>
    <w:rsid w:val="00CF5A04"/>
    <w:rsid w:val="00CF5FFB"/>
    <w:rsid w:val="00CF69C7"/>
    <w:rsid w:val="00D12641"/>
    <w:rsid w:val="00D13898"/>
    <w:rsid w:val="00D16959"/>
    <w:rsid w:val="00D217CB"/>
    <w:rsid w:val="00D21870"/>
    <w:rsid w:val="00D220D0"/>
    <w:rsid w:val="00D25F88"/>
    <w:rsid w:val="00D2738D"/>
    <w:rsid w:val="00D277EA"/>
    <w:rsid w:val="00D30B84"/>
    <w:rsid w:val="00D35912"/>
    <w:rsid w:val="00D437F4"/>
    <w:rsid w:val="00D469D4"/>
    <w:rsid w:val="00D50E01"/>
    <w:rsid w:val="00D521E0"/>
    <w:rsid w:val="00D570D7"/>
    <w:rsid w:val="00D576E7"/>
    <w:rsid w:val="00D66A6A"/>
    <w:rsid w:val="00D73D0E"/>
    <w:rsid w:val="00D80D7E"/>
    <w:rsid w:val="00D83895"/>
    <w:rsid w:val="00D866F8"/>
    <w:rsid w:val="00D8776B"/>
    <w:rsid w:val="00D90BD4"/>
    <w:rsid w:val="00D92C2B"/>
    <w:rsid w:val="00D97488"/>
    <w:rsid w:val="00DA01B7"/>
    <w:rsid w:val="00DA1AFF"/>
    <w:rsid w:val="00DA1CD8"/>
    <w:rsid w:val="00DB5E59"/>
    <w:rsid w:val="00DC20DB"/>
    <w:rsid w:val="00DC410B"/>
    <w:rsid w:val="00DD24B1"/>
    <w:rsid w:val="00DD50A8"/>
    <w:rsid w:val="00DD5D7F"/>
    <w:rsid w:val="00DD5DE9"/>
    <w:rsid w:val="00DF047A"/>
    <w:rsid w:val="00DF29BD"/>
    <w:rsid w:val="00DF3378"/>
    <w:rsid w:val="00DF69B6"/>
    <w:rsid w:val="00E00CA5"/>
    <w:rsid w:val="00E03CB9"/>
    <w:rsid w:val="00E10038"/>
    <w:rsid w:val="00E106CC"/>
    <w:rsid w:val="00E11013"/>
    <w:rsid w:val="00E24685"/>
    <w:rsid w:val="00E306D2"/>
    <w:rsid w:val="00E31816"/>
    <w:rsid w:val="00E36FBE"/>
    <w:rsid w:val="00E46852"/>
    <w:rsid w:val="00E51F6D"/>
    <w:rsid w:val="00E5426D"/>
    <w:rsid w:val="00E55A3A"/>
    <w:rsid w:val="00E56592"/>
    <w:rsid w:val="00E6100A"/>
    <w:rsid w:val="00E64B59"/>
    <w:rsid w:val="00E67811"/>
    <w:rsid w:val="00E67891"/>
    <w:rsid w:val="00E7614D"/>
    <w:rsid w:val="00E91D50"/>
    <w:rsid w:val="00E92C6F"/>
    <w:rsid w:val="00E954DA"/>
    <w:rsid w:val="00EA2806"/>
    <w:rsid w:val="00EA5F8C"/>
    <w:rsid w:val="00EA6AC0"/>
    <w:rsid w:val="00EA7CED"/>
    <w:rsid w:val="00EB1526"/>
    <w:rsid w:val="00EB171F"/>
    <w:rsid w:val="00EB51AB"/>
    <w:rsid w:val="00EB7B48"/>
    <w:rsid w:val="00EC00EA"/>
    <w:rsid w:val="00EC1AE1"/>
    <w:rsid w:val="00EC2C40"/>
    <w:rsid w:val="00EC3042"/>
    <w:rsid w:val="00EC5296"/>
    <w:rsid w:val="00ED1CB0"/>
    <w:rsid w:val="00ED1D9D"/>
    <w:rsid w:val="00ED2514"/>
    <w:rsid w:val="00EE0521"/>
    <w:rsid w:val="00EE3115"/>
    <w:rsid w:val="00EE5904"/>
    <w:rsid w:val="00EF4222"/>
    <w:rsid w:val="00EF4416"/>
    <w:rsid w:val="00EF678D"/>
    <w:rsid w:val="00F024E7"/>
    <w:rsid w:val="00F032DC"/>
    <w:rsid w:val="00F0384D"/>
    <w:rsid w:val="00F100B7"/>
    <w:rsid w:val="00F12EF0"/>
    <w:rsid w:val="00F15D43"/>
    <w:rsid w:val="00F20A4B"/>
    <w:rsid w:val="00F219F6"/>
    <w:rsid w:val="00F22636"/>
    <w:rsid w:val="00F2479A"/>
    <w:rsid w:val="00F2631C"/>
    <w:rsid w:val="00F32683"/>
    <w:rsid w:val="00F348B7"/>
    <w:rsid w:val="00F366C9"/>
    <w:rsid w:val="00F371F6"/>
    <w:rsid w:val="00F54B78"/>
    <w:rsid w:val="00F54DB3"/>
    <w:rsid w:val="00F61928"/>
    <w:rsid w:val="00F61A73"/>
    <w:rsid w:val="00F6605B"/>
    <w:rsid w:val="00F72628"/>
    <w:rsid w:val="00F727C5"/>
    <w:rsid w:val="00F728D5"/>
    <w:rsid w:val="00F83FA5"/>
    <w:rsid w:val="00F8548C"/>
    <w:rsid w:val="00F869F4"/>
    <w:rsid w:val="00F91602"/>
    <w:rsid w:val="00F976F9"/>
    <w:rsid w:val="00FA1893"/>
    <w:rsid w:val="00FA68A9"/>
    <w:rsid w:val="00FB1C5C"/>
    <w:rsid w:val="00FB3445"/>
    <w:rsid w:val="00FC15C0"/>
    <w:rsid w:val="00FC2B77"/>
    <w:rsid w:val="00FC35B4"/>
    <w:rsid w:val="00FC6209"/>
    <w:rsid w:val="00FC6A24"/>
    <w:rsid w:val="00FD3843"/>
    <w:rsid w:val="00FD40F5"/>
    <w:rsid w:val="00FE33A2"/>
    <w:rsid w:val="00FE5B9D"/>
    <w:rsid w:val="00FE5FAB"/>
    <w:rsid w:val="00FE6423"/>
    <w:rsid w:val="00FE6C5A"/>
    <w:rsid w:val="00FF1238"/>
    <w:rsid w:val="00FF4EE1"/>
    <w:rsid w:val="00FF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21F6"/>
  <w15:docId w15:val="{92D6ED73-C340-4A0B-BAAF-07F7CF24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CC9"/>
    <w:pPr>
      <w:keepNext/>
      <w:jc w:val="center"/>
      <w:outlineLvl w:val="0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CC9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BF5CC9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BF5C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BF5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5CC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E0CDF"/>
    <w:pPr>
      <w:ind w:left="720"/>
      <w:contextualSpacing/>
    </w:pPr>
  </w:style>
  <w:style w:type="paragraph" w:customStyle="1" w:styleId="ConsPlusNonformat">
    <w:name w:val="ConsPlusNonformat"/>
    <w:rsid w:val="00B256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348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48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култура</dc:creator>
  <cp:lastModifiedBy>Пользователь</cp:lastModifiedBy>
  <cp:revision>2</cp:revision>
  <cp:lastPrinted>2024-09-16T10:02:00Z</cp:lastPrinted>
  <dcterms:created xsi:type="dcterms:W3CDTF">2024-09-17T07:14:00Z</dcterms:created>
  <dcterms:modified xsi:type="dcterms:W3CDTF">2024-09-17T07:14:00Z</dcterms:modified>
</cp:coreProperties>
</file>