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B5F" w:rsidRPr="001F0445" w:rsidRDefault="00404B5F" w:rsidP="00404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445">
        <w:rPr>
          <w:rFonts w:ascii="Times New Roman" w:hAnsi="Times New Roman" w:cs="Times New Roman"/>
          <w:b/>
          <w:sz w:val="28"/>
          <w:szCs w:val="28"/>
        </w:rPr>
        <w:t>АДМИНИСТРАЦИЯ МАЛМЫЖСКОГО РАЙОНА</w:t>
      </w:r>
    </w:p>
    <w:p w:rsidR="00404B5F" w:rsidRPr="001F0445" w:rsidRDefault="00404B5F" w:rsidP="00404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445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404B5F" w:rsidRPr="00B607BF" w:rsidRDefault="00404B5F" w:rsidP="00404B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4B5F" w:rsidRPr="001F0445" w:rsidRDefault="00404B5F" w:rsidP="00404B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445">
        <w:rPr>
          <w:rFonts w:ascii="Times New Roman" w:hAnsi="Times New Roman" w:cs="Times New Roman"/>
          <w:b/>
          <w:sz w:val="32"/>
          <w:szCs w:val="32"/>
        </w:rPr>
        <w:t>ПОСТАНОВЛЕНИ</w:t>
      </w:r>
      <w:r>
        <w:rPr>
          <w:rFonts w:ascii="Times New Roman" w:hAnsi="Times New Roman" w:cs="Times New Roman"/>
          <w:b/>
          <w:sz w:val="32"/>
          <w:szCs w:val="32"/>
        </w:rPr>
        <w:t>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0"/>
        <w:gridCol w:w="3077"/>
        <w:gridCol w:w="3099"/>
      </w:tblGrid>
      <w:tr w:rsidR="00404B5F" w:rsidRPr="001F0445" w:rsidTr="00190561">
        <w:tc>
          <w:tcPr>
            <w:tcW w:w="3332" w:type="dxa"/>
            <w:shd w:val="clear" w:color="auto" w:fill="auto"/>
          </w:tcPr>
          <w:p w:rsidR="00404B5F" w:rsidRPr="001F0445" w:rsidRDefault="00404B5F" w:rsidP="00190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24.01.2024</w:t>
            </w:r>
          </w:p>
        </w:tc>
        <w:tc>
          <w:tcPr>
            <w:tcW w:w="3332" w:type="dxa"/>
            <w:shd w:val="clear" w:color="auto" w:fill="auto"/>
          </w:tcPr>
          <w:p w:rsidR="00404B5F" w:rsidRPr="001F0445" w:rsidRDefault="00404B5F" w:rsidP="0019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  <w:shd w:val="clear" w:color="auto" w:fill="auto"/>
          </w:tcPr>
          <w:p w:rsidR="00404B5F" w:rsidRPr="001F0445" w:rsidRDefault="00404B5F" w:rsidP="00404B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59</w:t>
            </w:r>
          </w:p>
        </w:tc>
      </w:tr>
    </w:tbl>
    <w:p w:rsidR="00404B5F" w:rsidRDefault="00404B5F" w:rsidP="00404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445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1F0445">
        <w:rPr>
          <w:rFonts w:ascii="Times New Roman" w:hAnsi="Times New Roman" w:cs="Times New Roman"/>
          <w:sz w:val="28"/>
          <w:szCs w:val="28"/>
        </w:rPr>
        <w:t>Малмыж</w:t>
      </w:r>
      <w:proofErr w:type="spellEnd"/>
    </w:p>
    <w:p w:rsidR="00404B5F" w:rsidRDefault="00404B5F" w:rsidP="00404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B5F" w:rsidRDefault="00404B5F" w:rsidP="00404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8"/>
      </w:tblGrid>
      <w:tr w:rsidR="00404B5F" w:rsidRPr="00491F4F" w:rsidTr="00190561">
        <w:tc>
          <w:tcPr>
            <w:tcW w:w="9540" w:type="dxa"/>
          </w:tcPr>
          <w:p w:rsidR="00404B5F" w:rsidRPr="00124F39" w:rsidRDefault="00404B5F" w:rsidP="00190561">
            <w:pPr>
              <w:ind w:left="708"/>
              <w:jc w:val="center"/>
              <w:rPr>
                <w:rFonts w:ascii="Times New Roman CYR" w:hAnsi="Times New Roman CYR" w:cs="Times New Roman"/>
                <w:b/>
                <w:sz w:val="28"/>
                <w:szCs w:val="28"/>
              </w:rPr>
            </w:pPr>
            <w:r w:rsidRPr="00124F39">
              <w:rPr>
                <w:rFonts w:ascii="Times New Roman CYR" w:hAnsi="Times New Roman CYR" w:cs="Times New Roman"/>
                <w:b/>
                <w:sz w:val="28"/>
                <w:szCs w:val="28"/>
              </w:rPr>
              <w:t xml:space="preserve">О внесении изменения постановление администрации </w:t>
            </w:r>
            <w:proofErr w:type="spellStart"/>
            <w:r w:rsidRPr="00124F39">
              <w:rPr>
                <w:rFonts w:ascii="Times New Roman CYR" w:hAnsi="Times New Roman CYR" w:cs="Times New Roman"/>
                <w:b/>
                <w:sz w:val="28"/>
                <w:szCs w:val="28"/>
              </w:rPr>
              <w:t>Малмыжского</w:t>
            </w:r>
            <w:proofErr w:type="spellEnd"/>
            <w:r w:rsidRPr="00124F39">
              <w:rPr>
                <w:rFonts w:ascii="Times New Roman CYR" w:hAnsi="Times New Roman CYR" w:cs="Times New Roman"/>
                <w:b/>
                <w:sz w:val="28"/>
                <w:szCs w:val="28"/>
              </w:rPr>
              <w:t xml:space="preserve"> района от</w:t>
            </w:r>
            <w:r>
              <w:rPr>
                <w:rFonts w:ascii="Times New Roman CYR" w:hAnsi="Times New Roman CYR" w:cs="Times New Roman"/>
                <w:b/>
                <w:sz w:val="28"/>
                <w:szCs w:val="28"/>
              </w:rPr>
              <w:t xml:space="preserve"> 13.09.2023 № 728</w:t>
            </w:r>
          </w:p>
        </w:tc>
      </w:tr>
    </w:tbl>
    <w:p w:rsidR="00404B5F" w:rsidRPr="00491F4F" w:rsidRDefault="00404B5F" w:rsidP="00404B5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"/>
        </w:rPr>
      </w:pPr>
    </w:p>
    <w:p w:rsidR="00404B5F" w:rsidRDefault="00404B5F" w:rsidP="00404B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Малмыжского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района ПОСТАНОВЛЯЕТ:</w:t>
      </w:r>
    </w:p>
    <w:p w:rsidR="00404B5F" w:rsidRPr="0038288C" w:rsidRDefault="00404B5F" w:rsidP="00404B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1. Внести изменение в 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Малмыжского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района от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13.09.2023  №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728 «</w:t>
      </w:r>
      <w:r w:rsidRPr="0048678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кураторстве муниципальных образований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Малмыжского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района Кировской области  и закреплении кураторов», утвердив Перечень должностных лиц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Малмыжского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района, закрепленных в качестве кураторов муниципальных образований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Малмыжского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района  Кировской области,  в новой редакции согласно приложению.</w:t>
      </w:r>
    </w:p>
    <w:p w:rsidR="00404B5F" w:rsidRDefault="00404B5F" w:rsidP="00404B5F">
      <w:pPr>
        <w:pStyle w:val="2"/>
        <w:ind w:firstLine="720"/>
        <w:jc w:val="both"/>
        <w:rPr>
          <w:rFonts w:eastAsia="A"/>
          <w:b w:val="0"/>
          <w:szCs w:val="28"/>
        </w:rPr>
      </w:pPr>
      <w:r>
        <w:rPr>
          <w:rFonts w:eastAsia="A"/>
          <w:b w:val="0"/>
          <w:szCs w:val="28"/>
        </w:rPr>
        <w:t xml:space="preserve">2. </w:t>
      </w:r>
      <w:r w:rsidRPr="00491F4F">
        <w:rPr>
          <w:rFonts w:eastAsia="A"/>
          <w:b w:val="0"/>
          <w:szCs w:val="28"/>
        </w:rPr>
        <w:t xml:space="preserve">Разместить настоящее постановление </w:t>
      </w:r>
      <w:r>
        <w:rPr>
          <w:rFonts w:eastAsia="A"/>
          <w:b w:val="0"/>
          <w:szCs w:val="28"/>
        </w:rPr>
        <w:t xml:space="preserve">в информационно-телекоммуникационной сети «Интернет» на официальном сайте </w:t>
      </w:r>
      <w:proofErr w:type="spellStart"/>
      <w:r>
        <w:rPr>
          <w:rFonts w:eastAsia="A"/>
          <w:b w:val="0"/>
          <w:szCs w:val="28"/>
        </w:rPr>
        <w:t>Малмыжского</w:t>
      </w:r>
      <w:proofErr w:type="spellEnd"/>
      <w:r>
        <w:rPr>
          <w:rFonts w:eastAsia="A"/>
          <w:b w:val="0"/>
          <w:szCs w:val="28"/>
        </w:rPr>
        <w:t xml:space="preserve"> района.</w:t>
      </w:r>
    </w:p>
    <w:p w:rsidR="00404B5F" w:rsidRDefault="00404B5F" w:rsidP="00404B5F">
      <w:pPr>
        <w:pStyle w:val="2"/>
        <w:ind w:firstLine="720"/>
        <w:jc w:val="both"/>
        <w:rPr>
          <w:b w:val="0"/>
          <w:szCs w:val="28"/>
        </w:rPr>
      </w:pPr>
      <w:r>
        <w:rPr>
          <w:b w:val="0"/>
        </w:rPr>
        <w:t xml:space="preserve">3. </w:t>
      </w:r>
      <w:r w:rsidRPr="00EE5551">
        <w:rPr>
          <w:b w:val="0"/>
          <w:szCs w:val="28"/>
        </w:rPr>
        <w:t xml:space="preserve">Контроль за исполнением настоящего постановления возложить на первого заместителя главы администрации </w:t>
      </w:r>
      <w:proofErr w:type="spellStart"/>
      <w:r w:rsidRPr="00EE5551">
        <w:rPr>
          <w:b w:val="0"/>
          <w:szCs w:val="28"/>
        </w:rPr>
        <w:t>Малмыжского</w:t>
      </w:r>
      <w:proofErr w:type="spellEnd"/>
      <w:r w:rsidRPr="00EE5551">
        <w:rPr>
          <w:b w:val="0"/>
          <w:szCs w:val="28"/>
        </w:rPr>
        <w:t xml:space="preserve"> района Алёшкину О.М.</w:t>
      </w:r>
    </w:p>
    <w:p w:rsidR="00404B5F" w:rsidRDefault="00404B5F" w:rsidP="00404B5F">
      <w:pPr>
        <w:pStyle w:val="2"/>
        <w:ind w:firstLine="720"/>
        <w:jc w:val="both"/>
        <w:rPr>
          <w:b w:val="0"/>
          <w:szCs w:val="28"/>
        </w:rPr>
      </w:pPr>
    </w:p>
    <w:p w:rsidR="00404B5F" w:rsidRDefault="00404B5F" w:rsidP="00404B5F">
      <w:pPr>
        <w:pStyle w:val="2"/>
        <w:ind w:firstLine="720"/>
        <w:jc w:val="both"/>
        <w:rPr>
          <w:b w:val="0"/>
          <w:szCs w:val="28"/>
        </w:rPr>
      </w:pPr>
    </w:p>
    <w:p w:rsidR="00404B5F" w:rsidRDefault="00404B5F" w:rsidP="00404B5F">
      <w:pPr>
        <w:pStyle w:val="2"/>
        <w:ind w:firstLine="720"/>
        <w:jc w:val="both"/>
        <w:rPr>
          <w:b w:val="0"/>
          <w:szCs w:val="28"/>
        </w:rPr>
      </w:pPr>
    </w:p>
    <w:p w:rsidR="00404B5F" w:rsidRDefault="00404B5F" w:rsidP="00404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8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E7081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CE7081">
        <w:rPr>
          <w:rFonts w:ascii="Times New Roman" w:hAnsi="Times New Roman" w:cs="Times New Roman"/>
          <w:sz w:val="28"/>
          <w:szCs w:val="28"/>
        </w:rPr>
        <w:t xml:space="preserve"> района   Э.Л. Симонов</w:t>
      </w:r>
    </w:p>
    <w:tbl>
      <w:tblPr>
        <w:tblStyle w:val="a5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</w:tblGrid>
      <w:tr w:rsidR="00404B5F" w:rsidRPr="0042235A" w:rsidTr="00190561">
        <w:tc>
          <w:tcPr>
            <w:tcW w:w="4961" w:type="dxa"/>
          </w:tcPr>
          <w:p w:rsidR="00404B5F" w:rsidRDefault="00404B5F" w:rsidP="001905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4B5F" w:rsidRDefault="00404B5F" w:rsidP="001905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4B5F" w:rsidRDefault="00404B5F" w:rsidP="001905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4B5F" w:rsidRDefault="00404B5F" w:rsidP="001905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4B5F" w:rsidRDefault="00404B5F" w:rsidP="001905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4B5F" w:rsidRDefault="00404B5F" w:rsidP="001905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4B5F" w:rsidRDefault="00404B5F" w:rsidP="001905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4B5F" w:rsidRDefault="00404B5F" w:rsidP="001905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4B5F" w:rsidRDefault="00404B5F" w:rsidP="001905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4B5F" w:rsidRPr="0042235A" w:rsidRDefault="00404B5F" w:rsidP="001905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35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404B5F" w:rsidRPr="0042235A" w:rsidRDefault="00404B5F" w:rsidP="001905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35A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  <w:p w:rsidR="00404B5F" w:rsidRPr="0078579A" w:rsidRDefault="00404B5F" w:rsidP="0019056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79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Pr="0078579A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Pr="0078579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404B5F" w:rsidRPr="0042235A" w:rsidRDefault="00404B5F" w:rsidP="00404B5F">
            <w:pPr>
              <w:pStyle w:val="a6"/>
            </w:pPr>
            <w:r w:rsidRPr="0078579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24.01.2024 </w:t>
            </w:r>
            <w:r w:rsidRPr="0078579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</w:tbl>
    <w:p w:rsidR="00404B5F" w:rsidRPr="0042235A" w:rsidRDefault="00404B5F" w:rsidP="00404B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356"/>
      </w:tblGrid>
      <w:tr w:rsidR="00404B5F" w:rsidRPr="0078579A" w:rsidTr="00190561">
        <w:trPr>
          <w:trHeight w:val="526"/>
        </w:trPr>
        <w:tc>
          <w:tcPr>
            <w:tcW w:w="5000" w:type="pct"/>
          </w:tcPr>
          <w:p w:rsidR="00404B5F" w:rsidRPr="0078579A" w:rsidRDefault="00404B5F" w:rsidP="00190561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9A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  <w:p w:rsidR="00404B5F" w:rsidRPr="0078579A" w:rsidRDefault="00404B5F" w:rsidP="00190561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должностных лиц администрации </w:t>
            </w:r>
            <w:proofErr w:type="spellStart"/>
            <w:r w:rsidRPr="0078579A">
              <w:rPr>
                <w:rFonts w:ascii="Times New Roman" w:hAnsi="Times New Roman" w:cs="Times New Roman"/>
                <w:b/>
                <w:sz w:val="28"/>
                <w:szCs w:val="28"/>
              </w:rPr>
              <w:t>Малмыжского</w:t>
            </w:r>
            <w:proofErr w:type="spellEnd"/>
            <w:r w:rsidRPr="00785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района, закрепленных в качестве кураторов муниципальных образований </w:t>
            </w:r>
            <w:proofErr w:type="spellStart"/>
            <w:r w:rsidRPr="0078579A">
              <w:rPr>
                <w:rFonts w:ascii="Times New Roman" w:hAnsi="Times New Roman" w:cs="Times New Roman"/>
                <w:b/>
                <w:sz w:val="28"/>
                <w:szCs w:val="28"/>
              </w:rPr>
              <w:t>Малмыжского</w:t>
            </w:r>
            <w:proofErr w:type="spellEnd"/>
            <w:r w:rsidRPr="00785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Кировской области</w:t>
            </w:r>
          </w:p>
          <w:p w:rsidR="00404B5F" w:rsidRPr="0078579A" w:rsidRDefault="00404B5F" w:rsidP="0019056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5"/>
              <w:tblW w:w="4912" w:type="pct"/>
              <w:tblLook w:val="04A0" w:firstRow="1" w:lastRow="0" w:firstColumn="1" w:lastColumn="0" w:noHBand="0" w:noVBand="1"/>
            </w:tblPr>
            <w:tblGrid>
              <w:gridCol w:w="594"/>
              <w:gridCol w:w="4296"/>
              <w:gridCol w:w="4079"/>
            </w:tblGrid>
            <w:tr w:rsidR="00404B5F" w:rsidRPr="0078579A" w:rsidTr="00190561">
              <w:tc>
                <w:tcPr>
                  <w:tcW w:w="323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2399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территории</w:t>
                  </w:r>
                </w:p>
              </w:tc>
              <w:tc>
                <w:tcPr>
                  <w:tcW w:w="2278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 ответственного должностного лица</w:t>
                  </w:r>
                </w:p>
              </w:tc>
            </w:tr>
            <w:tr w:rsidR="00404B5F" w:rsidRPr="0078579A" w:rsidTr="00190561">
              <w:tc>
                <w:tcPr>
                  <w:tcW w:w="323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399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Аджимское</w:t>
                  </w:r>
                  <w:proofErr w:type="spellEnd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сельское поселение</w:t>
                  </w:r>
                </w:p>
              </w:tc>
              <w:tc>
                <w:tcPr>
                  <w:tcW w:w="2278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Алёшкина Оксана </w:t>
                  </w:r>
                  <w:proofErr w:type="spellStart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Мансуровна</w:t>
                  </w:r>
                  <w:proofErr w:type="spellEnd"/>
                </w:p>
              </w:tc>
            </w:tr>
            <w:tr w:rsidR="00404B5F" w:rsidRPr="0078579A" w:rsidTr="00190561">
              <w:tc>
                <w:tcPr>
                  <w:tcW w:w="323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399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Арыкское</w:t>
                  </w:r>
                  <w:proofErr w:type="spellEnd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сельское поселение</w:t>
                  </w:r>
                </w:p>
              </w:tc>
              <w:tc>
                <w:tcPr>
                  <w:tcW w:w="2278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Мальцева Ираида Ивановна</w:t>
                  </w:r>
                </w:p>
              </w:tc>
            </w:tr>
            <w:tr w:rsidR="00404B5F" w:rsidRPr="0078579A" w:rsidTr="00190561">
              <w:tc>
                <w:tcPr>
                  <w:tcW w:w="323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2399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Большекитякское</w:t>
                  </w:r>
                  <w:proofErr w:type="spellEnd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сельское поселение</w:t>
                  </w:r>
                </w:p>
              </w:tc>
              <w:tc>
                <w:tcPr>
                  <w:tcW w:w="2278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Сырцова</w:t>
                  </w:r>
                  <w:proofErr w:type="spellEnd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Ирина Денисовна</w:t>
                  </w:r>
                </w:p>
              </w:tc>
            </w:tr>
            <w:tr w:rsidR="00404B5F" w:rsidRPr="0078579A" w:rsidTr="00190561">
              <w:tc>
                <w:tcPr>
                  <w:tcW w:w="323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2399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Калининское сельское поселение</w:t>
                  </w:r>
                </w:p>
              </w:tc>
              <w:tc>
                <w:tcPr>
                  <w:tcW w:w="2278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Сырцова</w:t>
                  </w:r>
                  <w:proofErr w:type="spellEnd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Ирина Денисовна</w:t>
                  </w:r>
                </w:p>
              </w:tc>
            </w:tr>
            <w:tr w:rsidR="00404B5F" w:rsidRPr="0078579A" w:rsidTr="00190561">
              <w:tc>
                <w:tcPr>
                  <w:tcW w:w="323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2399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Каксинвайское</w:t>
                  </w:r>
                  <w:proofErr w:type="spellEnd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сельское поселение</w:t>
                  </w:r>
                </w:p>
              </w:tc>
              <w:tc>
                <w:tcPr>
                  <w:tcW w:w="2278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Колупаева Елена Александровна</w:t>
                  </w:r>
                </w:p>
              </w:tc>
            </w:tr>
            <w:tr w:rsidR="00404B5F" w:rsidRPr="0078579A" w:rsidTr="00190561">
              <w:tc>
                <w:tcPr>
                  <w:tcW w:w="323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2399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Константиновское</w:t>
                  </w:r>
                  <w:proofErr w:type="spellEnd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сельское поселение</w:t>
                  </w:r>
                </w:p>
              </w:tc>
              <w:tc>
                <w:tcPr>
                  <w:tcW w:w="2278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Саляхова</w:t>
                  </w:r>
                  <w:proofErr w:type="spellEnd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Наталья Борисовна</w:t>
                  </w:r>
                </w:p>
              </w:tc>
            </w:tr>
            <w:tr w:rsidR="00404B5F" w:rsidRPr="0078579A" w:rsidTr="00190561">
              <w:tc>
                <w:tcPr>
                  <w:tcW w:w="323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2399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Мари-</w:t>
                  </w:r>
                  <w:proofErr w:type="spellStart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Малмыжское</w:t>
                  </w:r>
                  <w:proofErr w:type="spellEnd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сельское поселение</w:t>
                  </w:r>
                </w:p>
              </w:tc>
              <w:tc>
                <w:tcPr>
                  <w:tcW w:w="2278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Панфилова Марина Сергеевна</w:t>
                  </w:r>
                </w:p>
              </w:tc>
            </w:tr>
            <w:tr w:rsidR="00404B5F" w:rsidRPr="0078579A" w:rsidTr="00190561">
              <w:tc>
                <w:tcPr>
                  <w:tcW w:w="323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2399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Мелетское</w:t>
                  </w:r>
                  <w:proofErr w:type="spellEnd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сельское поселение</w:t>
                  </w:r>
                </w:p>
              </w:tc>
              <w:tc>
                <w:tcPr>
                  <w:tcW w:w="2278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Новоселов Сергей Юрьевич</w:t>
                  </w:r>
                </w:p>
              </w:tc>
            </w:tr>
            <w:tr w:rsidR="00404B5F" w:rsidRPr="0078579A" w:rsidTr="00190561">
              <w:tc>
                <w:tcPr>
                  <w:tcW w:w="323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2399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Новосмаильское</w:t>
                  </w:r>
                  <w:proofErr w:type="spellEnd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сельское поселение</w:t>
                  </w:r>
                </w:p>
              </w:tc>
              <w:tc>
                <w:tcPr>
                  <w:tcW w:w="2278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Копылов Андрей Александрович</w:t>
                  </w:r>
                </w:p>
              </w:tc>
            </w:tr>
            <w:tr w:rsidR="00404B5F" w:rsidRPr="0078579A" w:rsidTr="00190561">
              <w:tc>
                <w:tcPr>
                  <w:tcW w:w="323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2399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Преображенское сельское поселение</w:t>
                  </w:r>
                </w:p>
              </w:tc>
              <w:tc>
                <w:tcPr>
                  <w:tcW w:w="2278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Гайфуллина</w:t>
                  </w:r>
                  <w:proofErr w:type="spellEnd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Венера </w:t>
                  </w:r>
                  <w:proofErr w:type="spellStart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Харисовна</w:t>
                  </w:r>
                  <w:proofErr w:type="spellEnd"/>
                </w:p>
              </w:tc>
            </w:tr>
            <w:tr w:rsidR="00404B5F" w:rsidRPr="0078579A" w:rsidTr="00190561">
              <w:tc>
                <w:tcPr>
                  <w:tcW w:w="323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2399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Плотбищенское</w:t>
                  </w:r>
                  <w:proofErr w:type="spellEnd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сельское поселение</w:t>
                  </w:r>
                </w:p>
              </w:tc>
              <w:tc>
                <w:tcPr>
                  <w:tcW w:w="2278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Якупова</w:t>
                  </w:r>
                  <w:proofErr w:type="spellEnd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Елена Александровна</w:t>
                  </w:r>
                </w:p>
              </w:tc>
            </w:tr>
            <w:tr w:rsidR="00404B5F" w:rsidRPr="0078579A" w:rsidTr="00190561">
              <w:tc>
                <w:tcPr>
                  <w:tcW w:w="323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2399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Ральниковское</w:t>
                  </w:r>
                  <w:proofErr w:type="spellEnd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сельское поселение</w:t>
                  </w:r>
                </w:p>
              </w:tc>
              <w:tc>
                <w:tcPr>
                  <w:tcW w:w="2278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Хисамеева</w:t>
                  </w:r>
                  <w:proofErr w:type="spellEnd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Гульназ</w:t>
                  </w:r>
                  <w:proofErr w:type="spellEnd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Габдулхаевна</w:t>
                  </w:r>
                  <w:proofErr w:type="spellEnd"/>
                </w:p>
              </w:tc>
            </w:tr>
            <w:tr w:rsidR="00404B5F" w:rsidRPr="0078579A" w:rsidTr="00190561">
              <w:tc>
                <w:tcPr>
                  <w:tcW w:w="323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</w:t>
                  </w:r>
                </w:p>
              </w:tc>
              <w:tc>
                <w:tcPr>
                  <w:tcW w:w="2399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Рожкинское</w:t>
                  </w:r>
                  <w:proofErr w:type="spellEnd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сельское поселение</w:t>
                  </w:r>
                </w:p>
              </w:tc>
              <w:tc>
                <w:tcPr>
                  <w:tcW w:w="2278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Симиненко</w:t>
                  </w:r>
                  <w:proofErr w:type="spellEnd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Светлана Юрьевна</w:t>
                  </w:r>
                </w:p>
              </w:tc>
            </w:tr>
            <w:tr w:rsidR="00404B5F" w:rsidRPr="0078579A" w:rsidTr="00190561">
              <w:tc>
                <w:tcPr>
                  <w:tcW w:w="323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</w:t>
                  </w:r>
                </w:p>
              </w:tc>
              <w:tc>
                <w:tcPr>
                  <w:tcW w:w="2399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Савальское</w:t>
                  </w:r>
                  <w:proofErr w:type="spellEnd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сельское поселение</w:t>
                  </w:r>
                </w:p>
              </w:tc>
              <w:tc>
                <w:tcPr>
                  <w:tcW w:w="2278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Малькова</w:t>
                  </w:r>
                  <w:proofErr w:type="spellEnd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Ольга Валериевна</w:t>
                  </w:r>
                </w:p>
              </w:tc>
            </w:tr>
            <w:tr w:rsidR="00404B5F" w:rsidRPr="0078579A" w:rsidTr="00190561">
              <w:tc>
                <w:tcPr>
                  <w:tcW w:w="323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</w:t>
                  </w:r>
                </w:p>
              </w:tc>
              <w:tc>
                <w:tcPr>
                  <w:tcW w:w="2399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Староирюкское</w:t>
                  </w:r>
                  <w:proofErr w:type="spellEnd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сельское поселение</w:t>
                  </w:r>
                </w:p>
              </w:tc>
              <w:tc>
                <w:tcPr>
                  <w:tcW w:w="2278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Козлов Игорь Геннадьевич</w:t>
                  </w:r>
                </w:p>
              </w:tc>
            </w:tr>
            <w:tr w:rsidR="00404B5F" w:rsidRPr="0078579A" w:rsidTr="00190561">
              <w:tc>
                <w:tcPr>
                  <w:tcW w:w="323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16.</w:t>
                  </w:r>
                </w:p>
              </w:tc>
              <w:tc>
                <w:tcPr>
                  <w:tcW w:w="2399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Старотушкинское</w:t>
                  </w:r>
                  <w:proofErr w:type="spellEnd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сельское поселение</w:t>
                  </w:r>
                </w:p>
              </w:tc>
              <w:tc>
                <w:tcPr>
                  <w:tcW w:w="2278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Газизанов</w:t>
                  </w:r>
                  <w:proofErr w:type="spellEnd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Фаяз</w:t>
                  </w:r>
                  <w:proofErr w:type="spellEnd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Махмутович</w:t>
                  </w:r>
                  <w:proofErr w:type="spellEnd"/>
                </w:p>
              </w:tc>
            </w:tr>
            <w:tr w:rsidR="00404B5F" w:rsidRPr="0078579A" w:rsidTr="00190561">
              <w:tc>
                <w:tcPr>
                  <w:tcW w:w="323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17.</w:t>
                  </w:r>
                </w:p>
              </w:tc>
              <w:tc>
                <w:tcPr>
                  <w:tcW w:w="2399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Тат-Верх-</w:t>
                  </w:r>
                  <w:proofErr w:type="spellStart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Гоньбинское</w:t>
                  </w:r>
                  <w:proofErr w:type="spellEnd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сельское поселение</w:t>
                  </w:r>
                </w:p>
              </w:tc>
              <w:tc>
                <w:tcPr>
                  <w:tcW w:w="2278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Калимуллина</w:t>
                  </w:r>
                  <w:proofErr w:type="spellEnd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Фаима</w:t>
                  </w:r>
                  <w:proofErr w:type="spellEnd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Нуртдиновна</w:t>
                  </w:r>
                  <w:proofErr w:type="spellEnd"/>
                </w:p>
              </w:tc>
            </w:tr>
            <w:tr w:rsidR="00404B5F" w:rsidRPr="0078579A" w:rsidTr="00190561">
              <w:tc>
                <w:tcPr>
                  <w:tcW w:w="323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18.</w:t>
                  </w:r>
                </w:p>
              </w:tc>
              <w:tc>
                <w:tcPr>
                  <w:tcW w:w="2399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Малмыжское</w:t>
                  </w:r>
                  <w:proofErr w:type="spellEnd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городское поселение</w:t>
                  </w:r>
                </w:p>
              </w:tc>
              <w:tc>
                <w:tcPr>
                  <w:tcW w:w="2278" w:type="pct"/>
                </w:tcPr>
                <w:p w:rsidR="00404B5F" w:rsidRPr="0078579A" w:rsidRDefault="00404B5F" w:rsidP="00190561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Алёшкина Оксана </w:t>
                  </w:r>
                  <w:proofErr w:type="spellStart"/>
                  <w:r w:rsidRPr="007857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Мансуровна</w:t>
                  </w:r>
                  <w:proofErr w:type="spellEnd"/>
                </w:p>
              </w:tc>
            </w:tr>
          </w:tbl>
          <w:p w:rsidR="00404B5F" w:rsidRPr="0078579A" w:rsidRDefault="00404B5F" w:rsidP="0019056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4B5F" w:rsidRPr="0078579A" w:rsidRDefault="00404B5F" w:rsidP="00404B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404B5F" w:rsidRPr="0078579A" w:rsidSect="00404B5F">
      <w:headerReference w:type="default" r:id="rId4"/>
      <w:pgSz w:w="11906" w:h="16838"/>
      <w:pgMar w:top="851" w:right="849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2207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47CA0" w:rsidRPr="00347CA0" w:rsidRDefault="00404B5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47C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47C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47C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47C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47CA0" w:rsidRDefault="00404B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5F"/>
    <w:rsid w:val="001C25A0"/>
    <w:rsid w:val="0040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790A9"/>
  <w15:chartTrackingRefBased/>
  <w15:docId w15:val="{728E0EF2-1DFB-4151-859A-01AFD89A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B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4B5F"/>
  </w:style>
  <w:style w:type="paragraph" w:styleId="2">
    <w:name w:val="Body Text 2"/>
    <w:basedOn w:val="a"/>
    <w:link w:val="20"/>
    <w:rsid w:val="00404B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04B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404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04B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2024-02-01T05:21:00Z</dcterms:created>
  <dcterms:modified xsi:type="dcterms:W3CDTF">2024-02-01T05:24:00Z</dcterms:modified>
</cp:coreProperties>
</file>