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91993" w14:textId="77777777" w:rsidR="002E491B" w:rsidRDefault="00282E8A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МАЛМЫЖСКОГО РАЙОНА</w:t>
      </w:r>
    </w:p>
    <w:p w14:paraId="6BF5D5AB" w14:textId="77777777" w:rsidR="002E491B" w:rsidRDefault="0028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672A6659" w14:textId="77777777" w:rsidR="002E491B" w:rsidRDefault="002E491B">
      <w:pPr>
        <w:jc w:val="center"/>
        <w:rPr>
          <w:b/>
          <w:sz w:val="28"/>
          <w:szCs w:val="28"/>
        </w:rPr>
      </w:pPr>
    </w:p>
    <w:p w14:paraId="53A67B3C" w14:textId="77777777" w:rsidR="002E491B" w:rsidRDefault="00282E8A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A37501D" w14:textId="77777777" w:rsidR="002E491B" w:rsidRPr="00F73F10" w:rsidRDefault="002E491B" w:rsidP="00F73F10">
      <w:pPr>
        <w:jc w:val="center"/>
        <w:rPr>
          <w:sz w:val="28"/>
        </w:rPr>
      </w:pPr>
    </w:p>
    <w:p w14:paraId="6F1A6D77" w14:textId="75F7AEB6" w:rsidR="00F73F10" w:rsidRPr="003C0466" w:rsidRDefault="003C0466" w:rsidP="00F73F10">
      <w:pPr>
        <w:rPr>
          <w:sz w:val="28"/>
          <w:szCs w:val="28"/>
          <w:u w:val="single"/>
        </w:rPr>
      </w:pPr>
      <w:r w:rsidRPr="003C0466">
        <w:rPr>
          <w:sz w:val="28"/>
          <w:szCs w:val="28"/>
          <w:u w:val="single"/>
        </w:rPr>
        <w:t>15.04.2024</w:t>
      </w:r>
      <w:r w:rsidR="00F73F10" w:rsidRPr="00E36E1F">
        <w:rPr>
          <w:sz w:val="28"/>
          <w:szCs w:val="28"/>
        </w:rPr>
        <w:t xml:space="preserve"> </w:t>
      </w:r>
      <w:r w:rsidR="00F73F10">
        <w:rPr>
          <w:sz w:val="28"/>
          <w:szCs w:val="28"/>
        </w:rPr>
        <w:t xml:space="preserve">                                                                                    </w:t>
      </w:r>
      <w:r w:rsidR="00A33875">
        <w:rPr>
          <w:sz w:val="28"/>
          <w:szCs w:val="28"/>
        </w:rPr>
        <w:t xml:space="preserve">     </w:t>
      </w:r>
      <w:r w:rsidR="00AA1BE6">
        <w:rPr>
          <w:sz w:val="28"/>
          <w:szCs w:val="28"/>
        </w:rPr>
        <w:t xml:space="preserve">    № </w:t>
      </w:r>
      <w:r>
        <w:rPr>
          <w:sz w:val="28"/>
          <w:szCs w:val="28"/>
          <w:u w:val="single"/>
        </w:rPr>
        <w:t>278</w:t>
      </w:r>
    </w:p>
    <w:p w14:paraId="4B9E8E04" w14:textId="77777777" w:rsidR="002E491B" w:rsidRDefault="00282E8A">
      <w:pPr>
        <w:jc w:val="center"/>
        <w:rPr>
          <w:sz w:val="28"/>
          <w:szCs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14:paraId="29D6B04F" w14:textId="77777777" w:rsidR="002E491B" w:rsidRDefault="00282E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AB6C7B" w14:textId="77777777" w:rsidR="002E491B" w:rsidRDefault="002E491B">
      <w:pPr>
        <w:rPr>
          <w:sz w:val="28"/>
          <w:szCs w:val="28"/>
        </w:rPr>
      </w:pPr>
    </w:p>
    <w:p w14:paraId="0ACA34FA" w14:textId="3F345132" w:rsidR="002E491B" w:rsidRDefault="00282E8A" w:rsidP="00F21151">
      <w:pPr>
        <w:autoSpaceDE w:val="0"/>
        <w:ind w:right="-1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eastAsia="A;Arial Unicode MS"/>
          <w:b/>
          <w:sz w:val="28"/>
          <w:szCs w:val="28"/>
        </w:rPr>
        <w:t>О внесении изменений в постановление администрации</w:t>
      </w:r>
      <w:r w:rsidR="00F21151">
        <w:rPr>
          <w:rFonts w:eastAsia="A;Arial Unicode MS"/>
          <w:b/>
          <w:sz w:val="28"/>
          <w:szCs w:val="28"/>
        </w:rPr>
        <w:t xml:space="preserve">                 </w:t>
      </w:r>
      <w:r>
        <w:rPr>
          <w:rFonts w:eastAsia="A;Arial Unicode MS"/>
          <w:b/>
          <w:sz w:val="28"/>
          <w:szCs w:val="28"/>
        </w:rPr>
        <w:t xml:space="preserve">  Малмыжского района от </w:t>
      </w:r>
      <w:r w:rsidR="00CE52B6">
        <w:rPr>
          <w:rFonts w:eastAsia="A;Arial Unicode MS"/>
          <w:b/>
          <w:sz w:val="28"/>
          <w:szCs w:val="28"/>
        </w:rPr>
        <w:t>20</w:t>
      </w:r>
      <w:r>
        <w:rPr>
          <w:rFonts w:eastAsia="A;Arial Unicode MS"/>
          <w:b/>
          <w:sz w:val="28"/>
          <w:szCs w:val="28"/>
        </w:rPr>
        <w:t>.1</w:t>
      </w:r>
      <w:r w:rsidR="00CE52B6">
        <w:rPr>
          <w:rFonts w:eastAsia="A;Arial Unicode MS"/>
          <w:b/>
          <w:sz w:val="28"/>
          <w:szCs w:val="28"/>
        </w:rPr>
        <w:t>2.202</w:t>
      </w:r>
      <w:r>
        <w:rPr>
          <w:rFonts w:eastAsia="A;Arial Unicode MS"/>
          <w:b/>
          <w:sz w:val="28"/>
          <w:szCs w:val="28"/>
        </w:rPr>
        <w:t>3 № 9</w:t>
      </w:r>
      <w:r w:rsidR="00CE52B6">
        <w:rPr>
          <w:rFonts w:eastAsia="A;Arial Unicode MS"/>
          <w:b/>
          <w:sz w:val="28"/>
          <w:szCs w:val="28"/>
        </w:rPr>
        <w:t>77</w:t>
      </w:r>
    </w:p>
    <w:p w14:paraId="6A05A809" w14:textId="77777777" w:rsidR="002E491B" w:rsidRPr="00182B3F" w:rsidRDefault="002E491B">
      <w:pPr>
        <w:pStyle w:val="21"/>
        <w:jc w:val="left"/>
        <w:rPr>
          <w:b w:val="0"/>
          <w:szCs w:val="28"/>
        </w:rPr>
      </w:pPr>
    </w:p>
    <w:p w14:paraId="5A39BBE3" w14:textId="77777777" w:rsidR="002E491B" w:rsidRPr="00182B3F" w:rsidRDefault="002E491B">
      <w:pPr>
        <w:pStyle w:val="21"/>
        <w:jc w:val="left"/>
        <w:rPr>
          <w:b w:val="0"/>
          <w:szCs w:val="28"/>
        </w:rPr>
      </w:pPr>
    </w:p>
    <w:p w14:paraId="3F60EEF5" w14:textId="77777777" w:rsidR="002E491B" w:rsidRPr="00182B3F" w:rsidRDefault="00282E8A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>Администрация Малмыжского района ПОСТАНОВЛЯЕТ:</w:t>
      </w:r>
    </w:p>
    <w:p w14:paraId="7107FDBF" w14:textId="59C4B163" w:rsidR="002E491B" w:rsidRPr="00182B3F" w:rsidRDefault="00282E8A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>1. Внести изменения в постановление а</w:t>
      </w:r>
      <w:r w:rsidR="008F258D">
        <w:rPr>
          <w:rFonts w:eastAsia="A;Arial Unicode MS"/>
          <w:b w:val="0"/>
          <w:szCs w:val="28"/>
        </w:rPr>
        <w:t>дминистрации Малмыжского района</w:t>
      </w:r>
      <w:r w:rsidRPr="00182B3F">
        <w:rPr>
          <w:rFonts w:eastAsia="A;Arial Unicode MS"/>
          <w:b w:val="0"/>
          <w:szCs w:val="28"/>
        </w:rPr>
        <w:t xml:space="preserve"> от </w:t>
      </w:r>
      <w:r w:rsidR="00CE52B6">
        <w:rPr>
          <w:rFonts w:eastAsia="A;Arial Unicode MS"/>
          <w:b w:val="0"/>
          <w:szCs w:val="28"/>
        </w:rPr>
        <w:t>20</w:t>
      </w:r>
      <w:r w:rsidR="00CE52B6" w:rsidRPr="00CE52B6">
        <w:rPr>
          <w:rFonts w:eastAsia="A;Arial Unicode MS"/>
          <w:b w:val="0"/>
          <w:szCs w:val="28"/>
        </w:rPr>
        <w:t>.1</w:t>
      </w:r>
      <w:r w:rsidR="00CE52B6">
        <w:rPr>
          <w:rFonts w:eastAsia="A;Arial Unicode MS"/>
          <w:b w:val="0"/>
          <w:szCs w:val="28"/>
        </w:rPr>
        <w:t>2.202</w:t>
      </w:r>
      <w:r w:rsidR="00CE52B6" w:rsidRPr="00CE52B6">
        <w:rPr>
          <w:rFonts w:eastAsia="A;Arial Unicode MS"/>
          <w:b w:val="0"/>
          <w:szCs w:val="28"/>
        </w:rPr>
        <w:t>3 № 9</w:t>
      </w:r>
      <w:r w:rsidR="00CE52B6">
        <w:rPr>
          <w:rFonts w:eastAsia="A;Arial Unicode MS"/>
          <w:b w:val="0"/>
          <w:szCs w:val="28"/>
        </w:rPr>
        <w:t>77</w:t>
      </w:r>
      <w:r w:rsidR="00CE52B6" w:rsidRPr="00182B3F">
        <w:rPr>
          <w:rFonts w:eastAsia="A;Arial Unicode MS"/>
          <w:b w:val="0"/>
          <w:szCs w:val="28"/>
        </w:rPr>
        <w:t xml:space="preserve"> </w:t>
      </w:r>
      <w:r w:rsidRPr="00182B3F">
        <w:rPr>
          <w:rFonts w:eastAsia="A;Arial Unicode MS"/>
          <w:b w:val="0"/>
          <w:szCs w:val="28"/>
        </w:rPr>
        <w:t>«Об утверждении муниципальной программы «Обеспечение безоп</w:t>
      </w:r>
      <w:r w:rsidR="008F258D">
        <w:rPr>
          <w:rFonts w:eastAsia="A;Arial Unicode MS"/>
          <w:b w:val="0"/>
          <w:szCs w:val="28"/>
        </w:rPr>
        <w:t>асности</w:t>
      </w:r>
      <w:r w:rsidRPr="00182B3F">
        <w:rPr>
          <w:rFonts w:eastAsia="A;Arial Unicode MS"/>
          <w:b w:val="0"/>
          <w:szCs w:val="28"/>
        </w:rPr>
        <w:t xml:space="preserve"> и жизнедеятельности населения Малмыжского района» на 20</w:t>
      </w:r>
      <w:r w:rsidR="00CE52B6">
        <w:rPr>
          <w:rFonts w:eastAsia="A;Arial Unicode MS"/>
          <w:b w:val="0"/>
          <w:szCs w:val="28"/>
        </w:rPr>
        <w:t>2</w:t>
      </w:r>
      <w:r w:rsidRPr="00182B3F">
        <w:rPr>
          <w:rFonts w:eastAsia="A;Arial Unicode MS"/>
          <w:b w:val="0"/>
          <w:szCs w:val="28"/>
        </w:rPr>
        <w:t>4-202</w:t>
      </w:r>
      <w:r w:rsidR="00CE52B6">
        <w:rPr>
          <w:rFonts w:eastAsia="A;Arial Unicode MS"/>
          <w:b w:val="0"/>
          <w:szCs w:val="28"/>
        </w:rPr>
        <w:t>8</w:t>
      </w:r>
      <w:r w:rsidRPr="00182B3F">
        <w:rPr>
          <w:rFonts w:eastAsia="A;Arial Unicode MS"/>
          <w:b w:val="0"/>
          <w:szCs w:val="28"/>
        </w:rPr>
        <w:t xml:space="preserve"> годы</w:t>
      </w:r>
      <w:r w:rsidR="00FC4E38">
        <w:rPr>
          <w:rFonts w:eastAsia="A;Arial Unicode MS"/>
          <w:b w:val="0"/>
          <w:szCs w:val="28"/>
        </w:rPr>
        <w:t>»</w:t>
      </w:r>
      <w:r w:rsidR="00B80B76" w:rsidRPr="00B80B76">
        <w:rPr>
          <w:rFonts w:eastAsia="A;Arial Unicode MS"/>
          <w:b w:val="0"/>
          <w:szCs w:val="28"/>
        </w:rPr>
        <w:t xml:space="preserve"> </w:t>
      </w:r>
      <w:r w:rsidR="00B80B76" w:rsidRPr="00182B3F">
        <w:rPr>
          <w:rFonts w:eastAsia="A;Arial Unicode MS"/>
          <w:b w:val="0"/>
          <w:szCs w:val="28"/>
        </w:rPr>
        <w:t xml:space="preserve">(с изменениями, внесенными постановлениями администрации Малмыжского района от </w:t>
      </w:r>
      <w:r w:rsidR="00B80B76">
        <w:rPr>
          <w:rFonts w:eastAsia="A;Arial Unicode MS"/>
          <w:b w:val="0"/>
          <w:szCs w:val="28"/>
        </w:rPr>
        <w:t>30.01.202</w:t>
      </w:r>
      <w:r w:rsidR="00B80B76" w:rsidRPr="00182B3F">
        <w:rPr>
          <w:rFonts w:eastAsia="A;Arial Unicode MS"/>
          <w:b w:val="0"/>
          <w:szCs w:val="28"/>
        </w:rPr>
        <w:t xml:space="preserve">4 № </w:t>
      </w:r>
      <w:r w:rsidR="00B80B76">
        <w:rPr>
          <w:rFonts w:eastAsia="A;Arial Unicode MS"/>
          <w:b w:val="0"/>
          <w:szCs w:val="28"/>
        </w:rPr>
        <w:t>7</w:t>
      </w:r>
      <w:r w:rsidR="00B80B76" w:rsidRPr="00182B3F">
        <w:rPr>
          <w:rFonts w:eastAsia="A;Arial Unicode MS"/>
          <w:b w:val="0"/>
          <w:szCs w:val="28"/>
        </w:rPr>
        <w:t>2</w:t>
      </w:r>
      <w:r w:rsidR="00B80B76">
        <w:rPr>
          <w:rFonts w:eastAsia="A;Arial Unicode MS"/>
          <w:b w:val="0"/>
          <w:szCs w:val="28"/>
        </w:rPr>
        <w:t>)</w:t>
      </w:r>
      <w:r w:rsidRPr="00182B3F">
        <w:rPr>
          <w:rFonts w:eastAsia="A;Arial Unicode MS"/>
          <w:b w:val="0"/>
          <w:szCs w:val="28"/>
        </w:rPr>
        <w:t xml:space="preserve">, утвердив </w:t>
      </w:r>
      <w:r w:rsidR="00BF3CB9">
        <w:rPr>
          <w:rFonts w:eastAsia="A;Arial Unicode MS"/>
          <w:b w:val="0"/>
          <w:szCs w:val="28"/>
        </w:rPr>
        <w:t xml:space="preserve">изменения в </w:t>
      </w:r>
      <w:r w:rsidRPr="00182B3F">
        <w:rPr>
          <w:rFonts w:eastAsia="A;Arial Unicode MS"/>
          <w:b w:val="0"/>
          <w:szCs w:val="28"/>
        </w:rPr>
        <w:t>муниципальн</w:t>
      </w:r>
      <w:r w:rsidR="00BF3CB9">
        <w:rPr>
          <w:rFonts w:eastAsia="A;Arial Unicode MS"/>
          <w:b w:val="0"/>
          <w:szCs w:val="28"/>
        </w:rPr>
        <w:t>ой</w:t>
      </w:r>
      <w:r w:rsidRPr="00182B3F">
        <w:rPr>
          <w:rFonts w:eastAsia="A;Arial Unicode MS"/>
          <w:b w:val="0"/>
          <w:szCs w:val="28"/>
        </w:rPr>
        <w:t xml:space="preserve"> программ</w:t>
      </w:r>
      <w:r w:rsidR="00BF3CB9">
        <w:rPr>
          <w:rFonts w:eastAsia="A;Arial Unicode MS"/>
          <w:b w:val="0"/>
          <w:szCs w:val="28"/>
        </w:rPr>
        <w:t>е</w:t>
      </w:r>
      <w:r w:rsidRPr="00182B3F">
        <w:rPr>
          <w:rFonts w:eastAsia="A;Arial Unicode MS"/>
          <w:b w:val="0"/>
          <w:szCs w:val="28"/>
        </w:rPr>
        <w:t xml:space="preserve"> «Обеспечение безопасности и жизнедеятельности населения Малмыжского района» на 20</w:t>
      </w:r>
      <w:r w:rsidR="009B4102">
        <w:rPr>
          <w:rFonts w:eastAsia="A;Arial Unicode MS"/>
          <w:b w:val="0"/>
          <w:szCs w:val="28"/>
        </w:rPr>
        <w:t>2</w:t>
      </w:r>
      <w:r w:rsidRPr="00182B3F">
        <w:rPr>
          <w:rFonts w:eastAsia="A;Arial Unicode MS"/>
          <w:b w:val="0"/>
          <w:szCs w:val="28"/>
        </w:rPr>
        <w:t>4-202</w:t>
      </w:r>
      <w:r w:rsidR="009B4102">
        <w:rPr>
          <w:rFonts w:eastAsia="A;Arial Unicode MS"/>
          <w:b w:val="0"/>
          <w:szCs w:val="28"/>
        </w:rPr>
        <w:t>8</w:t>
      </w:r>
      <w:r w:rsidRPr="00182B3F">
        <w:rPr>
          <w:rFonts w:eastAsia="A;Arial Unicode MS"/>
          <w:b w:val="0"/>
          <w:szCs w:val="28"/>
        </w:rPr>
        <w:t xml:space="preserve"> годы (далее – муниципальная программа) согласно приложению.</w:t>
      </w:r>
    </w:p>
    <w:p w14:paraId="3E5B458C" w14:textId="5E300311" w:rsidR="002E491B" w:rsidRPr="00182B3F" w:rsidRDefault="00E82A49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 xml:space="preserve">2. </w:t>
      </w:r>
      <w:r w:rsidR="00282E8A" w:rsidRPr="00182B3F">
        <w:rPr>
          <w:rFonts w:eastAsia="A;Arial Unicode MS"/>
          <w:b w:val="0"/>
          <w:szCs w:val="28"/>
        </w:rPr>
        <w:t>Разместить настоящее постановление в информационно</w:t>
      </w:r>
      <w:r w:rsidR="00804B8A">
        <w:rPr>
          <w:rFonts w:eastAsia="A;Arial Unicode MS"/>
          <w:b w:val="0"/>
          <w:szCs w:val="28"/>
        </w:rPr>
        <w:t xml:space="preserve"> </w:t>
      </w:r>
      <w:r w:rsidR="00282E8A" w:rsidRPr="00182B3F">
        <w:rPr>
          <w:rFonts w:eastAsia="A;Arial Unicode MS"/>
          <w:b w:val="0"/>
          <w:szCs w:val="28"/>
        </w:rPr>
        <w:t>- телекоммуникационной сети «Интернет» на официальном сайте Малмыжского района в течение 10 рабочих дней со дня принятия</w:t>
      </w:r>
      <w:r w:rsidR="0084095F">
        <w:rPr>
          <w:rFonts w:eastAsia="A;Arial Unicode MS"/>
          <w:b w:val="0"/>
          <w:szCs w:val="28"/>
        </w:rPr>
        <w:t>.</w:t>
      </w:r>
    </w:p>
    <w:p w14:paraId="27146E77" w14:textId="2F7F4566" w:rsidR="002E491B" w:rsidRPr="00182B3F" w:rsidRDefault="00282E8A">
      <w:pPr>
        <w:pStyle w:val="21"/>
        <w:ind w:firstLine="720"/>
        <w:jc w:val="both"/>
        <w:rPr>
          <w:szCs w:val="28"/>
        </w:rPr>
      </w:pPr>
      <w:r w:rsidRPr="00182B3F">
        <w:rPr>
          <w:rFonts w:eastAsia="A;Arial Unicode MS"/>
          <w:b w:val="0"/>
          <w:szCs w:val="28"/>
        </w:rPr>
        <w:t xml:space="preserve">3.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82B3F">
        <w:rPr>
          <w:rFonts w:eastAsia="A;Arial Unicode MS"/>
          <w:b w:val="0"/>
          <w:szCs w:val="28"/>
        </w:rPr>
        <w:t>Малмыжский</w:t>
      </w:r>
      <w:proofErr w:type="spellEnd"/>
      <w:r w:rsidRPr="00182B3F">
        <w:rPr>
          <w:rFonts w:eastAsia="A;Arial Unicode MS"/>
          <w:b w:val="0"/>
          <w:szCs w:val="28"/>
        </w:rPr>
        <w:t xml:space="preserve"> муниципальный район Кировской области.</w:t>
      </w:r>
    </w:p>
    <w:p w14:paraId="2681CA86" w14:textId="77777777" w:rsidR="007D33E4" w:rsidRDefault="00282E8A" w:rsidP="007D33E4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 xml:space="preserve">4. Настоящее постановление вступает в силу после его официального опубликования. </w:t>
      </w:r>
    </w:p>
    <w:p w14:paraId="578B284B" w14:textId="5C434A86" w:rsidR="009900B8" w:rsidRPr="009A4E3F" w:rsidRDefault="009900B8" w:rsidP="007D33E4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 xml:space="preserve">5. </w:t>
      </w:r>
      <w:r w:rsidR="007C44D5" w:rsidRPr="00B42B5A">
        <w:rPr>
          <w:rFonts w:eastAsia="A;Arial Unicode MS"/>
          <w:b w:val="0"/>
          <w:szCs w:val="28"/>
        </w:rPr>
        <w:t>Контроль за исполнением настоящего постановления оставляю за собой</w:t>
      </w:r>
      <w:r w:rsidR="0054711E" w:rsidRPr="003A6B60">
        <w:rPr>
          <w:rFonts w:eastAsia="Calibri"/>
          <w:b w:val="0"/>
          <w:bCs w:val="0"/>
          <w:szCs w:val="28"/>
          <w:lang w:eastAsia="en-US"/>
        </w:rPr>
        <w:t>.</w:t>
      </w:r>
    </w:p>
    <w:p w14:paraId="1E79667C" w14:textId="325D5CBE" w:rsidR="009900B8" w:rsidRPr="00182B3F" w:rsidRDefault="009900B8">
      <w:pPr>
        <w:pStyle w:val="21"/>
        <w:ind w:firstLine="720"/>
        <w:jc w:val="both"/>
        <w:rPr>
          <w:rFonts w:eastAsia="A;Arial Unicode MS"/>
          <w:b w:val="0"/>
          <w:szCs w:val="28"/>
        </w:rPr>
      </w:pPr>
    </w:p>
    <w:p w14:paraId="5A8BCECA" w14:textId="77777777" w:rsidR="00E82A49" w:rsidRPr="00182B3F" w:rsidRDefault="00E82A49">
      <w:pPr>
        <w:pStyle w:val="21"/>
        <w:ind w:firstLine="720"/>
        <w:jc w:val="both"/>
        <w:rPr>
          <w:rFonts w:eastAsia="A;Arial Unicode MS"/>
          <w:b w:val="0"/>
          <w:szCs w:val="28"/>
        </w:rPr>
      </w:pPr>
    </w:p>
    <w:p w14:paraId="0D0B940D" w14:textId="77777777" w:rsidR="002E491B" w:rsidRPr="00182B3F" w:rsidRDefault="002E491B" w:rsidP="00D64DC5">
      <w:pPr>
        <w:pStyle w:val="21"/>
        <w:tabs>
          <w:tab w:val="left" w:pos="8364"/>
        </w:tabs>
        <w:spacing w:line="360" w:lineRule="auto"/>
        <w:jc w:val="both"/>
        <w:rPr>
          <w:rFonts w:eastAsia="A;Arial Unicode MS"/>
          <w:szCs w:val="28"/>
        </w:rPr>
      </w:pPr>
    </w:p>
    <w:p w14:paraId="109F3E6F" w14:textId="5D78FFB1" w:rsidR="00F73F10" w:rsidRPr="00F73F10" w:rsidRDefault="00632F23" w:rsidP="00F73F10">
      <w:pPr>
        <w:tabs>
          <w:tab w:val="left" w:pos="1080"/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73F10" w:rsidRPr="00F73F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3F10" w:rsidRPr="00F73F10">
        <w:rPr>
          <w:sz w:val="28"/>
          <w:szCs w:val="28"/>
        </w:rPr>
        <w:t xml:space="preserve"> Малмыжского района                           </w:t>
      </w:r>
      <w:r w:rsidR="00F409D1">
        <w:rPr>
          <w:sz w:val="28"/>
          <w:szCs w:val="28"/>
        </w:rPr>
        <w:t xml:space="preserve">  </w:t>
      </w:r>
      <w:r w:rsidR="00F73F10" w:rsidRPr="00F73F10">
        <w:rPr>
          <w:sz w:val="28"/>
          <w:szCs w:val="28"/>
        </w:rPr>
        <w:t xml:space="preserve">     </w:t>
      </w:r>
      <w:r w:rsidR="00A33875">
        <w:rPr>
          <w:sz w:val="28"/>
          <w:szCs w:val="28"/>
        </w:rPr>
        <w:t xml:space="preserve"> </w:t>
      </w:r>
      <w:r w:rsidR="00F73F10" w:rsidRPr="00F73F1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F73F10" w:rsidRPr="00F73F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Э</w:t>
      </w:r>
      <w:r w:rsidR="00F73F10" w:rsidRPr="00F73F10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F73F10" w:rsidRPr="00F73F10">
        <w:rPr>
          <w:sz w:val="28"/>
          <w:szCs w:val="28"/>
        </w:rPr>
        <w:t>. С</w:t>
      </w:r>
      <w:r>
        <w:rPr>
          <w:sz w:val="28"/>
          <w:szCs w:val="28"/>
        </w:rPr>
        <w:t>имонов</w:t>
      </w:r>
    </w:p>
    <w:p w14:paraId="413B5552" w14:textId="39F67C3F" w:rsidR="00F73F10" w:rsidRPr="00DC719F" w:rsidRDefault="00F73F10" w:rsidP="00F73F10">
      <w:pPr>
        <w:rPr>
          <w:sz w:val="24"/>
          <w:szCs w:val="24"/>
          <w:lang w:eastAsia="ru-RU"/>
        </w:rPr>
      </w:pPr>
      <w:bookmarkStart w:id="0" w:name="_GoBack"/>
      <w:bookmarkEnd w:id="0"/>
    </w:p>
    <w:sectPr w:rsidR="00F73F10" w:rsidRPr="00DC719F" w:rsidSect="00AA1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701" w:header="709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F3F2F" w14:textId="77777777" w:rsidR="00701E39" w:rsidRDefault="00701E39">
      <w:r>
        <w:separator/>
      </w:r>
    </w:p>
  </w:endnote>
  <w:endnote w:type="continuationSeparator" w:id="0">
    <w:p w14:paraId="01B1EA44" w14:textId="77777777" w:rsidR="00701E39" w:rsidRDefault="0070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">
    <w:altName w:val="Arial"/>
    <w:charset w:val="00"/>
    <w:family w:val="swiss"/>
    <w:pitch w:val="variable"/>
    <w:sig w:usb0="00000001" w:usb1="00000000" w:usb2="00000000" w:usb3="00000000" w:csb0="00000003" w:csb1="00000000"/>
  </w:font>
  <w:font w:name="A;Arial Unicode M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B9F33" w14:textId="77777777" w:rsidR="00FA0C69" w:rsidRDefault="00FA0C6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87129" w14:textId="77777777" w:rsidR="00FA0C69" w:rsidRDefault="00FA0C6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A4B4" w14:textId="77777777" w:rsidR="00FA0C69" w:rsidRDefault="00FA0C6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F9886" w14:textId="77777777" w:rsidR="00701E39" w:rsidRDefault="00701E39">
      <w:r>
        <w:separator/>
      </w:r>
    </w:p>
  </w:footnote>
  <w:footnote w:type="continuationSeparator" w:id="0">
    <w:p w14:paraId="779EB444" w14:textId="77777777" w:rsidR="00701E39" w:rsidRDefault="0070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CD206" w14:textId="77777777" w:rsidR="00FA0C69" w:rsidRDefault="00FA0C6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702673"/>
      <w:docPartObj>
        <w:docPartGallery w:val="Page Numbers (Top of Page)"/>
        <w:docPartUnique/>
      </w:docPartObj>
    </w:sdtPr>
    <w:sdtEndPr/>
    <w:sdtContent>
      <w:p w14:paraId="7DD8912C" w14:textId="37E5161F" w:rsidR="001E5545" w:rsidRDefault="001E5545">
        <w:pPr>
          <w:pStyle w:val="af1"/>
          <w:jc w:val="center"/>
        </w:pPr>
        <w:r w:rsidRPr="00FA0C69">
          <w:rPr>
            <w:sz w:val="28"/>
            <w:szCs w:val="28"/>
          </w:rPr>
          <w:fldChar w:fldCharType="begin"/>
        </w:r>
        <w:r w:rsidRPr="00FA0C69">
          <w:rPr>
            <w:sz w:val="28"/>
            <w:szCs w:val="28"/>
          </w:rPr>
          <w:instrText>PAGE   \* MERGEFORMAT</w:instrText>
        </w:r>
        <w:r w:rsidRPr="00FA0C69">
          <w:rPr>
            <w:sz w:val="28"/>
            <w:szCs w:val="28"/>
          </w:rPr>
          <w:fldChar w:fldCharType="separate"/>
        </w:r>
        <w:r w:rsidR="003C0466" w:rsidRPr="003C0466">
          <w:rPr>
            <w:noProof/>
            <w:sz w:val="28"/>
            <w:szCs w:val="28"/>
            <w:lang w:val="ru-RU"/>
          </w:rPr>
          <w:t>2</w:t>
        </w:r>
        <w:r w:rsidRPr="00FA0C69">
          <w:rPr>
            <w:sz w:val="28"/>
            <w:szCs w:val="28"/>
          </w:rPr>
          <w:fldChar w:fldCharType="end"/>
        </w:r>
      </w:p>
    </w:sdtContent>
  </w:sdt>
  <w:p w14:paraId="34CE0A41" w14:textId="77777777" w:rsidR="002E491B" w:rsidRDefault="002E491B">
    <w:pPr>
      <w:pStyle w:val="af1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C9154" w14:textId="77777777" w:rsidR="00FA0C69" w:rsidRDefault="00FA0C6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966B8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7958"/>
    <w:multiLevelType w:val="multilevel"/>
    <w:tmpl w:val="E924C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012F6E"/>
    <w:multiLevelType w:val="hybridMultilevel"/>
    <w:tmpl w:val="CED6817C"/>
    <w:lvl w:ilvl="0" w:tplc="D8C22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BB79"/>
    <w:rsid w:val="00012267"/>
    <w:rsid w:val="000357B5"/>
    <w:rsid w:val="00063F77"/>
    <w:rsid w:val="00064219"/>
    <w:rsid w:val="000648DC"/>
    <w:rsid w:val="00067B12"/>
    <w:rsid w:val="000A42EA"/>
    <w:rsid w:val="000C2671"/>
    <w:rsid w:val="000D0C17"/>
    <w:rsid w:val="000F537F"/>
    <w:rsid w:val="00116D6B"/>
    <w:rsid w:val="00131AC9"/>
    <w:rsid w:val="00146174"/>
    <w:rsid w:val="001518F3"/>
    <w:rsid w:val="00163332"/>
    <w:rsid w:val="00167B57"/>
    <w:rsid w:val="00182B3F"/>
    <w:rsid w:val="00183E4E"/>
    <w:rsid w:val="001B15C7"/>
    <w:rsid w:val="001C21EC"/>
    <w:rsid w:val="001E5545"/>
    <w:rsid w:val="001F2CA0"/>
    <w:rsid w:val="001F34CD"/>
    <w:rsid w:val="0024060E"/>
    <w:rsid w:val="00242FBD"/>
    <w:rsid w:val="00263B71"/>
    <w:rsid w:val="00264989"/>
    <w:rsid w:val="00274CD0"/>
    <w:rsid w:val="00282E8A"/>
    <w:rsid w:val="0029272F"/>
    <w:rsid w:val="002A4650"/>
    <w:rsid w:val="002B1CC9"/>
    <w:rsid w:val="002B44AE"/>
    <w:rsid w:val="002B6321"/>
    <w:rsid w:val="002D525B"/>
    <w:rsid w:val="002E17B5"/>
    <w:rsid w:val="002E491B"/>
    <w:rsid w:val="002E6C5C"/>
    <w:rsid w:val="002F542B"/>
    <w:rsid w:val="00343873"/>
    <w:rsid w:val="00347A11"/>
    <w:rsid w:val="003939B7"/>
    <w:rsid w:val="003A5D95"/>
    <w:rsid w:val="003B08BD"/>
    <w:rsid w:val="003C0466"/>
    <w:rsid w:val="003E3541"/>
    <w:rsid w:val="004001BC"/>
    <w:rsid w:val="00411BA5"/>
    <w:rsid w:val="00431FF4"/>
    <w:rsid w:val="00442941"/>
    <w:rsid w:val="004717AE"/>
    <w:rsid w:val="00480309"/>
    <w:rsid w:val="0048357F"/>
    <w:rsid w:val="004A5D11"/>
    <w:rsid w:val="004C174C"/>
    <w:rsid w:val="004D05CF"/>
    <w:rsid w:val="00530BCA"/>
    <w:rsid w:val="0054711E"/>
    <w:rsid w:val="00555E1A"/>
    <w:rsid w:val="00582581"/>
    <w:rsid w:val="00585FDF"/>
    <w:rsid w:val="005A10BF"/>
    <w:rsid w:val="005B2A7E"/>
    <w:rsid w:val="005C13D0"/>
    <w:rsid w:val="0060619F"/>
    <w:rsid w:val="00606ED8"/>
    <w:rsid w:val="00632F23"/>
    <w:rsid w:val="006341A0"/>
    <w:rsid w:val="006545E0"/>
    <w:rsid w:val="00663427"/>
    <w:rsid w:val="006A2B09"/>
    <w:rsid w:val="006B568F"/>
    <w:rsid w:val="006C629B"/>
    <w:rsid w:val="006E5DCF"/>
    <w:rsid w:val="006E6F13"/>
    <w:rsid w:val="006E7B87"/>
    <w:rsid w:val="006F054D"/>
    <w:rsid w:val="00701E39"/>
    <w:rsid w:val="00706CA6"/>
    <w:rsid w:val="007149B3"/>
    <w:rsid w:val="00744469"/>
    <w:rsid w:val="00753D9A"/>
    <w:rsid w:val="007871C2"/>
    <w:rsid w:val="00796FDD"/>
    <w:rsid w:val="007A3A3C"/>
    <w:rsid w:val="007B6613"/>
    <w:rsid w:val="007C44D5"/>
    <w:rsid w:val="007D33E4"/>
    <w:rsid w:val="007F099A"/>
    <w:rsid w:val="007F4860"/>
    <w:rsid w:val="00804A85"/>
    <w:rsid w:val="00804B8A"/>
    <w:rsid w:val="0084095F"/>
    <w:rsid w:val="00842E98"/>
    <w:rsid w:val="00846372"/>
    <w:rsid w:val="00880C3D"/>
    <w:rsid w:val="008B54EE"/>
    <w:rsid w:val="008B6804"/>
    <w:rsid w:val="008E22CD"/>
    <w:rsid w:val="008F2585"/>
    <w:rsid w:val="008F258D"/>
    <w:rsid w:val="008F37D2"/>
    <w:rsid w:val="009270EF"/>
    <w:rsid w:val="00964593"/>
    <w:rsid w:val="00972874"/>
    <w:rsid w:val="00975554"/>
    <w:rsid w:val="00980A4E"/>
    <w:rsid w:val="00983FBF"/>
    <w:rsid w:val="009900B8"/>
    <w:rsid w:val="00995691"/>
    <w:rsid w:val="00997B53"/>
    <w:rsid w:val="009B4102"/>
    <w:rsid w:val="009C5C7D"/>
    <w:rsid w:val="009D1FCB"/>
    <w:rsid w:val="009D6AFB"/>
    <w:rsid w:val="00A33875"/>
    <w:rsid w:val="00A35091"/>
    <w:rsid w:val="00A66824"/>
    <w:rsid w:val="00A94057"/>
    <w:rsid w:val="00A94C8B"/>
    <w:rsid w:val="00AA1BE6"/>
    <w:rsid w:val="00AB5512"/>
    <w:rsid w:val="00AC15DF"/>
    <w:rsid w:val="00AD6197"/>
    <w:rsid w:val="00AE026D"/>
    <w:rsid w:val="00AF7291"/>
    <w:rsid w:val="00B06404"/>
    <w:rsid w:val="00B15AF0"/>
    <w:rsid w:val="00B16FCC"/>
    <w:rsid w:val="00B401FD"/>
    <w:rsid w:val="00B4585B"/>
    <w:rsid w:val="00B80B76"/>
    <w:rsid w:val="00B96582"/>
    <w:rsid w:val="00BA71EB"/>
    <w:rsid w:val="00BB5F61"/>
    <w:rsid w:val="00BD7ED9"/>
    <w:rsid w:val="00BE08BE"/>
    <w:rsid w:val="00BF3CB9"/>
    <w:rsid w:val="00BF5954"/>
    <w:rsid w:val="00C53BE8"/>
    <w:rsid w:val="00C56BB9"/>
    <w:rsid w:val="00CA320C"/>
    <w:rsid w:val="00CA4498"/>
    <w:rsid w:val="00CD1DE2"/>
    <w:rsid w:val="00CE52B6"/>
    <w:rsid w:val="00CF4819"/>
    <w:rsid w:val="00CF64E4"/>
    <w:rsid w:val="00D1645C"/>
    <w:rsid w:val="00D21B56"/>
    <w:rsid w:val="00D41C11"/>
    <w:rsid w:val="00D50F6C"/>
    <w:rsid w:val="00D53F59"/>
    <w:rsid w:val="00D64DC5"/>
    <w:rsid w:val="00D748D6"/>
    <w:rsid w:val="00D80C4F"/>
    <w:rsid w:val="00D93472"/>
    <w:rsid w:val="00DC4BE1"/>
    <w:rsid w:val="00DD114D"/>
    <w:rsid w:val="00DD149B"/>
    <w:rsid w:val="00DD336F"/>
    <w:rsid w:val="00DE08EF"/>
    <w:rsid w:val="00DE4660"/>
    <w:rsid w:val="00DE57F8"/>
    <w:rsid w:val="00E529B0"/>
    <w:rsid w:val="00E82A49"/>
    <w:rsid w:val="00EA5D1E"/>
    <w:rsid w:val="00EB55FB"/>
    <w:rsid w:val="00EC50DC"/>
    <w:rsid w:val="00EC68D2"/>
    <w:rsid w:val="00EF50EE"/>
    <w:rsid w:val="00EF54FB"/>
    <w:rsid w:val="00F066EE"/>
    <w:rsid w:val="00F21151"/>
    <w:rsid w:val="00F26D06"/>
    <w:rsid w:val="00F409D1"/>
    <w:rsid w:val="00F427D6"/>
    <w:rsid w:val="00F47BB5"/>
    <w:rsid w:val="00F62898"/>
    <w:rsid w:val="00F673C0"/>
    <w:rsid w:val="00F71810"/>
    <w:rsid w:val="00F73F10"/>
    <w:rsid w:val="00FA0C69"/>
    <w:rsid w:val="00FA1632"/>
    <w:rsid w:val="00FB5780"/>
    <w:rsid w:val="00FB7C20"/>
    <w:rsid w:val="00FC4E38"/>
    <w:rsid w:val="00FE23DA"/>
    <w:rsid w:val="00FF26D4"/>
    <w:rsid w:val="56E6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912"/>
  <w15:docId w15:val="{3D3FC54E-FA0C-4619-90DC-BD9ECE2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20">
    <w:name w:val="Заголовок 2 Знак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6">
    <w:name w:val="page number"/>
    <w:basedOn w:val="1"/>
  </w:style>
  <w:style w:type="character" w:customStyle="1" w:styleId="a7">
    <w:name w:val="Верхний колонтитул Знак"/>
    <w:uiPriority w:val="99"/>
    <w:qFormat/>
  </w:style>
  <w:style w:type="paragraph" w:customStyle="1" w:styleId="Heading">
    <w:name w:val="Heading"/>
    <w:basedOn w:val="a0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ab">
    <w:name w:val="Заголовок"/>
    <w:basedOn w:val="a0"/>
    <w:next w:val="a8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0">
    <w:name w:val="Название1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0"/>
    <w:qFormat/>
    <w:pPr>
      <w:suppressLineNumbers/>
    </w:pPr>
    <w:rPr>
      <w:rFonts w:cs="Mangal"/>
    </w:rPr>
  </w:style>
  <w:style w:type="paragraph" w:styleId="ac">
    <w:name w:val="No Spacing"/>
    <w:qFormat/>
    <w:pPr>
      <w:suppressAutoHyphens/>
      <w:jc w:val="both"/>
    </w:pPr>
    <w:rPr>
      <w:rFonts w:eastAsia="Calibri" w:cs="Times New Roman"/>
      <w:sz w:val="28"/>
      <w:szCs w:val="28"/>
      <w:lang w:val="ru-RU" w:bidi="ar-SA"/>
    </w:rPr>
  </w:style>
  <w:style w:type="paragraph" w:styleId="ad">
    <w:name w:val="List Paragraph"/>
    <w:basedOn w:val="a0"/>
    <w:qFormat/>
    <w:pPr>
      <w:ind w:left="720"/>
    </w:pPr>
  </w:style>
  <w:style w:type="paragraph" w:customStyle="1" w:styleId="ae">
    <w:name w:val="Содержимое таблицы"/>
    <w:basedOn w:val="a0"/>
    <w:qFormat/>
    <w:pPr>
      <w:widowControl w:val="0"/>
      <w:suppressLineNumbers/>
    </w:pPr>
    <w:rPr>
      <w:rFonts w:eastAsia="Lucida Sans Unicode"/>
      <w:kern w:val="2"/>
      <w:sz w:val="28"/>
      <w:szCs w:val="24"/>
    </w:rPr>
  </w:style>
  <w:style w:type="paragraph" w:styleId="af">
    <w:name w:val="Balloon Text"/>
    <w:basedOn w:val="a0"/>
    <w:qFormat/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0"/>
    <w:qFormat/>
    <w:pPr>
      <w:jc w:val="center"/>
    </w:pPr>
    <w:rPr>
      <w:b/>
      <w:bCs/>
      <w:sz w:val="28"/>
      <w:szCs w:val="24"/>
    </w:rPr>
  </w:style>
  <w:style w:type="paragraph" w:customStyle="1" w:styleId="af0">
    <w:name w:val="Визы"/>
    <w:basedOn w:val="a0"/>
    <w:qFormat/>
    <w:pPr>
      <w:jc w:val="both"/>
    </w:pPr>
    <w:rPr>
      <w:sz w:val="28"/>
    </w:rPr>
  </w:style>
  <w:style w:type="paragraph" w:styleId="af1">
    <w:name w:val="header"/>
    <w:basedOn w:val="a0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footer"/>
    <w:basedOn w:val="a0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0"/>
    <w:qFormat/>
    <w:pPr>
      <w:shd w:val="clear" w:color="auto" w:fill="000080"/>
    </w:pPr>
    <w:rPr>
      <w:rFonts w:ascii="T" w:hAnsi="T" w:cs="T"/>
    </w:rPr>
  </w:style>
  <w:style w:type="paragraph" w:customStyle="1" w:styleId="af3">
    <w:name w:val="Содержимое врезки"/>
    <w:basedOn w:val="a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">
    <w:name w:val="List Bullet"/>
    <w:basedOn w:val="a0"/>
    <w:uiPriority w:val="99"/>
    <w:unhideWhenUsed/>
    <w:rsid w:val="00E82A4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Максим Николаевич Чернышев</dc:creator>
  <cp:lastModifiedBy>03</cp:lastModifiedBy>
  <cp:revision>27</cp:revision>
  <cp:lastPrinted>2024-04-12T06:39:00Z</cp:lastPrinted>
  <dcterms:created xsi:type="dcterms:W3CDTF">2023-03-01T12:43:00Z</dcterms:created>
  <dcterms:modified xsi:type="dcterms:W3CDTF">2024-04-18T06:32:00Z</dcterms:modified>
  <dc:language>en-US</dc:language>
</cp:coreProperties>
</file>