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F15B2F" w:rsidRDefault="00F15B2F">
      <w:pPr>
        <w:rPr>
          <w:lang w:val="ru-RU"/>
        </w:rPr>
      </w:pP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25 марта - Единый день сдачи ЕГЭ родителями.</w:t>
      </w:r>
      <w:r w:rsidRPr="00F15B2F">
        <w:rPr>
          <w:rFonts w:ascii="Open Sans" w:hAnsi="Open Sans" w:cs="Open Sans"/>
          <w:color w:val="000000"/>
          <w:sz w:val="20"/>
          <w:szCs w:val="20"/>
          <w:lang w:val="ru-RU"/>
        </w:rPr>
        <w:br/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 xml:space="preserve">Специально для ответственных родителей по инициативе Федеральной службы по надзору в сфере образования и науки в 2023 году в седьмой раз проходит Всероссийская акция «День сдачи ЕГЭ родителями», а в </w:t>
      </w:r>
      <w:proofErr w:type="spellStart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Малмыжском</w:t>
      </w:r>
      <w:proofErr w:type="spellEnd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 xml:space="preserve"> районе - в четвертый раз. Она направлена на помощь выпускникам и их родителям в ознакомлении с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экзаменационной процедурой для снятия психологического напряжения.</w:t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br/>
        <w:t xml:space="preserve">25 марта акция прошла в пункте проведения экзамена на базе КОГОБУ "Лицей </w:t>
      </w:r>
      <w:proofErr w:type="gramStart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г</w:t>
      </w:r>
      <w:proofErr w:type="gramEnd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. Малмыжа". У родителей выпускников была возможность проверить свои знания по русскому языку. Русский язык – один из двух обязательных предметов для получения аттестата о среднем общем образовании.</w:t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br/>
        <w:t xml:space="preserve">Родители выпускников Малмыжского района поменялись местами со своими детьми и прошли всю процедуру ЕГЭ от рамки </w:t>
      </w:r>
      <w:proofErr w:type="spellStart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металлодетектора</w:t>
      </w:r>
      <w:proofErr w:type="spellEnd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 xml:space="preserve"> до получения результатов за экзамен: зарегистрировались, сдали личные вещи, заполнили бланки. Они увидели, как осуществляется контроль на </w:t>
      </w:r>
      <w:proofErr w:type="spellStart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госэкзамене</w:t>
      </w:r>
      <w:proofErr w:type="spellEnd"/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, как печатаются и обрабатываются экзаменационные материалы.</w:t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br/>
        <w:t>Для акции разработаны сокращенные варианты экзаменационных работ, которые дают возможность познакомиться с заданиями разных типов, аналогичные тем, которые будут предложены в ЕГЭ. Вариант написания работы был сокращен по времени до одного часа вместо обычных трёх-четырёх часов.</w:t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br/>
        <w:t>Родители будущих выпускников поблагодарили организаторов акции за предоставленную возможность попро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бо</w:t>
      </w:r>
      <w:r w:rsidRPr="00F15B2F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ru-RU"/>
        </w:rPr>
        <w:t>вать свои силы на экзамене.</w:t>
      </w:r>
    </w:p>
    <w:sectPr w:rsidR="00247612" w:rsidRPr="00F15B2F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5B2F"/>
    <w:rsid w:val="00247612"/>
    <w:rsid w:val="00D23694"/>
    <w:rsid w:val="00F1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2023-03-27T07:03:00Z</dcterms:created>
  <dcterms:modified xsi:type="dcterms:W3CDTF">2023-03-27T07:03:00Z</dcterms:modified>
</cp:coreProperties>
</file>