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14" w:rsidRPr="00567E14" w:rsidRDefault="00567E14" w:rsidP="00567E14">
      <w:pPr>
        <w:shd w:val="clear" w:color="auto" w:fill="FFFFFF"/>
        <w:spacing w:after="0" w:line="345" w:lineRule="atLeast"/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</w:pPr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 xml:space="preserve">Совсем скоро, 6 марта, состоится замечательное событие - 50 лет со дня образования движения юных инспекторов в России. Юные инспекторы движения - это добрые, отзывчивые, творческие и просто классные ребята со всей страны, посвятившие себя пропаганде знаний по безопасности дорожного движения. В Кировской области таких ребят около четырех тысяч. Каждый день они совершают полезные дела и добрые поступки. Именно о них мы предлагаем рассказать всем </w:t>
      </w:r>
      <w:proofErr w:type="spellStart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ЮИДовцам</w:t>
      </w:r>
      <w:proofErr w:type="spellEnd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 xml:space="preserve"> Кировской </w:t>
      </w:r>
      <w:proofErr w:type="gramStart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области</w:t>
      </w:r>
      <w:proofErr w:type="gramEnd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 xml:space="preserve"> и объявляем </w:t>
      </w:r>
      <w:proofErr w:type="spellStart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интернет-челлендж</w:t>
      </w:r>
      <w:proofErr w:type="spellEnd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 xml:space="preserve"> «50 добрых дел ЮИД». Организаторами мероприятия выступает региональный центр по профилактике детского травматизма при поддержке управления Госавтоинспекции Кировской области.</w:t>
      </w:r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br/>
      </w:r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br/>
        <w:t xml:space="preserve">Для участия в </w:t>
      </w:r>
      <w:proofErr w:type="spellStart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челлендже</w:t>
      </w:r>
      <w:proofErr w:type="spellEnd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 xml:space="preserve"> необходимо состоять в отряде ЮИД и опубликовать на своей странице в социальной сети «</w:t>
      </w:r>
      <w:proofErr w:type="spellStart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Вконтакте</w:t>
      </w:r>
      <w:proofErr w:type="spellEnd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» или на странице отряда или образовательной организации видео, в котором вы совершаете добрые дела.</w:t>
      </w:r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br/>
      </w:r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br/>
      </w:r>
      <w:proofErr w:type="spellStart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Хештег</w:t>
      </w:r>
      <w:proofErr w:type="spellEnd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 </w:t>
      </w:r>
      <w:hyperlink r:id="rId4" w:history="1">
        <w:r w:rsidRPr="00567E14">
          <w:rPr>
            <w:rFonts w:ascii="Open Sans" w:eastAsia="Times New Roman" w:hAnsi="Open Sans" w:cs="Open Sans"/>
            <w:color w:val="0000FF"/>
            <w:sz w:val="23"/>
            <w:lang w:val="ru-RU" w:eastAsia="ru-RU"/>
          </w:rPr>
          <w:t>#50ДобрыхДелЮИД43</w:t>
        </w:r>
      </w:hyperlink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 обязателен.</w:t>
      </w:r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br/>
      </w:r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br/>
        <w:t>В конце видео можно передать "эстафету добра" ребятам из других отрядов ЮИД, школ, а можно сразу всем.</w:t>
      </w:r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br/>
      </w:r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br/>
        <w:t xml:space="preserve">Мероприятие будет длиться до дня рождения ЮИД, то есть до 6 марта. Приглашаем всех </w:t>
      </w:r>
      <w:proofErr w:type="spellStart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ЮИДовцев</w:t>
      </w:r>
      <w:proofErr w:type="spellEnd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 xml:space="preserve"> стать участниками </w:t>
      </w:r>
      <w:proofErr w:type="spellStart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>интернет-челленджа</w:t>
      </w:r>
      <w:proofErr w:type="spellEnd"/>
      <w:r w:rsidRPr="00567E14">
        <w:rPr>
          <w:rFonts w:ascii="Open Sans" w:eastAsia="Times New Roman" w:hAnsi="Open Sans" w:cs="Open Sans"/>
          <w:color w:val="000000"/>
          <w:sz w:val="23"/>
          <w:szCs w:val="23"/>
          <w:lang w:val="ru-RU" w:eastAsia="ru-RU"/>
        </w:rPr>
        <w:t xml:space="preserve"> «50 добрых дел ЮИД» и рассказать о добрых и полезных делах во благо безопасности дорожного движения.</w:t>
      </w:r>
    </w:p>
    <w:p w:rsidR="00247612" w:rsidRPr="00567E14" w:rsidRDefault="00247612">
      <w:pPr>
        <w:rPr>
          <w:lang w:val="ru-RU"/>
        </w:rPr>
      </w:pPr>
    </w:p>
    <w:sectPr w:rsidR="00247612" w:rsidRPr="00567E14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67E14"/>
    <w:rsid w:val="00247612"/>
    <w:rsid w:val="00567E14"/>
    <w:rsid w:val="00D8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E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feed?section=search&amp;q=%2350%D0%94%D0%BE%D0%B1%D1%80%D1%8B%D1%85%D0%94%D0%B5%D0%BB%D0%AE%D0%98%D0%9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>Ya Blondinko Edition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2023-01-19T06:46:00Z</dcterms:created>
  <dcterms:modified xsi:type="dcterms:W3CDTF">2023-01-19T06:47:00Z</dcterms:modified>
</cp:coreProperties>
</file>