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126"/>
      </w:tblGrid>
      <w:tr w:rsidR="009528BB" w:rsidRPr="00AF5B51" w14:paraId="68279877" w14:textId="77777777">
        <w:trPr>
          <w:trHeight w:val="564"/>
        </w:trPr>
        <w:tc>
          <w:tcPr>
            <w:tcW w:w="5144" w:type="dxa"/>
          </w:tcPr>
          <w:p w14:paraId="0D1A0183" w14:textId="77777777" w:rsidR="009528BB" w:rsidRPr="00AF5B51" w:rsidRDefault="00952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27"/>
            <w:bookmarkEnd w:id="0"/>
          </w:p>
        </w:tc>
        <w:tc>
          <w:tcPr>
            <w:tcW w:w="4126" w:type="dxa"/>
          </w:tcPr>
          <w:p w14:paraId="39B8B810" w14:textId="77777777" w:rsidR="009528BB" w:rsidRPr="00AF5B51" w:rsidRDefault="00C01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51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7E79FD80" w14:textId="77777777" w:rsidR="009528BB" w:rsidRPr="00AF5B51" w:rsidRDefault="00952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F007A" w14:textId="77777777" w:rsidR="009528BB" w:rsidRPr="00AF5B51" w:rsidRDefault="00C01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51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59C20E3A" w14:textId="77777777" w:rsidR="009528BB" w:rsidRPr="00AF5B51" w:rsidRDefault="00952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8B2F9" w14:textId="77777777" w:rsidR="009528BB" w:rsidRPr="00AF5B51" w:rsidRDefault="00C01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5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521946" w:rsidRPr="00AF5B51">
              <w:rPr>
                <w:rFonts w:ascii="Times New Roman" w:hAnsi="Times New Roman" w:cs="Times New Roman"/>
                <w:sz w:val="28"/>
                <w:szCs w:val="28"/>
              </w:rPr>
              <w:t>администрации Малмыжского района</w:t>
            </w:r>
          </w:p>
          <w:p w14:paraId="56E69D26" w14:textId="128BEB28" w:rsidR="009528BB" w:rsidRPr="00AF5B51" w:rsidRDefault="00C019D4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F5B5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="00687FC2">
              <w:rPr>
                <w:rFonts w:ascii="Times New Roman" w:hAnsi="Times New Roman" w:cs="Times New Roman"/>
                <w:sz w:val="28"/>
                <w:szCs w:val="28"/>
              </w:rPr>
              <w:t xml:space="preserve">02.08.2024 </w:t>
            </w:r>
            <w:r w:rsidRPr="00AF5B5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gramEnd"/>
            <w:r w:rsidR="00687FC2"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</w:tc>
      </w:tr>
    </w:tbl>
    <w:p w14:paraId="5210E904" w14:textId="77777777" w:rsidR="009528BB" w:rsidRPr="00AF5B51" w:rsidRDefault="00C019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B5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6DC82BD9" w14:textId="77777777" w:rsidR="009528BB" w:rsidRPr="00AF5B51" w:rsidRDefault="00C019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B51">
        <w:rPr>
          <w:rFonts w:ascii="Times New Roman" w:hAnsi="Times New Roman" w:cs="Times New Roman"/>
          <w:b/>
          <w:bCs/>
          <w:sz w:val="28"/>
          <w:szCs w:val="28"/>
        </w:rPr>
        <w:t>об условиях и порядке заключения соглашений о защите</w:t>
      </w:r>
    </w:p>
    <w:p w14:paraId="469DF44C" w14:textId="3EC0117C" w:rsidR="009528BB" w:rsidRPr="00AF5B51" w:rsidRDefault="00C019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B51">
        <w:rPr>
          <w:rFonts w:ascii="Times New Roman" w:hAnsi="Times New Roman" w:cs="Times New Roman"/>
          <w:b/>
          <w:bCs/>
          <w:sz w:val="28"/>
          <w:szCs w:val="28"/>
        </w:rPr>
        <w:t xml:space="preserve">и поощрении </w:t>
      </w:r>
      <w:proofErr w:type="gramStart"/>
      <w:r w:rsidRPr="00AF5B51">
        <w:rPr>
          <w:rFonts w:ascii="Times New Roman" w:hAnsi="Times New Roman" w:cs="Times New Roman"/>
          <w:b/>
          <w:bCs/>
          <w:sz w:val="28"/>
          <w:szCs w:val="28"/>
        </w:rPr>
        <w:t>капиталовложений</w:t>
      </w:r>
      <w:r w:rsidR="006F443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F5B51">
        <w:rPr>
          <w:rFonts w:ascii="Times New Roman" w:hAnsi="Times New Roman" w:cs="Times New Roman"/>
          <w:b/>
          <w:bCs/>
          <w:sz w:val="28"/>
          <w:szCs w:val="28"/>
        </w:rPr>
        <w:t xml:space="preserve">  сторон</w:t>
      </w:r>
      <w:r w:rsidR="00687FC2">
        <w:rPr>
          <w:rFonts w:ascii="Times New Roman" w:hAnsi="Times New Roman" w:cs="Times New Roman"/>
          <w:b/>
          <w:bCs/>
          <w:sz w:val="28"/>
          <w:szCs w:val="28"/>
        </w:rPr>
        <w:t>ой</w:t>
      </w:r>
      <w:proofErr w:type="gramEnd"/>
      <w:r w:rsidR="00687FC2">
        <w:rPr>
          <w:rFonts w:ascii="Times New Roman" w:hAnsi="Times New Roman" w:cs="Times New Roman"/>
          <w:b/>
          <w:bCs/>
          <w:sz w:val="28"/>
          <w:szCs w:val="28"/>
        </w:rPr>
        <w:t xml:space="preserve"> котор</w:t>
      </w:r>
      <w:r w:rsidR="006F4439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687FC2">
        <w:rPr>
          <w:rFonts w:ascii="Times New Roman" w:hAnsi="Times New Roman" w:cs="Times New Roman"/>
          <w:b/>
          <w:bCs/>
          <w:sz w:val="28"/>
          <w:szCs w:val="28"/>
        </w:rPr>
        <w:t xml:space="preserve"> является </w:t>
      </w:r>
      <w:r w:rsidRPr="00AF5B5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</w:t>
      </w:r>
      <w:r w:rsidR="00687FC2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Pr="00AF5B51">
        <w:rPr>
          <w:rFonts w:ascii="Times New Roman" w:hAnsi="Times New Roman" w:cs="Times New Roman"/>
          <w:b/>
          <w:bCs/>
          <w:sz w:val="28"/>
          <w:szCs w:val="28"/>
        </w:rPr>
        <w:t>образовани</w:t>
      </w:r>
      <w:r w:rsidR="00687FC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F5B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1946" w:rsidRPr="00AF5B51">
        <w:rPr>
          <w:rFonts w:ascii="Times New Roman" w:hAnsi="Times New Roman" w:cs="Times New Roman"/>
          <w:b/>
          <w:bCs/>
          <w:sz w:val="28"/>
          <w:szCs w:val="28"/>
        </w:rPr>
        <w:t>Малмыжский муниципальный район Кировской области</w:t>
      </w:r>
    </w:p>
    <w:p w14:paraId="34B1F1DC" w14:textId="77777777" w:rsidR="009528BB" w:rsidRPr="00AF5B51" w:rsidRDefault="00C019D4">
      <w:pPr>
        <w:pStyle w:val="ConsPlusNormal"/>
        <w:spacing w:before="480" w:after="36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B5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9984E21" w14:textId="10AE0E4A" w:rsidR="009528BB" w:rsidRPr="00AF5B51" w:rsidRDefault="00C019D4" w:rsidP="00687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B51">
        <w:rPr>
          <w:rFonts w:ascii="Times New Roman" w:hAnsi="Times New Roman" w:cs="Times New Roman"/>
          <w:sz w:val="28"/>
          <w:szCs w:val="28"/>
        </w:rPr>
        <w:t>1.1. Положение об условиях и порядке заключения соглашений о защите и поощрении капиталовложений</w:t>
      </w:r>
      <w:r w:rsidR="00687FC2">
        <w:rPr>
          <w:rFonts w:ascii="Times New Roman" w:hAnsi="Times New Roman" w:cs="Times New Roman"/>
          <w:sz w:val="28"/>
          <w:szCs w:val="28"/>
        </w:rPr>
        <w:t>,</w:t>
      </w:r>
      <w:r w:rsidRPr="00AF5B51">
        <w:rPr>
          <w:rFonts w:ascii="Times New Roman" w:hAnsi="Times New Roman" w:cs="Times New Roman"/>
          <w:sz w:val="28"/>
          <w:szCs w:val="28"/>
        </w:rPr>
        <w:t xml:space="preserve"> </w:t>
      </w:r>
      <w:r w:rsidR="00687FC2">
        <w:rPr>
          <w:rFonts w:ascii="Times New Roman" w:hAnsi="Times New Roman" w:cs="Times New Roman"/>
          <w:sz w:val="28"/>
          <w:szCs w:val="28"/>
        </w:rPr>
        <w:t xml:space="preserve">стороной которых является </w:t>
      </w:r>
      <w:r w:rsidRPr="00AF5B51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87FC2">
        <w:rPr>
          <w:rFonts w:ascii="Times New Roman" w:hAnsi="Times New Roman" w:cs="Times New Roman"/>
          <w:sz w:val="28"/>
          <w:szCs w:val="28"/>
        </w:rPr>
        <w:t>е</w:t>
      </w:r>
      <w:r w:rsidRPr="00AF5B5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87FC2">
        <w:rPr>
          <w:rFonts w:ascii="Times New Roman" w:hAnsi="Times New Roman" w:cs="Times New Roman"/>
          <w:sz w:val="28"/>
          <w:szCs w:val="28"/>
        </w:rPr>
        <w:t>е</w:t>
      </w:r>
      <w:r w:rsidRPr="00AF5B51">
        <w:rPr>
          <w:rFonts w:ascii="Times New Roman" w:hAnsi="Times New Roman" w:cs="Times New Roman"/>
          <w:sz w:val="28"/>
          <w:szCs w:val="28"/>
        </w:rPr>
        <w:t xml:space="preserve"> </w:t>
      </w:r>
      <w:r w:rsidR="00521946" w:rsidRPr="00AF5B51">
        <w:rPr>
          <w:rFonts w:ascii="Times New Roman" w:hAnsi="Times New Roman" w:cs="Times New Roman"/>
          <w:bCs/>
          <w:sz w:val="28"/>
          <w:szCs w:val="28"/>
        </w:rPr>
        <w:t>Малмыжский муниципальный район Кировской области</w:t>
      </w:r>
      <w:r w:rsidRPr="00AF5B51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687FC2">
        <w:rPr>
          <w:rFonts w:ascii="Times New Roman" w:hAnsi="Times New Roman" w:cs="Times New Roman"/>
          <w:sz w:val="28"/>
          <w:szCs w:val="28"/>
        </w:rPr>
        <w:t>,</w:t>
      </w:r>
      <w:r w:rsidRPr="00AF5B51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частью 8  статьи 4 Федерального закона от 01.04.2020 № 69-ФЗ «О защите и поощрении капиталовложений в Российской Федерации» (далее – Федеральный закон от 01.04.2020 № 69-ФЗ), постановлением Правительства Российской Федерации от 13.09.2022 № 1602 «О соглашениях о защите и поощрении капиталовложений», постановлением Правительства Кировской области от 10.12.2022 № 664-П «О реализации отдельных положений Федерального закона от 01.04.2020 № 69-ФЗ «О защите и поощрении капиталовложений в Российской Федерации» (далее – постановление Правительства Кировской области от 10.12.2022 № 664-П), и устанавливает условия и порядок заключения соглашений (присоединения к соглашениям) о защите и поощрении капиталовложений</w:t>
      </w:r>
      <w:r w:rsidR="00687FC2">
        <w:rPr>
          <w:rFonts w:ascii="Times New Roman" w:hAnsi="Times New Roman" w:cs="Times New Roman"/>
          <w:sz w:val="28"/>
          <w:szCs w:val="28"/>
        </w:rPr>
        <w:t>, с</w:t>
      </w:r>
      <w:r w:rsidRPr="00AF5B51">
        <w:rPr>
          <w:rFonts w:ascii="Times New Roman" w:hAnsi="Times New Roman" w:cs="Times New Roman"/>
          <w:sz w:val="28"/>
          <w:szCs w:val="28"/>
        </w:rPr>
        <w:t>торон</w:t>
      </w:r>
      <w:r w:rsidR="00687FC2">
        <w:rPr>
          <w:rFonts w:ascii="Times New Roman" w:hAnsi="Times New Roman" w:cs="Times New Roman"/>
          <w:sz w:val="28"/>
          <w:szCs w:val="28"/>
        </w:rPr>
        <w:t xml:space="preserve">ой которых является </w:t>
      </w:r>
      <w:r w:rsidRPr="00AF5B51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87FC2">
        <w:rPr>
          <w:rFonts w:ascii="Times New Roman" w:hAnsi="Times New Roman" w:cs="Times New Roman"/>
          <w:sz w:val="28"/>
          <w:szCs w:val="28"/>
        </w:rPr>
        <w:t>е</w:t>
      </w:r>
      <w:r w:rsidRPr="00AF5B5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87FC2">
        <w:rPr>
          <w:rFonts w:ascii="Times New Roman" w:hAnsi="Times New Roman" w:cs="Times New Roman"/>
          <w:sz w:val="28"/>
          <w:szCs w:val="28"/>
        </w:rPr>
        <w:t>е</w:t>
      </w:r>
      <w:r w:rsidRPr="00AF5B51">
        <w:rPr>
          <w:rFonts w:ascii="Times New Roman" w:hAnsi="Times New Roman" w:cs="Times New Roman"/>
          <w:sz w:val="28"/>
          <w:szCs w:val="28"/>
        </w:rPr>
        <w:t xml:space="preserve"> </w:t>
      </w:r>
      <w:r w:rsidR="00521946" w:rsidRPr="00AF5B51">
        <w:rPr>
          <w:rFonts w:ascii="Times New Roman" w:hAnsi="Times New Roman" w:cs="Times New Roman"/>
          <w:bCs/>
          <w:sz w:val="28"/>
          <w:szCs w:val="28"/>
        </w:rPr>
        <w:t>Малмыжский муниципальный район Кировской области</w:t>
      </w:r>
      <w:r w:rsidR="00687FC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AF5B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5B51">
        <w:rPr>
          <w:rFonts w:ascii="Times New Roman" w:hAnsi="Times New Roman" w:cs="Times New Roman"/>
          <w:sz w:val="28"/>
          <w:szCs w:val="28"/>
        </w:rPr>
        <w:t>(далее – Соглашение).</w:t>
      </w:r>
    </w:p>
    <w:p w14:paraId="52FA0D39" w14:textId="77777777" w:rsidR="009528BB" w:rsidRPr="00AF5B51" w:rsidRDefault="00C019D4" w:rsidP="00687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B51">
        <w:rPr>
          <w:rFonts w:ascii="Times New Roman" w:hAnsi="Times New Roman" w:cs="Times New Roman"/>
          <w:sz w:val="28"/>
          <w:szCs w:val="28"/>
        </w:rPr>
        <w:t>1.2. Понятия и термины, используемые в настоящем Положении, применяются в значении, установленном Федеральным законом                            от 01.04.2020 № 69-ФЗ.</w:t>
      </w:r>
    </w:p>
    <w:p w14:paraId="5DDA1740" w14:textId="77777777" w:rsidR="009528BB" w:rsidRPr="00AF5B51" w:rsidRDefault="00C019D4" w:rsidP="00687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B51">
        <w:rPr>
          <w:rFonts w:ascii="Times New Roman" w:hAnsi="Times New Roman" w:cs="Times New Roman"/>
          <w:sz w:val="28"/>
          <w:szCs w:val="28"/>
        </w:rPr>
        <w:t xml:space="preserve">1.3. Уполномоченным органом местного самоуправления, осуществляющим от имени муниципального образования </w:t>
      </w:r>
      <w:r w:rsidR="00521946" w:rsidRPr="00AF5B51">
        <w:rPr>
          <w:rFonts w:ascii="Times New Roman" w:hAnsi="Times New Roman" w:cs="Times New Roman"/>
          <w:bCs/>
          <w:sz w:val="28"/>
          <w:szCs w:val="28"/>
        </w:rPr>
        <w:t>Малмыжский муниципальный район Кировской области</w:t>
      </w:r>
      <w:r w:rsidRPr="00AF5B51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согласия на заключение Соглашения (присоединение к Соглашению), а также заключение, изменение и расторжение Соглашения, и </w:t>
      </w:r>
      <w:r w:rsidRPr="00AF5B51">
        <w:rPr>
          <w:rFonts w:ascii="Times New Roman" w:hAnsi="Times New Roman" w:cs="Times New Roman"/>
          <w:sz w:val="28"/>
          <w:szCs w:val="28"/>
        </w:rPr>
        <w:lastRenderedPageBreak/>
        <w:t xml:space="preserve">урегулирование вытекающих из него споров, является </w:t>
      </w:r>
      <w:r w:rsidR="00521946" w:rsidRPr="00AF5B51">
        <w:rPr>
          <w:rFonts w:ascii="Times New Roman" w:hAnsi="Times New Roman" w:cs="Times New Roman"/>
          <w:sz w:val="28"/>
          <w:szCs w:val="28"/>
        </w:rPr>
        <w:t>администрации Малмыжского района</w:t>
      </w:r>
      <w:r w:rsidRPr="00AF5B51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</w:p>
    <w:p w14:paraId="12BAE066" w14:textId="77777777" w:rsidR="009528BB" w:rsidRPr="00AF5B51" w:rsidRDefault="00C019D4" w:rsidP="00687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B51">
        <w:rPr>
          <w:rFonts w:ascii="Times New Roman" w:hAnsi="Times New Roman" w:cs="Times New Roman"/>
          <w:sz w:val="28"/>
          <w:szCs w:val="28"/>
        </w:rPr>
        <w:t xml:space="preserve">Решение о предоставлении согласия на заключение Соглашения (присоединение к Соглашению) принимается в форме распоряжения </w:t>
      </w:r>
      <w:r w:rsidR="00521946" w:rsidRPr="00AF5B51">
        <w:rPr>
          <w:rFonts w:ascii="Times New Roman" w:hAnsi="Times New Roman" w:cs="Times New Roman"/>
          <w:sz w:val="28"/>
          <w:szCs w:val="28"/>
        </w:rPr>
        <w:t>администрации Малмыжского района</w:t>
      </w:r>
      <w:r w:rsidRPr="00AF5B5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8116"/>
      </w:tblGrid>
      <w:tr w:rsidR="009528BB" w:rsidRPr="00AF5B51" w14:paraId="6C0316FF" w14:textId="77777777">
        <w:tc>
          <w:tcPr>
            <w:tcW w:w="426" w:type="dxa"/>
          </w:tcPr>
          <w:p w14:paraId="263F5CFB" w14:textId="77777777" w:rsidR="009528BB" w:rsidRPr="00AF5B51" w:rsidRDefault="00C019D4">
            <w:pPr>
              <w:widowControl w:val="0"/>
              <w:spacing w:before="240" w:after="3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5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326" w:type="dxa"/>
          </w:tcPr>
          <w:p w14:paraId="67DEDE4D" w14:textId="6238C9DD" w:rsidR="009528BB" w:rsidRPr="00AF5B51" w:rsidRDefault="00C019D4">
            <w:pPr>
              <w:pStyle w:val="ConsPlusNormal"/>
              <w:spacing w:before="240"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Условия заключения соглашений (присоединения к соглашениям) о защите и поощрении </w:t>
            </w:r>
            <w:proofErr w:type="gramStart"/>
            <w:r w:rsidRPr="00AF5B51">
              <w:rPr>
                <w:rFonts w:ascii="Times New Roman" w:hAnsi="Times New Roman" w:cs="Times New Roman"/>
                <w:b/>
                <w:sz w:val="28"/>
                <w:szCs w:val="28"/>
              </w:rPr>
              <w:t>капиталовложений</w:t>
            </w:r>
            <w:r w:rsidR="00687FC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F5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сторон</w:t>
            </w:r>
            <w:r w:rsidR="00687FC2"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proofErr w:type="gramEnd"/>
            <w:r w:rsidR="00687F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которых является </w:t>
            </w:r>
            <w:r w:rsidRPr="00AF5B5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</w:t>
            </w:r>
            <w:r w:rsidR="00687FC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F5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</w:t>
            </w:r>
            <w:r w:rsidR="00687FC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F5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21946" w:rsidRPr="00AF5B51">
              <w:rPr>
                <w:rFonts w:ascii="Times New Roman" w:hAnsi="Times New Roman" w:cs="Times New Roman"/>
                <w:b/>
                <w:sz w:val="28"/>
                <w:szCs w:val="28"/>
              </w:rPr>
              <w:t>Малмыжский муниципальный район Кировской области</w:t>
            </w:r>
          </w:p>
        </w:tc>
      </w:tr>
    </w:tbl>
    <w:p w14:paraId="4D962B79" w14:textId="77777777" w:rsidR="009528BB" w:rsidRPr="00AF5B51" w:rsidRDefault="00C019D4" w:rsidP="00687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B51">
        <w:rPr>
          <w:rFonts w:ascii="Times New Roman" w:hAnsi="Times New Roman" w:cs="Times New Roman"/>
          <w:sz w:val="28"/>
          <w:szCs w:val="28"/>
        </w:rPr>
        <w:t xml:space="preserve">2.1. Муниципальное образование </w:t>
      </w:r>
      <w:r w:rsidR="00521946" w:rsidRPr="00AF5B51">
        <w:rPr>
          <w:rFonts w:ascii="Times New Roman" w:hAnsi="Times New Roman" w:cs="Times New Roman"/>
          <w:bCs/>
          <w:sz w:val="28"/>
          <w:szCs w:val="28"/>
        </w:rPr>
        <w:t>Малмыжский муниципальный район Кировской области</w:t>
      </w:r>
      <w:r w:rsidRPr="00AF5B51">
        <w:rPr>
          <w:rFonts w:ascii="Times New Roman" w:hAnsi="Times New Roman" w:cs="Times New Roman"/>
          <w:sz w:val="28"/>
          <w:szCs w:val="28"/>
        </w:rPr>
        <w:t xml:space="preserve"> может выступать стороной Соглашения, если одновременно стороной Соглашения является Кировская область и инвестиционный проект реализуется российским юридическим лицом на территории </w:t>
      </w:r>
      <w:r w:rsidR="00521946" w:rsidRPr="00AF5B51">
        <w:rPr>
          <w:rFonts w:ascii="Times New Roman" w:hAnsi="Times New Roman" w:cs="Times New Roman"/>
          <w:bCs/>
          <w:sz w:val="28"/>
          <w:szCs w:val="28"/>
        </w:rPr>
        <w:t>Малмыжск</w:t>
      </w:r>
      <w:r w:rsidR="00F178A6" w:rsidRPr="00AF5B51">
        <w:rPr>
          <w:rFonts w:ascii="Times New Roman" w:hAnsi="Times New Roman" w:cs="Times New Roman"/>
          <w:bCs/>
          <w:sz w:val="28"/>
          <w:szCs w:val="28"/>
        </w:rPr>
        <w:t>ого района Кировской области</w:t>
      </w:r>
      <w:r w:rsidRPr="00AF5B51">
        <w:rPr>
          <w:rFonts w:ascii="Times New Roman" w:hAnsi="Times New Roman" w:cs="Times New Roman"/>
          <w:sz w:val="28"/>
          <w:szCs w:val="28"/>
        </w:rPr>
        <w:t>.</w:t>
      </w:r>
    </w:p>
    <w:p w14:paraId="150E9E19" w14:textId="77777777" w:rsidR="009528BB" w:rsidRPr="00AF5B51" w:rsidRDefault="00C019D4" w:rsidP="00687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B51">
        <w:rPr>
          <w:rFonts w:ascii="Times New Roman" w:hAnsi="Times New Roman" w:cs="Times New Roman"/>
          <w:sz w:val="28"/>
          <w:szCs w:val="28"/>
        </w:rPr>
        <w:t xml:space="preserve">2.2. Соглашение заключается с российским юридическим лицом, реализующим инвестиционный проект на территории </w:t>
      </w:r>
      <w:r w:rsidR="00F178A6" w:rsidRPr="00AF5B51">
        <w:rPr>
          <w:rFonts w:ascii="Times New Roman" w:hAnsi="Times New Roman" w:cs="Times New Roman"/>
          <w:bCs/>
          <w:sz w:val="28"/>
          <w:szCs w:val="28"/>
        </w:rPr>
        <w:t>Малмыжского района</w:t>
      </w:r>
      <w:r w:rsidRPr="00AF5B51">
        <w:rPr>
          <w:rFonts w:ascii="Times New Roman" w:hAnsi="Times New Roman" w:cs="Times New Roman"/>
          <w:sz w:val="28"/>
          <w:szCs w:val="28"/>
        </w:rPr>
        <w:t xml:space="preserve"> (далее – заявитель), которое соответствует требованиям, предусмотренным пунктом 2.1 Порядка заключения соглашений о защите и поощрении капиталовложений, по которым Российская Федерация не является стороной (далее – Порядок заключения соглашений), утвержденным постановлением Правительства Кировской области от 10.12.2022 № 664-П.</w:t>
      </w:r>
    </w:p>
    <w:p w14:paraId="6CD3D017" w14:textId="77777777" w:rsidR="009528BB" w:rsidRPr="00AF5B51" w:rsidRDefault="00C019D4" w:rsidP="00687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B51">
        <w:rPr>
          <w:rFonts w:ascii="Times New Roman" w:hAnsi="Times New Roman" w:cs="Times New Roman"/>
          <w:sz w:val="28"/>
          <w:szCs w:val="28"/>
        </w:rPr>
        <w:t>2.3. Соглашение заключается в отношении инвестиционного проекта, который соответствует требованиям, предусмотренным пунктом 2.2 Порядка заключения соглашений.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8116"/>
      </w:tblGrid>
      <w:tr w:rsidR="009528BB" w:rsidRPr="00AF5B51" w14:paraId="34B0A75A" w14:textId="77777777">
        <w:tc>
          <w:tcPr>
            <w:tcW w:w="426" w:type="dxa"/>
          </w:tcPr>
          <w:p w14:paraId="14E2E63D" w14:textId="77777777" w:rsidR="009528BB" w:rsidRPr="00AF5B51" w:rsidRDefault="00C019D4">
            <w:pPr>
              <w:widowControl w:val="0"/>
              <w:spacing w:before="240" w:after="3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5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326" w:type="dxa"/>
          </w:tcPr>
          <w:p w14:paraId="5FA76A94" w14:textId="601C7862" w:rsidR="009528BB" w:rsidRPr="00AF5B51" w:rsidRDefault="00C019D4">
            <w:pPr>
              <w:pStyle w:val="ConsPlusNormal"/>
              <w:spacing w:before="240"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B51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заключения соглашений (присоединения к соглашениям) о защите и поощрении капиталовложений</w:t>
            </w:r>
            <w:r w:rsidR="00687FC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F5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сторон</w:t>
            </w:r>
            <w:r w:rsidR="00687FC2">
              <w:rPr>
                <w:rFonts w:ascii="Times New Roman" w:hAnsi="Times New Roman" w:cs="Times New Roman"/>
                <w:b/>
                <w:sz w:val="28"/>
                <w:szCs w:val="28"/>
              </w:rPr>
              <w:t>ой которого является</w:t>
            </w:r>
            <w:r w:rsidRPr="00AF5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</w:t>
            </w:r>
            <w:r w:rsidR="00687FC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F5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</w:t>
            </w:r>
            <w:r w:rsidR="00687FC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F5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21946" w:rsidRPr="00AF5B51">
              <w:rPr>
                <w:rFonts w:ascii="Times New Roman" w:hAnsi="Times New Roman" w:cs="Times New Roman"/>
                <w:b/>
                <w:sz w:val="28"/>
                <w:szCs w:val="28"/>
              </w:rPr>
              <w:t>Малмыжский муниципальный район Кировской области</w:t>
            </w:r>
          </w:p>
        </w:tc>
      </w:tr>
    </w:tbl>
    <w:p w14:paraId="7810FDA3" w14:textId="535E348A" w:rsidR="009528BB" w:rsidRPr="00AF5B51" w:rsidRDefault="00C019D4" w:rsidP="00687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B51">
        <w:rPr>
          <w:rFonts w:ascii="Times New Roman" w:hAnsi="Times New Roman" w:cs="Times New Roman"/>
          <w:sz w:val="28"/>
          <w:szCs w:val="28"/>
        </w:rPr>
        <w:t>3.1. В целях заключения Соглашения (присоединение к Соглашению) заявитель направляет заявление о получении согласия на заключение соглашения (присоединение к соглашению) о защите и поощрении капиталовложений</w:t>
      </w:r>
      <w:r w:rsidR="00687FC2">
        <w:rPr>
          <w:rFonts w:ascii="Times New Roman" w:hAnsi="Times New Roman" w:cs="Times New Roman"/>
          <w:sz w:val="28"/>
          <w:szCs w:val="28"/>
        </w:rPr>
        <w:t xml:space="preserve"> </w:t>
      </w:r>
      <w:r w:rsidRPr="00AF5B51">
        <w:rPr>
          <w:rFonts w:ascii="Times New Roman" w:hAnsi="Times New Roman" w:cs="Times New Roman"/>
          <w:sz w:val="28"/>
          <w:szCs w:val="28"/>
        </w:rPr>
        <w:t>сторон</w:t>
      </w:r>
      <w:r w:rsidR="00687FC2">
        <w:rPr>
          <w:rFonts w:ascii="Times New Roman" w:hAnsi="Times New Roman" w:cs="Times New Roman"/>
          <w:sz w:val="28"/>
          <w:szCs w:val="28"/>
        </w:rPr>
        <w:t>ой которого является</w:t>
      </w:r>
      <w:r w:rsidRPr="00AF5B51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87FC2">
        <w:rPr>
          <w:rFonts w:ascii="Times New Roman" w:hAnsi="Times New Roman" w:cs="Times New Roman"/>
          <w:sz w:val="28"/>
          <w:szCs w:val="28"/>
        </w:rPr>
        <w:t>е</w:t>
      </w:r>
      <w:r w:rsidRPr="00AF5B5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87FC2">
        <w:rPr>
          <w:rFonts w:ascii="Times New Roman" w:hAnsi="Times New Roman" w:cs="Times New Roman"/>
          <w:sz w:val="28"/>
          <w:szCs w:val="28"/>
        </w:rPr>
        <w:t>е</w:t>
      </w:r>
      <w:r w:rsidRPr="00AF5B51">
        <w:rPr>
          <w:rFonts w:ascii="Times New Roman" w:hAnsi="Times New Roman" w:cs="Times New Roman"/>
          <w:sz w:val="28"/>
          <w:szCs w:val="28"/>
        </w:rPr>
        <w:t xml:space="preserve"> </w:t>
      </w:r>
      <w:r w:rsidR="00521946" w:rsidRPr="00AF5B51">
        <w:rPr>
          <w:rFonts w:ascii="Times New Roman" w:hAnsi="Times New Roman" w:cs="Times New Roman"/>
          <w:bCs/>
          <w:sz w:val="28"/>
          <w:szCs w:val="28"/>
        </w:rPr>
        <w:t>Малмыжский муниципальный район Кировской области</w:t>
      </w:r>
      <w:r w:rsidRPr="00AF5B51">
        <w:rPr>
          <w:rFonts w:ascii="Times New Roman" w:hAnsi="Times New Roman" w:cs="Times New Roman"/>
          <w:sz w:val="28"/>
          <w:szCs w:val="28"/>
        </w:rPr>
        <w:t xml:space="preserve"> (далее – заявление о получении Согласия)</w:t>
      </w:r>
      <w:r w:rsidRPr="00AF5B51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№ 1, </w:t>
      </w:r>
      <w:r w:rsidRPr="00AF5B51">
        <w:rPr>
          <w:rFonts w:ascii="Times New Roman" w:hAnsi="Times New Roman" w:cs="Times New Roman"/>
          <w:sz w:val="28"/>
          <w:szCs w:val="28"/>
        </w:rPr>
        <w:t>в форме электронного документа в государственной информационной системе «Капиталовложение»», с приложением:</w:t>
      </w:r>
    </w:p>
    <w:p w14:paraId="3EDF3D2B" w14:textId="77777777" w:rsidR="009528BB" w:rsidRPr="00AF5B51" w:rsidRDefault="00C019D4" w:rsidP="00687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"/>
      <w:bookmarkStart w:id="2" w:name="Par60"/>
      <w:bookmarkStart w:id="3" w:name="Par61"/>
      <w:bookmarkStart w:id="4" w:name="Par62"/>
      <w:bookmarkEnd w:id="1"/>
      <w:bookmarkEnd w:id="2"/>
      <w:bookmarkEnd w:id="3"/>
      <w:bookmarkEnd w:id="4"/>
      <w:r w:rsidRPr="00AF5B51">
        <w:rPr>
          <w:rFonts w:ascii="Times New Roman" w:hAnsi="Times New Roman" w:cs="Times New Roman"/>
          <w:sz w:val="28"/>
          <w:szCs w:val="28"/>
        </w:rPr>
        <w:t>3.1.1. Документов и материалов, предусмотренных пунктами 3.1, 3.4 и 3.5 Порядка заключения соглашений.</w:t>
      </w:r>
    </w:p>
    <w:p w14:paraId="153A6447" w14:textId="77777777" w:rsidR="009528BB" w:rsidRPr="00AF5B51" w:rsidRDefault="00C019D4" w:rsidP="00687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B51">
        <w:rPr>
          <w:rFonts w:ascii="Times New Roman" w:hAnsi="Times New Roman" w:cs="Times New Roman"/>
          <w:sz w:val="28"/>
          <w:szCs w:val="28"/>
        </w:rPr>
        <w:t xml:space="preserve">3.1.2. Проекта дополнительного соглашения к соглашению о защите и поощрении капиталовложений, стороной которого является Кировская область, о присоединении муниципального образования </w:t>
      </w:r>
      <w:r w:rsidR="00521946" w:rsidRPr="00AF5B51">
        <w:rPr>
          <w:rFonts w:ascii="Times New Roman" w:hAnsi="Times New Roman" w:cs="Times New Roman"/>
          <w:bCs/>
          <w:sz w:val="28"/>
          <w:szCs w:val="28"/>
        </w:rPr>
        <w:t xml:space="preserve">Малмыжский </w:t>
      </w:r>
      <w:r w:rsidR="00521946" w:rsidRPr="00AF5B51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муниципальный район Кировской области</w:t>
      </w:r>
      <w:r w:rsidRPr="00AF5B51">
        <w:rPr>
          <w:rFonts w:ascii="Times New Roman" w:hAnsi="Times New Roman" w:cs="Times New Roman"/>
          <w:sz w:val="28"/>
          <w:szCs w:val="28"/>
        </w:rPr>
        <w:t xml:space="preserve"> к соглашению о защите и поощрении капиталовложений, стороной которого является Кировская область (далее – проект дополнительного соглашения), согласно </w:t>
      </w:r>
      <w:hyperlink r:id="rId7" w:history="1">
        <w:r w:rsidRPr="00AF5B51">
          <w:rPr>
            <w:rFonts w:ascii="Times New Roman" w:hAnsi="Times New Roman" w:cs="Times New Roman"/>
            <w:sz w:val="28"/>
            <w:szCs w:val="28"/>
          </w:rPr>
          <w:t>приложению № 34</w:t>
        </w:r>
      </w:hyperlink>
      <w:r w:rsidRPr="00AF5B51">
        <w:rPr>
          <w:rFonts w:ascii="Times New Roman" w:hAnsi="Times New Roman" w:cs="Times New Roman"/>
          <w:sz w:val="28"/>
          <w:szCs w:val="28"/>
        </w:rPr>
        <w:t xml:space="preserve"> к Правилам, подписанного уполномоченными лицами заявителя, составленного в соответствии с подпунктом «г» пункта 58 Правил, в количестве экземпляров, равном количеству сторон соглашения. </w:t>
      </w:r>
    </w:p>
    <w:p w14:paraId="7C25C078" w14:textId="77777777" w:rsidR="009528BB" w:rsidRPr="00AF5B51" w:rsidRDefault="00C019D4" w:rsidP="00405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B51">
        <w:rPr>
          <w:rFonts w:ascii="Times New Roman" w:hAnsi="Times New Roman" w:cs="Times New Roman"/>
          <w:sz w:val="28"/>
          <w:szCs w:val="28"/>
        </w:rPr>
        <w:t>3.1.3. Копии соглашения о защите и поощрении капиталовложений, стороной которого является Кировская область (в случае если заявление о получении Согласия направляется после заключения такого соглашения).</w:t>
      </w:r>
    </w:p>
    <w:p w14:paraId="4F55C323" w14:textId="77777777" w:rsidR="009528BB" w:rsidRPr="00AF5B51" w:rsidRDefault="00C019D4" w:rsidP="00405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B51">
        <w:rPr>
          <w:rFonts w:ascii="Times New Roman" w:hAnsi="Times New Roman" w:cs="Times New Roman"/>
          <w:sz w:val="28"/>
          <w:szCs w:val="28"/>
        </w:rPr>
        <w:t>3.2. Заявитель несет ответственность за полноту представленных им для заключения Соглашения документов и достоверность содержащихся в них сведений в соответствии с законодательством Российской Федерации.</w:t>
      </w:r>
    </w:p>
    <w:p w14:paraId="282C062F" w14:textId="77777777" w:rsidR="009528BB" w:rsidRPr="00AF5B51" w:rsidRDefault="00C019D4" w:rsidP="00405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3"/>
      <w:bookmarkEnd w:id="5"/>
      <w:r w:rsidRPr="00AF5B51">
        <w:rPr>
          <w:rFonts w:ascii="Times New Roman" w:hAnsi="Times New Roman" w:cs="Times New Roman"/>
          <w:sz w:val="28"/>
          <w:szCs w:val="28"/>
        </w:rPr>
        <w:t>3.3. При подаче заявления о получении Согласия заявитель раскрывает информацию о своих бенефициарных владельцах в соответствии с пунктом 4 части 7 статьи 7 Федерального закона от 01.04.2020 № 69-ФЗ с учетом следующих особенностей:</w:t>
      </w:r>
    </w:p>
    <w:p w14:paraId="3BF60534" w14:textId="77777777" w:rsidR="009528BB" w:rsidRPr="00AF5B51" w:rsidRDefault="00C019D4" w:rsidP="00405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B51">
        <w:rPr>
          <w:rFonts w:ascii="Times New Roman" w:hAnsi="Times New Roman" w:cs="Times New Roman"/>
          <w:sz w:val="28"/>
          <w:szCs w:val="28"/>
        </w:rPr>
        <w:t>информация представляется в отношении каждого бенефициарного владельца согласно приложению № 3 к Правилам;</w:t>
      </w:r>
    </w:p>
    <w:p w14:paraId="68326458" w14:textId="77777777" w:rsidR="009528BB" w:rsidRPr="00AF5B51" w:rsidRDefault="00C019D4" w:rsidP="00405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B51">
        <w:rPr>
          <w:rFonts w:ascii="Times New Roman" w:hAnsi="Times New Roman" w:cs="Times New Roman"/>
          <w:sz w:val="28"/>
          <w:szCs w:val="28"/>
        </w:rPr>
        <w:t>данные сведения не предоставляются лицами, указанными в пункте 2 статьи 6.1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14:paraId="7040769B" w14:textId="77777777" w:rsidR="009528BB" w:rsidRPr="00786792" w:rsidRDefault="00C019D4" w:rsidP="00405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B51">
        <w:rPr>
          <w:rFonts w:ascii="Times New Roman" w:hAnsi="Times New Roman" w:cs="Times New Roman"/>
          <w:sz w:val="28"/>
          <w:szCs w:val="28"/>
        </w:rPr>
        <w:t>3.4. В течение 30 рабочих дней со дня поступления заявления о получении Согласия с прилагаемыми к нему документами и материалами, указанных в пункте 3.1 настоящего Положения, уполномоченный орган рассматривает</w:t>
      </w:r>
      <w:r w:rsidRPr="00786792">
        <w:rPr>
          <w:rFonts w:ascii="Times New Roman" w:hAnsi="Times New Roman" w:cs="Times New Roman"/>
          <w:sz w:val="28"/>
          <w:szCs w:val="28"/>
        </w:rPr>
        <w:t xml:space="preserve"> их на:</w:t>
      </w:r>
    </w:p>
    <w:p w14:paraId="74131510" w14:textId="77777777" w:rsidR="009528BB" w:rsidRPr="00786792" w:rsidRDefault="00C019D4" w:rsidP="00405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92">
        <w:rPr>
          <w:rFonts w:ascii="Times New Roman" w:hAnsi="Times New Roman" w:cs="Times New Roman"/>
          <w:sz w:val="28"/>
          <w:szCs w:val="28"/>
        </w:rPr>
        <w:t xml:space="preserve">полноту (комплектность); </w:t>
      </w:r>
    </w:p>
    <w:p w14:paraId="1B1BF14A" w14:textId="77777777" w:rsidR="009528BB" w:rsidRPr="00786792" w:rsidRDefault="00C019D4" w:rsidP="00405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92">
        <w:rPr>
          <w:rFonts w:ascii="Times New Roman" w:hAnsi="Times New Roman" w:cs="Times New Roman"/>
          <w:sz w:val="28"/>
          <w:szCs w:val="28"/>
        </w:rPr>
        <w:t xml:space="preserve">соответствие (несоответствие) формам, установленным Правилами; </w:t>
      </w:r>
    </w:p>
    <w:p w14:paraId="1A045BB5" w14:textId="77777777" w:rsidR="009528BB" w:rsidRPr="00786792" w:rsidRDefault="00C019D4" w:rsidP="00405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92">
        <w:rPr>
          <w:rFonts w:ascii="Times New Roman" w:hAnsi="Times New Roman" w:cs="Times New Roman"/>
          <w:sz w:val="28"/>
          <w:szCs w:val="28"/>
        </w:rPr>
        <w:t>отсутствие (наличие) технических ошибок при оформлении документов и материалов;</w:t>
      </w:r>
    </w:p>
    <w:p w14:paraId="343EEE98" w14:textId="77777777" w:rsidR="009528BB" w:rsidRPr="00786792" w:rsidRDefault="00C019D4" w:rsidP="00405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92">
        <w:rPr>
          <w:rFonts w:ascii="Times New Roman" w:hAnsi="Times New Roman" w:cs="Times New Roman"/>
          <w:sz w:val="28"/>
          <w:szCs w:val="28"/>
        </w:rPr>
        <w:t xml:space="preserve">отсутствие (наличие) несоответствий (неточностей, расхождений) в списке актов (решений) муниципального образования </w:t>
      </w:r>
      <w:r w:rsidR="00521946" w:rsidRPr="00786792">
        <w:rPr>
          <w:rFonts w:ascii="Times New Roman" w:hAnsi="Times New Roman" w:cs="Times New Roman"/>
          <w:sz w:val="28"/>
          <w:szCs w:val="28"/>
        </w:rPr>
        <w:t>Малмыжский муниципальный район Кировской области</w:t>
      </w:r>
      <w:r w:rsidRPr="00786792">
        <w:rPr>
          <w:rFonts w:ascii="Times New Roman" w:hAnsi="Times New Roman" w:cs="Times New Roman"/>
          <w:sz w:val="28"/>
          <w:szCs w:val="28"/>
        </w:rPr>
        <w:t>, которые могут применяться с учетом особенностей, установленных статьей 9 Федерального закона от 01.04.2020 № 69-ФЗ;</w:t>
      </w:r>
    </w:p>
    <w:p w14:paraId="6D540DC4" w14:textId="77777777" w:rsidR="009528BB" w:rsidRPr="00786792" w:rsidRDefault="00C019D4" w:rsidP="00405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92">
        <w:rPr>
          <w:rFonts w:ascii="Times New Roman" w:hAnsi="Times New Roman" w:cs="Times New Roman"/>
          <w:sz w:val="28"/>
          <w:szCs w:val="28"/>
        </w:rPr>
        <w:t>соответствие (несоответствие) заявителя требованиям, указанным в пункте 2.2 настоящего Положения;</w:t>
      </w:r>
    </w:p>
    <w:p w14:paraId="4CA0FC28" w14:textId="77777777" w:rsidR="009528BB" w:rsidRPr="00786792" w:rsidRDefault="00C019D4" w:rsidP="00405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92">
        <w:rPr>
          <w:rFonts w:ascii="Times New Roman" w:hAnsi="Times New Roman" w:cs="Times New Roman"/>
          <w:sz w:val="28"/>
          <w:szCs w:val="28"/>
        </w:rPr>
        <w:t>соответствие (несоответствие) инвестиционного проекта требованиям, указанным в пункте 2.3 настоящего Положения;</w:t>
      </w:r>
    </w:p>
    <w:p w14:paraId="56F6705C" w14:textId="77777777" w:rsidR="009528BB" w:rsidRPr="00786792" w:rsidRDefault="00C019D4" w:rsidP="00405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92">
        <w:rPr>
          <w:rFonts w:ascii="Times New Roman" w:hAnsi="Times New Roman" w:cs="Times New Roman"/>
          <w:sz w:val="28"/>
          <w:szCs w:val="28"/>
        </w:rPr>
        <w:t xml:space="preserve">наличие (отсутствие) у уполномоченного лица заявителя полномочий действовать от его имени и в интересах заявителя в связи с заключением Соглашения (если применимо); </w:t>
      </w:r>
    </w:p>
    <w:p w14:paraId="47414D7E" w14:textId="77777777" w:rsidR="009528BB" w:rsidRPr="00786792" w:rsidRDefault="00C019D4" w:rsidP="00405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92">
        <w:rPr>
          <w:rFonts w:ascii="Times New Roman" w:hAnsi="Times New Roman" w:cs="Times New Roman"/>
          <w:sz w:val="28"/>
          <w:szCs w:val="28"/>
        </w:rPr>
        <w:t xml:space="preserve">наличие (отсутствие) в учредительных документах заявителя, являющегося проектной компанией, положения о том, что предметом его </w:t>
      </w:r>
      <w:r w:rsidRPr="00786792">
        <w:rPr>
          <w:rFonts w:ascii="Times New Roman" w:hAnsi="Times New Roman" w:cs="Times New Roman"/>
          <w:sz w:val="28"/>
          <w:szCs w:val="28"/>
        </w:rPr>
        <w:lastRenderedPageBreak/>
        <w:t>деятельности является реализация инвестиционного проекта (если применимо).</w:t>
      </w:r>
    </w:p>
    <w:p w14:paraId="2F46ACF9" w14:textId="77777777" w:rsidR="009528BB" w:rsidRPr="00786792" w:rsidRDefault="00C019D4" w:rsidP="00405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92">
        <w:rPr>
          <w:rFonts w:ascii="Times New Roman" w:hAnsi="Times New Roman" w:cs="Times New Roman"/>
          <w:sz w:val="28"/>
          <w:szCs w:val="28"/>
        </w:rPr>
        <w:t xml:space="preserve">3.5. В случае если по итогам рассмотрения заявления о получении Согласия с прилагаемыми к нему документами и материалами уполномоченным органом выявлены несоответствия заявителя, и (или) заявления с прилагаемыми к нему документами и материалами, и (или) инвестиционного проекта требованиям, указанным в пункте 3.4 настоящего Положения, уполномоченный орган в течение 3 рабочих дней с даты их выявления направляет заявителю уведомление о выявленных нарушениях согласно приложению № 11 к Правилам с приложением в применимых случаях уведомления о выявленных несоответствиях в списке актов (решений) муниципального образования </w:t>
      </w:r>
      <w:r w:rsidR="00521946" w:rsidRPr="00786792">
        <w:rPr>
          <w:rFonts w:ascii="Times New Roman" w:hAnsi="Times New Roman" w:cs="Times New Roman"/>
          <w:sz w:val="28"/>
          <w:szCs w:val="28"/>
        </w:rPr>
        <w:t>Малмыжский муниципальный район Кировской области</w:t>
      </w:r>
      <w:r w:rsidRPr="00786792">
        <w:rPr>
          <w:rFonts w:ascii="Times New Roman" w:hAnsi="Times New Roman" w:cs="Times New Roman"/>
          <w:sz w:val="28"/>
          <w:szCs w:val="28"/>
        </w:rPr>
        <w:t xml:space="preserve"> согласно приложению № 10 к Правилам и с указанием срока устранения выявленных нарушений и представления уточненных (исправленных) документов (материалов) – 10 рабочих дней со дня получения уведомления.</w:t>
      </w:r>
    </w:p>
    <w:p w14:paraId="456689E6" w14:textId="77777777" w:rsidR="009528BB" w:rsidRPr="00786792" w:rsidRDefault="00C019D4" w:rsidP="00405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92">
        <w:rPr>
          <w:rFonts w:ascii="Times New Roman" w:hAnsi="Times New Roman" w:cs="Times New Roman"/>
          <w:sz w:val="28"/>
          <w:szCs w:val="28"/>
        </w:rPr>
        <w:t>В случае устранения заявителем выявленных нарушений и представления уточненных (исправленных) документов (материалов) в срок, установленный абзацем первым настоящего пункта, срок рассмотрения заявления о получении Согласия с прилагаемыми к нему документами и материалами исчисляется со дня, следующего за днем представления уточненных (исправленных) документов и материалов.</w:t>
      </w:r>
    </w:p>
    <w:p w14:paraId="09C5144D" w14:textId="77777777" w:rsidR="009528BB" w:rsidRPr="00786792" w:rsidRDefault="00C019D4" w:rsidP="00405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92">
        <w:rPr>
          <w:rFonts w:ascii="Times New Roman" w:hAnsi="Times New Roman" w:cs="Times New Roman"/>
          <w:sz w:val="28"/>
          <w:szCs w:val="28"/>
        </w:rPr>
        <w:t xml:space="preserve">В случае неустранения заявителем выявленных нарушений в установленный абзацем первым настоящего пункта срок, уполномоченный орган в течение 3 рабочих дней с даты его подготовки готовит проект письма за подписью главы муниципального образования </w:t>
      </w:r>
      <w:r w:rsidR="00521946" w:rsidRPr="0078679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Малмыжский муниципальный район Кировской области</w:t>
      </w:r>
      <w:r w:rsidRPr="00786792">
        <w:rPr>
          <w:rFonts w:ascii="Times New Roman" w:hAnsi="Times New Roman" w:cs="Times New Roman"/>
          <w:sz w:val="28"/>
          <w:szCs w:val="28"/>
        </w:rPr>
        <w:t xml:space="preserve"> об отказе в предоставлении заявителю согласия на заключение Соглашения (присоединение к Соглашению), направляет его в адрес заявителя и возвращает ему заявление о получении Согласия с прилагаемыми к нему документами и материалами.</w:t>
      </w:r>
    </w:p>
    <w:p w14:paraId="68A875FB" w14:textId="77777777" w:rsidR="009528BB" w:rsidRPr="00786792" w:rsidRDefault="00C019D4" w:rsidP="00405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92">
        <w:rPr>
          <w:rFonts w:ascii="Times New Roman" w:hAnsi="Times New Roman" w:cs="Times New Roman"/>
          <w:sz w:val="28"/>
          <w:szCs w:val="28"/>
        </w:rPr>
        <w:t>Возврат заявления о получении Согласия с прилагаемыми к нему документами и материалами не лишает заявителя права повторно подать такое заявление при условии устранения выявленных нарушений в порядке, определенном настоящим Положением.</w:t>
      </w:r>
    </w:p>
    <w:p w14:paraId="21C31E3D" w14:textId="77777777" w:rsidR="009528BB" w:rsidRPr="00786792" w:rsidRDefault="00C019D4" w:rsidP="00405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92">
        <w:rPr>
          <w:rFonts w:ascii="Times New Roman" w:hAnsi="Times New Roman" w:cs="Times New Roman"/>
          <w:sz w:val="28"/>
          <w:szCs w:val="28"/>
        </w:rPr>
        <w:t>3.6. В случае отсутствия обстоятельств, указанных в пункте 3.5 настоящего Положения, уполномоченный орган в течение 3 рабочих дней с даты окончания рассмотрения заявления о получении Согласия с прилагаемыми к нему документами и материалами направляет их в электронном виде в:</w:t>
      </w:r>
    </w:p>
    <w:p w14:paraId="556BCDE5" w14:textId="77777777" w:rsidR="009528BB" w:rsidRPr="00786792" w:rsidRDefault="00C019D4" w:rsidP="00405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92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521946" w:rsidRPr="00786792">
        <w:rPr>
          <w:rFonts w:ascii="Times New Roman" w:hAnsi="Times New Roman" w:cs="Times New Roman"/>
          <w:sz w:val="28"/>
          <w:szCs w:val="28"/>
        </w:rPr>
        <w:t>администрации Малмыжского района</w:t>
      </w:r>
      <w:r w:rsidRPr="00786792">
        <w:rPr>
          <w:rFonts w:ascii="Times New Roman" w:hAnsi="Times New Roman" w:cs="Times New Roman"/>
          <w:sz w:val="28"/>
          <w:szCs w:val="28"/>
        </w:rPr>
        <w:t>, осуществляющее функции и полномочия в сфере, к которой относится вид экономической деятельности, планируемый к осуществлению в результате реализации инвестиционного проекта;</w:t>
      </w:r>
    </w:p>
    <w:p w14:paraId="23C6ABD3" w14:textId="77777777" w:rsidR="009528BB" w:rsidRPr="00786792" w:rsidRDefault="00C019D4" w:rsidP="00405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92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структурное подразделение </w:t>
      </w:r>
      <w:r w:rsidR="00521946" w:rsidRPr="00786792">
        <w:rPr>
          <w:rFonts w:ascii="Times New Roman" w:hAnsi="Times New Roman" w:cs="Times New Roman"/>
          <w:sz w:val="28"/>
          <w:szCs w:val="28"/>
        </w:rPr>
        <w:t>администрации Малмыжского района</w:t>
      </w:r>
      <w:r w:rsidRPr="00786792">
        <w:rPr>
          <w:rFonts w:ascii="Times New Roman" w:hAnsi="Times New Roman" w:cs="Times New Roman"/>
          <w:sz w:val="28"/>
          <w:szCs w:val="28"/>
        </w:rPr>
        <w:t xml:space="preserve">, осуществляющее функции и полномочия по владению, пользованию и распоряжению находящимися в муниципальной собственности </w:t>
      </w:r>
      <w:r w:rsidR="00521946" w:rsidRPr="00786792">
        <w:rPr>
          <w:rFonts w:ascii="Times New Roman" w:hAnsi="Times New Roman" w:cs="Times New Roman"/>
          <w:bCs/>
          <w:sz w:val="28"/>
          <w:szCs w:val="28"/>
        </w:rPr>
        <w:t>Малмыжский муниципальный район Кировской области</w:t>
      </w:r>
      <w:r w:rsidRPr="007867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6792">
        <w:rPr>
          <w:rFonts w:ascii="Times New Roman" w:hAnsi="Times New Roman" w:cs="Times New Roman"/>
          <w:sz w:val="28"/>
          <w:szCs w:val="28"/>
        </w:rPr>
        <w:t xml:space="preserve">земельными участками, – в части вопросов, связанных с правовым режимом земельных участков, и объектами недвижимого имущества, необходимыми для реализации Соглашения, находящимися в муниципальной собственности </w:t>
      </w:r>
      <w:r w:rsidR="00521946" w:rsidRPr="00786792">
        <w:rPr>
          <w:rFonts w:ascii="Times New Roman" w:hAnsi="Times New Roman" w:cs="Times New Roman"/>
          <w:bCs/>
          <w:sz w:val="28"/>
          <w:szCs w:val="28"/>
        </w:rPr>
        <w:t>Малмыжский муниципальный район Кировской области</w:t>
      </w:r>
      <w:r w:rsidRPr="00786792">
        <w:rPr>
          <w:rFonts w:ascii="Times New Roman" w:hAnsi="Times New Roman" w:cs="Times New Roman"/>
          <w:sz w:val="28"/>
          <w:szCs w:val="28"/>
        </w:rPr>
        <w:t>;</w:t>
      </w:r>
    </w:p>
    <w:p w14:paraId="17BA8B22" w14:textId="77777777" w:rsidR="009528BB" w:rsidRPr="00786792" w:rsidRDefault="00C019D4" w:rsidP="00405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92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521946" w:rsidRPr="00786792">
        <w:rPr>
          <w:rFonts w:ascii="Times New Roman" w:hAnsi="Times New Roman" w:cs="Times New Roman"/>
          <w:sz w:val="28"/>
          <w:szCs w:val="28"/>
        </w:rPr>
        <w:t>администрации Малмыжского района</w:t>
      </w:r>
      <w:r w:rsidRPr="00786792">
        <w:rPr>
          <w:rFonts w:ascii="Times New Roman" w:hAnsi="Times New Roman" w:cs="Times New Roman"/>
          <w:sz w:val="28"/>
          <w:szCs w:val="28"/>
        </w:rPr>
        <w:t xml:space="preserve">, осуществляющее функции и полномочия в сфере архитектуры и градостроительства, – в части соответствия (несоответствия) объекта Соглашения документам территориального планирования, градостроительного зонирования, а также документации по планировке территории </w:t>
      </w:r>
      <w:r w:rsidR="00521946" w:rsidRPr="00786792">
        <w:rPr>
          <w:rFonts w:ascii="Times New Roman" w:hAnsi="Times New Roman" w:cs="Times New Roman"/>
          <w:bCs/>
          <w:sz w:val="28"/>
          <w:szCs w:val="28"/>
        </w:rPr>
        <w:t>Малмыжский муниципальный район Кировской области</w:t>
      </w:r>
      <w:r w:rsidRPr="00786792">
        <w:rPr>
          <w:rFonts w:ascii="Times New Roman" w:hAnsi="Times New Roman" w:cs="Times New Roman"/>
          <w:sz w:val="28"/>
          <w:szCs w:val="28"/>
        </w:rPr>
        <w:t>;</w:t>
      </w:r>
    </w:p>
    <w:p w14:paraId="6A7843C8" w14:textId="77777777" w:rsidR="009528BB" w:rsidRPr="00786792" w:rsidRDefault="00C019D4" w:rsidP="00405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92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521946" w:rsidRPr="00786792">
        <w:rPr>
          <w:rFonts w:ascii="Times New Roman" w:hAnsi="Times New Roman" w:cs="Times New Roman"/>
          <w:sz w:val="28"/>
          <w:szCs w:val="28"/>
        </w:rPr>
        <w:t>администрации Малмыжского района</w:t>
      </w:r>
      <w:r w:rsidRPr="00786792">
        <w:rPr>
          <w:rFonts w:ascii="Times New Roman" w:hAnsi="Times New Roman" w:cs="Times New Roman"/>
          <w:sz w:val="28"/>
          <w:szCs w:val="28"/>
        </w:rPr>
        <w:t xml:space="preserve">, осуществляющее функции и полномочия в сфере составления и организации исполнения бюджета муниципального образования </w:t>
      </w:r>
      <w:r w:rsidR="00521946" w:rsidRPr="00786792">
        <w:rPr>
          <w:rFonts w:ascii="Times New Roman" w:hAnsi="Times New Roman" w:cs="Times New Roman"/>
          <w:bCs/>
          <w:sz w:val="28"/>
          <w:szCs w:val="28"/>
        </w:rPr>
        <w:t>Малмыжский муниципальный район Кировской области</w:t>
      </w:r>
      <w:r w:rsidRPr="00786792">
        <w:rPr>
          <w:rFonts w:ascii="Times New Roman" w:hAnsi="Times New Roman" w:cs="Times New Roman"/>
          <w:sz w:val="28"/>
          <w:szCs w:val="28"/>
        </w:rPr>
        <w:t xml:space="preserve">, – в части вопросов, касающихся планирования и исполнения бюджета </w:t>
      </w:r>
      <w:r w:rsidR="00521946" w:rsidRPr="00786792">
        <w:rPr>
          <w:rFonts w:ascii="Times New Roman" w:hAnsi="Times New Roman" w:cs="Times New Roman"/>
          <w:bCs/>
          <w:sz w:val="28"/>
          <w:szCs w:val="28"/>
        </w:rPr>
        <w:t>Малмыжский муниципальный район Кировской области</w:t>
      </w:r>
      <w:r w:rsidRPr="00786792">
        <w:rPr>
          <w:rFonts w:ascii="Times New Roman" w:hAnsi="Times New Roman" w:cs="Times New Roman"/>
          <w:sz w:val="28"/>
          <w:szCs w:val="28"/>
        </w:rPr>
        <w:t>, в том числе возможности (невозможности) возмещения затрат, указанных в части 1 статьи 15 Федерального закона от 01.04.2020 № 69-ФЗ, в пределах земельного налога;</w:t>
      </w:r>
    </w:p>
    <w:p w14:paraId="22CD44D9" w14:textId="77777777" w:rsidR="009528BB" w:rsidRPr="00786792" w:rsidRDefault="00C019D4" w:rsidP="00405E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792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521946" w:rsidRPr="00786792">
        <w:rPr>
          <w:rFonts w:ascii="Times New Roman" w:hAnsi="Times New Roman" w:cs="Times New Roman"/>
          <w:sz w:val="28"/>
          <w:szCs w:val="28"/>
        </w:rPr>
        <w:t>администрации Малмыжского района</w:t>
      </w:r>
      <w:r w:rsidRPr="00786792">
        <w:rPr>
          <w:rFonts w:ascii="Times New Roman" w:hAnsi="Times New Roman" w:cs="Times New Roman"/>
          <w:sz w:val="28"/>
          <w:szCs w:val="28"/>
        </w:rPr>
        <w:t>, осуществляющее функции и полномочия в сфере, к которой относится тип объекта (объектов) инфраструктуры, затраты на создание (строительство), реконструкцию и (или) модернизацию которых предполагается возместить в рамках соглашения (в случае представления документа, указанного в пункте 3.5 Порядка заключения соглашений), – в части возможности (невозможности) создания (строительства), реконструкции и (или) модернизации объекта (объектов) инфраструктуры, затраты на создание (строительство), реконструкцию и (или) модернизацию которых предполагается возместить.</w:t>
      </w:r>
    </w:p>
    <w:p w14:paraId="37D6EF9B" w14:textId="77777777" w:rsidR="009528BB" w:rsidRPr="00786792" w:rsidRDefault="00C019D4" w:rsidP="00405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92">
        <w:rPr>
          <w:rFonts w:ascii="Times New Roman" w:hAnsi="Times New Roman" w:cs="Times New Roman"/>
          <w:sz w:val="28"/>
          <w:szCs w:val="28"/>
        </w:rPr>
        <w:t xml:space="preserve">3.7. Структурные подразделения </w:t>
      </w:r>
      <w:r w:rsidR="00521946" w:rsidRPr="00786792">
        <w:rPr>
          <w:rFonts w:ascii="Times New Roman" w:hAnsi="Times New Roman" w:cs="Times New Roman"/>
          <w:sz w:val="28"/>
          <w:szCs w:val="28"/>
        </w:rPr>
        <w:t>администрации Малмыжского района</w:t>
      </w:r>
      <w:r w:rsidRPr="00786792">
        <w:rPr>
          <w:rFonts w:ascii="Times New Roman" w:hAnsi="Times New Roman" w:cs="Times New Roman"/>
          <w:sz w:val="28"/>
          <w:szCs w:val="28"/>
        </w:rPr>
        <w:t>, указанные в пункте 3.6 настоящего Положения, по итогам рассмотрения поступившего к ним заявления о получении Согласия с прилагаемыми к нему документами и материалами в течение 10 рабочих дней с даты их получения готовят в рамках компетенции и представляют в уполномоченный орган соответствующие заключения о возможности (невозможности) предоставления заявителю согласия на заключение Соглашения (присоединение к Соглашению).</w:t>
      </w:r>
    </w:p>
    <w:p w14:paraId="4BB2DEAE" w14:textId="77777777" w:rsidR="009528BB" w:rsidRPr="00786792" w:rsidRDefault="00C019D4" w:rsidP="00405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6"/>
      <w:bookmarkStart w:id="7" w:name="Par77"/>
      <w:bookmarkEnd w:id="6"/>
      <w:bookmarkEnd w:id="7"/>
      <w:r w:rsidRPr="00786792">
        <w:rPr>
          <w:rFonts w:ascii="Times New Roman" w:hAnsi="Times New Roman" w:cs="Times New Roman"/>
          <w:sz w:val="28"/>
          <w:szCs w:val="28"/>
        </w:rPr>
        <w:t xml:space="preserve">3.8. Уполномоченный орган в течение 3 рабочих дней со дня окончания срока, установленного пунктом 3.7 настоящего Положения, готовит сводное заключение о наличии (отсутствии) оснований для отказа в предоставлении заявителю согласия на заключение Соглашения (присоединение к </w:t>
      </w:r>
      <w:r w:rsidRPr="00786792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Соглашению), указанных в пункте 3.10 настоящего Положения, в которое включает вывод о соответствии (несоответствии) цели реализации инвестиционного проекта стратегии развития муниципального образования </w:t>
      </w:r>
      <w:r w:rsidR="00521946" w:rsidRPr="00786792">
        <w:rPr>
          <w:rFonts w:ascii="Times New Roman" w:hAnsi="Times New Roman" w:cs="Times New Roman"/>
          <w:sz w:val="28"/>
          <w:szCs w:val="28"/>
        </w:rPr>
        <w:t>Малмыжский муниципальный район Кировской области</w:t>
      </w:r>
      <w:r w:rsidRPr="00786792">
        <w:rPr>
          <w:rFonts w:ascii="Times New Roman" w:hAnsi="Times New Roman" w:cs="Times New Roman"/>
          <w:sz w:val="28"/>
          <w:szCs w:val="28"/>
        </w:rPr>
        <w:t xml:space="preserve"> (при ее наличии).</w:t>
      </w:r>
    </w:p>
    <w:p w14:paraId="28159D18" w14:textId="77777777" w:rsidR="009528BB" w:rsidRPr="00786792" w:rsidRDefault="00C019D4" w:rsidP="00405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92">
        <w:rPr>
          <w:rFonts w:ascii="Times New Roman" w:hAnsi="Times New Roman" w:cs="Times New Roman"/>
          <w:sz w:val="28"/>
          <w:szCs w:val="28"/>
        </w:rPr>
        <w:t xml:space="preserve">3.9. В случае подготовки сводного заключения о наличии оснований для отказа в предоставлении заявителю согласия на заключение Соглашения (присоединение к Соглашению), уполномоченный орган в течение 3 рабочих дней с даты его подготовки готовит проект письма за подписью главы муниципального образования </w:t>
      </w:r>
      <w:r w:rsidR="00521946" w:rsidRPr="0078679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Малмыжский муниципальный район Кировской области</w:t>
      </w:r>
      <w:r w:rsidRPr="00786792">
        <w:rPr>
          <w:rFonts w:ascii="Times New Roman" w:hAnsi="Times New Roman" w:cs="Times New Roman"/>
          <w:sz w:val="28"/>
          <w:szCs w:val="28"/>
        </w:rPr>
        <w:t xml:space="preserve"> об отказе в предоставлении заявителю согласия на заключение Соглашения (присоединение к Соглашению) и направляет его в адрес заявителя с приложением сводного заключения, заявления о получении Согласия с прилагаемыми к нему документами и материалами.</w:t>
      </w:r>
    </w:p>
    <w:p w14:paraId="60385A10" w14:textId="77777777" w:rsidR="009528BB" w:rsidRPr="00786792" w:rsidRDefault="00C019D4" w:rsidP="00405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8"/>
      <w:bookmarkEnd w:id="8"/>
      <w:r w:rsidRPr="00786792">
        <w:rPr>
          <w:rFonts w:ascii="Times New Roman" w:hAnsi="Times New Roman" w:cs="Times New Roman"/>
          <w:sz w:val="28"/>
          <w:szCs w:val="28"/>
        </w:rPr>
        <w:t>Возврат заявления о получении Согласия, документов и материалов не лишает заявителя права повторно подать такое заявление при условии устранения выявленных нарушений в порядке, определенном настоящим Положением.</w:t>
      </w:r>
    </w:p>
    <w:p w14:paraId="6CE4086D" w14:textId="77777777" w:rsidR="009528BB" w:rsidRPr="00786792" w:rsidRDefault="00C019D4" w:rsidP="00405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92">
        <w:rPr>
          <w:rFonts w:ascii="Times New Roman" w:hAnsi="Times New Roman" w:cs="Times New Roman"/>
          <w:sz w:val="28"/>
          <w:szCs w:val="28"/>
        </w:rPr>
        <w:t xml:space="preserve">3.10. Основанием для отказа в предоставлении заявителю согласия на заключение Соглашения (присоединение к Соглашению) является </w:t>
      </w:r>
      <w:proofErr w:type="gramStart"/>
      <w:r w:rsidRPr="00786792">
        <w:rPr>
          <w:rFonts w:ascii="Times New Roman" w:hAnsi="Times New Roman" w:cs="Times New Roman"/>
          <w:sz w:val="28"/>
          <w:szCs w:val="28"/>
        </w:rPr>
        <w:t>наличие  хотя</w:t>
      </w:r>
      <w:proofErr w:type="gramEnd"/>
      <w:r w:rsidRPr="00786792">
        <w:rPr>
          <w:rFonts w:ascii="Times New Roman" w:hAnsi="Times New Roman" w:cs="Times New Roman"/>
          <w:sz w:val="28"/>
          <w:szCs w:val="28"/>
        </w:rPr>
        <w:t xml:space="preserve"> бы в одном заключении, подготовленном структурными подразделениями </w:t>
      </w:r>
      <w:r w:rsidR="00521946" w:rsidRPr="00786792">
        <w:rPr>
          <w:rFonts w:ascii="Times New Roman" w:hAnsi="Times New Roman" w:cs="Times New Roman"/>
          <w:sz w:val="28"/>
          <w:szCs w:val="28"/>
        </w:rPr>
        <w:t>администрации Малмыжского района</w:t>
      </w:r>
      <w:r w:rsidRPr="00786792">
        <w:rPr>
          <w:rFonts w:ascii="Times New Roman" w:hAnsi="Times New Roman" w:cs="Times New Roman"/>
          <w:sz w:val="28"/>
          <w:szCs w:val="28"/>
        </w:rPr>
        <w:t>, указанными в пункте 3.6 настоящего Положения, и уполномоченным органом, одного из следующих обстоятельств:</w:t>
      </w:r>
    </w:p>
    <w:p w14:paraId="03243E07" w14:textId="77777777" w:rsidR="009528BB" w:rsidRPr="00786792" w:rsidRDefault="00C019D4" w:rsidP="00405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92">
        <w:rPr>
          <w:rFonts w:ascii="Times New Roman" w:hAnsi="Times New Roman" w:cs="Times New Roman"/>
          <w:sz w:val="28"/>
          <w:szCs w:val="28"/>
        </w:rPr>
        <w:t xml:space="preserve">несоответствие цели реализации инвестиционного проекта стратегии развития муниципального образования </w:t>
      </w:r>
      <w:r w:rsidR="00521946" w:rsidRPr="00786792">
        <w:rPr>
          <w:rFonts w:ascii="Times New Roman" w:hAnsi="Times New Roman" w:cs="Times New Roman"/>
          <w:bCs/>
          <w:sz w:val="28"/>
          <w:szCs w:val="28"/>
        </w:rPr>
        <w:t>Малмыжский муниципальный район Кировской области</w:t>
      </w:r>
      <w:r w:rsidRPr="00786792">
        <w:rPr>
          <w:rFonts w:ascii="Times New Roman" w:hAnsi="Times New Roman" w:cs="Times New Roman"/>
          <w:sz w:val="28"/>
          <w:szCs w:val="28"/>
        </w:rPr>
        <w:t xml:space="preserve"> (при ее наличии);</w:t>
      </w:r>
    </w:p>
    <w:p w14:paraId="206C52E9" w14:textId="77777777" w:rsidR="009528BB" w:rsidRPr="00786792" w:rsidRDefault="00C019D4" w:rsidP="00405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92">
        <w:rPr>
          <w:rFonts w:ascii="Times New Roman" w:hAnsi="Times New Roman" w:cs="Times New Roman"/>
          <w:sz w:val="28"/>
          <w:szCs w:val="28"/>
        </w:rPr>
        <w:t xml:space="preserve">невозможность выполнения обязательств, возникающих у </w:t>
      </w:r>
      <w:r w:rsidR="00521946" w:rsidRPr="00786792">
        <w:rPr>
          <w:rFonts w:ascii="Times New Roman" w:hAnsi="Times New Roman" w:cs="Times New Roman"/>
          <w:sz w:val="28"/>
          <w:szCs w:val="28"/>
        </w:rPr>
        <w:t>администрации Малмыжского района</w:t>
      </w:r>
      <w:r w:rsidRPr="00786792">
        <w:rPr>
          <w:rFonts w:ascii="Times New Roman" w:hAnsi="Times New Roman" w:cs="Times New Roman"/>
          <w:sz w:val="28"/>
          <w:szCs w:val="28"/>
        </w:rPr>
        <w:t xml:space="preserve"> в связи с заключением Соглашения (присоединением к Соглашению);</w:t>
      </w:r>
    </w:p>
    <w:p w14:paraId="76B5693E" w14:textId="77777777" w:rsidR="009528BB" w:rsidRPr="00AF5B51" w:rsidRDefault="00C019D4" w:rsidP="00405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92">
        <w:rPr>
          <w:rFonts w:ascii="Times New Roman" w:hAnsi="Times New Roman" w:cs="Times New Roman"/>
          <w:sz w:val="28"/>
          <w:szCs w:val="28"/>
        </w:rPr>
        <w:t xml:space="preserve">несоответствие инвестиционного проекта генеральному плану и правилам </w:t>
      </w:r>
      <w:r w:rsidRPr="00AF5B51">
        <w:rPr>
          <w:rFonts w:ascii="Times New Roman" w:hAnsi="Times New Roman" w:cs="Times New Roman"/>
          <w:sz w:val="28"/>
          <w:szCs w:val="28"/>
        </w:rPr>
        <w:t>землепользования, застройки муниципальн</w:t>
      </w:r>
      <w:r w:rsidR="00AF5B51">
        <w:rPr>
          <w:rFonts w:ascii="Times New Roman" w:hAnsi="Times New Roman" w:cs="Times New Roman"/>
          <w:sz w:val="28"/>
          <w:szCs w:val="28"/>
        </w:rPr>
        <w:t xml:space="preserve">ых образований </w:t>
      </w:r>
      <w:r w:rsidR="00521946" w:rsidRPr="00AF5B51">
        <w:rPr>
          <w:rFonts w:ascii="Times New Roman" w:hAnsi="Times New Roman" w:cs="Times New Roman"/>
          <w:bCs/>
          <w:sz w:val="28"/>
          <w:szCs w:val="28"/>
        </w:rPr>
        <w:t>Малмыжск</w:t>
      </w:r>
      <w:r w:rsidR="00AF5B51">
        <w:rPr>
          <w:rFonts w:ascii="Times New Roman" w:hAnsi="Times New Roman" w:cs="Times New Roman"/>
          <w:bCs/>
          <w:sz w:val="28"/>
          <w:szCs w:val="28"/>
        </w:rPr>
        <w:t>ого</w:t>
      </w:r>
      <w:r w:rsidR="00521946" w:rsidRPr="00AF5B51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AF5B51">
        <w:rPr>
          <w:rFonts w:ascii="Times New Roman" w:hAnsi="Times New Roman" w:cs="Times New Roman"/>
          <w:bCs/>
          <w:sz w:val="28"/>
          <w:szCs w:val="28"/>
        </w:rPr>
        <w:t>а</w:t>
      </w:r>
      <w:r w:rsidR="00521946" w:rsidRPr="00AF5B51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</w:t>
      </w:r>
      <w:r w:rsidRPr="00AF5B51">
        <w:rPr>
          <w:rFonts w:ascii="Times New Roman" w:hAnsi="Times New Roman" w:cs="Times New Roman"/>
          <w:sz w:val="28"/>
          <w:szCs w:val="28"/>
        </w:rPr>
        <w:t>;</w:t>
      </w:r>
    </w:p>
    <w:p w14:paraId="28937400" w14:textId="77777777" w:rsidR="009528BB" w:rsidRPr="00786792" w:rsidRDefault="00C019D4" w:rsidP="00405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B51">
        <w:rPr>
          <w:rFonts w:ascii="Times New Roman" w:hAnsi="Times New Roman" w:cs="Times New Roman"/>
          <w:sz w:val="28"/>
          <w:szCs w:val="28"/>
        </w:rPr>
        <w:t>невозможность создания (строительства), реконструкции</w:t>
      </w:r>
      <w:r w:rsidRPr="00786792">
        <w:rPr>
          <w:rFonts w:ascii="Times New Roman" w:hAnsi="Times New Roman" w:cs="Times New Roman"/>
          <w:sz w:val="28"/>
          <w:szCs w:val="28"/>
        </w:rPr>
        <w:t xml:space="preserve"> и (или) модернизации объекта (объектов) инфраструктуры, затраты на создание (строительство), реконструкцию и (или) модернизацию которых предполагается возместить (если применимо).</w:t>
      </w:r>
    </w:p>
    <w:p w14:paraId="3BD5DCDF" w14:textId="77777777" w:rsidR="009528BB" w:rsidRPr="00786792" w:rsidRDefault="00C019D4" w:rsidP="00405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92">
        <w:rPr>
          <w:rFonts w:ascii="Times New Roman" w:hAnsi="Times New Roman" w:cs="Times New Roman"/>
          <w:sz w:val="28"/>
          <w:szCs w:val="28"/>
        </w:rPr>
        <w:t>3.11. В случае подготовки сводного заключения об отсутствии оснований для отказа в предоставлении заявителю согласия на заключение Соглашения (присоединение к Соглашению), уполномоченный орган:</w:t>
      </w:r>
    </w:p>
    <w:p w14:paraId="16872BAF" w14:textId="77777777" w:rsidR="009528BB" w:rsidRPr="00786792" w:rsidRDefault="00C019D4" w:rsidP="00405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92">
        <w:rPr>
          <w:rFonts w:ascii="Times New Roman" w:hAnsi="Times New Roman" w:cs="Times New Roman"/>
          <w:sz w:val="28"/>
          <w:szCs w:val="28"/>
        </w:rPr>
        <w:t>3.11.1. В течение 10 рабочих дней с даты его подготовки осуществляет подготовку:</w:t>
      </w:r>
    </w:p>
    <w:p w14:paraId="5AA395CA" w14:textId="77777777" w:rsidR="009528BB" w:rsidRPr="00786792" w:rsidRDefault="00C019D4" w:rsidP="00405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92">
        <w:rPr>
          <w:rFonts w:ascii="Times New Roman" w:hAnsi="Times New Roman" w:cs="Times New Roman"/>
          <w:sz w:val="28"/>
          <w:szCs w:val="28"/>
        </w:rPr>
        <w:t xml:space="preserve">проекта распоряжения </w:t>
      </w:r>
      <w:r w:rsidR="00521946" w:rsidRPr="00786792">
        <w:rPr>
          <w:rFonts w:ascii="Times New Roman" w:hAnsi="Times New Roman" w:cs="Times New Roman"/>
          <w:sz w:val="28"/>
          <w:szCs w:val="28"/>
        </w:rPr>
        <w:t>администрации Малмыжского района</w:t>
      </w:r>
      <w:r w:rsidRPr="00786792">
        <w:rPr>
          <w:rFonts w:ascii="Times New Roman" w:hAnsi="Times New Roman" w:cs="Times New Roman"/>
          <w:sz w:val="28"/>
          <w:szCs w:val="28"/>
        </w:rPr>
        <w:t xml:space="preserve"> о предоставлении согласия на заключение Соглашения (присоединение к Соглашению);</w:t>
      </w:r>
    </w:p>
    <w:p w14:paraId="50B64F95" w14:textId="77777777" w:rsidR="009528BB" w:rsidRPr="00786792" w:rsidRDefault="00C019D4" w:rsidP="00405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92">
        <w:rPr>
          <w:rFonts w:ascii="Times New Roman" w:hAnsi="Times New Roman" w:cs="Times New Roman"/>
          <w:sz w:val="28"/>
          <w:szCs w:val="28"/>
        </w:rPr>
        <w:lastRenderedPageBreak/>
        <w:t xml:space="preserve">проекта заявления главы муниципального образования </w:t>
      </w:r>
      <w:r w:rsidR="00521946" w:rsidRPr="00786792">
        <w:rPr>
          <w:rFonts w:ascii="Times New Roman" w:hAnsi="Times New Roman" w:cs="Times New Roman"/>
          <w:bCs/>
          <w:sz w:val="28"/>
          <w:szCs w:val="28"/>
        </w:rPr>
        <w:t>Малмыжский муниципальный район Кировской области</w:t>
      </w:r>
      <w:r w:rsidRPr="00786792">
        <w:rPr>
          <w:rFonts w:ascii="Times New Roman" w:hAnsi="Times New Roman" w:cs="Times New Roman"/>
          <w:sz w:val="28"/>
          <w:szCs w:val="28"/>
        </w:rPr>
        <w:t xml:space="preserve">, подтверждающего его согласие на заключение Соглашения (присоединение к Соглашению), согласно </w:t>
      </w:r>
      <w:hyperlink r:id="rId8" w:history="1">
        <w:r w:rsidRPr="00786792">
          <w:rPr>
            <w:rFonts w:ascii="Times New Roman" w:hAnsi="Times New Roman" w:cs="Times New Roman"/>
            <w:sz w:val="28"/>
            <w:szCs w:val="28"/>
          </w:rPr>
          <w:t>приложению № 8</w:t>
        </w:r>
      </w:hyperlink>
      <w:r w:rsidRPr="00786792">
        <w:rPr>
          <w:rFonts w:ascii="Times New Roman" w:hAnsi="Times New Roman" w:cs="Times New Roman"/>
          <w:sz w:val="28"/>
          <w:szCs w:val="28"/>
        </w:rPr>
        <w:t xml:space="preserve"> к Правилам;</w:t>
      </w:r>
    </w:p>
    <w:p w14:paraId="7D17E1DD" w14:textId="77777777" w:rsidR="009528BB" w:rsidRPr="00786792" w:rsidRDefault="00C019D4" w:rsidP="00405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9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86792">
        <w:rPr>
          <w:rFonts w:ascii="Times New Roman" w:hAnsi="Times New Roman" w:cs="Times New Roman"/>
          <w:bCs/>
          <w:sz w:val="28"/>
          <w:szCs w:val="28"/>
        </w:rPr>
        <w:t>дополнительного соглашения</w:t>
      </w:r>
      <w:r w:rsidRPr="00786792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9" w:history="1">
        <w:r w:rsidRPr="00786792">
          <w:rPr>
            <w:rFonts w:ascii="Times New Roman" w:hAnsi="Times New Roman" w:cs="Times New Roman"/>
            <w:sz w:val="28"/>
            <w:szCs w:val="28"/>
          </w:rPr>
          <w:t>приложению № 34</w:t>
        </w:r>
      </w:hyperlink>
      <w:r w:rsidRPr="00786792">
        <w:rPr>
          <w:rFonts w:ascii="Times New Roman" w:hAnsi="Times New Roman" w:cs="Times New Roman"/>
          <w:sz w:val="28"/>
          <w:szCs w:val="28"/>
        </w:rPr>
        <w:t xml:space="preserve"> к Правилам, составленного в соответствии с </w:t>
      </w:r>
      <w:hyperlink r:id="rId10" w:history="1">
        <w:r w:rsidRPr="00786792">
          <w:rPr>
            <w:rFonts w:ascii="Times New Roman" w:hAnsi="Times New Roman" w:cs="Times New Roman"/>
            <w:sz w:val="28"/>
            <w:szCs w:val="28"/>
          </w:rPr>
          <w:t>подпунктом «г» пункта 58</w:t>
        </w:r>
      </w:hyperlink>
      <w:r w:rsidRPr="00786792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14:paraId="1840DA37" w14:textId="77777777" w:rsidR="009528BB" w:rsidRPr="00786792" w:rsidRDefault="00C019D4" w:rsidP="00405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92">
        <w:rPr>
          <w:rFonts w:ascii="Times New Roman" w:hAnsi="Times New Roman" w:cs="Times New Roman"/>
          <w:sz w:val="28"/>
          <w:szCs w:val="28"/>
        </w:rPr>
        <w:t xml:space="preserve">списка актов (решений) муниципального образования </w:t>
      </w:r>
      <w:r w:rsidR="00521946" w:rsidRPr="00786792">
        <w:rPr>
          <w:rFonts w:ascii="Times New Roman" w:hAnsi="Times New Roman" w:cs="Times New Roman"/>
          <w:bCs/>
          <w:sz w:val="28"/>
          <w:szCs w:val="28"/>
        </w:rPr>
        <w:t>Малмыжский муниципальный район Кировской области</w:t>
      </w:r>
      <w:r w:rsidRPr="00786792">
        <w:rPr>
          <w:rFonts w:ascii="Times New Roman" w:hAnsi="Times New Roman" w:cs="Times New Roman"/>
          <w:sz w:val="28"/>
          <w:szCs w:val="28"/>
        </w:rPr>
        <w:t xml:space="preserve">, которые могут применяться с учетом особенностей, установленных </w:t>
      </w:r>
      <w:hyperlink r:id="rId11" w:history="1">
        <w:r w:rsidRPr="00786792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786792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№ 69-ФЗ, согласно </w:t>
      </w:r>
      <w:hyperlink r:id="rId12" w:history="1">
        <w:r w:rsidRPr="00786792">
          <w:rPr>
            <w:rFonts w:ascii="Times New Roman" w:hAnsi="Times New Roman" w:cs="Times New Roman"/>
            <w:sz w:val="28"/>
            <w:szCs w:val="28"/>
          </w:rPr>
          <w:t>приложению № 5</w:t>
        </w:r>
      </w:hyperlink>
      <w:r w:rsidRPr="00786792">
        <w:rPr>
          <w:rFonts w:ascii="Times New Roman" w:hAnsi="Times New Roman" w:cs="Times New Roman"/>
          <w:sz w:val="28"/>
          <w:szCs w:val="28"/>
        </w:rPr>
        <w:t xml:space="preserve"> к Правилам.</w:t>
      </w:r>
    </w:p>
    <w:p w14:paraId="0B003E6F" w14:textId="77777777" w:rsidR="009528BB" w:rsidRPr="00786792" w:rsidRDefault="00C019D4" w:rsidP="00405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92">
        <w:rPr>
          <w:rFonts w:ascii="Times New Roman" w:hAnsi="Times New Roman" w:cs="Times New Roman"/>
          <w:sz w:val="28"/>
          <w:szCs w:val="28"/>
        </w:rPr>
        <w:t xml:space="preserve">3.11.2. В течение 7 рабочих дней с даты утверждения распоряжения </w:t>
      </w:r>
      <w:r w:rsidR="00521946" w:rsidRPr="00786792">
        <w:rPr>
          <w:rFonts w:ascii="Times New Roman" w:hAnsi="Times New Roman" w:cs="Times New Roman"/>
          <w:sz w:val="28"/>
          <w:szCs w:val="28"/>
        </w:rPr>
        <w:t>администрации Малмыжского района</w:t>
      </w:r>
      <w:r w:rsidRPr="00786792">
        <w:rPr>
          <w:rFonts w:ascii="Times New Roman" w:hAnsi="Times New Roman" w:cs="Times New Roman"/>
          <w:sz w:val="28"/>
          <w:szCs w:val="28"/>
        </w:rPr>
        <w:t xml:space="preserve"> о предоставлении согласия на заключение Соглашения (присоединение к Соглашению) согласовывает проект </w:t>
      </w:r>
      <w:r w:rsidRPr="00786792">
        <w:rPr>
          <w:rFonts w:ascii="Times New Roman" w:hAnsi="Times New Roman" w:cs="Times New Roman"/>
          <w:bCs/>
          <w:sz w:val="28"/>
          <w:szCs w:val="28"/>
        </w:rPr>
        <w:t>дополнительного соглашения</w:t>
      </w:r>
      <w:r w:rsidRPr="00786792">
        <w:rPr>
          <w:rFonts w:ascii="Times New Roman" w:hAnsi="Times New Roman" w:cs="Times New Roman"/>
          <w:sz w:val="28"/>
          <w:szCs w:val="28"/>
        </w:rPr>
        <w:t xml:space="preserve"> с заявителем и структурными подразделениями </w:t>
      </w:r>
      <w:r w:rsidR="00521946" w:rsidRPr="00786792">
        <w:rPr>
          <w:rFonts w:ascii="Times New Roman" w:hAnsi="Times New Roman" w:cs="Times New Roman"/>
          <w:sz w:val="28"/>
          <w:szCs w:val="28"/>
        </w:rPr>
        <w:t>администрации Малмыжского района</w:t>
      </w:r>
      <w:r w:rsidRPr="00786792">
        <w:rPr>
          <w:rFonts w:ascii="Times New Roman" w:hAnsi="Times New Roman" w:cs="Times New Roman"/>
          <w:sz w:val="28"/>
          <w:szCs w:val="28"/>
        </w:rPr>
        <w:t>, указанными в пункте 3.6 настоящего Положения.</w:t>
      </w:r>
    </w:p>
    <w:p w14:paraId="2367E29F" w14:textId="77777777" w:rsidR="009528BB" w:rsidRPr="00786792" w:rsidRDefault="00C019D4" w:rsidP="00405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92">
        <w:rPr>
          <w:rFonts w:ascii="Times New Roman" w:hAnsi="Times New Roman" w:cs="Times New Roman"/>
          <w:sz w:val="28"/>
          <w:szCs w:val="28"/>
        </w:rPr>
        <w:t xml:space="preserve">3.12. Уполномоченный орган в течение 5 рабочих дней с даты окончания согласования проекта дополнительного соглашения обеспечивает подписание главой муниципального образования </w:t>
      </w:r>
      <w:r w:rsidR="00521946" w:rsidRPr="00786792">
        <w:rPr>
          <w:rFonts w:ascii="Times New Roman" w:hAnsi="Times New Roman" w:cs="Times New Roman"/>
          <w:bCs/>
          <w:sz w:val="28"/>
          <w:szCs w:val="28"/>
        </w:rPr>
        <w:t>Малмыжский муниципальный район Кировской области</w:t>
      </w:r>
      <w:r w:rsidRPr="00786792">
        <w:rPr>
          <w:rFonts w:ascii="Times New Roman" w:hAnsi="Times New Roman" w:cs="Times New Roman"/>
          <w:sz w:val="28"/>
          <w:szCs w:val="28"/>
        </w:rPr>
        <w:t xml:space="preserve"> документов, указанных в абзацах третьем – пятом подпункта 3.11.1 настоящего Положения, и направляет их заявителю с приложением копии распоряжения </w:t>
      </w:r>
      <w:r w:rsidR="00521946" w:rsidRPr="00786792">
        <w:rPr>
          <w:rFonts w:ascii="Times New Roman" w:hAnsi="Times New Roman" w:cs="Times New Roman"/>
          <w:sz w:val="28"/>
          <w:szCs w:val="28"/>
        </w:rPr>
        <w:t>администрации Малмыжского района</w:t>
      </w:r>
      <w:r w:rsidRPr="00786792">
        <w:rPr>
          <w:rFonts w:ascii="Times New Roman" w:hAnsi="Times New Roman" w:cs="Times New Roman"/>
          <w:sz w:val="28"/>
          <w:szCs w:val="28"/>
        </w:rPr>
        <w:t xml:space="preserve"> о предоставлении согласия на заключение Соглашения (присоединение к Соглашению).</w:t>
      </w:r>
    </w:p>
    <w:p w14:paraId="636DAD60" w14:textId="77777777" w:rsidR="009528BB" w:rsidRDefault="00C019D4">
      <w:pPr>
        <w:pStyle w:val="1"/>
        <w:spacing w:before="640"/>
        <w:jc w:val="center"/>
        <w:rPr>
          <w:rFonts w:ascii="Calibri" w:eastAsiaTheme="minorEastAsia" w:hAnsi="Calibri" w:cs="Calibri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>
        <w:br w:type="page"/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9528BB" w14:paraId="53289981" w14:textId="77777777">
        <w:trPr>
          <w:trHeight w:val="1019"/>
        </w:trPr>
        <w:tc>
          <w:tcPr>
            <w:tcW w:w="5495" w:type="dxa"/>
          </w:tcPr>
          <w:p w14:paraId="01A11DE3" w14:textId="77777777" w:rsidR="009528BB" w:rsidRDefault="00952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D04310F" w14:textId="77777777" w:rsidR="009528BB" w:rsidRDefault="00C01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44DACAA4" w14:textId="77777777" w:rsidR="009528BB" w:rsidRDefault="00952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CD1C8" w14:textId="77777777" w:rsidR="009528BB" w:rsidRDefault="00C019D4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</w:tc>
      </w:tr>
    </w:tbl>
    <w:p w14:paraId="5795DE60" w14:textId="77777777" w:rsidR="009528BB" w:rsidRPr="00786792" w:rsidRDefault="00C019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79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2B80F406" w14:textId="696B8EC5" w:rsidR="009528BB" w:rsidRPr="00786792" w:rsidRDefault="00C019D4">
      <w:pPr>
        <w:pStyle w:val="ConsPlusNonformat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792">
        <w:rPr>
          <w:rFonts w:ascii="Times New Roman" w:hAnsi="Times New Roman" w:cs="Times New Roman"/>
          <w:b/>
          <w:sz w:val="28"/>
          <w:szCs w:val="28"/>
        </w:rPr>
        <w:t>о получении согласия на заключение соглашения (присоединение к соглашению) о защите и поощрении капиталовложений</w:t>
      </w:r>
      <w:r w:rsidR="006F4439">
        <w:rPr>
          <w:rFonts w:ascii="Times New Roman" w:hAnsi="Times New Roman" w:cs="Times New Roman"/>
          <w:b/>
          <w:sz w:val="28"/>
          <w:szCs w:val="28"/>
        </w:rPr>
        <w:t>,</w:t>
      </w:r>
      <w:r w:rsidRPr="00786792">
        <w:rPr>
          <w:rFonts w:ascii="Times New Roman" w:hAnsi="Times New Roman" w:cs="Times New Roman"/>
          <w:b/>
          <w:sz w:val="28"/>
          <w:szCs w:val="28"/>
        </w:rPr>
        <w:t xml:space="preserve"> сторон</w:t>
      </w:r>
      <w:r w:rsidR="00405E17">
        <w:rPr>
          <w:rFonts w:ascii="Times New Roman" w:hAnsi="Times New Roman" w:cs="Times New Roman"/>
          <w:b/>
          <w:sz w:val="28"/>
          <w:szCs w:val="28"/>
        </w:rPr>
        <w:t xml:space="preserve">ой которого является </w:t>
      </w:r>
      <w:r w:rsidRPr="00786792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405E17">
        <w:rPr>
          <w:rFonts w:ascii="Times New Roman" w:hAnsi="Times New Roman" w:cs="Times New Roman"/>
          <w:b/>
          <w:sz w:val="28"/>
          <w:szCs w:val="28"/>
        </w:rPr>
        <w:t>е</w:t>
      </w:r>
      <w:r w:rsidRPr="00786792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405E17">
        <w:rPr>
          <w:rFonts w:ascii="Times New Roman" w:hAnsi="Times New Roman" w:cs="Times New Roman"/>
          <w:b/>
          <w:sz w:val="28"/>
          <w:szCs w:val="28"/>
        </w:rPr>
        <w:t>е</w:t>
      </w:r>
      <w:r w:rsidRPr="00786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946" w:rsidRPr="00786792">
        <w:rPr>
          <w:rFonts w:ascii="Times New Roman" w:hAnsi="Times New Roman" w:cs="Times New Roman"/>
          <w:b/>
          <w:bCs/>
          <w:sz w:val="28"/>
          <w:szCs w:val="28"/>
        </w:rPr>
        <w:t>Малмыжский муниципальный район Кировской области</w:t>
      </w:r>
    </w:p>
    <w:p w14:paraId="0D1E5A48" w14:textId="77777777" w:rsidR="009528BB" w:rsidRPr="00786792" w:rsidRDefault="00C01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79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07A364D" w14:textId="77777777" w:rsidR="009528BB" w:rsidRPr="00786792" w:rsidRDefault="00C019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792">
        <w:rPr>
          <w:rFonts w:ascii="Times New Roman" w:hAnsi="Times New Roman" w:cs="Times New Roman"/>
          <w:sz w:val="24"/>
          <w:szCs w:val="24"/>
        </w:rPr>
        <w:t>(полное наименование заявителя (организации, реализующей инвестиционный проект)</w:t>
      </w:r>
    </w:p>
    <w:p w14:paraId="4B820003" w14:textId="77777777" w:rsidR="009528BB" w:rsidRPr="00786792" w:rsidRDefault="00C019D4">
      <w:pPr>
        <w:pStyle w:val="ConsPlusNonformat"/>
        <w:spacing w:line="360" w:lineRule="auto"/>
        <w:jc w:val="both"/>
      </w:pPr>
      <w:r w:rsidRPr="00786792">
        <w:rPr>
          <w:rFonts w:ascii="Times New Roman" w:hAnsi="Times New Roman" w:cs="Times New Roman"/>
          <w:sz w:val="28"/>
          <w:szCs w:val="28"/>
        </w:rPr>
        <w:t>в лице</w:t>
      </w:r>
      <w:r w:rsidRPr="00786792">
        <w:t xml:space="preserve"> ___________________________________________________________________</w:t>
      </w:r>
      <w:r w:rsidRPr="00786792">
        <w:rPr>
          <w:rFonts w:ascii="Times New Roman" w:hAnsi="Times New Roman" w:cs="Times New Roman"/>
          <w:sz w:val="28"/>
          <w:szCs w:val="28"/>
        </w:rPr>
        <w:t>,</w:t>
      </w:r>
    </w:p>
    <w:p w14:paraId="55475D56" w14:textId="77777777" w:rsidR="009528BB" w:rsidRPr="00786792" w:rsidRDefault="00C019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792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– при наличии) уполномоченного лица)</w:t>
      </w:r>
    </w:p>
    <w:p w14:paraId="2DD49BD0" w14:textId="77777777" w:rsidR="009528BB" w:rsidRPr="00786792" w:rsidRDefault="00C019D4">
      <w:pPr>
        <w:pStyle w:val="ConsPlusNonformat"/>
        <w:spacing w:line="360" w:lineRule="auto"/>
        <w:jc w:val="both"/>
      </w:pPr>
      <w:r w:rsidRPr="00786792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786792">
        <w:t xml:space="preserve"> </w:t>
      </w:r>
      <w:r w:rsidRPr="00786792"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14:paraId="506A3FCC" w14:textId="77777777" w:rsidR="009528BB" w:rsidRPr="00786792" w:rsidRDefault="00C019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67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(устав, доверенность, приказ или иной документ,</w:t>
      </w:r>
    </w:p>
    <w:p w14:paraId="171E48A8" w14:textId="77777777" w:rsidR="009528BB" w:rsidRPr="00786792" w:rsidRDefault="00C019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67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удостоверяющий полномочия)</w:t>
      </w:r>
    </w:p>
    <w:p w14:paraId="7FD61CCF" w14:textId="00CDB8BA" w:rsidR="009528BB" w:rsidRPr="00786792" w:rsidRDefault="00C019D4" w:rsidP="00405E17">
      <w:pPr>
        <w:pStyle w:val="ConsPlusNonformat"/>
        <w:jc w:val="both"/>
      </w:pPr>
      <w:r w:rsidRPr="00786792">
        <w:rPr>
          <w:rFonts w:ascii="Times New Roman" w:hAnsi="Times New Roman" w:cs="Times New Roman"/>
          <w:sz w:val="28"/>
          <w:szCs w:val="28"/>
        </w:rPr>
        <w:t xml:space="preserve">просит подтвердить согласие муниципального образования </w:t>
      </w:r>
      <w:r w:rsidR="00521946" w:rsidRPr="00786792">
        <w:rPr>
          <w:rFonts w:ascii="Times New Roman" w:hAnsi="Times New Roman" w:cs="Times New Roman"/>
          <w:sz w:val="28"/>
          <w:szCs w:val="28"/>
        </w:rPr>
        <w:t>Малмыжский муниципальный район Кировской области</w:t>
      </w:r>
      <w:r w:rsidRPr="00786792">
        <w:rPr>
          <w:rFonts w:ascii="Times New Roman" w:hAnsi="Times New Roman" w:cs="Times New Roman"/>
          <w:sz w:val="28"/>
          <w:szCs w:val="28"/>
        </w:rPr>
        <w:t xml:space="preserve"> на заключение соглашения о защите и поощрении капиталовложений</w:t>
      </w:r>
      <w:r w:rsidR="00405E17">
        <w:rPr>
          <w:rFonts w:ascii="Times New Roman" w:hAnsi="Times New Roman" w:cs="Times New Roman"/>
          <w:sz w:val="28"/>
          <w:szCs w:val="28"/>
        </w:rPr>
        <w:t>,</w:t>
      </w:r>
      <w:r w:rsidRPr="00786792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405E17">
        <w:rPr>
          <w:rFonts w:ascii="Times New Roman" w:hAnsi="Times New Roman" w:cs="Times New Roman"/>
          <w:sz w:val="28"/>
          <w:szCs w:val="28"/>
        </w:rPr>
        <w:t>ой которого является</w:t>
      </w:r>
      <w:r w:rsidRPr="0078679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405E17">
        <w:rPr>
          <w:rFonts w:ascii="Times New Roman" w:hAnsi="Times New Roman" w:cs="Times New Roman"/>
          <w:sz w:val="28"/>
          <w:szCs w:val="28"/>
        </w:rPr>
        <w:t>е</w:t>
      </w:r>
      <w:r w:rsidRPr="0078679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05E17">
        <w:rPr>
          <w:rFonts w:ascii="Times New Roman" w:hAnsi="Times New Roman" w:cs="Times New Roman"/>
          <w:sz w:val="28"/>
          <w:szCs w:val="28"/>
        </w:rPr>
        <w:t>е</w:t>
      </w:r>
      <w:r w:rsidRPr="00786792">
        <w:rPr>
          <w:rFonts w:ascii="Times New Roman" w:hAnsi="Times New Roman" w:cs="Times New Roman"/>
          <w:sz w:val="28"/>
          <w:szCs w:val="28"/>
        </w:rPr>
        <w:t xml:space="preserve"> </w:t>
      </w:r>
      <w:r w:rsidR="00521946" w:rsidRPr="00786792">
        <w:rPr>
          <w:rFonts w:ascii="Times New Roman" w:hAnsi="Times New Roman" w:cs="Times New Roman"/>
          <w:sz w:val="28"/>
          <w:szCs w:val="28"/>
        </w:rPr>
        <w:t>Малмыжский муниципальный район Кировской области</w:t>
      </w:r>
      <w:r w:rsidRPr="00786792">
        <w:rPr>
          <w:rFonts w:ascii="Times New Roman" w:hAnsi="Times New Roman" w:cs="Times New Roman"/>
          <w:sz w:val="28"/>
          <w:szCs w:val="28"/>
        </w:rPr>
        <w:t xml:space="preserve"> для реализации инвестиционного проекта</w:t>
      </w:r>
      <w:r w:rsidRPr="00786792">
        <w:t xml:space="preserve"> </w:t>
      </w:r>
      <w:r w:rsidRPr="0078679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41C31DA" w14:textId="77777777" w:rsidR="009528BB" w:rsidRPr="00786792" w:rsidRDefault="00C019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6792">
        <w:rPr>
          <w:rFonts w:ascii="Times New Roman" w:hAnsi="Times New Roman" w:cs="Times New Roman"/>
          <w:sz w:val="24"/>
          <w:szCs w:val="24"/>
        </w:rPr>
        <w:t xml:space="preserve">(наименование инвестиционного проекта) (далее </w:t>
      </w:r>
      <w:proofErr w:type="gramStart"/>
      <w:r w:rsidRPr="00786792">
        <w:rPr>
          <w:rFonts w:ascii="Times New Roman" w:hAnsi="Times New Roman" w:cs="Times New Roman"/>
          <w:sz w:val="24"/>
          <w:szCs w:val="24"/>
        </w:rPr>
        <w:t>–  проект</w:t>
      </w:r>
      <w:proofErr w:type="gramEnd"/>
      <w:r w:rsidRPr="00786792">
        <w:rPr>
          <w:rFonts w:ascii="Times New Roman" w:hAnsi="Times New Roman" w:cs="Times New Roman"/>
          <w:sz w:val="24"/>
          <w:szCs w:val="24"/>
        </w:rPr>
        <w:t>)</w:t>
      </w:r>
      <w:r w:rsidRPr="00786792">
        <w:rPr>
          <w:rFonts w:ascii="Times New Roman" w:hAnsi="Times New Roman" w:cs="Times New Roman"/>
          <w:sz w:val="28"/>
          <w:szCs w:val="28"/>
        </w:rPr>
        <w:t>.</w:t>
      </w:r>
    </w:p>
    <w:p w14:paraId="58B14D63" w14:textId="46E1F537" w:rsidR="009528BB" w:rsidRPr="00786792" w:rsidRDefault="00405E17">
      <w:pPr>
        <w:pStyle w:val="ConsPlusNonformat"/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19D4" w:rsidRPr="00786792">
        <w:rPr>
          <w:rFonts w:ascii="Times New Roman" w:hAnsi="Times New Roman" w:cs="Times New Roman"/>
          <w:sz w:val="28"/>
          <w:szCs w:val="28"/>
        </w:rPr>
        <w:t>. Сведения об организации, реализующей проект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272"/>
        <w:gridCol w:w="3288"/>
      </w:tblGrid>
      <w:tr w:rsidR="009528BB" w:rsidRPr="00786792" w14:paraId="63C5BE2A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CF6" w14:textId="3A298F0A" w:rsidR="009528BB" w:rsidRPr="00786792" w:rsidRDefault="00C019D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F5B9" w14:textId="77777777" w:rsidR="009528BB" w:rsidRPr="00786792" w:rsidRDefault="00C019D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792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7134" w14:textId="77777777" w:rsidR="009528BB" w:rsidRPr="00786792" w:rsidRDefault="009528B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BB" w:rsidRPr="00786792" w14:paraId="08684C9F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4F23" w14:textId="676145E0" w:rsidR="009528BB" w:rsidRPr="00786792" w:rsidRDefault="00C019D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D18C" w14:textId="77777777" w:rsidR="009528BB" w:rsidRPr="00786792" w:rsidRDefault="00C019D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79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CDEA" w14:textId="77777777" w:rsidR="009528BB" w:rsidRPr="00786792" w:rsidRDefault="009528B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BB" w:rsidRPr="00786792" w14:paraId="36955578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3599" w14:textId="19C29B03" w:rsidR="009528BB" w:rsidRPr="00786792" w:rsidRDefault="00C019D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ED26" w14:textId="77777777" w:rsidR="009528BB" w:rsidRPr="00786792" w:rsidRDefault="00C019D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792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97FC" w14:textId="77777777" w:rsidR="009528BB" w:rsidRPr="00786792" w:rsidRDefault="009528B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BB" w:rsidRPr="00786792" w14:paraId="48E36292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BBE8" w14:textId="59C18680" w:rsidR="009528BB" w:rsidRPr="00786792" w:rsidRDefault="00C019D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688F" w14:textId="77777777" w:rsidR="009528BB" w:rsidRPr="00786792" w:rsidRDefault="00C019D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792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EF0C" w14:textId="77777777" w:rsidR="009528BB" w:rsidRPr="00786792" w:rsidRDefault="009528B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BB" w:rsidRPr="00786792" w14:paraId="5DEFB4E5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5241" w14:textId="7051B01E" w:rsidR="009528BB" w:rsidRPr="00786792" w:rsidRDefault="00C019D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71EF" w14:textId="77777777" w:rsidR="009528BB" w:rsidRPr="00786792" w:rsidRDefault="00C019D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792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D45C" w14:textId="77777777" w:rsidR="009528BB" w:rsidRPr="00786792" w:rsidRDefault="009528B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BB" w:rsidRPr="00786792" w14:paraId="4580EE8E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AF79" w14:textId="08DE6404" w:rsidR="009528BB" w:rsidRPr="00786792" w:rsidRDefault="00C019D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9F95" w14:textId="77777777" w:rsidR="009528BB" w:rsidRPr="00786792" w:rsidRDefault="00C019D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792">
              <w:rPr>
                <w:rFonts w:ascii="Times New Roman" w:hAnsi="Times New Roman" w:cs="Times New Roman"/>
                <w:sz w:val="24"/>
                <w:szCs w:val="24"/>
              </w:rPr>
              <w:t>ОКВЭД (основной)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DCD0" w14:textId="77777777" w:rsidR="009528BB" w:rsidRPr="00786792" w:rsidRDefault="009528B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BB" w:rsidRPr="00786792" w14:paraId="4C3CBCA3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9300" w14:textId="56AF9D55" w:rsidR="009528BB" w:rsidRPr="00786792" w:rsidRDefault="00C019D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9E6" w14:textId="77777777" w:rsidR="009528BB" w:rsidRPr="00786792" w:rsidRDefault="00C019D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792">
              <w:rPr>
                <w:rFonts w:ascii="Times New Roman" w:hAnsi="Times New Roman" w:cs="Times New Roman"/>
                <w:sz w:val="24"/>
                <w:szCs w:val="24"/>
              </w:rPr>
              <w:t>Размер уставного капитала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82FB" w14:textId="77777777" w:rsidR="009528BB" w:rsidRPr="00786792" w:rsidRDefault="009528B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BB" w:rsidRPr="00786792" w14:paraId="003CA4DF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90CE" w14:textId="2A33A258" w:rsidR="009528BB" w:rsidRPr="00786792" w:rsidRDefault="00C019D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15A2" w14:textId="77777777" w:rsidR="009528BB" w:rsidRPr="00786792" w:rsidRDefault="00C019D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79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F025" w14:textId="77777777" w:rsidR="009528BB" w:rsidRPr="00786792" w:rsidRDefault="009528B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BB" w14:paraId="26FD5A9B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A201" w14:textId="19E7C2FE" w:rsidR="009528BB" w:rsidRDefault="00C019D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D38A" w14:textId="77777777" w:rsidR="009528BB" w:rsidRDefault="00C019D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уполномоченного лица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0876" w14:textId="77777777" w:rsidR="009528BB" w:rsidRDefault="009528B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BB" w14:paraId="335DF79D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A793" w14:textId="6B304683" w:rsidR="009528BB" w:rsidRDefault="00C019D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A63E" w14:textId="77777777" w:rsidR="009528BB" w:rsidRDefault="00C019D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уполномоченного лица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6B52" w14:textId="77777777" w:rsidR="009528BB" w:rsidRDefault="009528B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BB" w14:paraId="51678FE5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1F2C" w14:textId="360E114B" w:rsidR="009528BB" w:rsidRDefault="00C019D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AC5B" w14:textId="77777777" w:rsidR="009528BB" w:rsidRDefault="00C019D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компания (да/нет)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02F1" w14:textId="77777777" w:rsidR="009528BB" w:rsidRDefault="009528B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BB" w14:paraId="7A034F65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34D0" w14:textId="54BA2DE8" w:rsidR="009528BB" w:rsidRDefault="00C019D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C344" w14:textId="77777777" w:rsidR="009528BB" w:rsidRDefault="00C019D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ранее заключенного соглашения о защите и поощрении капиталовложений, дополнительных соглашений к нему, по которому администрация Волгограда ранее не являлась стороной (да/нет)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7EB" w14:textId="77777777" w:rsidR="009528BB" w:rsidRDefault="009528B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BB" w14:paraId="49C5BE72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CB67" w14:textId="057FF7F3" w:rsidR="009528BB" w:rsidRDefault="00C019D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160B" w14:textId="77777777" w:rsidR="009528BB" w:rsidRDefault="00C019D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внешнеэкономической деятельности (да или 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85EE" w14:textId="77777777" w:rsidR="009528BB" w:rsidRDefault="009528B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280417" w14:textId="75D6528B" w:rsidR="009528BB" w:rsidRDefault="00405E17">
      <w:pPr>
        <w:pStyle w:val="ConsPlusNonformat"/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19D4">
        <w:rPr>
          <w:rFonts w:ascii="Times New Roman" w:hAnsi="Times New Roman" w:cs="Times New Roman"/>
          <w:sz w:val="28"/>
          <w:szCs w:val="28"/>
        </w:rPr>
        <w:t>. Сведения об инвестиционном проекте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272"/>
        <w:gridCol w:w="3288"/>
      </w:tblGrid>
      <w:tr w:rsidR="009528BB" w14:paraId="37A742D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B6AE" w14:textId="0EB350F1" w:rsidR="009528BB" w:rsidRDefault="00C019D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0042" w14:textId="77777777" w:rsidR="009528BB" w:rsidRDefault="00C019D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общая характеристика проекта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D605" w14:textId="77777777" w:rsidR="009528BB" w:rsidRDefault="009528B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BB" w14:paraId="3A8D964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7DA8" w14:textId="1034E719" w:rsidR="009528BB" w:rsidRDefault="00C019D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6A2E" w14:textId="77777777" w:rsidR="009528BB" w:rsidRDefault="00C019D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экономики (вид деятельности), в которой реализуется проект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1983" w14:textId="77777777" w:rsidR="009528BB" w:rsidRDefault="009528B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BB" w14:paraId="71494788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EA8C" w14:textId="589270BD" w:rsidR="009528BB" w:rsidRDefault="00C019D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E502" w14:textId="77777777" w:rsidR="009528BB" w:rsidRDefault="00C019D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срок и этапы реализации проекта, а также сроки реализации каждого этапа*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6A00" w14:textId="77777777" w:rsidR="009528BB" w:rsidRDefault="009528B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BB" w14:paraId="198E3745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1BD4" w14:textId="04FBE784" w:rsidR="009528BB" w:rsidRDefault="00C019D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4B63" w14:textId="77777777" w:rsidR="009528BB" w:rsidRDefault="00C019D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F7B9" w14:textId="77777777" w:rsidR="009528BB" w:rsidRDefault="009528B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BB" w14:paraId="476BFA4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1B58" w14:textId="4EED7929" w:rsidR="009528BB" w:rsidRDefault="00C019D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F188" w14:textId="77777777" w:rsidR="009528BB" w:rsidRDefault="00C019D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Российской Федерации в соглашении (да или 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E444" w14:textId="77777777" w:rsidR="009528BB" w:rsidRDefault="009528B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BB" w14:paraId="0C9281EA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DC65" w14:textId="074DFB4E" w:rsidR="009528BB" w:rsidRDefault="00C019D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D26E" w14:textId="77777777" w:rsidR="009528BB" w:rsidRDefault="00C019D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соглашении муниципального образования (муниципальных образований) (да/нет, если да, указываются муниципальные образования)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813B" w14:textId="77777777" w:rsidR="009528BB" w:rsidRDefault="009528B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BB" w14:paraId="114DCFF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9A70" w14:textId="55AE97E8" w:rsidR="009528BB" w:rsidRDefault="00C019D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AFE0" w14:textId="77777777" w:rsidR="009528BB" w:rsidRDefault="00C019D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уполномоченного органа заявителя об осуществлении проекта, в том числе об определении объема капитальных вложений (расходов), или решения об утверждении бюджета на капитальные вложения (расходы)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0182" w14:textId="77777777" w:rsidR="009528BB" w:rsidRDefault="009528B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BB" w14:paraId="415591F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465" w14:textId="26067E71" w:rsidR="009528BB" w:rsidRDefault="00C019D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B356" w14:textId="77777777" w:rsidR="009528BB" w:rsidRDefault="00C019D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дата окончания реализации проекта (завершения стадии эксплуатации)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D2C4" w14:textId="77777777" w:rsidR="009528BB" w:rsidRDefault="009528B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BB" w14:paraId="7B5DC29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1516" w14:textId="622D82C0" w:rsidR="009528BB" w:rsidRDefault="00C019D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9F7E" w14:textId="77777777" w:rsidR="009528BB" w:rsidRDefault="00C019D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капиталовложений, включая осуществленные капиталовложения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8EF2" w14:textId="77777777" w:rsidR="009528BB" w:rsidRDefault="009528B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BB" w14:paraId="1C2D495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EB2D" w14:textId="06FDE774" w:rsidR="009528BB" w:rsidRDefault="00C019D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12C4" w14:textId="77777777" w:rsidR="009528BB" w:rsidRDefault="00C019D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капитальных вложений (инвестиций)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8E85" w14:textId="77777777" w:rsidR="009528BB" w:rsidRDefault="009528B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BB" w14:paraId="489664C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DA29" w14:textId="55A50F9A" w:rsidR="009528BB" w:rsidRDefault="00C019D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04AD" w14:textId="77777777" w:rsidR="009528BB" w:rsidRDefault="00C019D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3A03" w14:textId="77777777" w:rsidR="009528BB" w:rsidRDefault="009528B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BB" w14:paraId="0D0B2FF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D80B" w14:textId="38546535" w:rsidR="009528BB" w:rsidRDefault="00C019D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0F36" w14:textId="77777777" w:rsidR="009528BB" w:rsidRDefault="00C019D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ходатайства о признании ранее заключенных договоров связанными договорами (да или нет, если да, указываются реквизиты такого ходатайства)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7611" w14:textId="77777777" w:rsidR="009528BB" w:rsidRDefault="009528B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BB" w14:paraId="41030689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C1CA" w14:textId="18BB6910" w:rsidR="009528BB" w:rsidRDefault="00C019D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0D51" w14:textId="77777777" w:rsidR="009528BB" w:rsidRDefault="00C019D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планируемых к возмещению затрат (по видам), планируемые сроки их возмещения (период), формы возмещения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B957" w14:textId="77777777" w:rsidR="009528BB" w:rsidRDefault="009528B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BB" w14:paraId="39C8109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9DFF" w14:textId="68BA573D" w:rsidR="009528BB" w:rsidRDefault="00C019D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0C84" w14:textId="77777777" w:rsidR="009528BB" w:rsidRDefault="00C019D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рабочие места (количество)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E55D" w14:textId="77777777" w:rsidR="009528BB" w:rsidRDefault="009528B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BB" w14:paraId="7C84CA6F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D7E7" w14:textId="4FB1A37D" w:rsidR="009528BB" w:rsidRDefault="00C019D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A677" w14:textId="77777777" w:rsidR="009528BB" w:rsidRDefault="00C019D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места на этапе строительства (количество)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EC24" w14:textId="77777777" w:rsidR="009528BB" w:rsidRDefault="009528B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570EB8" w14:textId="77777777" w:rsidR="009528BB" w:rsidRDefault="009528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DC6F33" w14:textId="77777777" w:rsidR="009528BB" w:rsidRDefault="00C019D4" w:rsidP="006F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 настоящем заявлении и прилагаемых документах сведения достоверны.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недостоверность представленных сведений заявитель несет ответственность в соответствии с действующим законодательством.</w:t>
      </w:r>
    </w:p>
    <w:p w14:paraId="26A2E6DF" w14:textId="77777777" w:rsidR="009528BB" w:rsidRDefault="009528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27FCFB4" w14:textId="77777777" w:rsidR="009528BB" w:rsidRDefault="00C01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  <w:r>
        <w:t xml:space="preserve"> ___________________________________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t xml:space="preserve"> ______ </w:t>
      </w:r>
      <w:r>
        <w:rPr>
          <w:rFonts w:ascii="Times New Roman" w:hAnsi="Times New Roman" w:cs="Times New Roman"/>
          <w:sz w:val="28"/>
          <w:szCs w:val="28"/>
        </w:rPr>
        <w:t>листах**</w:t>
      </w:r>
    </w:p>
    <w:p w14:paraId="0C500C4D" w14:textId="77777777" w:rsidR="009528BB" w:rsidRDefault="009528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F4ACA1" w14:textId="77777777" w:rsidR="009528BB" w:rsidRDefault="00C019D4" w:rsidP="006F4439">
      <w:pPr>
        <w:pStyle w:val="ConsPlusNonformat"/>
        <w:spacing w:after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Подписание настоящего заявления означает согласие заявителя на осуществление в целях заключения соглашения о защите и поощрении капиталовложений в соответствии с требованиями законодательства Российской Федерации обработки (в том числе сбора,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представлена заявителем, сведений о заявителе, о проекте, о заключаемом соглашении, о дополнительных соглашениях к нему и информации о действиях (решениях), связанных с исполнением указанных соглашений.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9"/>
        <w:gridCol w:w="2510"/>
        <w:gridCol w:w="2237"/>
        <w:gridCol w:w="2699"/>
      </w:tblGrid>
      <w:tr w:rsidR="009528BB" w14:paraId="1D8400ED" w14:textId="77777777">
        <w:tc>
          <w:tcPr>
            <w:tcW w:w="1951" w:type="dxa"/>
          </w:tcPr>
          <w:p w14:paraId="468F8157" w14:textId="77777777" w:rsidR="009528BB" w:rsidRDefault="00C019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552" w:type="dxa"/>
          </w:tcPr>
          <w:p w14:paraId="0A61D354" w14:textId="77777777" w:rsidR="009528BB" w:rsidRDefault="00C019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2268" w:type="dxa"/>
          </w:tcPr>
          <w:p w14:paraId="65F5067E" w14:textId="77777777" w:rsidR="009528BB" w:rsidRDefault="00C019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800" w:type="dxa"/>
          </w:tcPr>
          <w:p w14:paraId="04070CD5" w14:textId="77777777" w:rsidR="009528BB" w:rsidRDefault="00C019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9528BB" w14:paraId="7D8604F3" w14:textId="77777777">
        <w:tc>
          <w:tcPr>
            <w:tcW w:w="1951" w:type="dxa"/>
          </w:tcPr>
          <w:p w14:paraId="6C244AC1" w14:textId="77777777" w:rsidR="009528BB" w:rsidRDefault="00C019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552" w:type="dxa"/>
          </w:tcPr>
          <w:p w14:paraId="4754B2F7" w14:textId="77777777" w:rsidR="009528BB" w:rsidRDefault="00C019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</w:tc>
        <w:tc>
          <w:tcPr>
            <w:tcW w:w="2268" w:type="dxa"/>
          </w:tcPr>
          <w:p w14:paraId="17629A74" w14:textId="77777777" w:rsidR="009528BB" w:rsidRDefault="00C019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00" w:type="dxa"/>
          </w:tcPr>
          <w:p w14:paraId="3CCC1D1F" w14:textId="77777777" w:rsidR="009528BB" w:rsidRDefault="00C019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– при наличии) уполномоченного лица)</w:t>
            </w:r>
          </w:p>
        </w:tc>
      </w:tr>
    </w:tbl>
    <w:p w14:paraId="4DE4BBE1" w14:textId="77777777" w:rsidR="009528BB" w:rsidRDefault="00C019D4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М.П.</w:t>
      </w:r>
      <w: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(при наличии печа</w:t>
      </w:r>
      <w:bookmarkStart w:id="9" w:name="Par7"/>
      <w:bookmarkEnd w:id="9"/>
      <w:r>
        <w:rPr>
          <w:rFonts w:ascii="Times New Roman" w:hAnsi="Times New Roman" w:cs="Times New Roman"/>
          <w:bCs/>
          <w:sz w:val="24"/>
          <w:szCs w:val="24"/>
        </w:rPr>
        <w:t>ти)</w:t>
      </w:r>
    </w:p>
    <w:p w14:paraId="5B088B97" w14:textId="77777777" w:rsidR="009528BB" w:rsidRPr="006F4439" w:rsidRDefault="00C019D4" w:rsidP="006F44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6F4439">
        <w:rPr>
          <w:rFonts w:ascii="Times New Roman" w:hAnsi="Times New Roman" w:cs="Times New Roman"/>
          <w:sz w:val="22"/>
          <w:szCs w:val="22"/>
        </w:rPr>
        <w:t>В случае если реализуется проект, который предусматривает создание результатов интеллектуальной деятельности и (или) приравненных к ним средств индивидуализации, указываются этапы создания, ввода в эксплуатацию, регистрации результата интеллектуальной деятельности и (или) приравненных к ним средств индивидуализации и использования (эксплуатации) соответствующего объекта гражданских прав (если применимо).</w:t>
      </w:r>
    </w:p>
    <w:p w14:paraId="71E00C6D" w14:textId="77777777" w:rsidR="009528BB" w:rsidRPr="006F4439" w:rsidRDefault="00C019D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4439">
        <w:rPr>
          <w:rFonts w:ascii="Times New Roman" w:hAnsi="Times New Roman" w:cs="Times New Roman"/>
          <w:sz w:val="22"/>
          <w:szCs w:val="22"/>
        </w:rPr>
        <w:t>** Указываются все приложенные к заявлению документы и материалы.</w:t>
      </w:r>
    </w:p>
    <w:p w14:paraId="3B499301" w14:textId="77777777" w:rsidR="009528BB" w:rsidRDefault="00C019D4">
      <w:pPr>
        <w:pStyle w:val="1"/>
        <w:spacing w:before="6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9528BB" w:rsidSect="009528BB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BADA3" w14:textId="77777777" w:rsidR="00D823BD" w:rsidRDefault="00D823BD">
      <w:pPr>
        <w:spacing w:after="0" w:line="240" w:lineRule="auto"/>
      </w:pPr>
      <w:r>
        <w:separator/>
      </w:r>
    </w:p>
  </w:endnote>
  <w:endnote w:type="continuationSeparator" w:id="0">
    <w:p w14:paraId="3294E0CD" w14:textId="77777777" w:rsidR="00D823BD" w:rsidRDefault="00D8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7CE7C" w14:textId="77777777" w:rsidR="00D823BD" w:rsidRDefault="00D823BD">
      <w:pPr>
        <w:spacing w:after="0" w:line="240" w:lineRule="auto"/>
      </w:pPr>
      <w:r>
        <w:separator/>
      </w:r>
    </w:p>
  </w:footnote>
  <w:footnote w:type="continuationSeparator" w:id="0">
    <w:p w14:paraId="30F87352" w14:textId="77777777" w:rsidR="00D823BD" w:rsidRDefault="00D82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92423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D315349" w14:textId="77777777" w:rsidR="009528BB" w:rsidRDefault="00351961">
        <w:pPr>
          <w:pStyle w:val="a5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019D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5B51">
          <w:rPr>
            <w:rFonts w:ascii="Times New Roman" w:hAnsi="Times New Roman" w:cs="Times New Roman"/>
            <w:noProof/>
            <w:sz w:val="24"/>
            <w:szCs w:val="24"/>
          </w:rPr>
          <w:t>9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854EFDD" w14:textId="77777777" w:rsidR="009528BB" w:rsidRDefault="009528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BB"/>
    <w:rsid w:val="00294AB2"/>
    <w:rsid w:val="002F50B1"/>
    <w:rsid w:val="00351961"/>
    <w:rsid w:val="00405E17"/>
    <w:rsid w:val="00433948"/>
    <w:rsid w:val="00521946"/>
    <w:rsid w:val="00687FC2"/>
    <w:rsid w:val="006F4439"/>
    <w:rsid w:val="00786792"/>
    <w:rsid w:val="009528BB"/>
    <w:rsid w:val="00AF5B51"/>
    <w:rsid w:val="00C019D4"/>
    <w:rsid w:val="00CC5EA4"/>
    <w:rsid w:val="00D823BD"/>
    <w:rsid w:val="00F1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8B6E"/>
  <w15:docId w15:val="{E0CB0103-4CCA-4ACC-B63B-AAC76DC7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528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52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28BB"/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9528B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28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Нижний колонтитул1"/>
    <w:basedOn w:val="a"/>
    <w:link w:val="CaptionChar"/>
    <w:unhideWhenUsed/>
    <w:rsid w:val="009528B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ptionChar">
    <w:name w:val="Caption Char"/>
    <w:link w:val="1"/>
    <w:rsid w:val="009528BB"/>
  </w:style>
  <w:style w:type="paragraph" w:styleId="a5">
    <w:name w:val="header"/>
    <w:basedOn w:val="a"/>
    <w:link w:val="a6"/>
    <w:uiPriority w:val="99"/>
    <w:unhideWhenUsed/>
    <w:rsid w:val="00952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28BB"/>
  </w:style>
  <w:style w:type="paragraph" w:styleId="a7">
    <w:name w:val="footer"/>
    <w:basedOn w:val="a"/>
    <w:link w:val="a8"/>
    <w:uiPriority w:val="99"/>
    <w:semiHidden/>
    <w:unhideWhenUsed/>
    <w:rsid w:val="00952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2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875&amp;dst=10116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6875&amp;dst=101664" TargetMode="External"/><Relationship Id="rId12" Type="http://schemas.openxmlformats.org/officeDocument/2006/relationships/hyperlink" Target="https://login.consultant.ru/link/?req=doc&amp;base=LAW&amp;n=426875&amp;dst=1009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1969&amp;dst=10021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6875&amp;dst=1002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6875&amp;dst=1016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45595-9D85-4C4D-8AA1-2FE6689F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3219</Words>
  <Characters>18351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burakov_nr</dc:creator>
  <cp:lastModifiedBy>Администратор безопасности</cp:lastModifiedBy>
  <cp:revision>2</cp:revision>
  <dcterms:created xsi:type="dcterms:W3CDTF">2024-11-13T08:31:00Z</dcterms:created>
  <dcterms:modified xsi:type="dcterms:W3CDTF">2024-11-13T08:31:00Z</dcterms:modified>
</cp:coreProperties>
</file>