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11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41514" w14:paraId="78581293" w14:textId="77777777" w:rsidTr="00E41514">
        <w:tc>
          <w:tcPr>
            <w:tcW w:w="4111" w:type="dxa"/>
          </w:tcPr>
          <w:p w14:paraId="469F539C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69576B66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</w:p>
          <w:p w14:paraId="59C01F30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3A796D4C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</w:p>
          <w:p w14:paraId="5F62D5EC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6DB5AC5A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Малмыжского района</w:t>
            </w:r>
          </w:p>
          <w:p w14:paraId="6DA1EEEE" w14:textId="31696265" w:rsidR="00E41514" w:rsidRP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</w:t>
            </w:r>
            <w:r w:rsidR="005459CF">
              <w:rPr>
                <w:sz w:val="28"/>
                <w:szCs w:val="28"/>
              </w:rPr>
              <w:t>21.03.2025</w:t>
            </w:r>
            <w:r w:rsidR="004B69B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_№_</w:t>
            </w:r>
            <w:r w:rsidR="005459CF">
              <w:rPr>
                <w:sz w:val="28"/>
                <w:szCs w:val="28"/>
              </w:rPr>
              <w:t>220</w:t>
            </w:r>
            <w:r w:rsidR="004B69BD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14:paraId="65CD83D1" w14:textId="77777777" w:rsidR="00E41514" w:rsidRDefault="00E41514" w:rsidP="005A290F">
      <w:pPr>
        <w:jc w:val="center"/>
        <w:rPr>
          <w:b/>
          <w:sz w:val="28"/>
          <w:szCs w:val="28"/>
        </w:rPr>
      </w:pPr>
    </w:p>
    <w:p w14:paraId="1846D0DB" w14:textId="77777777" w:rsidR="005A290F" w:rsidRDefault="005A290F" w:rsidP="005A290F">
      <w:pPr>
        <w:jc w:val="center"/>
        <w:rPr>
          <w:b/>
          <w:sz w:val="28"/>
          <w:szCs w:val="28"/>
        </w:rPr>
      </w:pPr>
    </w:p>
    <w:p w14:paraId="6FC7128F" w14:textId="77777777" w:rsidR="005A290F" w:rsidRDefault="005A290F" w:rsidP="005A2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5FF5A1D6" w14:textId="4FF17E7D" w:rsidR="00546381" w:rsidRDefault="00546381" w:rsidP="00546381">
      <w:pPr>
        <w:jc w:val="center"/>
        <w:rPr>
          <w:b/>
          <w:bCs/>
          <w:sz w:val="28"/>
          <w:szCs w:val="28"/>
        </w:rPr>
      </w:pPr>
      <w:r w:rsidRPr="00647376">
        <w:rPr>
          <w:b/>
          <w:bCs/>
          <w:sz w:val="28"/>
          <w:szCs w:val="28"/>
        </w:rPr>
        <w:t>межведомственной комиссии</w:t>
      </w:r>
      <w:r>
        <w:rPr>
          <w:b/>
          <w:bCs/>
          <w:sz w:val="28"/>
          <w:szCs w:val="28"/>
        </w:rPr>
        <w:t xml:space="preserve"> </w:t>
      </w:r>
      <w:r w:rsidR="003C57B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 приняти</w:t>
      </w:r>
      <w:r w:rsidR="003C57BB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 xml:space="preserve"> дополнительных мер по повышению уровня пожарной безопасности в местах проживания многодетных семей и семей с детьми, находящихся в социально опасном положении или ино трудной жизненной ситуации</w:t>
      </w:r>
      <w:r w:rsidR="0073042E">
        <w:rPr>
          <w:b/>
          <w:bCs/>
          <w:sz w:val="28"/>
          <w:szCs w:val="28"/>
        </w:rPr>
        <w:t>,</w:t>
      </w:r>
      <w:r w:rsidRPr="00647376">
        <w:rPr>
          <w:b/>
          <w:bCs/>
          <w:sz w:val="28"/>
          <w:szCs w:val="28"/>
        </w:rPr>
        <w:t xml:space="preserve"> </w:t>
      </w:r>
    </w:p>
    <w:p w14:paraId="431FF036" w14:textId="6D4E83DA" w:rsidR="005A290F" w:rsidRDefault="00546381" w:rsidP="00546381">
      <w:pPr>
        <w:jc w:val="center"/>
        <w:rPr>
          <w:b/>
          <w:sz w:val="28"/>
          <w:szCs w:val="28"/>
        </w:rPr>
      </w:pPr>
      <w:r w:rsidRPr="00647376">
        <w:rPr>
          <w:b/>
          <w:bCs/>
          <w:sz w:val="28"/>
          <w:szCs w:val="28"/>
        </w:rPr>
        <w:t>при администрации Малмыжского района</w:t>
      </w:r>
    </w:p>
    <w:p w14:paraId="3B4F0FA0" w14:textId="77777777" w:rsidR="005A290F" w:rsidRPr="000C00A9" w:rsidRDefault="005A290F" w:rsidP="000C00A9">
      <w:pPr>
        <w:jc w:val="center"/>
        <w:rPr>
          <w:sz w:val="28"/>
          <w:szCs w:val="28"/>
        </w:rPr>
      </w:pPr>
    </w:p>
    <w:p w14:paraId="631735F4" w14:textId="77777777" w:rsidR="000C00A9" w:rsidRDefault="000C00A9" w:rsidP="000C00A9">
      <w:pPr>
        <w:jc w:val="center"/>
        <w:rPr>
          <w:sz w:val="28"/>
          <w:szCs w:val="28"/>
        </w:rPr>
      </w:pPr>
    </w:p>
    <w:tbl>
      <w:tblPr>
        <w:tblW w:w="9995" w:type="dxa"/>
        <w:tblLayout w:type="fixed"/>
        <w:tblLook w:val="0000" w:firstRow="0" w:lastRow="0" w:firstColumn="0" w:lastColumn="0" w:noHBand="0" w:noVBand="0"/>
      </w:tblPr>
      <w:tblGrid>
        <w:gridCol w:w="4998"/>
        <w:gridCol w:w="4749"/>
        <w:gridCol w:w="248"/>
      </w:tblGrid>
      <w:tr w:rsidR="00546381" w:rsidRPr="003D0983" w14:paraId="19AF0591" w14:textId="77777777" w:rsidTr="00546381">
        <w:tc>
          <w:tcPr>
            <w:tcW w:w="4998" w:type="dxa"/>
            <w:shd w:val="clear" w:color="auto" w:fill="auto"/>
          </w:tcPr>
          <w:p w14:paraId="7983386F" w14:textId="77777777" w:rsidR="00546381" w:rsidRDefault="00546381" w:rsidP="00F14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                                             -</w:t>
            </w:r>
          </w:p>
          <w:p w14:paraId="3A18EDB7" w14:textId="77777777" w:rsidR="00546381" w:rsidRPr="003D0983" w:rsidRDefault="00546381" w:rsidP="00F14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Леонидович</w:t>
            </w:r>
          </w:p>
        </w:tc>
        <w:tc>
          <w:tcPr>
            <w:tcW w:w="4997" w:type="dxa"/>
            <w:gridSpan w:val="2"/>
            <w:shd w:val="clear" w:color="auto" w:fill="auto"/>
          </w:tcPr>
          <w:p w14:paraId="696454D4" w14:textId="13A8619B" w:rsidR="00546381" w:rsidRDefault="00546381" w:rsidP="00F14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Малмыжского района, председатель </w:t>
            </w:r>
            <w:r w:rsidR="003C57BB">
              <w:rPr>
                <w:sz w:val="28"/>
                <w:szCs w:val="28"/>
              </w:rPr>
              <w:t>комиссии</w:t>
            </w:r>
          </w:p>
          <w:p w14:paraId="49173091" w14:textId="77777777" w:rsidR="00546381" w:rsidRPr="003D0983" w:rsidRDefault="00546381" w:rsidP="00F14484">
            <w:pPr>
              <w:jc w:val="both"/>
              <w:rPr>
                <w:sz w:val="28"/>
                <w:szCs w:val="28"/>
              </w:rPr>
            </w:pPr>
          </w:p>
        </w:tc>
      </w:tr>
      <w:tr w:rsidR="005A290F" w:rsidRPr="003D0983" w14:paraId="723AB7E8" w14:textId="77777777" w:rsidTr="00546381">
        <w:trPr>
          <w:gridAfter w:val="1"/>
          <w:wAfter w:w="248" w:type="dxa"/>
        </w:trPr>
        <w:tc>
          <w:tcPr>
            <w:tcW w:w="4998" w:type="dxa"/>
            <w:shd w:val="clear" w:color="auto" w:fill="auto"/>
          </w:tcPr>
          <w:p w14:paraId="0C7DC0C3" w14:textId="05C8F212" w:rsidR="005A290F" w:rsidRPr="003D0983" w:rsidRDefault="005A290F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 xml:space="preserve">КОЛУПАЕВА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="006B4F6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-</w:t>
            </w:r>
          </w:p>
          <w:p w14:paraId="4F58BAA0" w14:textId="77777777" w:rsidR="005A290F" w:rsidRPr="003D0983" w:rsidRDefault="005A290F" w:rsidP="00525A63">
            <w:pPr>
              <w:jc w:val="both"/>
              <w:rPr>
                <w:b/>
                <w:bCs/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>Елена Александровна</w:t>
            </w:r>
            <w:r w:rsidRPr="003D098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49" w:type="dxa"/>
            <w:shd w:val="clear" w:color="auto" w:fill="auto"/>
          </w:tcPr>
          <w:p w14:paraId="19FC7866" w14:textId="79A4AA0C" w:rsidR="005A290F" w:rsidRDefault="005A290F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 xml:space="preserve">управляющая делами администрации Малмыжского района, </w:t>
            </w:r>
            <w:r w:rsidR="00546381">
              <w:rPr>
                <w:sz w:val="28"/>
                <w:szCs w:val="28"/>
              </w:rPr>
              <w:t xml:space="preserve">заместитель </w:t>
            </w:r>
            <w:r w:rsidRPr="003D0983">
              <w:rPr>
                <w:sz w:val="28"/>
                <w:szCs w:val="28"/>
              </w:rPr>
              <w:t>председател</w:t>
            </w:r>
            <w:r w:rsidR="00546381">
              <w:rPr>
                <w:sz w:val="28"/>
                <w:szCs w:val="28"/>
              </w:rPr>
              <w:t>я</w:t>
            </w:r>
            <w:r w:rsidRPr="003D0983">
              <w:rPr>
                <w:sz w:val="28"/>
                <w:szCs w:val="28"/>
              </w:rPr>
              <w:t xml:space="preserve"> комиссии</w:t>
            </w:r>
          </w:p>
          <w:p w14:paraId="05A3A698" w14:textId="77777777" w:rsidR="0098687C" w:rsidRPr="003D0983" w:rsidRDefault="0098687C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A290F" w:rsidRPr="003D0983" w14:paraId="0E34CDC5" w14:textId="77777777" w:rsidTr="00546381">
        <w:trPr>
          <w:gridAfter w:val="1"/>
          <w:wAfter w:w="248" w:type="dxa"/>
        </w:trPr>
        <w:tc>
          <w:tcPr>
            <w:tcW w:w="4998" w:type="dxa"/>
            <w:shd w:val="clear" w:color="auto" w:fill="auto"/>
          </w:tcPr>
          <w:p w14:paraId="5E13C966" w14:textId="77777777" w:rsidR="005A290F" w:rsidRPr="00C743C3" w:rsidRDefault="005A290F" w:rsidP="00525A63">
            <w:pPr>
              <w:ind w:left="-31"/>
              <w:jc w:val="both"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14:paraId="11448F29" w14:textId="77777777" w:rsidR="0098687C" w:rsidRPr="00C743C3" w:rsidRDefault="0098687C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A290F" w:rsidRPr="003D0983" w14:paraId="2FF05CF6" w14:textId="77777777" w:rsidTr="00546381">
        <w:trPr>
          <w:gridAfter w:val="1"/>
          <w:wAfter w:w="248" w:type="dxa"/>
        </w:trPr>
        <w:tc>
          <w:tcPr>
            <w:tcW w:w="4998" w:type="dxa"/>
            <w:shd w:val="clear" w:color="auto" w:fill="auto"/>
          </w:tcPr>
          <w:p w14:paraId="1AC6C90C" w14:textId="2A2E52AA" w:rsidR="005A290F" w:rsidRPr="003D0983" w:rsidRDefault="00A201D2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ПЛИШКИНА</w:t>
            </w:r>
            <w:r w:rsidR="005A290F">
              <w:rPr>
                <w:sz w:val="28"/>
                <w:szCs w:val="28"/>
              </w:rPr>
              <w:t xml:space="preserve">                                       </w:t>
            </w:r>
            <w:r w:rsidR="006B4F6A">
              <w:rPr>
                <w:sz w:val="28"/>
                <w:szCs w:val="28"/>
              </w:rPr>
              <w:t xml:space="preserve">  </w:t>
            </w:r>
            <w:r w:rsidR="005A290F">
              <w:rPr>
                <w:sz w:val="28"/>
                <w:szCs w:val="28"/>
              </w:rPr>
              <w:t xml:space="preserve"> -</w:t>
            </w:r>
          </w:p>
          <w:p w14:paraId="571B99F7" w14:textId="77777777" w:rsidR="005A290F" w:rsidRPr="006D4B20" w:rsidRDefault="00C75C59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749" w:type="dxa"/>
            <w:shd w:val="clear" w:color="auto" w:fill="auto"/>
          </w:tcPr>
          <w:p w14:paraId="58EE72F1" w14:textId="26C543EB" w:rsidR="005A290F" w:rsidRDefault="00750D73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147C">
              <w:rPr>
                <w:sz w:val="28"/>
                <w:szCs w:val="28"/>
              </w:rPr>
              <w:t>тарший</w:t>
            </w:r>
            <w:r w:rsidR="00525A63">
              <w:rPr>
                <w:sz w:val="28"/>
                <w:szCs w:val="28"/>
              </w:rPr>
              <w:t xml:space="preserve"> </w:t>
            </w:r>
            <w:r w:rsidR="005A290F" w:rsidRPr="003D0983">
              <w:rPr>
                <w:sz w:val="28"/>
                <w:szCs w:val="28"/>
              </w:rPr>
              <w:t xml:space="preserve">инспектор-делопроизводитель сектора </w:t>
            </w:r>
            <w:r w:rsidR="00C5147C">
              <w:rPr>
                <w:sz w:val="28"/>
                <w:szCs w:val="28"/>
              </w:rPr>
              <w:t xml:space="preserve">опеки и попечительства, </w:t>
            </w:r>
            <w:r w:rsidR="00A201D2">
              <w:rPr>
                <w:sz w:val="28"/>
                <w:szCs w:val="28"/>
              </w:rPr>
              <w:t xml:space="preserve">по делам </w:t>
            </w:r>
            <w:r w:rsidR="005A290F" w:rsidRPr="003D0983">
              <w:rPr>
                <w:sz w:val="28"/>
                <w:szCs w:val="28"/>
              </w:rPr>
              <w:t xml:space="preserve">несовершеннолетних </w:t>
            </w:r>
            <w:r w:rsidR="00A201D2">
              <w:rPr>
                <w:sz w:val="28"/>
                <w:szCs w:val="28"/>
              </w:rPr>
              <w:t xml:space="preserve">и защите их прав </w:t>
            </w:r>
            <w:r w:rsidR="005A290F" w:rsidRPr="003D0983">
              <w:rPr>
                <w:sz w:val="28"/>
                <w:szCs w:val="28"/>
              </w:rPr>
              <w:t xml:space="preserve">администрации Малмыжского района, секретарь комиссии </w:t>
            </w:r>
          </w:p>
          <w:p w14:paraId="4EBC7C10" w14:textId="77777777" w:rsidR="0098687C" w:rsidRPr="003D0983" w:rsidRDefault="0098687C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A290F" w:rsidRPr="003D0983" w14:paraId="5D749946" w14:textId="77777777" w:rsidTr="00546381">
        <w:trPr>
          <w:gridAfter w:val="1"/>
          <w:wAfter w:w="248" w:type="dxa"/>
        </w:trPr>
        <w:tc>
          <w:tcPr>
            <w:tcW w:w="4998" w:type="dxa"/>
            <w:shd w:val="clear" w:color="auto" w:fill="auto"/>
          </w:tcPr>
          <w:p w14:paraId="332B1977" w14:textId="77777777" w:rsidR="005A290F" w:rsidRDefault="005A290F" w:rsidP="00525A63">
            <w:pPr>
              <w:jc w:val="both"/>
              <w:rPr>
                <w:sz w:val="28"/>
                <w:szCs w:val="28"/>
              </w:rPr>
            </w:pPr>
            <w:r w:rsidRPr="008E6E10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  <w:p w14:paraId="177CCABE" w14:textId="77777777" w:rsidR="005A290F" w:rsidRPr="008E6E10" w:rsidRDefault="005A290F" w:rsidP="00525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14:paraId="297A8CB4" w14:textId="77777777" w:rsidR="005A290F" w:rsidRPr="003D0983" w:rsidRDefault="005A290F" w:rsidP="00525A6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904AA" w:rsidRPr="003D0983" w14:paraId="00D11C7D" w14:textId="77777777" w:rsidTr="00546381">
        <w:trPr>
          <w:gridAfter w:val="1"/>
          <w:wAfter w:w="248" w:type="dxa"/>
        </w:trPr>
        <w:tc>
          <w:tcPr>
            <w:tcW w:w="4998" w:type="dxa"/>
            <w:shd w:val="clear" w:color="auto" w:fill="auto"/>
          </w:tcPr>
          <w:p w14:paraId="6A226654" w14:textId="740AA912" w:rsidR="005904AA" w:rsidRPr="003D0983" w:rsidRDefault="00546381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БЕЛОЗЕРЦЕВА</w:t>
            </w:r>
            <w:r w:rsidR="005904AA" w:rsidRPr="003D0983">
              <w:rPr>
                <w:sz w:val="28"/>
                <w:szCs w:val="28"/>
              </w:rPr>
              <w:t xml:space="preserve"> </w:t>
            </w:r>
            <w:r w:rsidR="005904AA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5904AA">
              <w:rPr>
                <w:sz w:val="28"/>
                <w:szCs w:val="28"/>
              </w:rPr>
              <w:t xml:space="preserve">  -</w:t>
            </w:r>
          </w:p>
          <w:p w14:paraId="44BC9C53" w14:textId="699545A3" w:rsidR="005904AA" w:rsidRPr="003D0983" w:rsidRDefault="00546381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Алексадровна</w:t>
            </w:r>
          </w:p>
        </w:tc>
        <w:tc>
          <w:tcPr>
            <w:tcW w:w="4749" w:type="dxa"/>
            <w:shd w:val="clear" w:color="auto" w:fill="auto"/>
          </w:tcPr>
          <w:p w14:paraId="12C60701" w14:textId="2124E40E" w:rsidR="005904AA" w:rsidRPr="003D0983" w:rsidRDefault="00546381" w:rsidP="00525A63">
            <w:pPr>
              <w:jc w:val="both"/>
              <w:rPr>
                <w:sz w:val="28"/>
                <w:szCs w:val="28"/>
              </w:rPr>
            </w:pPr>
            <w:r w:rsidRPr="00546381">
              <w:rPr>
                <w:sz w:val="28"/>
                <w:szCs w:val="28"/>
              </w:rPr>
              <w:t xml:space="preserve">главный специалист </w:t>
            </w:r>
            <w:r w:rsidR="003C57BB">
              <w:rPr>
                <w:sz w:val="28"/>
                <w:szCs w:val="28"/>
              </w:rPr>
              <w:t>отделения</w:t>
            </w:r>
            <w:r w:rsidR="00DC7133">
              <w:rPr>
                <w:sz w:val="28"/>
                <w:szCs w:val="28"/>
              </w:rPr>
              <w:t xml:space="preserve"> </w:t>
            </w:r>
            <w:r w:rsidRPr="00546381">
              <w:rPr>
                <w:sz w:val="28"/>
                <w:szCs w:val="28"/>
              </w:rPr>
              <w:t>по социальной работе с семьями и детьми</w:t>
            </w:r>
            <w:r w:rsidRPr="00181445">
              <w:t xml:space="preserve"> </w:t>
            </w:r>
            <w:r>
              <w:rPr>
                <w:rFonts w:eastAsia="SimSun"/>
                <w:sz w:val="28"/>
                <w:szCs w:val="28"/>
              </w:rPr>
              <w:t xml:space="preserve">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Вятскополянском районе» </w:t>
            </w:r>
            <w:r w:rsidR="005904AA" w:rsidRPr="003D0983">
              <w:rPr>
                <w:sz w:val="28"/>
                <w:szCs w:val="28"/>
              </w:rPr>
              <w:t>(по согласованию)</w:t>
            </w:r>
          </w:p>
          <w:p w14:paraId="52076596" w14:textId="77777777" w:rsidR="007A10A0" w:rsidRPr="003D0983" w:rsidRDefault="007A10A0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4136E1" w:rsidRPr="003D0983" w14:paraId="7C2B2F0D" w14:textId="77777777" w:rsidTr="00546381">
        <w:trPr>
          <w:gridAfter w:val="1"/>
          <w:wAfter w:w="248" w:type="dxa"/>
        </w:trPr>
        <w:tc>
          <w:tcPr>
            <w:tcW w:w="4998" w:type="dxa"/>
            <w:shd w:val="clear" w:color="auto" w:fill="auto"/>
          </w:tcPr>
          <w:p w14:paraId="68A1BB20" w14:textId="7C925348" w:rsidR="004136E1" w:rsidRDefault="005459CF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ЗАКИРЗЯНОВ</w:t>
            </w:r>
            <w:r w:rsidR="004136E1">
              <w:rPr>
                <w:sz w:val="28"/>
                <w:szCs w:val="28"/>
              </w:rPr>
              <w:t xml:space="preserve"> </w:t>
            </w:r>
            <w:r w:rsidR="00E261EE">
              <w:rPr>
                <w:sz w:val="28"/>
                <w:szCs w:val="28"/>
              </w:rPr>
              <w:t xml:space="preserve"> </w:t>
            </w:r>
            <w:r w:rsidR="004136E1">
              <w:rPr>
                <w:sz w:val="28"/>
                <w:szCs w:val="28"/>
              </w:rPr>
              <w:t xml:space="preserve">                     </w:t>
            </w:r>
            <w:r w:rsidR="00857A5F">
              <w:rPr>
                <w:sz w:val="28"/>
                <w:szCs w:val="28"/>
              </w:rPr>
              <w:t xml:space="preserve">      </w:t>
            </w:r>
            <w:r w:rsidR="004136E1">
              <w:rPr>
                <w:sz w:val="28"/>
                <w:szCs w:val="28"/>
              </w:rPr>
              <w:t xml:space="preserve">           -</w:t>
            </w:r>
            <w:r w:rsidR="00DF3B2B">
              <w:rPr>
                <w:sz w:val="28"/>
                <w:szCs w:val="28"/>
              </w:rPr>
              <w:t xml:space="preserve"> </w:t>
            </w:r>
          </w:p>
          <w:p w14:paraId="4690EEF5" w14:textId="22FACDDA" w:rsidR="004136E1" w:rsidRDefault="005459CF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 Харисович</w:t>
            </w:r>
          </w:p>
          <w:p w14:paraId="07BA77A3" w14:textId="74C32572" w:rsidR="004136E1" w:rsidRDefault="004136E1" w:rsidP="00525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14:paraId="34C532AB" w14:textId="77777777" w:rsidR="004136E1" w:rsidRDefault="00DF3B2B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гражданской обороне и чрезвычайным ситуациям администрации Малмыжского района</w:t>
            </w:r>
          </w:p>
          <w:p w14:paraId="178C4B23" w14:textId="089C2DB0" w:rsidR="00DF3B2B" w:rsidRDefault="00DF3B2B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904AA" w:rsidRPr="003D0983" w14:paraId="6DC571FD" w14:textId="77777777" w:rsidTr="00546381">
        <w:trPr>
          <w:gridAfter w:val="1"/>
          <w:wAfter w:w="248" w:type="dxa"/>
        </w:trPr>
        <w:tc>
          <w:tcPr>
            <w:tcW w:w="4998" w:type="dxa"/>
            <w:shd w:val="clear" w:color="auto" w:fill="auto"/>
          </w:tcPr>
          <w:p w14:paraId="733455FA" w14:textId="38853633" w:rsidR="005904AA" w:rsidRDefault="00E261EE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НОВОСЕЛОВА</w:t>
            </w:r>
            <w:r w:rsidR="005904AA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5904AA">
              <w:rPr>
                <w:sz w:val="28"/>
                <w:szCs w:val="28"/>
              </w:rPr>
              <w:t xml:space="preserve">    </w:t>
            </w:r>
            <w:r w:rsidR="006B4F6A">
              <w:rPr>
                <w:sz w:val="28"/>
                <w:szCs w:val="28"/>
              </w:rPr>
              <w:t xml:space="preserve">       </w:t>
            </w:r>
            <w:r w:rsidR="005904AA">
              <w:rPr>
                <w:sz w:val="28"/>
                <w:szCs w:val="28"/>
              </w:rPr>
              <w:t xml:space="preserve"> -</w:t>
            </w:r>
          </w:p>
          <w:p w14:paraId="39D35BD8" w14:textId="3C46C69C" w:rsidR="005904AA" w:rsidRDefault="00E261EE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4749" w:type="dxa"/>
            <w:shd w:val="clear" w:color="auto" w:fill="auto"/>
          </w:tcPr>
          <w:p w14:paraId="1A77EEF8" w14:textId="77777777" w:rsidR="00B54000" w:rsidRDefault="00B54000" w:rsidP="00B54000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-специалист по делам </w:t>
            </w:r>
            <w:r w:rsidRPr="003D0983">
              <w:rPr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и защите их прав сектора опеки и попечительства, по делам несовершеннолетних и защите их прав </w:t>
            </w:r>
            <w:r w:rsidRPr="003D0983">
              <w:rPr>
                <w:sz w:val="28"/>
                <w:szCs w:val="28"/>
              </w:rPr>
              <w:t>администрации Малмыжского района</w:t>
            </w:r>
          </w:p>
          <w:p w14:paraId="0747EFC1" w14:textId="77777777" w:rsidR="005904AA" w:rsidRDefault="005904AA" w:rsidP="00E261EE">
            <w:pPr>
              <w:jc w:val="both"/>
              <w:rPr>
                <w:sz w:val="28"/>
                <w:szCs w:val="28"/>
              </w:rPr>
            </w:pPr>
          </w:p>
        </w:tc>
      </w:tr>
      <w:tr w:rsidR="00EC7E9E" w:rsidRPr="003D0983" w14:paraId="7A5677F3" w14:textId="77777777" w:rsidTr="00546381">
        <w:trPr>
          <w:gridAfter w:val="1"/>
          <w:wAfter w:w="248" w:type="dxa"/>
        </w:trPr>
        <w:tc>
          <w:tcPr>
            <w:tcW w:w="4998" w:type="dxa"/>
            <w:shd w:val="clear" w:color="auto" w:fill="auto"/>
          </w:tcPr>
          <w:p w14:paraId="4AEAB175" w14:textId="6D7AE57E" w:rsidR="00EC7E9E" w:rsidRDefault="00E261EE" w:rsidP="00B54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</w:t>
            </w:r>
            <w:r w:rsidR="00EC7E9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</w:t>
            </w:r>
            <w:r w:rsidR="00EC7E9E">
              <w:rPr>
                <w:sz w:val="28"/>
                <w:szCs w:val="28"/>
              </w:rPr>
              <w:t xml:space="preserve">            </w:t>
            </w:r>
            <w:r w:rsidR="006B4F6A">
              <w:rPr>
                <w:sz w:val="28"/>
                <w:szCs w:val="28"/>
              </w:rPr>
              <w:t xml:space="preserve">       </w:t>
            </w:r>
            <w:r w:rsidR="00EC7E9E">
              <w:rPr>
                <w:sz w:val="28"/>
                <w:szCs w:val="28"/>
              </w:rPr>
              <w:t>-</w:t>
            </w:r>
            <w:r w:rsidR="00B540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749" w:type="dxa"/>
            <w:shd w:val="clear" w:color="auto" w:fill="auto"/>
          </w:tcPr>
          <w:p w14:paraId="78519981" w14:textId="0E0B6C09" w:rsidR="00B54000" w:rsidRDefault="00B54000" w:rsidP="00B54000">
            <w:pPr>
              <w:jc w:val="both"/>
              <w:rPr>
                <w:sz w:val="28"/>
                <w:szCs w:val="28"/>
              </w:rPr>
            </w:pPr>
            <w:r w:rsidRPr="00B54000">
              <w:rPr>
                <w:sz w:val="28"/>
                <w:szCs w:val="28"/>
              </w:rPr>
              <w:t>заместитель начальника управления- начальник отдела Кировско</w:t>
            </w:r>
            <w:r w:rsidR="004E2182">
              <w:rPr>
                <w:sz w:val="28"/>
                <w:szCs w:val="28"/>
              </w:rPr>
              <w:t>го</w:t>
            </w:r>
            <w:r w:rsidRPr="00B54000">
              <w:rPr>
                <w:sz w:val="28"/>
                <w:szCs w:val="28"/>
              </w:rPr>
              <w:t xml:space="preserve"> областно</w:t>
            </w:r>
            <w:r w:rsidR="004E2182">
              <w:rPr>
                <w:sz w:val="28"/>
                <w:szCs w:val="28"/>
              </w:rPr>
              <w:t xml:space="preserve">го </w:t>
            </w:r>
            <w:r w:rsidRPr="00B54000">
              <w:rPr>
                <w:sz w:val="28"/>
                <w:szCs w:val="28"/>
              </w:rPr>
              <w:t>государственно</w:t>
            </w:r>
            <w:r w:rsidR="004E2182">
              <w:rPr>
                <w:sz w:val="28"/>
                <w:szCs w:val="28"/>
              </w:rPr>
              <w:t>го</w:t>
            </w:r>
            <w:r w:rsidRPr="00B54000">
              <w:rPr>
                <w:sz w:val="28"/>
                <w:szCs w:val="28"/>
              </w:rPr>
              <w:t xml:space="preserve"> казенно</w:t>
            </w:r>
            <w:r w:rsidR="004E2182">
              <w:rPr>
                <w:sz w:val="28"/>
                <w:szCs w:val="28"/>
              </w:rPr>
              <w:t>го</w:t>
            </w:r>
            <w:r w:rsidRPr="00B54000">
              <w:rPr>
                <w:sz w:val="28"/>
                <w:szCs w:val="28"/>
              </w:rPr>
              <w:t xml:space="preserve"> учреждени</w:t>
            </w:r>
            <w:r w:rsidR="004E2182">
              <w:rPr>
                <w:sz w:val="28"/>
                <w:szCs w:val="28"/>
              </w:rPr>
              <w:t>я</w:t>
            </w:r>
            <w:r w:rsidRPr="00B54000">
              <w:rPr>
                <w:sz w:val="28"/>
                <w:szCs w:val="28"/>
              </w:rPr>
              <w:t xml:space="preserve"> «Межрайонное управление социальной защиты населения в Вятскополянском районе» (по согласованию)</w:t>
            </w:r>
          </w:p>
          <w:p w14:paraId="1D87B5CF" w14:textId="77777777" w:rsidR="0098687C" w:rsidRPr="00EA41CD" w:rsidRDefault="0098687C" w:rsidP="00E261E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57A5F" w14:paraId="0AEE663F" w14:textId="77777777" w:rsidTr="00546381">
        <w:trPr>
          <w:gridAfter w:val="1"/>
          <w:wAfter w:w="248" w:type="dxa"/>
        </w:trPr>
        <w:tc>
          <w:tcPr>
            <w:tcW w:w="4998" w:type="dxa"/>
            <w:shd w:val="clear" w:color="auto" w:fill="auto"/>
          </w:tcPr>
          <w:p w14:paraId="3B66A2A8" w14:textId="2CB31176" w:rsidR="00857A5F" w:rsidRDefault="00857A5F" w:rsidP="00857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ХАМАТОВ                                              -</w:t>
            </w:r>
          </w:p>
          <w:p w14:paraId="0E4263A3" w14:textId="63F6D878" w:rsidR="00857A5F" w:rsidRDefault="00857A5F" w:rsidP="00857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Ирек Вагизович</w:t>
            </w:r>
          </w:p>
        </w:tc>
        <w:tc>
          <w:tcPr>
            <w:tcW w:w="4749" w:type="dxa"/>
            <w:shd w:val="clear" w:color="auto" w:fill="auto"/>
          </w:tcPr>
          <w:p w14:paraId="6578EC84" w14:textId="77777777" w:rsidR="00857A5F" w:rsidRDefault="00857A5F" w:rsidP="00857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Малмыжского газового участка филиала АО «Газпром газораспределение Киров» в г. Вятские Поляны (по согласованию)</w:t>
            </w:r>
          </w:p>
          <w:p w14:paraId="23F50C87" w14:textId="77777777" w:rsidR="00857A5F" w:rsidRDefault="00857A5F" w:rsidP="00857A5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57A5F" w14:paraId="619A1A8E" w14:textId="77777777" w:rsidTr="00546381">
        <w:trPr>
          <w:gridAfter w:val="1"/>
          <w:wAfter w:w="248" w:type="dxa"/>
        </w:trPr>
        <w:tc>
          <w:tcPr>
            <w:tcW w:w="4998" w:type="dxa"/>
            <w:shd w:val="clear" w:color="auto" w:fill="auto"/>
          </w:tcPr>
          <w:p w14:paraId="37C54FA7" w14:textId="1A1600EF" w:rsidR="00857A5F" w:rsidRDefault="00857A5F" w:rsidP="00857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                                             -</w:t>
            </w:r>
          </w:p>
          <w:p w14:paraId="278D954F" w14:textId="6760EE6D" w:rsidR="00857A5F" w:rsidRDefault="00857A5F" w:rsidP="00857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Борисовна</w:t>
            </w:r>
          </w:p>
        </w:tc>
        <w:tc>
          <w:tcPr>
            <w:tcW w:w="4749" w:type="dxa"/>
            <w:shd w:val="clear" w:color="auto" w:fill="auto"/>
          </w:tcPr>
          <w:p w14:paraId="7DA5B0CB" w14:textId="77777777" w:rsidR="00857A5F" w:rsidRDefault="00857A5F" w:rsidP="00857A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специалист-специалист по опеке и попечительству </w:t>
            </w:r>
            <w:r w:rsidRPr="003D0983">
              <w:rPr>
                <w:sz w:val="28"/>
                <w:szCs w:val="28"/>
              </w:rPr>
              <w:t xml:space="preserve">сектора </w:t>
            </w:r>
            <w:r>
              <w:rPr>
                <w:sz w:val="28"/>
                <w:szCs w:val="28"/>
              </w:rPr>
              <w:t xml:space="preserve">опеки и попечительства, по делам </w:t>
            </w:r>
            <w:r w:rsidRPr="003D0983">
              <w:rPr>
                <w:sz w:val="28"/>
                <w:szCs w:val="28"/>
              </w:rPr>
              <w:t xml:space="preserve">несовершеннолетних </w:t>
            </w:r>
            <w:r>
              <w:rPr>
                <w:sz w:val="28"/>
                <w:szCs w:val="28"/>
              </w:rPr>
              <w:t xml:space="preserve">и защите их прав </w:t>
            </w:r>
            <w:r w:rsidRPr="003D0983">
              <w:rPr>
                <w:sz w:val="28"/>
                <w:szCs w:val="28"/>
              </w:rPr>
              <w:t>администрации Малмыжского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327C3215" w14:textId="77777777" w:rsidR="00857A5F" w:rsidRDefault="00857A5F" w:rsidP="00857A5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D1FC193" w14:textId="77777777" w:rsidR="005A290F" w:rsidRDefault="005A290F" w:rsidP="00525A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76521E3C" w14:textId="77777777" w:rsidR="005A290F" w:rsidRDefault="005A290F" w:rsidP="005A29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14:paraId="475ECB1F" w14:textId="745316CE" w:rsidR="005A290F" w:rsidRPr="00675EFF" w:rsidRDefault="005A290F" w:rsidP="005A290F">
      <w:pPr>
        <w:jc w:val="both"/>
        <w:rPr>
          <w:sz w:val="28"/>
          <w:szCs w:val="28"/>
        </w:rPr>
      </w:pPr>
      <w:r w:rsidRPr="00675EFF">
        <w:rPr>
          <w:sz w:val="28"/>
          <w:szCs w:val="28"/>
        </w:rPr>
        <w:t xml:space="preserve">                                                    _________</w:t>
      </w:r>
      <w:r w:rsidR="00A90B57">
        <w:rPr>
          <w:sz w:val="28"/>
          <w:szCs w:val="28"/>
        </w:rPr>
        <w:t>____________</w:t>
      </w:r>
    </w:p>
    <w:sectPr w:rsidR="005A290F" w:rsidRPr="00675EFF" w:rsidSect="00D4685E">
      <w:headerReference w:type="default" r:id="rId6"/>
      <w:pgSz w:w="11906" w:h="16838"/>
      <w:pgMar w:top="1418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D1E38" w14:textId="77777777" w:rsidR="00662566" w:rsidRDefault="00662566" w:rsidP="00E41514">
      <w:r>
        <w:separator/>
      </w:r>
    </w:p>
  </w:endnote>
  <w:endnote w:type="continuationSeparator" w:id="0">
    <w:p w14:paraId="0A414F03" w14:textId="77777777" w:rsidR="00662566" w:rsidRDefault="00662566" w:rsidP="00E4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EFC2F" w14:textId="77777777" w:rsidR="00662566" w:rsidRDefault="00662566" w:rsidP="00E41514">
      <w:r>
        <w:separator/>
      </w:r>
    </w:p>
  </w:footnote>
  <w:footnote w:type="continuationSeparator" w:id="0">
    <w:p w14:paraId="1C612B1C" w14:textId="77777777" w:rsidR="00662566" w:rsidRDefault="00662566" w:rsidP="00E4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1318376"/>
      <w:docPartObj>
        <w:docPartGallery w:val="Page Numbers (Top of Page)"/>
        <w:docPartUnique/>
      </w:docPartObj>
    </w:sdtPr>
    <w:sdtContent>
      <w:p w14:paraId="751EEDED" w14:textId="77777777" w:rsidR="00E41514" w:rsidRDefault="00E415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AD0">
          <w:rPr>
            <w:noProof/>
          </w:rPr>
          <w:t>3</w:t>
        </w:r>
        <w:r>
          <w:fldChar w:fldCharType="end"/>
        </w:r>
      </w:p>
    </w:sdtContent>
  </w:sdt>
  <w:p w14:paraId="3E9AA1F2" w14:textId="77777777" w:rsidR="00E41514" w:rsidRDefault="00E415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0F"/>
    <w:rsid w:val="00012A3B"/>
    <w:rsid w:val="00047FF4"/>
    <w:rsid w:val="000531D1"/>
    <w:rsid w:val="000C00A9"/>
    <w:rsid w:val="000F1693"/>
    <w:rsid w:val="001C469E"/>
    <w:rsid w:val="00221349"/>
    <w:rsid w:val="00280392"/>
    <w:rsid w:val="003063F3"/>
    <w:rsid w:val="003945D1"/>
    <w:rsid w:val="003C57BB"/>
    <w:rsid w:val="00404106"/>
    <w:rsid w:val="004136E1"/>
    <w:rsid w:val="004B6560"/>
    <w:rsid w:val="004B69BD"/>
    <w:rsid w:val="004E2182"/>
    <w:rsid w:val="004E615A"/>
    <w:rsid w:val="00515CDD"/>
    <w:rsid w:val="00525A63"/>
    <w:rsid w:val="00537AB5"/>
    <w:rsid w:val="005459CF"/>
    <w:rsid w:val="00546381"/>
    <w:rsid w:val="005904AA"/>
    <w:rsid w:val="005A290F"/>
    <w:rsid w:val="005A6795"/>
    <w:rsid w:val="005E6F89"/>
    <w:rsid w:val="00634CB6"/>
    <w:rsid w:val="00637481"/>
    <w:rsid w:val="00662566"/>
    <w:rsid w:val="00675EFF"/>
    <w:rsid w:val="006B4F6A"/>
    <w:rsid w:val="006D4B20"/>
    <w:rsid w:val="006F41D7"/>
    <w:rsid w:val="006F5A7C"/>
    <w:rsid w:val="0073042E"/>
    <w:rsid w:val="00750D73"/>
    <w:rsid w:val="007A10A0"/>
    <w:rsid w:val="007B4C93"/>
    <w:rsid w:val="007F48A9"/>
    <w:rsid w:val="007F5810"/>
    <w:rsid w:val="008246C4"/>
    <w:rsid w:val="00842280"/>
    <w:rsid w:val="00843DB5"/>
    <w:rsid w:val="00857A5F"/>
    <w:rsid w:val="00895B4F"/>
    <w:rsid w:val="009007A7"/>
    <w:rsid w:val="009321F1"/>
    <w:rsid w:val="0093261E"/>
    <w:rsid w:val="0098687C"/>
    <w:rsid w:val="009A68DF"/>
    <w:rsid w:val="009F3458"/>
    <w:rsid w:val="00A05189"/>
    <w:rsid w:val="00A201D2"/>
    <w:rsid w:val="00A90B57"/>
    <w:rsid w:val="00AA56CA"/>
    <w:rsid w:val="00AC244A"/>
    <w:rsid w:val="00AC4C2F"/>
    <w:rsid w:val="00B1526B"/>
    <w:rsid w:val="00B54000"/>
    <w:rsid w:val="00B94B16"/>
    <w:rsid w:val="00BB0E54"/>
    <w:rsid w:val="00BF327A"/>
    <w:rsid w:val="00C11103"/>
    <w:rsid w:val="00C5147C"/>
    <w:rsid w:val="00C64BD0"/>
    <w:rsid w:val="00C71891"/>
    <w:rsid w:val="00C75C59"/>
    <w:rsid w:val="00C84680"/>
    <w:rsid w:val="00CA383B"/>
    <w:rsid w:val="00CD418E"/>
    <w:rsid w:val="00D32FDF"/>
    <w:rsid w:val="00D4685E"/>
    <w:rsid w:val="00D46872"/>
    <w:rsid w:val="00D83091"/>
    <w:rsid w:val="00D92FA9"/>
    <w:rsid w:val="00D93AD0"/>
    <w:rsid w:val="00DC7133"/>
    <w:rsid w:val="00DF3B2B"/>
    <w:rsid w:val="00E12090"/>
    <w:rsid w:val="00E261EE"/>
    <w:rsid w:val="00E3391C"/>
    <w:rsid w:val="00E34207"/>
    <w:rsid w:val="00E41514"/>
    <w:rsid w:val="00E56EB7"/>
    <w:rsid w:val="00E76BA2"/>
    <w:rsid w:val="00EC7E9E"/>
    <w:rsid w:val="00EF191F"/>
    <w:rsid w:val="00F17346"/>
    <w:rsid w:val="00F273B1"/>
    <w:rsid w:val="00FB7B82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2EA5"/>
  <w15:docId w15:val="{9965933A-81C2-452C-A1F0-C40D3BC2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5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1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15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1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15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Ramazan</cp:lastModifiedBy>
  <cp:revision>46</cp:revision>
  <cp:lastPrinted>2024-02-01T05:26:00Z</cp:lastPrinted>
  <dcterms:created xsi:type="dcterms:W3CDTF">2021-09-28T07:31:00Z</dcterms:created>
  <dcterms:modified xsi:type="dcterms:W3CDTF">2025-03-25T07:06:00Z</dcterms:modified>
</cp:coreProperties>
</file>