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B7" w:rsidRPr="0029109F" w:rsidRDefault="00E218B7" w:rsidP="00127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218B7" w:rsidRPr="00E218B7" w:rsidRDefault="00E218B7" w:rsidP="00E218B7">
      <w:pPr>
        <w:spacing w:after="16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B7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E218B7" w:rsidRPr="00E218B7" w:rsidRDefault="00E218B7" w:rsidP="00E218B7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B7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E218B7" w:rsidRPr="00E218B7" w:rsidRDefault="00E218B7" w:rsidP="00E218B7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8B7" w:rsidRPr="00E218B7" w:rsidRDefault="00E218B7" w:rsidP="00E218B7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B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E218B7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Pr="00E218B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E218B7" w:rsidRPr="00E218B7" w:rsidRDefault="00E218B7" w:rsidP="00E218B7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B7">
        <w:rPr>
          <w:rFonts w:ascii="Times New Roman" w:eastAsia="Calibri" w:hAnsi="Times New Roman" w:cs="Times New Roman"/>
          <w:sz w:val="28"/>
          <w:szCs w:val="28"/>
        </w:rPr>
        <w:t>от ________________ № ______</w:t>
      </w:r>
    </w:p>
    <w:p w:rsidR="00E218B7" w:rsidRPr="0029109F" w:rsidRDefault="00E218B7" w:rsidP="00127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8B7" w:rsidRPr="0029109F" w:rsidRDefault="00E218B7" w:rsidP="00127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7C" w:rsidRPr="0029109F" w:rsidRDefault="0029109F" w:rsidP="00127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A02544" w:rsidRDefault="000B3BF2" w:rsidP="000B20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подготовки к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отопительному периоду </w:t>
      </w:r>
      <w:r w:rsidRPr="000B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2025 - 2026 </w:t>
      </w:r>
      <w:proofErr w:type="spellStart"/>
      <w:r w:rsidRPr="000B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0B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 территории </w:t>
      </w:r>
      <w:proofErr w:type="spellStart"/>
      <w:r w:rsidRPr="000B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Pr="000B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0B3BF2" w:rsidRPr="0029109F" w:rsidRDefault="000B3BF2" w:rsidP="0029109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392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2443"/>
        <w:gridCol w:w="1985"/>
      </w:tblGrid>
      <w:tr w:rsidR="0082170F" w:rsidRPr="0029109F" w:rsidTr="000B3BF2">
        <w:tc>
          <w:tcPr>
            <w:tcW w:w="567" w:type="dxa"/>
          </w:tcPr>
          <w:p w:rsidR="0082170F" w:rsidRPr="0029109F" w:rsidRDefault="00C165B5" w:rsidP="000B3BF2">
            <w:pPr>
              <w:rPr>
                <w:rFonts w:ascii="Times New Roman" w:hAnsi="Times New Roman" w:cs="Times New Roman"/>
                <w:b/>
              </w:rPr>
            </w:pPr>
            <w:r w:rsidRPr="002910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910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910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77" w:type="dxa"/>
          </w:tcPr>
          <w:p w:rsidR="0082170F" w:rsidRPr="0029109F" w:rsidRDefault="0029109F" w:rsidP="000B3BF2">
            <w:pPr>
              <w:rPr>
                <w:rFonts w:ascii="Times New Roman" w:hAnsi="Times New Roman" w:cs="Times New Roman"/>
                <w:b/>
              </w:rPr>
            </w:pPr>
            <w:r w:rsidRPr="0029109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43" w:type="dxa"/>
          </w:tcPr>
          <w:p w:rsidR="0082170F" w:rsidRPr="0051632F" w:rsidRDefault="0082170F" w:rsidP="000B3BF2">
            <w:pPr>
              <w:rPr>
                <w:rFonts w:ascii="Times New Roman" w:hAnsi="Times New Roman" w:cs="Times New Roman"/>
                <w:b/>
              </w:rPr>
            </w:pPr>
            <w:r w:rsidRPr="0051632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985" w:type="dxa"/>
          </w:tcPr>
          <w:p w:rsidR="0082170F" w:rsidRPr="0051632F" w:rsidRDefault="0082170F" w:rsidP="000B3BF2">
            <w:pPr>
              <w:rPr>
                <w:rFonts w:ascii="Times New Roman" w:hAnsi="Times New Roman" w:cs="Times New Roman"/>
                <w:b/>
              </w:rPr>
            </w:pPr>
            <w:r w:rsidRPr="0051632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29109F" w:rsidRPr="0029109F" w:rsidTr="000B3BF2">
        <w:tc>
          <w:tcPr>
            <w:tcW w:w="567" w:type="dxa"/>
          </w:tcPr>
          <w:p w:rsidR="0029109F" w:rsidRPr="0029109F" w:rsidRDefault="000B3BF2" w:rsidP="000B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gridSpan w:val="3"/>
          </w:tcPr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Технические мероприятия</w:t>
            </w:r>
          </w:p>
        </w:tc>
      </w:tr>
      <w:tr w:rsidR="0082170F" w:rsidRPr="0029109F" w:rsidTr="000B3BF2">
        <w:tc>
          <w:tcPr>
            <w:tcW w:w="567" w:type="dxa"/>
          </w:tcPr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77" w:type="dxa"/>
          </w:tcPr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Испытания оборудования тепловых пунктов на плотность и прочность, в гидравлических режимах </w:t>
            </w:r>
            <w:r w:rsidR="0029109F" w:rsidRPr="0029109F">
              <w:rPr>
                <w:rFonts w:ascii="Times New Roman" w:hAnsi="Times New Roman" w:cs="Times New Roman"/>
              </w:rPr>
              <w:t>работы, промывка тепловых сетей</w:t>
            </w:r>
          </w:p>
        </w:tc>
        <w:tc>
          <w:tcPr>
            <w:tcW w:w="2443" w:type="dxa"/>
          </w:tcPr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ООО </w:t>
            </w:r>
            <w:r w:rsidR="00C165B5" w:rsidRPr="0029109F">
              <w:rPr>
                <w:rFonts w:ascii="Times New Roman" w:hAnsi="Times New Roman" w:cs="Times New Roman"/>
              </w:rPr>
              <w:t>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Газстрой</w:t>
            </w:r>
            <w:proofErr w:type="spellEnd"/>
            <w:r w:rsidR="00C165B5" w:rsidRPr="0029109F">
              <w:rPr>
                <w:rFonts w:ascii="Times New Roman" w:hAnsi="Times New Roman" w:cs="Times New Roman"/>
              </w:rPr>
              <w:t>»</w:t>
            </w:r>
            <w:r w:rsidR="0029109F" w:rsidRPr="0029109F">
              <w:rPr>
                <w:rFonts w:ascii="Times New Roman" w:hAnsi="Times New Roman" w:cs="Times New Roman"/>
              </w:rPr>
              <w:t>*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ООО </w:t>
            </w:r>
            <w:r w:rsidR="00C165B5" w:rsidRPr="0029109F">
              <w:rPr>
                <w:rFonts w:ascii="Times New Roman" w:hAnsi="Times New Roman" w:cs="Times New Roman"/>
              </w:rPr>
              <w:t>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Технис</w:t>
            </w:r>
            <w:proofErr w:type="spellEnd"/>
            <w:r w:rsidR="00C165B5" w:rsidRPr="0029109F">
              <w:rPr>
                <w:rFonts w:ascii="Times New Roman" w:hAnsi="Times New Roman" w:cs="Times New Roman"/>
              </w:rPr>
              <w:t>»</w:t>
            </w:r>
            <w:r w:rsidR="0029109F" w:rsidRPr="0029109F">
              <w:rPr>
                <w:rFonts w:ascii="Times New Roman" w:hAnsi="Times New Roman" w:cs="Times New Roman"/>
              </w:rPr>
              <w:t>*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ООО </w:t>
            </w:r>
            <w:r w:rsidR="00C165B5" w:rsidRPr="0029109F">
              <w:rPr>
                <w:rFonts w:ascii="Times New Roman" w:hAnsi="Times New Roman" w:cs="Times New Roman"/>
              </w:rPr>
              <w:t>«</w:t>
            </w:r>
            <w:r w:rsidRPr="0029109F">
              <w:rPr>
                <w:rFonts w:ascii="Times New Roman" w:hAnsi="Times New Roman" w:cs="Times New Roman"/>
              </w:rPr>
              <w:t>ЖКХ</w:t>
            </w:r>
            <w:r w:rsidR="00C165B5" w:rsidRPr="0029109F">
              <w:rPr>
                <w:rFonts w:ascii="Times New Roman" w:hAnsi="Times New Roman" w:cs="Times New Roman"/>
              </w:rPr>
              <w:t>»</w:t>
            </w:r>
            <w:r w:rsidR="0029109F" w:rsidRPr="0029109F">
              <w:rPr>
                <w:rFonts w:ascii="Times New Roman" w:hAnsi="Times New Roman" w:cs="Times New Roman"/>
              </w:rPr>
              <w:t>*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ООО </w:t>
            </w:r>
            <w:r w:rsidR="00C165B5" w:rsidRPr="0029109F">
              <w:rPr>
                <w:rFonts w:ascii="Times New Roman" w:hAnsi="Times New Roman" w:cs="Times New Roman"/>
              </w:rPr>
              <w:t>«</w:t>
            </w:r>
            <w:r w:rsidRPr="0029109F">
              <w:rPr>
                <w:rFonts w:ascii="Times New Roman" w:hAnsi="Times New Roman" w:cs="Times New Roman"/>
              </w:rPr>
              <w:t>Приор</w:t>
            </w:r>
            <w:r w:rsidR="00C165B5" w:rsidRPr="0029109F">
              <w:rPr>
                <w:rFonts w:ascii="Times New Roman" w:hAnsi="Times New Roman" w:cs="Times New Roman"/>
              </w:rPr>
              <w:t>»</w:t>
            </w:r>
            <w:r w:rsidR="0029109F" w:rsidRPr="0029109F">
              <w:rPr>
                <w:rFonts w:ascii="Times New Roman" w:hAnsi="Times New Roman" w:cs="Times New Roman"/>
              </w:rPr>
              <w:t>*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КОГУП  </w:t>
            </w:r>
            <w:r w:rsidR="00C165B5" w:rsidRPr="0029109F">
              <w:rPr>
                <w:rFonts w:ascii="Times New Roman" w:hAnsi="Times New Roman" w:cs="Times New Roman"/>
              </w:rPr>
              <w:t>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Облкоммунсервис</w:t>
            </w:r>
            <w:proofErr w:type="spellEnd"/>
            <w:r w:rsidR="00C165B5" w:rsidRPr="0029109F">
              <w:rPr>
                <w:rFonts w:ascii="Times New Roman" w:hAnsi="Times New Roman" w:cs="Times New Roman"/>
              </w:rPr>
              <w:t>»</w:t>
            </w:r>
            <w:r w:rsidR="0029109F" w:rsidRPr="0029109F">
              <w:rPr>
                <w:rFonts w:ascii="Times New Roman" w:hAnsi="Times New Roman" w:cs="Times New Roman"/>
              </w:rPr>
              <w:t>*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Заболотских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А.В.</w:t>
            </w:r>
            <w:r w:rsidR="0029109F" w:rsidRPr="0029109F">
              <w:rPr>
                <w:rFonts w:ascii="Times New Roman" w:hAnsi="Times New Roman" w:cs="Times New Roman"/>
              </w:rPr>
              <w:t>*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ИП Габдуллин Н.А.</w:t>
            </w:r>
            <w:r w:rsidR="0029109F" w:rsidRPr="0029109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</w:tcPr>
          <w:p w:rsidR="0082170F" w:rsidRPr="0029109F" w:rsidRDefault="0029109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с 01.06.2025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д</w:t>
            </w:r>
            <w:r w:rsidR="0029109F" w:rsidRPr="0029109F">
              <w:rPr>
                <w:rFonts w:ascii="Times New Roman" w:eastAsia="Calibri" w:hAnsi="Times New Roman" w:cs="Times New Roman"/>
              </w:rPr>
              <w:t>о 30.08.2025</w:t>
            </w:r>
          </w:p>
        </w:tc>
      </w:tr>
      <w:tr w:rsidR="0082170F" w:rsidRPr="0029109F" w:rsidTr="000B3BF2">
        <w:tc>
          <w:tcPr>
            <w:tcW w:w="567" w:type="dxa"/>
          </w:tcPr>
          <w:p w:rsidR="0082170F" w:rsidRPr="0029109F" w:rsidRDefault="0082170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077" w:type="dxa"/>
          </w:tcPr>
          <w:p w:rsidR="0082170F" w:rsidRPr="0029109F" w:rsidRDefault="0082170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Устранение выявленных нарушений вследствие проведения   гидравлических испытаний оборудования тепловых пунктов</w:t>
            </w:r>
          </w:p>
        </w:tc>
        <w:tc>
          <w:tcPr>
            <w:tcW w:w="2443" w:type="dxa"/>
          </w:tcPr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Газстрой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Технис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«ЖКХ»*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«Приор»*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КОГУП 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Облкоммунсервис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Заболотских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А.В.*</w:t>
            </w:r>
          </w:p>
          <w:p w:rsidR="0082170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ИП Габдуллин Н.А.*</w:t>
            </w:r>
          </w:p>
        </w:tc>
        <w:tc>
          <w:tcPr>
            <w:tcW w:w="1985" w:type="dxa"/>
          </w:tcPr>
          <w:p w:rsidR="0082170F" w:rsidRPr="0029109F" w:rsidRDefault="0029109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с 01.06.2025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д</w:t>
            </w:r>
            <w:r w:rsidR="0029109F" w:rsidRPr="0029109F">
              <w:rPr>
                <w:rFonts w:ascii="Times New Roman" w:eastAsia="Calibri" w:hAnsi="Times New Roman" w:cs="Times New Roman"/>
              </w:rPr>
              <w:t>о 30.08.2025</w:t>
            </w:r>
          </w:p>
        </w:tc>
      </w:tr>
      <w:tr w:rsidR="0082170F" w:rsidRPr="0029109F" w:rsidTr="000B3BF2">
        <w:tc>
          <w:tcPr>
            <w:tcW w:w="567" w:type="dxa"/>
          </w:tcPr>
          <w:p w:rsidR="0082170F" w:rsidRPr="0029109F" w:rsidRDefault="0082170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4077" w:type="dxa"/>
          </w:tcPr>
          <w:p w:rsidR="0082170F" w:rsidRPr="0029109F" w:rsidRDefault="0082170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Проведение обследования дымовых и вентиляционных каналов</w:t>
            </w:r>
          </w:p>
        </w:tc>
        <w:tc>
          <w:tcPr>
            <w:tcW w:w="2443" w:type="dxa"/>
          </w:tcPr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Газстрой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Технис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«ЖКХ»*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«Приор»*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КОГУП 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Облкоммунсервис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Заболотских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А.В.*</w:t>
            </w:r>
          </w:p>
          <w:p w:rsidR="0082170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ИП Габдуллин Н.А.*</w:t>
            </w:r>
          </w:p>
        </w:tc>
        <w:tc>
          <w:tcPr>
            <w:tcW w:w="1985" w:type="dxa"/>
          </w:tcPr>
          <w:p w:rsidR="0082170F" w:rsidRPr="0029109F" w:rsidRDefault="0029109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с 01.06.2025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д</w:t>
            </w:r>
            <w:r w:rsidR="0029109F" w:rsidRPr="0029109F">
              <w:rPr>
                <w:rFonts w:ascii="Times New Roman" w:eastAsia="Calibri" w:hAnsi="Times New Roman" w:cs="Times New Roman"/>
              </w:rPr>
              <w:t>о 30.08.2025</w:t>
            </w:r>
          </w:p>
        </w:tc>
      </w:tr>
      <w:tr w:rsidR="0082170F" w:rsidRPr="0029109F" w:rsidTr="000B3BF2">
        <w:tc>
          <w:tcPr>
            <w:tcW w:w="567" w:type="dxa"/>
          </w:tcPr>
          <w:p w:rsidR="0082170F" w:rsidRPr="0029109F" w:rsidRDefault="0082170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4077" w:type="dxa"/>
          </w:tcPr>
          <w:p w:rsidR="0082170F" w:rsidRPr="0029109F" w:rsidRDefault="0082170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Проведение режимно-наладочных испытаний котла</w:t>
            </w:r>
          </w:p>
        </w:tc>
        <w:tc>
          <w:tcPr>
            <w:tcW w:w="2443" w:type="dxa"/>
          </w:tcPr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Газстрой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Технис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«ЖКХ»*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«Приор»*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КОГУП 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Облкоммунсервис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Заболотских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А.В.*</w:t>
            </w:r>
          </w:p>
          <w:p w:rsidR="0082170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ИП Габдуллин Н.А.*</w:t>
            </w:r>
            <w:r w:rsidR="0082170F" w:rsidRPr="00291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82170F" w:rsidRPr="0029109F" w:rsidRDefault="0029109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с 01.06.2025</w:t>
            </w:r>
          </w:p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д</w:t>
            </w:r>
            <w:r w:rsidR="0029109F" w:rsidRPr="0029109F">
              <w:rPr>
                <w:rFonts w:ascii="Times New Roman" w:eastAsia="Calibri" w:hAnsi="Times New Roman" w:cs="Times New Roman"/>
              </w:rPr>
              <w:t>о 30.08.2025</w:t>
            </w:r>
          </w:p>
        </w:tc>
      </w:tr>
      <w:tr w:rsidR="0082170F" w:rsidRPr="0029109F" w:rsidTr="000B3BF2">
        <w:trPr>
          <w:trHeight w:val="420"/>
        </w:trPr>
        <w:tc>
          <w:tcPr>
            <w:tcW w:w="567" w:type="dxa"/>
          </w:tcPr>
          <w:p w:rsidR="0082170F" w:rsidRDefault="0082170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1.5</w:t>
            </w:r>
          </w:p>
          <w:p w:rsidR="0051632F" w:rsidRDefault="0051632F" w:rsidP="000B3BF2">
            <w:pPr>
              <w:rPr>
                <w:rFonts w:ascii="Times New Roman" w:eastAsia="Calibri" w:hAnsi="Times New Roman" w:cs="Times New Roman"/>
              </w:rPr>
            </w:pPr>
          </w:p>
          <w:p w:rsidR="0051632F" w:rsidRDefault="0051632F" w:rsidP="000B3BF2">
            <w:pPr>
              <w:rPr>
                <w:rFonts w:ascii="Times New Roman" w:eastAsia="Calibri" w:hAnsi="Times New Roman" w:cs="Times New Roman"/>
              </w:rPr>
            </w:pPr>
          </w:p>
          <w:p w:rsidR="0051632F" w:rsidRDefault="0051632F" w:rsidP="000B3BF2">
            <w:pPr>
              <w:rPr>
                <w:rFonts w:ascii="Times New Roman" w:eastAsia="Calibri" w:hAnsi="Times New Roman" w:cs="Times New Roman"/>
              </w:rPr>
            </w:pPr>
          </w:p>
          <w:p w:rsidR="0051632F" w:rsidRDefault="0051632F" w:rsidP="000B3BF2">
            <w:pPr>
              <w:rPr>
                <w:rFonts w:ascii="Times New Roman" w:eastAsia="Calibri" w:hAnsi="Times New Roman" w:cs="Times New Roman"/>
              </w:rPr>
            </w:pPr>
          </w:p>
          <w:p w:rsidR="0051632F" w:rsidRPr="0051632F" w:rsidRDefault="0051632F" w:rsidP="000B3BF2">
            <w:pPr>
              <w:rPr>
                <w:rFonts w:ascii="Times New Roman" w:eastAsia="Calibri" w:hAnsi="Times New Roman" w:cs="Times New Roman"/>
                <w:b/>
              </w:rPr>
            </w:pPr>
            <w:r w:rsidRPr="0051632F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51632F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1632F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077" w:type="dxa"/>
          </w:tcPr>
          <w:p w:rsidR="0082170F" w:rsidRDefault="00013F53" w:rsidP="000B3B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Проверка</w:t>
            </w:r>
            <w:r w:rsidR="0082170F" w:rsidRPr="0029109F">
              <w:rPr>
                <w:rFonts w:ascii="Times New Roman" w:eastAsia="Calibri" w:hAnsi="Times New Roman" w:cs="Times New Roman"/>
              </w:rPr>
              <w:t xml:space="preserve"> (осмотр) запорной арматуры, при</w:t>
            </w:r>
            <w:r w:rsidR="000B3BF2">
              <w:rPr>
                <w:rFonts w:ascii="Times New Roman" w:eastAsia="Calibri" w:hAnsi="Times New Roman" w:cs="Times New Roman"/>
              </w:rPr>
              <w:t xml:space="preserve"> необходимости провести замену</w:t>
            </w:r>
          </w:p>
          <w:p w:rsidR="00013F53" w:rsidRDefault="00013F53" w:rsidP="000B3BF2">
            <w:pPr>
              <w:rPr>
                <w:rFonts w:ascii="Times New Roman" w:eastAsia="Calibri" w:hAnsi="Times New Roman" w:cs="Times New Roman"/>
              </w:rPr>
            </w:pPr>
          </w:p>
          <w:p w:rsidR="00013F53" w:rsidRDefault="00013F53" w:rsidP="000B3BF2">
            <w:pPr>
              <w:rPr>
                <w:rFonts w:ascii="Times New Roman" w:eastAsia="Calibri" w:hAnsi="Times New Roman" w:cs="Times New Roman"/>
              </w:rPr>
            </w:pPr>
          </w:p>
          <w:p w:rsidR="00013F53" w:rsidRPr="0051632F" w:rsidRDefault="00013F53" w:rsidP="000B3BF2">
            <w:pPr>
              <w:rPr>
                <w:rFonts w:ascii="Times New Roman" w:eastAsia="Calibri" w:hAnsi="Times New Roman" w:cs="Times New Roman"/>
                <w:b/>
              </w:rPr>
            </w:pPr>
            <w:r w:rsidRPr="0051632F">
              <w:rPr>
                <w:rFonts w:ascii="Times New Roman" w:eastAsia="Calibri" w:hAnsi="Times New Roman" w:cs="Times New Roman"/>
                <w:b/>
              </w:rPr>
              <w:lastRenderedPageBreak/>
              <w:t>Наименование мероприятия</w:t>
            </w:r>
          </w:p>
          <w:p w:rsidR="00013F53" w:rsidRPr="0029109F" w:rsidRDefault="00013F53" w:rsidP="000B3B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Газстрой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9109F">
              <w:rPr>
                <w:rFonts w:ascii="Times New Roman" w:hAnsi="Times New Roman" w:cs="Times New Roman"/>
              </w:rPr>
              <w:t>Технис</w:t>
            </w:r>
            <w:proofErr w:type="spellEnd"/>
            <w:r w:rsidRPr="0029109F">
              <w:rPr>
                <w:rFonts w:ascii="Times New Roman" w:hAnsi="Times New Roman" w:cs="Times New Roman"/>
              </w:rPr>
              <w:t>»*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«ЖКХ»*</w:t>
            </w:r>
          </w:p>
          <w:p w:rsidR="0029109F" w:rsidRDefault="0029109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ООО «Приор»*</w:t>
            </w:r>
          </w:p>
          <w:p w:rsidR="00013F53" w:rsidRPr="0029109F" w:rsidRDefault="00013F53" w:rsidP="000B3BF2">
            <w:pPr>
              <w:rPr>
                <w:rFonts w:ascii="Times New Roman" w:hAnsi="Times New Roman" w:cs="Times New Roman"/>
              </w:rPr>
            </w:pPr>
          </w:p>
          <w:p w:rsidR="0082170F" w:rsidRPr="0051632F" w:rsidRDefault="00013F53" w:rsidP="000B3BF2">
            <w:pPr>
              <w:rPr>
                <w:rFonts w:ascii="Times New Roman" w:hAnsi="Times New Roman" w:cs="Times New Roman"/>
                <w:b/>
              </w:rPr>
            </w:pPr>
            <w:r w:rsidRPr="0051632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985" w:type="dxa"/>
          </w:tcPr>
          <w:p w:rsidR="0082170F" w:rsidRPr="0029109F" w:rsidRDefault="0029109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lastRenderedPageBreak/>
              <w:t>с 01.06.2025</w:t>
            </w:r>
          </w:p>
          <w:p w:rsidR="0082170F" w:rsidRDefault="0082170F" w:rsidP="000B3BF2">
            <w:pPr>
              <w:rPr>
                <w:rFonts w:ascii="Times New Roman" w:eastAsia="Calibri" w:hAnsi="Times New Roman" w:cs="Times New Roman"/>
              </w:rPr>
            </w:pPr>
            <w:r w:rsidRPr="0029109F">
              <w:rPr>
                <w:rFonts w:ascii="Times New Roman" w:eastAsia="Calibri" w:hAnsi="Times New Roman" w:cs="Times New Roman"/>
              </w:rPr>
              <w:t>д</w:t>
            </w:r>
            <w:r w:rsidR="0029109F" w:rsidRPr="0029109F">
              <w:rPr>
                <w:rFonts w:ascii="Times New Roman" w:eastAsia="Calibri" w:hAnsi="Times New Roman" w:cs="Times New Roman"/>
              </w:rPr>
              <w:t>о 30.08.2025</w:t>
            </w:r>
          </w:p>
          <w:p w:rsidR="00013F53" w:rsidRDefault="00013F53" w:rsidP="000B3BF2">
            <w:pPr>
              <w:rPr>
                <w:rFonts w:ascii="Times New Roman" w:eastAsia="Calibri" w:hAnsi="Times New Roman" w:cs="Times New Roman"/>
              </w:rPr>
            </w:pPr>
          </w:p>
          <w:p w:rsidR="00013F53" w:rsidRDefault="00013F53" w:rsidP="000B3BF2">
            <w:pPr>
              <w:rPr>
                <w:rFonts w:ascii="Times New Roman" w:eastAsia="Calibri" w:hAnsi="Times New Roman" w:cs="Times New Roman"/>
              </w:rPr>
            </w:pPr>
          </w:p>
          <w:p w:rsidR="00013F53" w:rsidRDefault="00013F53" w:rsidP="000B3BF2">
            <w:pPr>
              <w:rPr>
                <w:rFonts w:ascii="Times New Roman" w:eastAsia="Calibri" w:hAnsi="Times New Roman" w:cs="Times New Roman"/>
              </w:rPr>
            </w:pPr>
          </w:p>
          <w:p w:rsidR="00013F53" w:rsidRPr="0051632F" w:rsidRDefault="00013F53" w:rsidP="000B3BF2">
            <w:pPr>
              <w:rPr>
                <w:rFonts w:ascii="Times New Roman" w:hAnsi="Times New Roman" w:cs="Times New Roman"/>
                <w:b/>
              </w:rPr>
            </w:pPr>
            <w:r w:rsidRPr="0051632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013F53" w:rsidRPr="0029109F" w:rsidTr="000B3BF2">
        <w:tc>
          <w:tcPr>
            <w:tcW w:w="567" w:type="dxa"/>
          </w:tcPr>
          <w:p w:rsidR="00013F53" w:rsidRPr="0029109F" w:rsidRDefault="00013F53" w:rsidP="000B3B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7" w:type="dxa"/>
          </w:tcPr>
          <w:p w:rsidR="00013F53" w:rsidRPr="0029109F" w:rsidRDefault="00013F53" w:rsidP="000B3B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013F53" w:rsidRDefault="00013F53" w:rsidP="000B3BF2">
            <w:pPr>
              <w:rPr>
                <w:rFonts w:ascii="Times New Roman" w:hAnsi="Times New Roman" w:cs="Times New Roman"/>
              </w:rPr>
            </w:pPr>
            <w:r w:rsidRPr="00013F53">
              <w:rPr>
                <w:rFonts w:ascii="Times New Roman" w:hAnsi="Times New Roman" w:cs="Times New Roman"/>
              </w:rPr>
              <w:t>КОГУП</w:t>
            </w:r>
          </w:p>
          <w:p w:rsidR="00013F53" w:rsidRPr="00013F53" w:rsidRDefault="00013F53" w:rsidP="000B3BF2">
            <w:pPr>
              <w:rPr>
                <w:rFonts w:ascii="Times New Roman" w:hAnsi="Times New Roman" w:cs="Times New Roman"/>
              </w:rPr>
            </w:pPr>
            <w:r w:rsidRPr="00013F53">
              <w:rPr>
                <w:rFonts w:ascii="Times New Roman" w:hAnsi="Times New Roman" w:cs="Times New Roman"/>
              </w:rPr>
              <w:t>«</w:t>
            </w:r>
            <w:proofErr w:type="spellStart"/>
            <w:r w:rsidRPr="00013F53">
              <w:rPr>
                <w:rFonts w:ascii="Times New Roman" w:hAnsi="Times New Roman" w:cs="Times New Roman"/>
              </w:rPr>
              <w:t>Облкоммунсервис</w:t>
            </w:r>
            <w:proofErr w:type="spellEnd"/>
            <w:r w:rsidRPr="00013F53">
              <w:rPr>
                <w:rFonts w:ascii="Times New Roman" w:hAnsi="Times New Roman" w:cs="Times New Roman"/>
              </w:rPr>
              <w:t>»*</w:t>
            </w:r>
          </w:p>
          <w:p w:rsidR="00013F53" w:rsidRPr="00013F53" w:rsidRDefault="00013F53" w:rsidP="000B3BF2">
            <w:pPr>
              <w:rPr>
                <w:rFonts w:ascii="Times New Roman" w:hAnsi="Times New Roman" w:cs="Times New Roman"/>
              </w:rPr>
            </w:pPr>
            <w:r w:rsidRPr="00013F5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13F53">
              <w:rPr>
                <w:rFonts w:ascii="Times New Roman" w:hAnsi="Times New Roman" w:cs="Times New Roman"/>
              </w:rPr>
              <w:t>Заболотских</w:t>
            </w:r>
            <w:proofErr w:type="spellEnd"/>
            <w:r w:rsidRPr="00013F53">
              <w:rPr>
                <w:rFonts w:ascii="Times New Roman" w:hAnsi="Times New Roman" w:cs="Times New Roman"/>
              </w:rPr>
              <w:t xml:space="preserve"> А.В.*</w:t>
            </w:r>
          </w:p>
          <w:p w:rsidR="00013F53" w:rsidRPr="0029109F" w:rsidRDefault="00013F53" w:rsidP="000B3BF2">
            <w:pPr>
              <w:rPr>
                <w:rFonts w:ascii="Times New Roman" w:hAnsi="Times New Roman" w:cs="Times New Roman"/>
              </w:rPr>
            </w:pPr>
            <w:r w:rsidRPr="00013F53">
              <w:rPr>
                <w:rFonts w:ascii="Times New Roman" w:hAnsi="Times New Roman" w:cs="Times New Roman"/>
              </w:rPr>
              <w:t>ИП Габдуллин Н.А.*</w:t>
            </w:r>
          </w:p>
        </w:tc>
        <w:tc>
          <w:tcPr>
            <w:tcW w:w="1985" w:type="dxa"/>
          </w:tcPr>
          <w:p w:rsidR="00013F53" w:rsidRPr="0029109F" w:rsidRDefault="00013F53" w:rsidP="000B3B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9109F" w:rsidRPr="0029109F" w:rsidTr="000B3BF2">
        <w:tc>
          <w:tcPr>
            <w:tcW w:w="567" w:type="dxa"/>
          </w:tcPr>
          <w:p w:rsidR="0029109F" w:rsidRPr="0029109F" w:rsidRDefault="000B3BF2" w:rsidP="000B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gridSpan w:val="3"/>
          </w:tcPr>
          <w:p w:rsidR="0029109F" w:rsidRPr="0029109F" w:rsidRDefault="00013F53" w:rsidP="000B3BF2">
            <w:pPr>
              <w:tabs>
                <w:tab w:val="left" w:pos="2272"/>
                <w:tab w:val="left" w:pos="2537"/>
                <w:tab w:val="left" w:pos="2709"/>
                <w:tab w:val="left" w:pos="33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82170F" w:rsidRPr="0029109F" w:rsidTr="000B3BF2">
        <w:tc>
          <w:tcPr>
            <w:tcW w:w="567" w:type="dxa"/>
          </w:tcPr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77" w:type="dxa"/>
          </w:tcPr>
          <w:p w:rsidR="00C165B5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Разработка и утверждение порядка действий по ликвидации последствий аварийных ситуаций в сфере теплоснабжения на территории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43" w:type="dxa"/>
          </w:tcPr>
          <w:p w:rsidR="0082170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района</w:t>
            </w:r>
            <w:r w:rsidR="0029109F">
              <w:rPr>
                <w:rFonts w:ascii="Times New Roman" w:hAnsi="Times New Roman" w:cs="Times New Roman"/>
              </w:rPr>
              <w:t>,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</w:t>
            </w:r>
            <w:r w:rsidR="000B3BF2">
              <w:rPr>
                <w:rFonts w:ascii="Times New Roman" w:hAnsi="Times New Roman" w:cs="Times New Roman"/>
              </w:rPr>
              <w:t>, строительства и 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F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013F53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="00013F5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5" w:type="dxa"/>
          </w:tcPr>
          <w:p w:rsidR="0082170F" w:rsidRPr="0029109F" w:rsidRDefault="000B3BF2" w:rsidP="000B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15.05</w:t>
            </w:r>
            <w:r w:rsidR="0082170F" w:rsidRPr="0029109F">
              <w:rPr>
                <w:rFonts w:ascii="Times New Roman" w:hAnsi="Times New Roman" w:cs="Times New Roman"/>
              </w:rPr>
              <w:t>.2025</w:t>
            </w:r>
          </w:p>
        </w:tc>
      </w:tr>
      <w:tr w:rsidR="0082170F" w:rsidRPr="0029109F" w:rsidTr="000B3BF2">
        <w:tc>
          <w:tcPr>
            <w:tcW w:w="567" w:type="dxa"/>
          </w:tcPr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77" w:type="dxa"/>
          </w:tcPr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Осуществление оценки обеспечения готовности теплоснабжающих организаций к отопительному периоду </w:t>
            </w:r>
            <w:r w:rsidR="000B3BF2" w:rsidRPr="000B3BF2">
              <w:rPr>
                <w:rFonts w:ascii="Times New Roman" w:hAnsi="Times New Roman" w:cs="Times New Roman"/>
              </w:rPr>
              <w:t xml:space="preserve">2025 - 2026 </w:t>
            </w:r>
            <w:proofErr w:type="spellStart"/>
            <w:r w:rsidR="000B3BF2" w:rsidRPr="000B3BF2">
              <w:rPr>
                <w:rFonts w:ascii="Times New Roman" w:hAnsi="Times New Roman" w:cs="Times New Roman"/>
              </w:rPr>
              <w:t>г.</w:t>
            </w:r>
            <w:proofErr w:type="gramStart"/>
            <w:r w:rsidR="000B3BF2" w:rsidRPr="000B3BF2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0B3BF2" w:rsidRPr="000B3B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3" w:type="dxa"/>
          </w:tcPr>
          <w:p w:rsidR="0082170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района</w:t>
            </w:r>
            <w:r w:rsidR="0029109F">
              <w:rPr>
                <w:rFonts w:ascii="Times New Roman" w:hAnsi="Times New Roman" w:cs="Times New Roman"/>
              </w:rPr>
              <w:t>,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  <w:r w:rsidRPr="0029109F">
              <w:rPr>
                <w:rFonts w:ascii="Times New Roman" w:hAnsi="Times New Roman" w:cs="Times New Roman"/>
              </w:rPr>
              <w:t xml:space="preserve"> по проверке готовности к отопительному периоду потребителей тепловой энергии, теплоснабжающих и </w:t>
            </w:r>
            <w:proofErr w:type="spellStart"/>
            <w:r w:rsidRPr="0029109F">
              <w:rPr>
                <w:rFonts w:ascii="Times New Roman" w:hAnsi="Times New Roman" w:cs="Times New Roman"/>
              </w:rPr>
              <w:t>теплосетевых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организаций на территории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5" w:type="dxa"/>
          </w:tcPr>
          <w:p w:rsidR="0082170F" w:rsidRPr="0029109F" w:rsidRDefault="00E218B7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до 23.09.2025</w:t>
            </w:r>
          </w:p>
        </w:tc>
      </w:tr>
      <w:tr w:rsidR="0082170F" w:rsidRPr="0029109F" w:rsidTr="000B3BF2">
        <w:trPr>
          <w:trHeight w:val="1095"/>
        </w:trPr>
        <w:tc>
          <w:tcPr>
            <w:tcW w:w="567" w:type="dxa"/>
          </w:tcPr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77" w:type="dxa"/>
          </w:tcPr>
          <w:p w:rsidR="0082170F" w:rsidRPr="0029109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Подготовка паспорта готовности к отопительному периоду </w:t>
            </w:r>
            <w:r w:rsidR="000B3BF2">
              <w:rPr>
                <w:rFonts w:ascii="Times New Roman" w:hAnsi="Times New Roman" w:cs="Times New Roman"/>
              </w:rPr>
              <w:t xml:space="preserve">2025 – 2026 </w:t>
            </w:r>
            <w:proofErr w:type="spellStart"/>
            <w:r w:rsidR="000B3BF2" w:rsidRPr="000B3BF2">
              <w:rPr>
                <w:rFonts w:ascii="Times New Roman" w:hAnsi="Times New Roman" w:cs="Times New Roman"/>
              </w:rPr>
              <w:t>г.</w:t>
            </w:r>
            <w:proofErr w:type="gramStart"/>
            <w:r w:rsidR="000B3BF2" w:rsidRPr="000B3BF2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0B3BF2" w:rsidRPr="000B3B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3" w:type="dxa"/>
          </w:tcPr>
          <w:p w:rsidR="0082170F" w:rsidRDefault="0082170F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района</w:t>
            </w:r>
            <w:r w:rsidR="0029109F">
              <w:rPr>
                <w:rFonts w:ascii="Times New Roman" w:hAnsi="Times New Roman" w:cs="Times New Roman"/>
              </w:rPr>
              <w:t>,</w:t>
            </w:r>
          </w:p>
          <w:p w:rsidR="0029109F" w:rsidRPr="0029109F" w:rsidRDefault="0029109F" w:rsidP="000B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  <w:r w:rsidRPr="0029109F">
              <w:rPr>
                <w:rFonts w:ascii="Times New Roman" w:hAnsi="Times New Roman" w:cs="Times New Roman"/>
              </w:rPr>
              <w:t xml:space="preserve"> по проверке готовности к отопительному периоду потребителей тепловой энергии, теплоснабжающих и </w:t>
            </w:r>
            <w:proofErr w:type="spellStart"/>
            <w:r w:rsidRPr="0029109F">
              <w:rPr>
                <w:rFonts w:ascii="Times New Roman" w:hAnsi="Times New Roman" w:cs="Times New Roman"/>
              </w:rPr>
              <w:t>теплосетевых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организаций на территории </w:t>
            </w:r>
            <w:proofErr w:type="spellStart"/>
            <w:r w:rsidRPr="0029109F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29109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5" w:type="dxa"/>
          </w:tcPr>
          <w:p w:rsidR="0082170F" w:rsidRPr="0029109F" w:rsidRDefault="00E218B7" w:rsidP="000B3BF2">
            <w:pPr>
              <w:rPr>
                <w:rFonts w:ascii="Times New Roman" w:hAnsi="Times New Roman" w:cs="Times New Roman"/>
              </w:rPr>
            </w:pPr>
            <w:r w:rsidRPr="0029109F">
              <w:rPr>
                <w:rFonts w:ascii="Times New Roman" w:hAnsi="Times New Roman" w:cs="Times New Roman"/>
              </w:rPr>
              <w:t>до 23.09.2025</w:t>
            </w:r>
          </w:p>
        </w:tc>
      </w:tr>
    </w:tbl>
    <w:p w:rsidR="00E218B7" w:rsidRDefault="00C165B5" w:rsidP="00013F53">
      <w:pPr>
        <w:rPr>
          <w:rFonts w:ascii="Times New Roman" w:hAnsi="Times New Roman" w:cs="Times New Roman"/>
        </w:rPr>
      </w:pPr>
      <w:r>
        <w:br w:type="textWrapping" w:clear="all"/>
      </w:r>
      <w:r w:rsidR="00013F53">
        <w:rPr>
          <w:rFonts w:ascii="Times New Roman" w:hAnsi="Times New Roman" w:cs="Times New Roman"/>
        </w:rPr>
        <w:t xml:space="preserve">       </w:t>
      </w:r>
      <w:r w:rsidR="000B3BF2">
        <w:rPr>
          <w:rFonts w:ascii="Times New Roman" w:hAnsi="Times New Roman" w:cs="Times New Roman"/>
        </w:rPr>
        <w:t>*</w:t>
      </w:r>
      <w:r w:rsidR="0029109F">
        <w:rPr>
          <w:rFonts w:ascii="Times New Roman" w:hAnsi="Times New Roman" w:cs="Times New Roman"/>
        </w:rPr>
        <w:t xml:space="preserve"> Исполнители, ответственные за исполнение мероприятий по согласованию</w:t>
      </w:r>
    </w:p>
    <w:p w:rsidR="00013F53" w:rsidRDefault="00013F53" w:rsidP="0029109F">
      <w:pPr>
        <w:pStyle w:val="a4"/>
        <w:ind w:left="1080"/>
        <w:rPr>
          <w:rFonts w:ascii="Times New Roman" w:hAnsi="Times New Roman" w:cs="Times New Roman"/>
        </w:rPr>
      </w:pPr>
    </w:p>
    <w:p w:rsidR="00013F53" w:rsidRPr="0029109F" w:rsidRDefault="00013F53" w:rsidP="0029109F">
      <w:pPr>
        <w:pStyle w:val="a4"/>
        <w:ind w:left="1080"/>
        <w:rPr>
          <w:rFonts w:ascii="Times New Roman" w:hAnsi="Times New Roman" w:cs="Times New Roman"/>
        </w:rPr>
      </w:pPr>
    </w:p>
    <w:p w:rsidR="00E218B7" w:rsidRDefault="00E218B7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F4241">
        <w:t>___________</w:t>
      </w:r>
    </w:p>
    <w:sectPr w:rsidR="00E218B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D8" w:rsidRDefault="009671D8" w:rsidP="001F4241">
      <w:pPr>
        <w:spacing w:after="0" w:line="240" w:lineRule="auto"/>
      </w:pPr>
      <w:r>
        <w:separator/>
      </w:r>
    </w:p>
  </w:endnote>
  <w:endnote w:type="continuationSeparator" w:id="0">
    <w:p w:rsidR="009671D8" w:rsidRDefault="009671D8" w:rsidP="001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D8" w:rsidRDefault="009671D8" w:rsidP="001F4241">
      <w:pPr>
        <w:spacing w:after="0" w:line="240" w:lineRule="auto"/>
      </w:pPr>
      <w:r>
        <w:separator/>
      </w:r>
    </w:p>
  </w:footnote>
  <w:footnote w:type="continuationSeparator" w:id="0">
    <w:p w:rsidR="009671D8" w:rsidRDefault="009671D8" w:rsidP="001F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41" w:rsidRPr="001F4241" w:rsidRDefault="001F4241" w:rsidP="00551847">
    <w:pPr>
      <w:pStyle w:val="a5"/>
      <w:rPr>
        <w:rFonts w:ascii="Times New Roman" w:hAnsi="Times New Roman" w:cs="Times New Roman"/>
        <w:sz w:val="24"/>
        <w:szCs w:val="24"/>
      </w:rPr>
    </w:pPr>
  </w:p>
  <w:p w:rsidR="001F4241" w:rsidRDefault="001F42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7EB1"/>
    <w:multiLevelType w:val="hybridMultilevel"/>
    <w:tmpl w:val="AFA83E40"/>
    <w:lvl w:ilvl="0" w:tplc="32DA1E3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F63B3"/>
    <w:multiLevelType w:val="hybridMultilevel"/>
    <w:tmpl w:val="B800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A49F4"/>
    <w:multiLevelType w:val="hybridMultilevel"/>
    <w:tmpl w:val="5AFE435C"/>
    <w:lvl w:ilvl="0" w:tplc="B08459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F4"/>
    <w:rsid w:val="00013F53"/>
    <w:rsid w:val="000B20DA"/>
    <w:rsid w:val="000B3BF2"/>
    <w:rsid w:val="0012737C"/>
    <w:rsid w:val="001F4241"/>
    <w:rsid w:val="0029109F"/>
    <w:rsid w:val="0051632F"/>
    <w:rsid w:val="00551847"/>
    <w:rsid w:val="00584EA9"/>
    <w:rsid w:val="00614A34"/>
    <w:rsid w:val="00675AAA"/>
    <w:rsid w:val="00752D14"/>
    <w:rsid w:val="0082170F"/>
    <w:rsid w:val="00931939"/>
    <w:rsid w:val="009671D8"/>
    <w:rsid w:val="00A02544"/>
    <w:rsid w:val="00AC11F4"/>
    <w:rsid w:val="00BF1DDF"/>
    <w:rsid w:val="00C165B5"/>
    <w:rsid w:val="00CF25A9"/>
    <w:rsid w:val="00E218B7"/>
    <w:rsid w:val="00E71F96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5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241"/>
  </w:style>
  <w:style w:type="paragraph" w:styleId="a7">
    <w:name w:val="footer"/>
    <w:basedOn w:val="a"/>
    <w:link w:val="a8"/>
    <w:uiPriority w:val="99"/>
    <w:unhideWhenUsed/>
    <w:rsid w:val="001F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241"/>
  </w:style>
  <w:style w:type="paragraph" w:styleId="a9">
    <w:name w:val="Balloon Text"/>
    <w:basedOn w:val="a"/>
    <w:link w:val="aa"/>
    <w:uiPriority w:val="99"/>
    <w:semiHidden/>
    <w:unhideWhenUsed/>
    <w:rsid w:val="0055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5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241"/>
  </w:style>
  <w:style w:type="paragraph" w:styleId="a7">
    <w:name w:val="footer"/>
    <w:basedOn w:val="a"/>
    <w:link w:val="a8"/>
    <w:uiPriority w:val="99"/>
    <w:unhideWhenUsed/>
    <w:rsid w:val="001F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241"/>
  </w:style>
  <w:style w:type="paragraph" w:styleId="a9">
    <w:name w:val="Balloon Text"/>
    <w:basedOn w:val="a"/>
    <w:link w:val="aa"/>
    <w:uiPriority w:val="99"/>
    <w:semiHidden/>
    <w:unhideWhenUsed/>
    <w:rsid w:val="0055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2025-05-12T13:12:00Z</cp:lastPrinted>
  <dcterms:created xsi:type="dcterms:W3CDTF">2025-05-07T06:05:00Z</dcterms:created>
  <dcterms:modified xsi:type="dcterms:W3CDTF">2025-05-12T13:14:00Z</dcterms:modified>
</cp:coreProperties>
</file>